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AA22" w14:textId="77777777" w:rsidR="002E7BC6" w:rsidRDefault="002E7BC6" w:rsidP="002E7BC6">
      <w:r>
        <w:t>======================================================================</w:t>
      </w:r>
    </w:p>
    <w:p w14:paraId="44B7CF64" w14:textId="77777777" w:rsidR="002E7BC6" w:rsidRDefault="002E7BC6" w:rsidP="002E7BC6">
      <w:r>
        <w:t>DIGITALLY DEFINED</w:t>
      </w:r>
    </w:p>
    <w:p w14:paraId="5A9BFEAD" w14:textId="77777777" w:rsidR="002E7BC6" w:rsidRDefault="002E7BC6" w:rsidP="002E7BC6"/>
    <w:p w14:paraId="2D861A66" w14:textId="77777777" w:rsidR="002E7BC6" w:rsidRDefault="002E7BC6" w:rsidP="002E7BC6">
      <w:r>
        <w:t>DOCUMENT 001</w:t>
      </w:r>
    </w:p>
    <w:p w14:paraId="0CAF95F2" w14:textId="77777777" w:rsidR="002E7BC6" w:rsidRDefault="002E7BC6" w:rsidP="002E7BC6"/>
    <w:p w14:paraId="4718250D" w14:textId="77777777" w:rsidR="002E7BC6" w:rsidRDefault="002E7BC6" w:rsidP="002E7BC6">
      <w:r>
        <w:t>PRODUCT LIBRARY</w:t>
      </w:r>
    </w:p>
    <w:p w14:paraId="04525026" w14:textId="77777777" w:rsidR="002E7BC6" w:rsidRDefault="002E7BC6" w:rsidP="002E7BC6"/>
    <w:p w14:paraId="64D96EE9" w14:textId="77777777" w:rsidR="002E7BC6" w:rsidRDefault="002E7BC6" w:rsidP="002E7BC6">
      <w:r>
        <w:t>DOCUMENT ID:</w:t>
      </w:r>
    </w:p>
    <w:p w14:paraId="0480C7D3" w14:textId="77777777" w:rsidR="002E7BC6" w:rsidRDefault="002E7BC6" w:rsidP="002E7BC6">
      <w:r>
        <w:t>DD-001</w:t>
      </w:r>
    </w:p>
    <w:p w14:paraId="5B7EA1B3" w14:textId="77777777" w:rsidR="002E7BC6" w:rsidRDefault="002E7BC6" w:rsidP="002E7BC6"/>
    <w:p w14:paraId="240E24C6" w14:textId="77777777" w:rsidR="002E7BC6" w:rsidRDefault="002E7BC6" w:rsidP="002E7BC6">
      <w:r>
        <w:t>VERSION:</w:t>
      </w:r>
    </w:p>
    <w:p w14:paraId="4DA5841D" w14:textId="77777777" w:rsidR="002E7BC6" w:rsidRDefault="002E7BC6" w:rsidP="002E7BC6">
      <w:r>
        <w:t>1.0</w:t>
      </w:r>
    </w:p>
    <w:p w14:paraId="61CA319D" w14:textId="77777777" w:rsidR="002E7BC6" w:rsidRDefault="002E7BC6" w:rsidP="002E7BC6"/>
    <w:p w14:paraId="24DE2F26" w14:textId="77777777" w:rsidR="002E7BC6" w:rsidRDefault="002E7BC6" w:rsidP="002E7BC6">
      <w:r>
        <w:t>STATUS:</w:t>
      </w:r>
    </w:p>
    <w:p w14:paraId="7AC399D8" w14:textId="77777777" w:rsidR="002E7BC6" w:rsidRDefault="002E7BC6" w:rsidP="002E7BC6">
      <w:r>
        <w:t>FROZEN</w:t>
      </w:r>
    </w:p>
    <w:p w14:paraId="3CF1F9E4" w14:textId="77777777" w:rsidR="002E7BC6" w:rsidRDefault="002E7BC6" w:rsidP="002E7BC6"/>
    <w:p w14:paraId="2A0C7493" w14:textId="77777777" w:rsidR="002E7BC6" w:rsidRDefault="002E7BC6" w:rsidP="002E7BC6">
      <w:r>
        <w:t>DOCUMENT OWNER:</w:t>
      </w:r>
    </w:p>
    <w:p w14:paraId="3AE0EF96" w14:textId="77777777" w:rsidR="002E7BC6" w:rsidRDefault="002E7BC6" w:rsidP="002E7BC6">
      <w:r>
        <w:t>Digitally Defined</w:t>
      </w:r>
    </w:p>
    <w:p w14:paraId="62543292" w14:textId="77777777" w:rsidR="002E7BC6" w:rsidRDefault="002E7BC6" w:rsidP="002E7BC6"/>
    <w:p w14:paraId="5324E627" w14:textId="77777777" w:rsidR="002E7BC6" w:rsidRDefault="002E7BC6" w:rsidP="002E7BC6">
      <w:r>
        <w:t>======================================================================</w:t>
      </w:r>
    </w:p>
    <w:p w14:paraId="499E3B36" w14:textId="77777777" w:rsidR="002E7BC6" w:rsidRDefault="002E7BC6" w:rsidP="002E7BC6"/>
    <w:p w14:paraId="565266AD" w14:textId="77777777" w:rsidR="002E7BC6" w:rsidRDefault="002E7BC6" w:rsidP="002E7BC6">
      <w:r>
        <w:t>PURPOSE</w:t>
      </w:r>
    </w:p>
    <w:p w14:paraId="3239CF71" w14:textId="77777777" w:rsidR="002E7BC6" w:rsidRDefault="002E7BC6" w:rsidP="002E7BC6"/>
    <w:p w14:paraId="6ED7FEA9" w14:textId="77777777" w:rsidR="002E7BC6" w:rsidRDefault="002E7BC6" w:rsidP="002E7BC6">
      <w:r>
        <w:t>The Product Library is the master list of all approved products</w:t>
      </w:r>
    </w:p>
    <w:p w14:paraId="6F5186B6" w14:textId="77777777" w:rsidR="002E7BC6" w:rsidRDefault="002E7BC6" w:rsidP="002E7BC6">
      <w:r>
        <w:t>authorized for use within the Digitally Defined Builder Program.</w:t>
      </w:r>
    </w:p>
    <w:p w14:paraId="25A9F4EC" w14:textId="77777777" w:rsidR="002E7BC6" w:rsidRDefault="002E7BC6" w:rsidP="002E7BC6"/>
    <w:p w14:paraId="0425BE81" w14:textId="77777777" w:rsidR="002E7BC6" w:rsidRDefault="002E7BC6" w:rsidP="002E7BC6">
      <w:r>
        <w:lastRenderedPageBreak/>
        <w:t>Only products listed in this document may be specified, quoted,</w:t>
      </w:r>
    </w:p>
    <w:p w14:paraId="370A1A41" w14:textId="77777777" w:rsidR="002E7BC6" w:rsidRDefault="002E7BC6" w:rsidP="002E7BC6">
      <w:r>
        <w:t>purchased, or installed as part of the standard builder program.</w:t>
      </w:r>
    </w:p>
    <w:p w14:paraId="199DFCB8" w14:textId="77777777" w:rsidR="002E7BC6" w:rsidRDefault="002E7BC6" w:rsidP="002E7BC6"/>
    <w:p w14:paraId="5CF4CECC" w14:textId="77777777" w:rsidR="002E7BC6" w:rsidRDefault="002E7BC6" w:rsidP="002E7BC6">
      <w:r>
        <w:t>======================================================================</w:t>
      </w:r>
    </w:p>
    <w:p w14:paraId="36AE4B8A" w14:textId="77777777" w:rsidR="002E7BC6" w:rsidRDefault="002E7BC6" w:rsidP="002E7BC6"/>
    <w:p w14:paraId="5794C865" w14:textId="77777777" w:rsidR="002E7BC6" w:rsidRDefault="002E7BC6" w:rsidP="002E7BC6">
      <w:r>
        <w:t>SCOPE</w:t>
      </w:r>
    </w:p>
    <w:p w14:paraId="01D8ADAD" w14:textId="77777777" w:rsidR="002E7BC6" w:rsidRDefault="002E7BC6" w:rsidP="002E7BC6"/>
    <w:p w14:paraId="708B774C" w14:textId="77777777" w:rsidR="002E7BC6" w:rsidRDefault="002E7BC6" w:rsidP="002E7BC6">
      <w:r>
        <w:t>This document applies to:</w:t>
      </w:r>
    </w:p>
    <w:p w14:paraId="316C9A52" w14:textId="77777777" w:rsidR="002E7BC6" w:rsidRDefault="002E7BC6" w:rsidP="002E7BC6"/>
    <w:p w14:paraId="2E690200" w14:textId="77777777" w:rsidR="002E7BC6" w:rsidRDefault="002E7BC6" w:rsidP="002E7BC6">
      <w:r>
        <w:t>• Builder Packages</w:t>
      </w:r>
    </w:p>
    <w:p w14:paraId="0D7E750C" w14:textId="77777777" w:rsidR="002E7BC6" w:rsidRDefault="002E7BC6" w:rsidP="002E7BC6">
      <w:r>
        <w:t>• Builder Estimates</w:t>
      </w:r>
    </w:p>
    <w:p w14:paraId="475D05EE" w14:textId="77777777" w:rsidR="002E7BC6" w:rsidRDefault="002E7BC6" w:rsidP="002E7BC6">
      <w:r>
        <w:t>• Builder Upgrades</w:t>
      </w:r>
    </w:p>
    <w:p w14:paraId="56B95A9E" w14:textId="77777777" w:rsidR="002E7BC6" w:rsidRDefault="002E7BC6" w:rsidP="002E7BC6">
      <w:r>
        <w:t>• Standard Installations</w:t>
      </w:r>
    </w:p>
    <w:p w14:paraId="1FD65377" w14:textId="77777777" w:rsidR="002E7BC6" w:rsidRDefault="002E7BC6" w:rsidP="002E7BC6">
      <w:r>
        <w:t>• Sales Presentations</w:t>
      </w:r>
    </w:p>
    <w:p w14:paraId="7C4CBD91" w14:textId="77777777" w:rsidR="002E7BC6" w:rsidRDefault="002E7BC6" w:rsidP="002E7BC6">
      <w:r>
        <w:t>• Purchasing</w:t>
      </w:r>
    </w:p>
    <w:p w14:paraId="27114C81" w14:textId="77777777" w:rsidR="002E7BC6" w:rsidRDefault="002E7BC6" w:rsidP="002E7BC6">
      <w:r>
        <w:t>• Warehouse Inventory</w:t>
      </w:r>
    </w:p>
    <w:p w14:paraId="5DB0A8D5" w14:textId="77777777" w:rsidR="002E7BC6" w:rsidRDefault="002E7BC6" w:rsidP="002E7BC6">
      <w:r>
        <w:t>• Installation Teams</w:t>
      </w:r>
    </w:p>
    <w:p w14:paraId="5D49E784" w14:textId="77777777" w:rsidR="002E7BC6" w:rsidRDefault="002E7BC6" w:rsidP="002E7BC6"/>
    <w:p w14:paraId="7743A19F" w14:textId="77777777" w:rsidR="002E7BC6" w:rsidRDefault="002E7BC6" w:rsidP="002E7BC6">
      <w:r>
        <w:t>This document does not include:</w:t>
      </w:r>
    </w:p>
    <w:p w14:paraId="789C3576" w14:textId="77777777" w:rsidR="002E7BC6" w:rsidRDefault="002E7BC6" w:rsidP="002E7BC6"/>
    <w:p w14:paraId="1BBBF4DE" w14:textId="77777777" w:rsidR="002E7BC6" w:rsidRDefault="002E7BC6" w:rsidP="002E7BC6">
      <w:r>
        <w:t>• Product Pricing</w:t>
      </w:r>
    </w:p>
    <w:p w14:paraId="14ADAC03" w14:textId="77777777" w:rsidR="002E7BC6" w:rsidRDefault="002E7BC6" w:rsidP="002E7BC6">
      <w:r>
        <w:t>• Labor Pricing</w:t>
      </w:r>
    </w:p>
    <w:p w14:paraId="65ACADE1" w14:textId="77777777" w:rsidR="002E7BC6" w:rsidRDefault="002E7BC6" w:rsidP="002E7BC6">
      <w:r>
        <w:t>• Package Pricing</w:t>
      </w:r>
    </w:p>
    <w:p w14:paraId="2C9772D2" w14:textId="77777777" w:rsidR="002E7BC6" w:rsidRDefault="002E7BC6" w:rsidP="002E7BC6">
      <w:r>
        <w:t>• Builder-Specific Pricing</w:t>
      </w:r>
    </w:p>
    <w:p w14:paraId="491CB336" w14:textId="77777777" w:rsidR="002E7BC6" w:rsidRDefault="002E7BC6" w:rsidP="002E7BC6"/>
    <w:p w14:paraId="6D13FF0C" w14:textId="77777777" w:rsidR="002E7BC6" w:rsidRDefault="002E7BC6" w:rsidP="002E7BC6">
      <w:r>
        <w:t>These items are maintained in separate documents.</w:t>
      </w:r>
    </w:p>
    <w:p w14:paraId="332C66CC" w14:textId="77777777" w:rsidR="002E7BC6" w:rsidRDefault="002E7BC6" w:rsidP="002E7BC6"/>
    <w:p w14:paraId="49706844" w14:textId="77777777" w:rsidR="002E7BC6" w:rsidRDefault="002E7BC6" w:rsidP="002E7BC6">
      <w:r>
        <w:t>======================================================================</w:t>
      </w:r>
    </w:p>
    <w:p w14:paraId="785CCF78" w14:textId="77777777" w:rsidR="002E7BC6" w:rsidRDefault="002E7BC6" w:rsidP="002E7BC6"/>
    <w:p w14:paraId="1B901579" w14:textId="77777777" w:rsidR="002E7BC6" w:rsidRDefault="002E7BC6" w:rsidP="002E7BC6">
      <w:r>
        <w:t>PRODUCT APPROVAL STANDARD</w:t>
      </w:r>
    </w:p>
    <w:p w14:paraId="01948593" w14:textId="77777777" w:rsidR="002E7BC6" w:rsidRDefault="002E7BC6" w:rsidP="002E7BC6"/>
    <w:p w14:paraId="39D4F7DF" w14:textId="77777777" w:rsidR="002E7BC6" w:rsidRDefault="002E7BC6" w:rsidP="002E7BC6">
      <w:r>
        <w:t>Digitally Defined shall maintain a limited, standardized product</w:t>
      </w:r>
    </w:p>
    <w:p w14:paraId="3A360AF1" w14:textId="77777777" w:rsidR="002E7BC6" w:rsidRDefault="002E7BC6" w:rsidP="002E7BC6">
      <w:r>
        <w:t>offering to ensure:</w:t>
      </w:r>
    </w:p>
    <w:p w14:paraId="464E9831" w14:textId="77777777" w:rsidR="002E7BC6" w:rsidRDefault="002E7BC6" w:rsidP="002E7BC6"/>
    <w:p w14:paraId="50316512" w14:textId="77777777" w:rsidR="002E7BC6" w:rsidRDefault="002E7BC6" w:rsidP="002E7BC6">
      <w:r>
        <w:t>• Consistent quality</w:t>
      </w:r>
    </w:p>
    <w:p w14:paraId="11FF3224" w14:textId="77777777" w:rsidR="002E7BC6" w:rsidRDefault="002E7BC6" w:rsidP="002E7BC6">
      <w:r>
        <w:t>• Simplified purchasing</w:t>
      </w:r>
    </w:p>
    <w:p w14:paraId="06335750" w14:textId="77777777" w:rsidR="002E7BC6" w:rsidRDefault="002E7BC6" w:rsidP="002E7BC6">
      <w:r>
        <w:t>• Reduced inventory</w:t>
      </w:r>
    </w:p>
    <w:p w14:paraId="7AA94F6E" w14:textId="77777777" w:rsidR="002E7BC6" w:rsidRDefault="002E7BC6" w:rsidP="002E7BC6">
      <w:r>
        <w:t>• Faster installation</w:t>
      </w:r>
    </w:p>
    <w:p w14:paraId="4C593814" w14:textId="77777777" w:rsidR="002E7BC6" w:rsidRDefault="002E7BC6" w:rsidP="002E7BC6">
      <w:r>
        <w:t>• Easier technician training</w:t>
      </w:r>
    </w:p>
    <w:p w14:paraId="15C940B1" w14:textId="77777777" w:rsidR="002E7BC6" w:rsidRDefault="002E7BC6" w:rsidP="002E7BC6">
      <w:r>
        <w:t>• Predictable customer experience</w:t>
      </w:r>
    </w:p>
    <w:p w14:paraId="64C38F94" w14:textId="77777777" w:rsidR="002E7BC6" w:rsidRDefault="002E7BC6" w:rsidP="002E7BC6">
      <w:r>
        <w:t>• Long-term serviceability</w:t>
      </w:r>
    </w:p>
    <w:p w14:paraId="3D681355" w14:textId="77777777" w:rsidR="002E7BC6" w:rsidRDefault="002E7BC6" w:rsidP="002E7BC6"/>
    <w:p w14:paraId="5CBA734D" w14:textId="77777777" w:rsidR="002E7BC6" w:rsidRDefault="002E7BC6" w:rsidP="002E7BC6">
      <w:r>
        <w:t>Products shall only be added after formal approval.</w:t>
      </w:r>
    </w:p>
    <w:p w14:paraId="77E63F7D" w14:textId="77777777" w:rsidR="002E7BC6" w:rsidRDefault="002E7BC6" w:rsidP="002E7BC6"/>
    <w:p w14:paraId="571E9B8A" w14:textId="77777777" w:rsidR="002E7BC6" w:rsidRDefault="002E7BC6" w:rsidP="002E7BC6">
      <w:r>
        <w:t>======================================================================</w:t>
      </w:r>
    </w:p>
    <w:p w14:paraId="4C41E429" w14:textId="77777777" w:rsidR="002E7BC6" w:rsidRDefault="002E7BC6" w:rsidP="002E7BC6"/>
    <w:p w14:paraId="16DAC95F" w14:textId="77777777" w:rsidR="002E7BC6" w:rsidRDefault="002E7BC6" w:rsidP="002E7BC6">
      <w:r>
        <w:t>APPROVED PRODUCT CATEGORIES</w:t>
      </w:r>
    </w:p>
    <w:p w14:paraId="626BF822" w14:textId="77777777" w:rsidR="002E7BC6" w:rsidRDefault="002E7BC6" w:rsidP="002E7BC6"/>
    <w:p w14:paraId="631B1A26" w14:textId="77777777" w:rsidR="002E7BC6" w:rsidRDefault="002E7BC6" w:rsidP="002E7BC6">
      <w:r>
        <w:t>01 Infrastructure</w:t>
      </w:r>
    </w:p>
    <w:p w14:paraId="21C70FEE" w14:textId="77777777" w:rsidR="002E7BC6" w:rsidRDefault="002E7BC6" w:rsidP="002E7BC6"/>
    <w:p w14:paraId="6CBAD50E" w14:textId="77777777" w:rsidR="002E7BC6" w:rsidRDefault="002E7BC6" w:rsidP="002E7BC6">
      <w:r>
        <w:t>02 Audio</w:t>
      </w:r>
    </w:p>
    <w:p w14:paraId="568C71BF" w14:textId="77777777" w:rsidR="002E7BC6" w:rsidRDefault="002E7BC6" w:rsidP="002E7BC6"/>
    <w:p w14:paraId="64F4895F" w14:textId="77777777" w:rsidR="002E7BC6" w:rsidRDefault="002E7BC6" w:rsidP="002E7BC6">
      <w:r>
        <w:lastRenderedPageBreak/>
        <w:t>03 Video</w:t>
      </w:r>
    </w:p>
    <w:p w14:paraId="1446EB50" w14:textId="77777777" w:rsidR="002E7BC6" w:rsidRDefault="002E7BC6" w:rsidP="002E7BC6"/>
    <w:p w14:paraId="7FBE21D1" w14:textId="77777777" w:rsidR="002E7BC6" w:rsidRDefault="002E7BC6" w:rsidP="002E7BC6">
      <w:r>
        <w:t>04 Security</w:t>
      </w:r>
    </w:p>
    <w:p w14:paraId="3C245340" w14:textId="77777777" w:rsidR="002E7BC6" w:rsidRDefault="002E7BC6" w:rsidP="002E7BC6"/>
    <w:p w14:paraId="589A8FB2" w14:textId="77777777" w:rsidR="002E7BC6" w:rsidRDefault="002E7BC6" w:rsidP="002E7BC6">
      <w:r>
        <w:t>05 Networking</w:t>
      </w:r>
    </w:p>
    <w:p w14:paraId="3C878A83" w14:textId="77777777" w:rsidR="002E7BC6" w:rsidRDefault="002E7BC6" w:rsidP="002E7BC6"/>
    <w:p w14:paraId="36D99E2E" w14:textId="77777777" w:rsidR="002E7BC6" w:rsidRDefault="002E7BC6" w:rsidP="002E7BC6">
      <w:r>
        <w:t>06 Mounting &amp; Accessories</w:t>
      </w:r>
    </w:p>
    <w:p w14:paraId="55961557" w14:textId="77777777" w:rsidR="002E7BC6" w:rsidRDefault="002E7BC6" w:rsidP="002E7BC6"/>
    <w:p w14:paraId="79BD8125" w14:textId="77777777" w:rsidR="002E7BC6" w:rsidRDefault="002E7BC6" w:rsidP="002E7BC6">
      <w:r>
        <w:t>======================================================================</w:t>
      </w:r>
    </w:p>
    <w:p w14:paraId="761060C6" w14:textId="77777777" w:rsidR="002E7BC6" w:rsidRDefault="002E7BC6" w:rsidP="002E7BC6"/>
    <w:p w14:paraId="6D5D8157" w14:textId="77777777" w:rsidR="002E7BC6" w:rsidRDefault="002E7BC6" w:rsidP="002E7BC6">
      <w:r>
        <w:t>01 INFRASTRUCTURE</w:t>
      </w:r>
    </w:p>
    <w:p w14:paraId="3737D8B9" w14:textId="77777777" w:rsidR="002E7BC6" w:rsidRDefault="002E7BC6" w:rsidP="002E7BC6"/>
    <w:p w14:paraId="7481FD42" w14:textId="77777777" w:rsidR="002E7BC6" w:rsidRDefault="002E7BC6" w:rsidP="002E7BC6">
      <w:r>
        <w:t>Approved Products</w:t>
      </w:r>
    </w:p>
    <w:p w14:paraId="39DDB4D4" w14:textId="77777777" w:rsidR="002E7BC6" w:rsidRDefault="002E7BC6" w:rsidP="002E7BC6"/>
    <w:p w14:paraId="096EF991" w14:textId="77777777" w:rsidR="002E7BC6" w:rsidRDefault="002E7BC6" w:rsidP="002E7BC6">
      <w:r>
        <w:t>• Cat6 Cable</w:t>
      </w:r>
    </w:p>
    <w:p w14:paraId="0168ED45" w14:textId="77777777" w:rsidR="002E7BC6" w:rsidRDefault="002E7BC6" w:rsidP="002E7BC6">
      <w:r>
        <w:t>• RG6 Coax Cable</w:t>
      </w:r>
    </w:p>
    <w:p w14:paraId="31632F62" w14:textId="77777777" w:rsidR="002E7BC6" w:rsidRDefault="002E7BC6" w:rsidP="002E7BC6">
      <w:r>
        <w:t>• 2" ENT (Smurf Tube)</w:t>
      </w:r>
    </w:p>
    <w:p w14:paraId="451D88BC" w14:textId="77777777" w:rsidR="002E7BC6" w:rsidRDefault="002E7BC6" w:rsidP="002E7BC6">
      <w:r>
        <w:t>• Low Voltage Mounting Brackets</w:t>
      </w:r>
    </w:p>
    <w:p w14:paraId="19137A3D" w14:textId="77777777" w:rsidR="002E7BC6" w:rsidRDefault="002E7BC6" w:rsidP="002E7BC6">
      <w:r>
        <w:t>• Structured Wiring Panels</w:t>
      </w:r>
    </w:p>
    <w:p w14:paraId="1B45418A" w14:textId="77777777" w:rsidR="002E7BC6" w:rsidRDefault="002E7BC6" w:rsidP="002E7BC6">
      <w:r>
        <w:t>• Wall Plates</w:t>
      </w:r>
    </w:p>
    <w:p w14:paraId="4AF01AA2" w14:textId="77777777" w:rsidR="002E7BC6" w:rsidRDefault="002E7BC6" w:rsidP="002E7BC6">
      <w:r>
        <w:t>• Keystone Inserts</w:t>
      </w:r>
    </w:p>
    <w:p w14:paraId="783A87F9" w14:textId="77777777" w:rsidR="002E7BC6" w:rsidRDefault="002E7BC6" w:rsidP="002E7BC6">
      <w:r>
        <w:t>• Pull String</w:t>
      </w:r>
    </w:p>
    <w:p w14:paraId="787F5477" w14:textId="77777777" w:rsidR="002E7BC6" w:rsidRDefault="002E7BC6" w:rsidP="002E7BC6">
      <w:r>
        <w:t>• Cable Labels</w:t>
      </w:r>
    </w:p>
    <w:p w14:paraId="47D8408E" w14:textId="77777777" w:rsidR="002E7BC6" w:rsidRDefault="002E7BC6" w:rsidP="002E7BC6">
      <w:r>
        <w:t>• Velcro Cable Management</w:t>
      </w:r>
    </w:p>
    <w:p w14:paraId="4E317402" w14:textId="77777777" w:rsidR="002E7BC6" w:rsidRDefault="002E7BC6" w:rsidP="002E7BC6">
      <w:r>
        <w:t>• Fasteners &amp; Mounting Hardware</w:t>
      </w:r>
    </w:p>
    <w:p w14:paraId="5A3C4432" w14:textId="77777777" w:rsidR="002E7BC6" w:rsidRDefault="002E7BC6" w:rsidP="002E7BC6"/>
    <w:p w14:paraId="55111957" w14:textId="77777777" w:rsidR="002E7BC6" w:rsidRDefault="002E7BC6" w:rsidP="002E7BC6">
      <w:r>
        <w:lastRenderedPageBreak/>
        <w:t>======================================================================</w:t>
      </w:r>
    </w:p>
    <w:p w14:paraId="0C05FD05" w14:textId="77777777" w:rsidR="002E7BC6" w:rsidRDefault="002E7BC6" w:rsidP="002E7BC6"/>
    <w:p w14:paraId="5CC85732" w14:textId="77777777" w:rsidR="002E7BC6" w:rsidRDefault="002E7BC6" w:rsidP="002E7BC6">
      <w:r>
        <w:t>02 AUDIO</w:t>
      </w:r>
    </w:p>
    <w:p w14:paraId="0CC603B7" w14:textId="77777777" w:rsidR="002E7BC6" w:rsidRDefault="002E7BC6" w:rsidP="002E7BC6"/>
    <w:p w14:paraId="23894233" w14:textId="77777777" w:rsidR="002E7BC6" w:rsidRDefault="002E7BC6" w:rsidP="002E7BC6">
      <w:r>
        <w:t>Manufacturer</w:t>
      </w:r>
    </w:p>
    <w:p w14:paraId="63BD5346" w14:textId="77777777" w:rsidR="002E7BC6" w:rsidRDefault="002E7BC6" w:rsidP="002E7BC6"/>
    <w:p w14:paraId="71309FD5" w14:textId="77777777" w:rsidR="002E7BC6" w:rsidRDefault="002E7BC6" w:rsidP="002E7BC6">
      <w:r>
        <w:t>Elura</w:t>
      </w:r>
    </w:p>
    <w:p w14:paraId="7170B4CC" w14:textId="77777777" w:rsidR="002E7BC6" w:rsidRDefault="002E7BC6" w:rsidP="002E7BC6"/>
    <w:p w14:paraId="0BD4F138" w14:textId="77777777" w:rsidR="002E7BC6" w:rsidRDefault="002E7BC6" w:rsidP="002E7BC6">
      <w:r>
        <w:t>Approved Speaker Series</w:t>
      </w:r>
    </w:p>
    <w:p w14:paraId="0336B59C" w14:textId="77777777" w:rsidR="002E7BC6" w:rsidRDefault="002E7BC6" w:rsidP="002E7BC6"/>
    <w:p w14:paraId="64E1C0FD" w14:textId="77777777" w:rsidR="002E7BC6" w:rsidRDefault="002E7BC6" w:rsidP="002E7BC6">
      <w:r>
        <w:t>• Black Series</w:t>
      </w:r>
    </w:p>
    <w:p w14:paraId="43B5A745" w14:textId="77777777" w:rsidR="002E7BC6" w:rsidRDefault="002E7BC6" w:rsidP="002E7BC6">
      <w:r>
        <w:t>• Red Series</w:t>
      </w:r>
    </w:p>
    <w:p w14:paraId="2ADEC820" w14:textId="77777777" w:rsidR="002E7BC6" w:rsidRDefault="002E7BC6" w:rsidP="002E7BC6">
      <w:r>
        <w:t>• Blue Series</w:t>
      </w:r>
    </w:p>
    <w:p w14:paraId="3FB04718" w14:textId="77777777" w:rsidR="002E7BC6" w:rsidRDefault="002E7BC6" w:rsidP="002E7BC6"/>
    <w:p w14:paraId="68A44AE5" w14:textId="77777777" w:rsidR="002E7BC6" w:rsidRDefault="002E7BC6" w:rsidP="002E7BC6">
      <w:r>
        <w:t>Outdoor Speakers</w:t>
      </w:r>
    </w:p>
    <w:p w14:paraId="01DA119B" w14:textId="77777777" w:rsidR="002E7BC6" w:rsidRDefault="002E7BC6" w:rsidP="002E7BC6"/>
    <w:p w14:paraId="25E215B1" w14:textId="77777777" w:rsidR="002E7BC6" w:rsidRDefault="002E7BC6" w:rsidP="002E7BC6">
      <w:r>
        <w:t>• Elura 6.5" White</w:t>
      </w:r>
    </w:p>
    <w:p w14:paraId="6D66EB7C" w14:textId="77777777" w:rsidR="002E7BC6" w:rsidRDefault="002E7BC6" w:rsidP="002E7BC6">
      <w:r>
        <w:t>• Elura 6.5" Black</w:t>
      </w:r>
    </w:p>
    <w:p w14:paraId="2064F021" w14:textId="77777777" w:rsidR="002E7BC6" w:rsidRDefault="002E7BC6" w:rsidP="002E7BC6"/>
    <w:p w14:paraId="5B5CF409" w14:textId="77777777" w:rsidR="002E7BC6" w:rsidRDefault="002E7BC6" w:rsidP="002E7BC6">
      <w:r>
        <w:t>Landscape Audio</w:t>
      </w:r>
    </w:p>
    <w:p w14:paraId="180AD324" w14:textId="77777777" w:rsidR="002E7BC6" w:rsidRDefault="002E7BC6" w:rsidP="002E7BC6"/>
    <w:p w14:paraId="7252C5B2" w14:textId="77777777" w:rsidR="002E7BC6" w:rsidRDefault="002E7BC6" w:rsidP="002E7BC6">
      <w:r>
        <w:t>• Elura Rock Speakers</w:t>
      </w:r>
    </w:p>
    <w:p w14:paraId="6C7731A7" w14:textId="77777777" w:rsidR="002E7BC6" w:rsidRDefault="002E7BC6" w:rsidP="002E7BC6"/>
    <w:p w14:paraId="33B8B467" w14:textId="77777777" w:rsidR="002E7BC6" w:rsidRDefault="002E7BC6" w:rsidP="002E7BC6">
      <w:r>
        <w:t>Volume Controls</w:t>
      </w:r>
    </w:p>
    <w:p w14:paraId="4FED9A13" w14:textId="77777777" w:rsidR="002E7BC6" w:rsidRDefault="002E7BC6" w:rsidP="002E7BC6"/>
    <w:p w14:paraId="693CAFC1" w14:textId="77777777" w:rsidR="002E7BC6" w:rsidRDefault="002E7BC6" w:rsidP="002E7BC6">
      <w:r>
        <w:t>Indoor</w:t>
      </w:r>
    </w:p>
    <w:p w14:paraId="582F6BAF" w14:textId="77777777" w:rsidR="002E7BC6" w:rsidRDefault="002E7BC6" w:rsidP="002E7BC6"/>
    <w:p w14:paraId="2E42F9FB" w14:textId="77777777" w:rsidR="002E7BC6" w:rsidRDefault="002E7BC6" w:rsidP="002E7BC6">
      <w:r>
        <w:t>• Elura Indoor Volume Control</w:t>
      </w:r>
    </w:p>
    <w:p w14:paraId="5A7CF11E" w14:textId="77777777" w:rsidR="002E7BC6" w:rsidRDefault="002E7BC6" w:rsidP="002E7BC6"/>
    <w:p w14:paraId="063AEB10" w14:textId="77777777" w:rsidR="002E7BC6" w:rsidRDefault="002E7BC6" w:rsidP="002E7BC6">
      <w:r>
        <w:t>Outdoor</w:t>
      </w:r>
    </w:p>
    <w:p w14:paraId="1D586C27" w14:textId="77777777" w:rsidR="002E7BC6" w:rsidRDefault="002E7BC6" w:rsidP="002E7BC6"/>
    <w:p w14:paraId="6439D581" w14:textId="77777777" w:rsidR="002E7BC6" w:rsidRDefault="002E7BC6" w:rsidP="002E7BC6">
      <w:r>
        <w:t>• Proficient Outdoor Volume Control</w:t>
      </w:r>
    </w:p>
    <w:p w14:paraId="19C09EB1" w14:textId="77777777" w:rsidR="002E7BC6" w:rsidRDefault="002E7BC6" w:rsidP="002E7BC6"/>
    <w:p w14:paraId="0D94A433" w14:textId="77777777" w:rsidR="002E7BC6" w:rsidRDefault="002E7BC6" w:rsidP="002E7BC6">
      <w:r>
        <w:t>Receivers</w:t>
      </w:r>
    </w:p>
    <w:p w14:paraId="1A6BFF56" w14:textId="77777777" w:rsidR="002E7BC6" w:rsidRDefault="002E7BC6" w:rsidP="002E7BC6"/>
    <w:p w14:paraId="3C2F52AB" w14:textId="77777777" w:rsidR="002E7BC6" w:rsidRDefault="002E7BC6" w:rsidP="002E7BC6">
      <w:r>
        <w:t>Denon</w:t>
      </w:r>
    </w:p>
    <w:p w14:paraId="7E834E72" w14:textId="77777777" w:rsidR="002E7BC6" w:rsidRDefault="002E7BC6" w:rsidP="002E7BC6"/>
    <w:p w14:paraId="0E6573F0" w14:textId="77777777" w:rsidR="002E7BC6" w:rsidRDefault="002E7BC6" w:rsidP="002E7BC6">
      <w:r>
        <w:t>• 5.1 Series</w:t>
      </w:r>
    </w:p>
    <w:p w14:paraId="651D6FDD" w14:textId="77777777" w:rsidR="002E7BC6" w:rsidRDefault="002E7BC6" w:rsidP="002E7BC6">
      <w:r>
        <w:t>• 7.2 Series</w:t>
      </w:r>
    </w:p>
    <w:p w14:paraId="35595B89" w14:textId="77777777" w:rsidR="002E7BC6" w:rsidRDefault="002E7BC6" w:rsidP="002E7BC6"/>
    <w:p w14:paraId="40195FFA" w14:textId="77777777" w:rsidR="002E7BC6" w:rsidRDefault="002E7BC6" w:rsidP="002E7BC6">
      <w:r>
        <w:t>Yamaha</w:t>
      </w:r>
    </w:p>
    <w:p w14:paraId="2883BF0E" w14:textId="77777777" w:rsidR="002E7BC6" w:rsidRDefault="002E7BC6" w:rsidP="002E7BC6"/>
    <w:p w14:paraId="61454FA1" w14:textId="77777777" w:rsidR="002E7BC6" w:rsidRDefault="002E7BC6" w:rsidP="002E7BC6">
      <w:r>
        <w:t>• 5.1 Series</w:t>
      </w:r>
    </w:p>
    <w:p w14:paraId="3B0CC1A2" w14:textId="77777777" w:rsidR="002E7BC6" w:rsidRDefault="002E7BC6" w:rsidP="002E7BC6">
      <w:r>
        <w:t>• 7.2 Series</w:t>
      </w:r>
    </w:p>
    <w:p w14:paraId="736D3E23" w14:textId="77777777" w:rsidR="002E7BC6" w:rsidRDefault="002E7BC6" w:rsidP="002E7BC6"/>
    <w:p w14:paraId="40F5C032" w14:textId="77777777" w:rsidR="002E7BC6" w:rsidRDefault="002E7BC6" w:rsidP="002E7BC6">
      <w:r>
        <w:t>======================================================================</w:t>
      </w:r>
    </w:p>
    <w:p w14:paraId="2EDB2531" w14:textId="77777777" w:rsidR="002E7BC6" w:rsidRDefault="002E7BC6" w:rsidP="002E7BC6"/>
    <w:p w14:paraId="282E9947" w14:textId="77777777" w:rsidR="002E7BC6" w:rsidRDefault="002E7BC6" w:rsidP="002E7BC6">
      <w:r>
        <w:t>03 VIDEO</w:t>
      </w:r>
    </w:p>
    <w:p w14:paraId="1EBAEF6B" w14:textId="77777777" w:rsidR="002E7BC6" w:rsidRDefault="002E7BC6" w:rsidP="002E7BC6"/>
    <w:p w14:paraId="047F9F4F" w14:textId="77777777" w:rsidR="002E7BC6" w:rsidRDefault="002E7BC6" w:rsidP="002E7BC6">
      <w:r>
        <w:t>Television Mounts</w:t>
      </w:r>
    </w:p>
    <w:p w14:paraId="2F0F5F75" w14:textId="77777777" w:rsidR="002E7BC6" w:rsidRDefault="002E7BC6" w:rsidP="002E7BC6"/>
    <w:p w14:paraId="7BCDE976" w14:textId="77777777" w:rsidR="002E7BC6" w:rsidRDefault="002E7BC6" w:rsidP="002E7BC6">
      <w:r>
        <w:t>Tilting Mounts</w:t>
      </w:r>
    </w:p>
    <w:p w14:paraId="25824B88" w14:textId="77777777" w:rsidR="002E7BC6" w:rsidRDefault="002E7BC6" w:rsidP="002E7BC6"/>
    <w:p w14:paraId="12985708" w14:textId="77777777" w:rsidR="002E7BC6" w:rsidRDefault="002E7BC6" w:rsidP="002E7BC6">
      <w:r>
        <w:t>• Small Television</w:t>
      </w:r>
    </w:p>
    <w:p w14:paraId="794F9157" w14:textId="77777777" w:rsidR="002E7BC6" w:rsidRDefault="002E7BC6" w:rsidP="002E7BC6">
      <w:r>
        <w:t>• Medium Television</w:t>
      </w:r>
    </w:p>
    <w:p w14:paraId="7C87A2B9" w14:textId="77777777" w:rsidR="002E7BC6" w:rsidRDefault="002E7BC6" w:rsidP="002E7BC6">
      <w:r>
        <w:t>• Large Television</w:t>
      </w:r>
    </w:p>
    <w:p w14:paraId="7A7A979A" w14:textId="77777777" w:rsidR="002E7BC6" w:rsidRDefault="002E7BC6" w:rsidP="002E7BC6"/>
    <w:p w14:paraId="4C16EDA6" w14:textId="77777777" w:rsidR="002E7BC6" w:rsidRDefault="002E7BC6" w:rsidP="002E7BC6">
      <w:r>
        <w:t>Full Motion Mounts</w:t>
      </w:r>
    </w:p>
    <w:p w14:paraId="26A7D924" w14:textId="77777777" w:rsidR="002E7BC6" w:rsidRDefault="002E7BC6" w:rsidP="002E7BC6"/>
    <w:p w14:paraId="1041F9C5" w14:textId="77777777" w:rsidR="002E7BC6" w:rsidRDefault="002E7BC6" w:rsidP="002E7BC6">
      <w:r>
        <w:t>• Small Television</w:t>
      </w:r>
    </w:p>
    <w:p w14:paraId="4E17BD2D" w14:textId="77777777" w:rsidR="002E7BC6" w:rsidRDefault="002E7BC6" w:rsidP="002E7BC6">
      <w:r>
        <w:t>• Medium Television</w:t>
      </w:r>
    </w:p>
    <w:p w14:paraId="7FC1538A" w14:textId="77777777" w:rsidR="002E7BC6" w:rsidRDefault="002E7BC6" w:rsidP="002E7BC6">
      <w:r>
        <w:t>• Large Television</w:t>
      </w:r>
    </w:p>
    <w:p w14:paraId="36AEE06D" w14:textId="77777777" w:rsidR="002E7BC6" w:rsidRDefault="002E7BC6" w:rsidP="002E7BC6"/>
    <w:p w14:paraId="6DE482D9" w14:textId="77777777" w:rsidR="002E7BC6" w:rsidRDefault="002E7BC6" w:rsidP="002E7BC6">
      <w:r>
        <w:t>Video Infrastructure</w:t>
      </w:r>
    </w:p>
    <w:p w14:paraId="727CA315" w14:textId="77777777" w:rsidR="002E7BC6" w:rsidRDefault="002E7BC6" w:rsidP="002E7BC6"/>
    <w:p w14:paraId="32895E55" w14:textId="77777777" w:rsidR="002E7BC6" w:rsidRDefault="002E7BC6" w:rsidP="002E7BC6">
      <w:r>
        <w:t>• TV Outlet Assemblies</w:t>
      </w:r>
    </w:p>
    <w:p w14:paraId="5AF4A68A" w14:textId="77777777" w:rsidR="002E7BC6" w:rsidRDefault="002E7BC6" w:rsidP="002E7BC6">
      <w:r>
        <w:t>• HDMI Pathway Infrastructure</w:t>
      </w:r>
    </w:p>
    <w:p w14:paraId="76A5D6CB" w14:textId="77777777" w:rsidR="002E7BC6" w:rsidRDefault="002E7BC6" w:rsidP="002E7BC6">
      <w:r>
        <w:t>• TV Back Boxes</w:t>
      </w:r>
    </w:p>
    <w:p w14:paraId="532E21B5" w14:textId="77777777" w:rsidR="002E7BC6" w:rsidRDefault="002E7BC6" w:rsidP="002E7BC6">
      <w:r>
        <w:t>• Conduit Systems</w:t>
      </w:r>
    </w:p>
    <w:p w14:paraId="2BCFEF40" w14:textId="77777777" w:rsidR="002E7BC6" w:rsidRDefault="002E7BC6" w:rsidP="002E7BC6"/>
    <w:p w14:paraId="631A4390" w14:textId="77777777" w:rsidR="002E7BC6" w:rsidRDefault="002E7BC6" w:rsidP="002E7BC6">
      <w:r>
        <w:t>======================================================================</w:t>
      </w:r>
    </w:p>
    <w:p w14:paraId="019ED8F0" w14:textId="77777777" w:rsidR="002E7BC6" w:rsidRDefault="002E7BC6" w:rsidP="002E7BC6"/>
    <w:p w14:paraId="45F518B3" w14:textId="77777777" w:rsidR="002E7BC6" w:rsidRDefault="002E7BC6" w:rsidP="002E7BC6">
      <w:r>
        <w:t>04 SECURITY</w:t>
      </w:r>
    </w:p>
    <w:p w14:paraId="66C156A1" w14:textId="77777777" w:rsidR="002E7BC6" w:rsidRDefault="002E7BC6" w:rsidP="002E7BC6"/>
    <w:p w14:paraId="22254E5C" w14:textId="77777777" w:rsidR="002E7BC6" w:rsidRDefault="002E7BC6" w:rsidP="002E7BC6">
      <w:r>
        <w:t>Manufacturer</w:t>
      </w:r>
    </w:p>
    <w:p w14:paraId="0C3BDA2B" w14:textId="77777777" w:rsidR="002E7BC6" w:rsidRDefault="002E7BC6" w:rsidP="002E7BC6"/>
    <w:p w14:paraId="6F2D66AE" w14:textId="77777777" w:rsidR="002E7BC6" w:rsidRDefault="002E7BC6" w:rsidP="002E7BC6">
      <w:r>
        <w:t>Brinks</w:t>
      </w:r>
    </w:p>
    <w:p w14:paraId="3BC910DB" w14:textId="77777777" w:rsidR="002E7BC6" w:rsidRDefault="002E7BC6" w:rsidP="002E7BC6"/>
    <w:p w14:paraId="2B986DE9" w14:textId="77777777" w:rsidR="002E7BC6" w:rsidRDefault="002E7BC6" w:rsidP="002E7BC6">
      <w:r>
        <w:lastRenderedPageBreak/>
        <w:t>Approved Systems</w:t>
      </w:r>
    </w:p>
    <w:p w14:paraId="11BD6102" w14:textId="77777777" w:rsidR="002E7BC6" w:rsidRDefault="002E7BC6" w:rsidP="002E7BC6"/>
    <w:p w14:paraId="293F49A4" w14:textId="77777777" w:rsidR="002E7BC6" w:rsidRDefault="002E7BC6" w:rsidP="002E7BC6">
      <w:r>
        <w:t>• Alarm Systems</w:t>
      </w:r>
    </w:p>
    <w:p w14:paraId="7BF8F017" w14:textId="77777777" w:rsidR="002E7BC6" w:rsidRDefault="002E7BC6" w:rsidP="002E7BC6"/>
    <w:p w14:paraId="181FA88E" w14:textId="77777777" w:rsidR="002E7BC6" w:rsidRDefault="002E7BC6" w:rsidP="002E7BC6">
      <w:r>
        <w:t>• Door Contacts</w:t>
      </w:r>
    </w:p>
    <w:p w14:paraId="11920F5A" w14:textId="77777777" w:rsidR="002E7BC6" w:rsidRDefault="002E7BC6" w:rsidP="002E7BC6"/>
    <w:p w14:paraId="2B63B947" w14:textId="77777777" w:rsidR="002E7BC6" w:rsidRDefault="002E7BC6" w:rsidP="002E7BC6">
      <w:r>
        <w:t>• Window Contacts</w:t>
      </w:r>
    </w:p>
    <w:p w14:paraId="2BC79A82" w14:textId="77777777" w:rsidR="002E7BC6" w:rsidRDefault="002E7BC6" w:rsidP="002E7BC6"/>
    <w:p w14:paraId="237F2C2B" w14:textId="77777777" w:rsidR="002E7BC6" w:rsidRDefault="002E7BC6" w:rsidP="002E7BC6">
      <w:r>
        <w:t>• Motion Detectors</w:t>
      </w:r>
    </w:p>
    <w:p w14:paraId="60CE3746" w14:textId="77777777" w:rsidR="002E7BC6" w:rsidRDefault="002E7BC6" w:rsidP="002E7BC6"/>
    <w:p w14:paraId="622B6779" w14:textId="77777777" w:rsidR="002E7BC6" w:rsidRDefault="002E7BC6" w:rsidP="002E7BC6">
      <w:r>
        <w:t>• Glass Break Sensors</w:t>
      </w:r>
    </w:p>
    <w:p w14:paraId="362D6E24" w14:textId="77777777" w:rsidR="002E7BC6" w:rsidRDefault="002E7BC6" w:rsidP="002E7BC6"/>
    <w:p w14:paraId="07E7251C" w14:textId="77777777" w:rsidR="002E7BC6" w:rsidRDefault="002E7BC6" w:rsidP="002E7BC6">
      <w:r>
        <w:t>• Keypads</w:t>
      </w:r>
    </w:p>
    <w:p w14:paraId="49876855" w14:textId="77777777" w:rsidR="002E7BC6" w:rsidRDefault="002E7BC6" w:rsidP="002E7BC6"/>
    <w:p w14:paraId="6ABA5174" w14:textId="77777777" w:rsidR="002E7BC6" w:rsidRDefault="002E7BC6" w:rsidP="002E7BC6">
      <w:r>
        <w:t>• Smart Control Interface</w:t>
      </w:r>
    </w:p>
    <w:p w14:paraId="08D3C169" w14:textId="77777777" w:rsidR="002E7BC6" w:rsidRDefault="002E7BC6" w:rsidP="002E7BC6"/>
    <w:p w14:paraId="3EAF8CB2" w14:textId="77777777" w:rsidR="002E7BC6" w:rsidRDefault="002E7BC6" w:rsidP="002E7BC6">
      <w:r>
        <w:t>Camera Systems</w:t>
      </w:r>
    </w:p>
    <w:p w14:paraId="6FB5614D" w14:textId="77777777" w:rsidR="002E7BC6" w:rsidRDefault="002E7BC6" w:rsidP="002E7BC6"/>
    <w:p w14:paraId="1C62C29B" w14:textId="77777777" w:rsidR="002E7BC6" w:rsidRDefault="002E7BC6" w:rsidP="002E7BC6">
      <w:r>
        <w:t>• 4 Camera Package</w:t>
      </w:r>
    </w:p>
    <w:p w14:paraId="13D08310" w14:textId="77777777" w:rsidR="002E7BC6" w:rsidRDefault="002E7BC6" w:rsidP="002E7BC6"/>
    <w:p w14:paraId="4140AC9E" w14:textId="77777777" w:rsidR="002E7BC6" w:rsidRDefault="002E7BC6" w:rsidP="002E7BC6">
      <w:r>
        <w:t>• 8 Camera Package</w:t>
      </w:r>
    </w:p>
    <w:p w14:paraId="692AFEE4" w14:textId="77777777" w:rsidR="002E7BC6" w:rsidRDefault="002E7BC6" w:rsidP="002E7BC6"/>
    <w:p w14:paraId="31815456" w14:textId="77777777" w:rsidR="002E7BC6" w:rsidRDefault="002E7BC6" w:rsidP="002E7BC6">
      <w:r>
        <w:t>• 16 Camera Package</w:t>
      </w:r>
    </w:p>
    <w:p w14:paraId="498D231C" w14:textId="77777777" w:rsidR="002E7BC6" w:rsidRDefault="002E7BC6" w:rsidP="002E7BC6"/>
    <w:p w14:paraId="4688C808" w14:textId="77777777" w:rsidR="002E7BC6" w:rsidRDefault="002E7BC6" w:rsidP="002E7BC6">
      <w:r>
        <w:t>======================================================================</w:t>
      </w:r>
    </w:p>
    <w:p w14:paraId="086EB31A" w14:textId="77777777" w:rsidR="002E7BC6" w:rsidRDefault="002E7BC6" w:rsidP="002E7BC6"/>
    <w:p w14:paraId="19D997E8" w14:textId="77777777" w:rsidR="002E7BC6" w:rsidRDefault="002E7BC6" w:rsidP="002E7BC6">
      <w:r>
        <w:lastRenderedPageBreak/>
        <w:t>05 NETWORKING</w:t>
      </w:r>
    </w:p>
    <w:p w14:paraId="4BA5603E" w14:textId="77777777" w:rsidR="002E7BC6" w:rsidRDefault="002E7BC6" w:rsidP="002E7BC6"/>
    <w:p w14:paraId="226A16DF" w14:textId="77777777" w:rsidR="002E7BC6" w:rsidRDefault="002E7BC6" w:rsidP="002E7BC6">
      <w:r>
        <w:t>Network Equipment</w:t>
      </w:r>
    </w:p>
    <w:p w14:paraId="5AFC3583" w14:textId="77777777" w:rsidR="002E7BC6" w:rsidRDefault="002E7BC6" w:rsidP="002E7BC6"/>
    <w:p w14:paraId="189DCDE4" w14:textId="77777777" w:rsidR="002E7BC6" w:rsidRDefault="002E7BC6" w:rsidP="002E7BC6">
      <w:r>
        <w:t>• Router</w:t>
      </w:r>
    </w:p>
    <w:p w14:paraId="78F05B7F" w14:textId="77777777" w:rsidR="002E7BC6" w:rsidRDefault="002E7BC6" w:rsidP="002E7BC6"/>
    <w:p w14:paraId="37F315C4" w14:textId="77777777" w:rsidR="002E7BC6" w:rsidRDefault="002E7BC6" w:rsidP="002E7BC6">
      <w:r>
        <w:t>• Managed Network Switch</w:t>
      </w:r>
    </w:p>
    <w:p w14:paraId="0396D926" w14:textId="77777777" w:rsidR="002E7BC6" w:rsidRDefault="002E7BC6" w:rsidP="002E7BC6"/>
    <w:p w14:paraId="4D152B38" w14:textId="77777777" w:rsidR="002E7BC6" w:rsidRDefault="002E7BC6" w:rsidP="002E7BC6">
      <w:r>
        <w:t>• Unmanaged Network Switch</w:t>
      </w:r>
    </w:p>
    <w:p w14:paraId="4027E7D3" w14:textId="77777777" w:rsidR="002E7BC6" w:rsidRDefault="002E7BC6" w:rsidP="002E7BC6"/>
    <w:p w14:paraId="55F55361" w14:textId="77777777" w:rsidR="002E7BC6" w:rsidRDefault="002E7BC6" w:rsidP="002E7BC6">
      <w:r>
        <w:t>• Wireless Access Point</w:t>
      </w:r>
    </w:p>
    <w:p w14:paraId="3F8CA640" w14:textId="77777777" w:rsidR="002E7BC6" w:rsidRDefault="002E7BC6" w:rsidP="002E7BC6"/>
    <w:p w14:paraId="11D2C250" w14:textId="77777777" w:rsidR="002E7BC6" w:rsidRDefault="002E7BC6" w:rsidP="002E7BC6">
      <w:r>
        <w:t>• Network Rack</w:t>
      </w:r>
    </w:p>
    <w:p w14:paraId="5D754177" w14:textId="77777777" w:rsidR="002E7BC6" w:rsidRDefault="002E7BC6" w:rsidP="002E7BC6"/>
    <w:p w14:paraId="765D5A3A" w14:textId="77777777" w:rsidR="002E7BC6" w:rsidRDefault="002E7BC6" w:rsidP="002E7BC6">
      <w:r>
        <w:t>• Patch Panels</w:t>
      </w:r>
    </w:p>
    <w:p w14:paraId="765B67C4" w14:textId="77777777" w:rsidR="002E7BC6" w:rsidRDefault="002E7BC6" w:rsidP="002E7BC6"/>
    <w:p w14:paraId="2BA8BE6B" w14:textId="77777777" w:rsidR="002E7BC6" w:rsidRDefault="002E7BC6" w:rsidP="002E7BC6">
      <w:r>
        <w:t>• UPS Battery Backup</w:t>
      </w:r>
    </w:p>
    <w:p w14:paraId="039DDE39" w14:textId="77777777" w:rsidR="002E7BC6" w:rsidRDefault="002E7BC6" w:rsidP="002E7BC6"/>
    <w:p w14:paraId="5A62F1E5" w14:textId="77777777" w:rsidR="002E7BC6" w:rsidRDefault="002E7BC6" w:rsidP="002E7BC6">
      <w:r>
        <w:t>• Rack Shelves</w:t>
      </w:r>
    </w:p>
    <w:p w14:paraId="20E6B915" w14:textId="77777777" w:rsidR="002E7BC6" w:rsidRDefault="002E7BC6" w:rsidP="002E7BC6"/>
    <w:p w14:paraId="4E571AC4" w14:textId="77777777" w:rsidR="002E7BC6" w:rsidRDefault="002E7BC6" w:rsidP="002E7BC6">
      <w:r>
        <w:t>• Rack Cable Management</w:t>
      </w:r>
    </w:p>
    <w:p w14:paraId="7EAABD9F" w14:textId="77777777" w:rsidR="002E7BC6" w:rsidRDefault="002E7BC6" w:rsidP="002E7BC6"/>
    <w:p w14:paraId="77397698" w14:textId="77777777" w:rsidR="002E7BC6" w:rsidRDefault="002E7BC6" w:rsidP="002E7BC6">
      <w:r>
        <w:t>======================================================================</w:t>
      </w:r>
    </w:p>
    <w:p w14:paraId="72878C8B" w14:textId="77777777" w:rsidR="002E7BC6" w:rsidRDefault="002E7BC6" w:rsidP="002E7BC6"/>
    <w:p w14:paraId="55279CEB" w14:textId="77777777" w:rsidR="002E7BC6" w:rsidRDefault="002E7BC6" w:rsidP="002E7BC6">
      <w:r>
        <w:t>06 MOUNTING &amp; ACCESSORIES</w:t>
      </w:r>
    </w:p>
    <w:p w14:paraId="6BBBB6EA" w14:textId="77777777" w:rsidR="002E7BC6" w:rsidRDefault="002E7BC6" w:rsidP="002E7BC6"/>
    <w:p w14:paraId="1B651D28" w14:textId="77777777" w:rsidR="002E7BC6" w:rsidRDefault="002E7BC6" w:rsidP="002E7BC6">
      <w:r>
        <w:lastRenderedPageBreak/>
        <w:t>Approved Items</w:t>
      </w:r>
    </w:p>
    <w:p w14:paraId="111C3B9C" w14:textId="77777777" w:rsidR="002E7BC6" w:rsidRDefault="002E7BC6" w:rsidP="002E7BC6"/>
    <w:p w14:paraId="03278C5E" w14:textId="77777777" w:rsidR="002E7BC6" w:rsidRDefault="002E7BC6" w:rsidP="002E7BC6">
      <w:r>
        <w:t>• Recessed TV Boxes</w:t>
      </w:r>
    </w:p>
    <w:p w14:paraId="1F40AA92" w14:textId="77777777" w:rsidR="002E7BC6" w:rsidRDefault="002E7BC6" w:rsidP="002E7BC6"/>
    <w:p w14:paraId="0EDC7444" w14:textId="77777777" w:rsidR="002E7BC6" w:rsidRDefault="002E7BC6" w:rsidP="002E7BC6">
      <w:r>
        <w:t>• Brush Plates</w:t>
      </w:r>
    </w:p>
    <w:p w14:paraId="3A651B49" w14:textId="77777777" w:rsidR="002E7BC6" w:rsidRDefault="002E7BC6" w:rsidP="002E7BC6"/>
    <w:p w14:paraId="53D49D67" w14:textId="77777777" w:rsidR="002E7BC6" w:rsidRDefault="002E7BC6" w:rsidP="002E7BC6">
      <w:r>
        <w:t>• Wall Plates</w:t>
      </w:r>
    </w:p>
    <w:p w14:paraId="1EA7691D" w14:textId="77777777" w:rsidR="002E7BC6" w:rsidRDefault="002E7BC6" w:rsidP="002E7BC6"/>
    <w:p w14:paraId="17783835" w14:textId="77777777" w:rsidR="002E7BC6" w:rsidRDefault="002E7BC6" w:rsidP="002E7BC6">
      <w:r>
        <w:t>• Speaker Brackets</w:t>
      </w:r>
    </w:p>
    <w:p w14:paraId="7A110558" w14:textId="77777777" w:rsidR="002E7BC6" w:rsidRDefault="002E7BC6" w:rsidP="002E7BC6"/>
    <w:p w14:paraId="7A06F4BB" w14:textId="77777777" w:rsidR="002E7BC6" w:rsidRDefault="002E7BC6" w:rsidP="002E7BC6">
      <w:r>
        <w:t>• Camera Mounts</w:t>
      </w:r>
    </w:p>
    <w:p w14:paraId="77E79C32" w14:textId="77777777" w:rsidR="002E7BC6" w:rsidRDefault="002E7BC6" w:rsidP="002E7BC6"/>
    <w:p w14:paraId="0B602A85" w14:textId="77777777" w:rsidR="002E7BC6" w:rsidRDefault="002E7BC6" w:rsidP="002E7BC6">
      <w:r>
        <w:t>• Rack Accessories</w:t>
      </w:r>
    </w:p>
    <w:p w14:paraId="034BE9A4" w14:textId="77777777" w:rsidR="002E7BC6" w:rsidRDefault="002E7BC6" w:rsidP="002E7BC6"/>
    <w:p w14:paraId="124EEA55" w14:textId="77777777" w:rsidR="002E7BC6" w:rsidRDefault="002E7BC6" w:rsidP="002E7BC6">
      <w:r>
        <w:t>• Cable Management</w:t>
      </w:r>
    </w:p>
    <w:p w14:paraId="788089BB" w14:textId="77777777" w:rsidR="002E7BC6" w:rsidRDefault="002E7BC6" w:rsidP="002E7BC6"/>
    <w:p w14:paraId="7630CD61" w14:textId="77777777" w:rsidR="002E7BC6" w:rsidRDefault="002E7BC6" w:rsidP="002E7BC6">
      <w:r>
        <w:t>• Equipment Shelves</w:t>
      </w:r>
    </w:p>
    <w:p w14:paraId="49440B95" w14:textId="77777777" w:rsidR="002E7BC6" w:rsidRDefault="002E7BC6" w:rsidP="002E7BC6"/>
    <w:p w14:paraId="527D2B05" w14:textId="77777777" w:rsidR="002E7BC6" w:rsidRDefault="002E7BC6" w:rsidP="002E7BC6">
      <w:r>
        <w:t>======================================================================</w:t>
      </w:r>
    </w:p>
    <w:p w14:paraId="26E83B21" w14:textId="77777777" w:rsidR="002E7BC6" w:rsidRDefault="002E7BC6" w:rsidP="002E7BC6"/>
    <w:p w14:paraId="36313270" w14:textId="77777777" w:rsidR="002E7BC6" w:rsidRDefault="002E7BC6" w:rsidP="002E7BC6">
      <w:r>
        <w:t>PRODUCT STANDARDIZATION RULES</w:t>
      </w:r>
    </w:p>
    <w:p w14:paraId="1868B72D" w14:textId="77777777" w:rsidR="002E7BC6" w:rsidRDefault="002E7BC6" w:rsidP="002E7BC6"/>
    <w:p w14:paraId="0447ED94" w14:textId="77777777" w:rsidR="002E7BC6" w:rsidRDefault="002E7BC6" w:rsidP="002E7BC6">
      <w:r>
        <w:t>1.</w:t>
      </w:r>
    </w:p>
    <w:p w14:paraId="5671EB08" w14:textId="77777777" w:rsidR="002E7BC6" w:rsidRDefault="002E7BC6" w:rsidP="002E7BC6"/>
    <w:p w14:paraId="6B526872" w14:textId="77777777" w:rsidR="002E7BC6" w:rsidRDefault="002E7BC6" w:rsidP="002E7BC6">
      <w:r>
        <w:t>Only approved products shall be installed.</w:t>
      </w:r>
    </w:p>
    <w:p w14:paraId="537DD5C0" w14:textId="77777777" w:rsidR="002E7BC6" w:rsidRDefault="002E7BC6" w:rsidP="002E7BC6"/>
    <w:p w14:paraId="1D7DF5CD" w14:textId="77777777" w:rsidR="002E7BC6" w:rsidRDefault="002E7BC6" w:rsidP="002E7BC6">
      <w:r>
        <w:lastRenderedPageBreak/>
        <w:t>--------------------------------------------------</w:t>
      </w:r>
    </w:p>
    <w:p w14:paraId="044B8527" w14:textId="77777777" w:rsidR="002E7BC6" w:rsidRDefault="002E7BC6" w:rsidP="002E7BC6"/>
    <w:p w14:paraId="603FEE2D" w14:textId="77777777" w:rsidR="002E7BC6" w:rsidRDefault="002E7BC6" w:rsidP="002E7BC6">
      <w:r>
        <w:t>2.</w:t>
      </w:r>
    </w:p>
    <w:p w14:paraId="0FA1195B" w14:textId="77777777" w:rsidR="002E7BC6" w:rsidRDefault="002E7BC6" w:rsidP="002E7BC6"/>
    <w:p w14:paraId="325665D7" w14:textId="77777777" w:rsidR="002E7BC6" w:rsidRDefault="002E7BC6" w:rsidP="002E7BC6">
      <w:r>
        <w:t>Product substitutions require management approval.</w:t>
      </w:r>
    </w:p>
    <w:p w14:paraId="378DC245" w14:textId="77777777" w:rsidR="002E7BC6" w:rsidRDefault="002E7BC6" w:rsidP="002E7BC6"/>
    <w:p w14:paraId="5462B0C0" w14:textId="77777777" w:rsidR="002E7BC6" w:rsidRDefault="002E7BC6" w:rsidP="002E7BC6">
      <w:r>
        <w:t>--------------------------------------------------</w:t>
      </w:r>
    </w:p>
    <w:p w14:paraId="69238DDD" w14:textId="77777777" w:rsidR="002E7BC6" w:rsidRDefault="002E7BC6" w:rsidP="002E7BC6"/>
    <w:p w14:paraId="14064881" w14:textId="77777777" w:rsidR="002E7BC6" w:rsidRDefault="002E7BC6" w:rsidP="002E7BC6">
      <w:r>
        <w:t>3.</w:t>
      </w:r>
    </w:p>
    <w:p w14:paraId="501841F2" w14:textId="77777777" w:rsidR="002E7BC6" w:rsidRDefault="002E7BC6" w:rsidP="002E7BC6"/>
    <w:p w14:paraId="4DA6CCE3" w14:textId="77777777" w:rsidR="002E7BC6" w:rsidRDefault="002E7BC6" w:rsidP="002E7BC6">
      <w:r>
        <w:t>Unapproved products shall not be quoted.</w:t>
      </w:r>
    </w:p>
    <w:p w14:paraId="130EF07E" w14:textId="77777777" w:rsidR="002E7BC6" w:rsidRDefault="002E7BC6" w:rsidP="002E7BC6"/>
    <w:p w14:paraId="3F2CC4F3" w14:textId="77777777" w:rsidR="002E7BC6" w:rsidRDefault="002E7BC6" w:rsidP="002E7BC6">
      <w:r>
        <w:t>--------------------------------------------------</w:t>
      </w:r>
    </w:p>
    <w:p w14:paraId="338C7A71" w14:textId="77777777" w:rsidR="002E7BC6" w:rsidRDefault="002E7BC6" w:rsidP="002E7BC6"/>
    <w:p w14:paraId="2F420490" w14:textId="77777777" w:rsidR="002E7BC6" w:rsidRDefault="002E7BC6" w:rsidP="002E7BC6">
      <w:r>
        <w:t>4.</w:t>
      </w:r>
    </w:p>
    <w:p w14:paraId="12B5D50B" w14:textId="77777777" w:rsidR="002E7BC6" w:rsidRDefault="002E7BC6" w:rsidP="002E7BC6"/>
    <w:p w14:paraId="64BABA78" w14:textId="77777777" w:rsidR="002E7BC6" w:rsidRDefault="002E7BC6" w:rsidP="002E7BC6">
      <w:r>
        <w:t>Every installed product shall have an approved replacement path.</w:t>
      </w:r>
    </w:p>
    <w:p w14:paraId="6A9085A0" w14:textId="77777777" w:rsidR="002E7BC6" w:rsidRDefault="002E7BC6" w:rsidP="002E7BC6"/>
    <w:p w14:paraId="45634AE1" w14:textId="77777777" w:rsidR="002E7BC6" w:rsidRDefault="002E7BC6" w:rsidP="002E7BC6">
      <w:r>
        <w:t>--------------------------------------------------</w:t>
      </w:r>
    </w:p>
    <w:p w14:paraId="0D3C67F8" w14:textId="77777777" w:rsidR="002E7BC6" w:rsidRDefault="002E7BC6" w:rsidP="002E7BC6"/>
    <w:p w14:paraId="616D3A7B" w14:textId="77777777" w:rsidR="002E7BC6" w:rsidRDefault="002E7BC6" w:rsidP="002E7BC6">
      <w:r>
        <w:t>5.</w:t>
      </w:r>
    </w:p>
    <w:p w14:paraId="36697306" w14:textId="77777777" w:rsidR="002E7BC6" w:rsidRDefault="002E7BC6" w:rsidP="002E7BC6"/>
    <w:p w14:paraId="066E8E11" w14:textId="77777777" w:rsidR="002E7BC6" w:rsidRDefault="002E7BC6" w:rsidP="002E7BC6">
      <w:r>
        <w:t>Products shall be selected based upon:</w:t>
      </w:r>
    </w:p>
    <w:p w14:paraId="5A4CD055" w14:textId="77777777" w:rsidR="002E7BC6" w:rsidRDefault="002E7BC6" w:rsidP="002E7BC6"/>
    <w:p w14:paraId="4FE12285" w14:textId="77777777" w:rsidR="002E7BC6" w:rsidRDefault="002E7BC6" w:rsidP="002E7BC6">
      <w:r>
        <w:t>• Reliability</w:t>
      </w:r>
    </w:p>
    <w:p w14:paraId="0AF639C3" w14:textId="77777777" w:rsidR="002E7BC6" w:rsidRDefault="002E7BC6" w:rsidP="002E7BC6"/>
    <w:p w14:paraId="2312A178" w14:textId="77777777" w:rsidR="002E7BC6" w:rsidRDefault="002E7BC6" w:rsidP="002E7BC6">
      <w:r>
        <w:lastRenderedPageBreak/>
        <w:t>• Availability</w:t>
      </w:r>
    </w:p>
    <w:p w14:paraId="1CC931D7" w14:textId="77777777" w:rsidR="002E7BC6" w:rsidRDefault="002E7BC6" w:rsidP="002E7BC6"/>
    <w:p w14:paraId="6D89D640" w14:textId="77777777" w:rsidR="002E7BC6" w:rsidRDefault="002E7BC6" w:rsidP="002E7BC6">
      <w:r>
        <w:t>• Warranty Support</w:t>
      </w:r>
    </w:p>
    <w:p w14:paraId="5BED4A96" w14:textId="77777777" w:rsidR="002E7BC6" w:rsidRDefault="002E7BC6" w:rsidP="002E7BC6"/>
    <w:p w14:paraId="395347B7" w14:textId="77777777" w:rsidR="002E7BC6" w:rsidRDefault="002E7BC6" w:rsidP="002E7BC6">
      <w:r>
        <w:t>• Ease of Installation</w:t>
      </w:r>
    </w:p>
    <w:p w14:paraId="4AF30E8C" w14:textId="77777777" w:rsidR="002E7BC6" w:rsidRDefault="002E7BC6" w:rsidP="002E7BC6"/>
    <w:p w14:paraId="6981ED3E" w14:textId="77777777" w:rsidR="002E7BC6" w:rsidRDefault="002E7BC6" w:rsidP="002E7BC6">
      <w:r>
        <w:t>• Long-Term Serviceability</w:t>
      </w:r>
    </w:p>
    <w:p w14:paraId="3877624E" w14:textId="77777777" w:rsidR="002E7BC6" w:rsidRDefault="002E7BC6" w:rsidP="002E7BC6"/>
    <w:p w14:paraId="57030AB3" w14:textId="77777777" w:rsidR="002E7BC6" w:rsidRDefault="002E7BC6" w:rsidP="002E7BC6">
      <w:r>
        <w:t>======================================================================</w:t>
      </w:r>
    </w:p>
    <w:p w14:paraId="2ABE4FFE" w14:textId="77777777" w:rsidR="002E7BC6" w:rsidRDefault="002E7BC6" w:rsidP="002E7BC6"/>
    <w:p w14:paraId="620F8A61" w14:textId="77777777" w:rsidR="002E7BC6" w:rsidRDefault="002E7BC6" w:rsidP="002E7BC6">
      <w:r>
        <w:t>PRODUCT LIFECYCLE</w:t>
      </w:r>
    </w:p>
    <w:p w14:paraId="093C938B" w14:textId="77777777" w:rsidR="002E7BC6" w:rsidRDefault="002E7BC6" w:rsidP="002E7BC6"/>
    <w:p w14:paraId="73F4E8FA" w14:textId="77777777" w:rsidR="002E7BC6" w:rsidRDefault="002E7BC6" w:rsidP="002E7BC6">
      <w:r>
        <w:t>ACTIVE</w:t>
      </w:r>
    </w:p>
    <w:p w14:paraId="159AA27A" w14:textId="77777777" w:rsidR="002E7BC6" w:rsidRDefault="002E7BC6" w:rsidP="002E7BC6"/>
    <w:p w14:paraId="6857EC46" w14:textId="77777777" w:rsidR="002E7BC6" w:rsidRDefault="002E7BC6" w:rsidP="002E7BC6">
      <w:r>
        <w:t>Approved for quoting and installation.</w:t>
      </w:r>
    </w:p>
    <w:p w14:paraId="10101DFD" w14:textId="77777777" w:rsidR="002E7BC6" w:rsidRDefault="002E7BC6" w:rsidP="002E7BC6"/>
    <w:p w14:paraId="555B1D3E" w14:textId="77777777" w:rsidR="002E7BC6" w:rsidRDefault="002E7BC6" w:rsidP="002E7BC6">
      <w:r>
        <w:t>--------------------------------------------------</w:t>
      </w:r>
    </w:p>
    <w:p w14:paraId="237DC56B" w14:textId="77777777" w:rsidR="002E7BC6" w:rsidRDefault="002E7BC6" w:rsidP="002E7BC6"/>
    <w:p w14:paraId="2B0B50F2" w14:textId="77777777" w:rsidR="002E7BC6" w:rsidRDefault="002E7BC6" w:rsidP="002E7BC6">
      <w:r>
        <w:t>LIMITED</w:t>
      </w:r>
    </w:p>
    <w:p w14:paraId="6C2D1ACB" w14:textId="77777777" w:rsidR="002E7BC6" w:rsidRDefault="002E7BC6" w:rsidP="002E7BC6"/>
    <w:p w14:paraId="1969D782" w14:textId="77777777" w:rsidR="002E7BC6" w:rsidRDefault="002E7BC6" w:rsidP="002E7BC6">
      <w:r>
        <w:t>Approved only while inventory remains.</w:t>
      </w:r>
    </w:p>
    <w:p w14:paraId="0C7D5026" w14:textId="77777777" w:rsidR="002E7BC6" w:rsidRDefault="002E7BC6" w:rsidP="002E7BC6"/>
    <w:p w14:paraId="3E7884F1" w14:textId="77777777" w:rsidR="002E7BC6" w:rsidRDefault="002E7BC6" w:rsidP="002E7BC6">
      <w:r>
        <w:t>--------------------------------------------------</w:t>
      </w:r>
    </w:p>
    <w:p w14:paraId="3090E1CD" w14:textId="77777777" w:rsidR="002E7BC6" w:rsidRDefault="002E7BC6" w:rsidP="002E7BC6"/>
    <w:p w14:paraId="41333D8E" w14:textId="77777777" w:rsidR="002E7BC6" w:rsidRDefault="002E7BC6" w:rsidP="002E7BC6">
      <w:r>
        <w:t>DISCONTINUED</w:t>
      </w:r>
    </w:p>
    <w:p w14:paraId="65CD4062" w14:textId="77777777" w:rsidR="002E7BC6" w:rsidRDefault="002E7BC6" w:rsidP="002E7BC6"/>
    <w:p w14:paraId="0E2BDA9A" w14:textId="77777777" w:rsidR="002E7BC6" w:rsidRDefault="002E7BC6" w:rsidP="002E7BC6">
      <w:r>
        <w:lastRenderedPageBreak/>
        <w:t>No longer quoted.</w:t>
      </w:r>
    </w:p>
    <w:p w14:paraId="436E081B" w14:textId="77777777" w:rsidR="002E7BC6" w:rsidRDefault="002E7BC6" w:rsidP="002E7BC6"/>
    <w:p w14:paraId="6F39DC8E" w14:textId="77777777" w:rsidR="002E7BC6" w:rsidRDefault="002E7BC6" w:rsidP="002E7BC6">
      <w:r>
        <w:t>Existing installations continue to be supported.</w:t>
      </w:r>
    </w:p>
    <w:p w14:paraId="19CF313E" w14:textId="77777777" w:rsidR="002E7BC6" w:rsidRDefault="002E7BC6" w:rsidP="002E7BC6"/>
    <w:p w14:paraId="3CA0E287" w14:textId="77777777" w:rsidR="002E7BC6" w:rsidRDefault="002E7BC6" w:rsidP="002E7BC6">
      <w:r>
        <w:t>--------------------------------------------------</w:t>
      </w:r>
    </w:p>
    <w:p w14:paraId="031F2811" w14:textId="77777777" w:rsidR="002E7BC6" w:rsidRDefault="002E7BC6" w:rsidP="002E7BC6"/>
    <w:p w14:paraId="5D50D18A" w14:textId="77777777" w:rsidR="002E7BC6" w:rsidRDefault="002E7BC6" w:rsidP="002E7BC6">
      <w:r>
        <w:t>RETIRED</w:t>
      </w:r>
    </w:p>
    <w:p w14:paraId="00839246" w14:textId="77777777" w:rsidR="002E7BC6" w:rsidRDefault="002E7BC6" w:rsidP="002E7BC6"/>
    <w:p w14:paraId="528F4A91" w14:textId="77777777" w:rsidR="002E7BC6" w:rsidRDefault="002E7BC6" w:rsidP="002E7BC6">
      <w:r>
        <w:t>Removed from all future builder programs.</w:t>
      </w:r>
    </w:p>
    <w:p w14:paraId="5E2C6CEC" w14:textId="77777777" w:rsidR="002E7BC6" w:rsidRDefault="002E7BC6" w:rsidP="002E7BC6"/>
    <w:p w14:paraId="695B93A4" w14:textId="77777777" w:rsidR="002E7BC6" w:rsidRDefault="002E7BC6" w:rsidP="002E7BC6">
      <w:r>
        <w:t>======================================================================</w:t>
      </w:r>
    </w:p>
    <w:p w14:paraId="793BE8B8" w14:textId="77777777" w:rsidR="002E7BC6" w:rsidRDefault="002E7BC6" w:rsidP="002E7BC6"/>
    <w:p w14:paraId="0A5BDB80" w14:textId="77777777" w:rsidR="002E7BC6" w:rsidRDefault="002E7BC6" w:rsidP="002E7BC6">
      <w:r>
        <w:t>REFERENCED DOCUMENTS</w:t>
      </w:r>
    </w:p>
    <w:p w14:paraId="01006C56" w14:textId="77777777" w:rsidR="002E7BC6" w:rsidRDefault="002E7BC6" w:rsidP="002E7BC6"/>
    <w:p w14:paraId="0848C084" w14:textId="77777777" w:rsidR="002E7BC6" w:rsidRDefault="002E7BC6" w:rsidP="002E7BC6">
      <w:r>
        <w:t>DD-002 Material Library</w:t>
      </w:r>
    </w:p>
    <w:p w14:paraId="6A0E2DF1" w14:textId="77777777" w:rsidR="002E7BC6" w:rsidRDefault="002E7BC6" w:rsidP="002E7BC6"/>
    <w:p w14:paraId="3D055F6A" w14:textId="77777777" w:rsidR="002E7BC6" w:rsidRDefault="002E7BC6" w:rsidP="002E7BC6">
      <w:r>
        <w:t>DD-003 Labor Library</w:t>
      </w:r>
    </w:p>
    <w:p w14:paraId="122A3409" w14:textId="77777777" w:rsidR="002E7BC6" w:rsidRDefault="002E7BC6" w:rsidP="002E7BC6"/>
    <w:p w14:paraId="781AFE87" w14:textId="77777777" w:rsidR="002E7BC6" w:rsidRDefault="002E7BC6" w:rsidP="002E7BC6">
      <w:r>
        <w:t>DD-004 Assembly Library</w:t>
      </w:r>
    </w:p>
    <w:p w14:paraId="3EA38943" w14:textId="77777777" w:rsidR="002E7BC6" w:rsidRDefault="002E7BC6" w:rsidP="002E7BC6"/>
    <w:p w14:paraId="22D5B1DF" w14:textId="77777777" w:rsidR="002E7BC6" w:rsidRDefault="002E7BC6" w:rsidP="002E7BC6">
      <w:r>
        <w:t>DD-007 Builder Package Library</w:t>
      </w:r>
    </w:p>
    <w:p w14:paraId="7B158C61" w14:textId="77777777" w:rsidR="002E7BC6" w:rsidRDefault="002E7BC6" w:rsidP="002E7BC6"/>
    <w:p w14:paraId="04B75350" w14:textId="77777777" w:rsidR="002E7BC6" w:rsidRDefault="002E7BC6" w:rsidP="002E7BC6">
      <w:r>
        <w:t>DD-008 Pricing Matrix</w:t>
      </w:r>
    </w:p>
    <w:p w14:paraId="0803D119" w14:textId="77777777" w:rsidR="002E7BC6" w:rsidRDefault="002E7BC6" w:rsidP="002E7BC6"/>
    <w:p w14:paraId="157965EE" w14:textId="77777777" w:rsidR="002E7BC6" w:rsidRDefault="002E7BC6" w:rsidP="002E7BC6">
      <w:r>
        <w:t>======================================================================</w:t>
      </w:r>
    </w:p>
    <w:p w14:paraId="6D4817A0" w14:textId="77777777" w:rsidR="002E7BC6" w:rsidRDefault="002E7BC6" w:rsidP="002E7BC6"/>
    <w:p w14:paraId="01BF4FDD" w14:textId="77777777" w:rsidR="002E7BC6" w:rsidRDefault="002E7BC6" w:rsidP="002E7BC6">
      <w:r>
        <w:lastRenderedPageBreak/>
        <w:t>REVISION HISTORY</w:t>
      </w:r>
    </w:p>
    <w:p w14:paraId="236772C8" w14:textId="77777777" w:rsidR="002E7BC6" w:rsidRDefault="002E7BC6" w:rsidP="002E7BC6"/>
    <w:p w14:paraId="52AB1D8D" w14:textId="77777777" w:rsidR="002E7BC6" w:rsidRDefault="002E7BC6" w:rsidP="002E7BC6">
      <w:r>
        <w:t>Version 1.0</w:t>
      </w:r>
    </w:p>
    <w:p w14:paraId="0999923A" w14:textId="77777777" w:rsidR="002E7BC6" w:rsidRDefault="002E7BC6" w:rsidP="002E7BC6"/>
    <w:p w14:paraId="638B730A" w14:textId="77777777" w:rsidR="002E7BC6" w:rsidRDefault="002E7BC6" w:rsidP="002E7BC6">
      <w:r>
        <w:t>Initial Release</w:t>
      </w:r>
    </w:p>
    <w:p w14:paraId="77C93AC5" w14:textId="77777777" w:rsidR="002E7BC6" w:rsidRDefault="002E7BC6" w:rsidP="002E7BC6"/>
    <w:p w14:paraId="7DE0863B" w14:textId="77777777" w:rsidR="002E7BC6" w:rsidRDefault="002E7BC6" w:rsidP="002E7BC6">
      <w:r>
        <w:t>======================================================================</w:t>
      </w:r>
    </w:p>
    <w:p w14:paraId="298A9094" w14:textId="77777777" w:rsidR="002E7BC6" w:rsidRDefault="002E7BC6" w:rsidP="002E7BC6"/>
    <w:p w14:paraId="43D93D15" w14:textId="77777777" w:rsidR="002E7BC6" w:rsidRDefault="002E7BC6" w:rsidP="002E7BC6">
      <w:r>
        <w:t>END OF DOCUMENT</w:t>
      </w:r>
    </w:p>
    <w:p w14:paraId="000914C4" w14:textId="77777777" w:rsidR="002E7BC6" w:rsidRDefault="002E7BC6" w:rsidP="002E7BC6"/>
    <w:p w14:paraId="776E5746" w14:textId="77777777" w:rsidR="002E7BC6" w:rsidRDefault="002E7BC6" w:rsidP="002E7BC6">
      <w:r>
        <w:t>DD-001</w:t>
      </w:r>
    </w:p>
    <w:p w14:paraId="5F1721D9" w14:textId="77777777" w:rsidR="002E7BC6" w:rsidRDefault="002E7BC6" w:rsidP="002E7BC6"/>
    <w:p w14:paraId="51A7E8F7" w14:textId="157A6E68" w:rsidR="00626347" w:rsidRDefault="002E7BC6" w:rsidP="002E7BC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D0B"/>
    <w:rsid w:val="002E7BC6"/>
    <w:rsid w:val="00626347"/>
    <w:rsid w:val="007B52BE"/>
    <w:rsid w:val="00967DEB"/>
    <w:rsid w:val="00BA5D31"/>
    <w:rsid w:val="00D2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89FC9"/>
  <w15:chartTrackingRefBased/>
  <w15:docId w15:val="{1210F38C-9C22-4C69-945D-0AECF2144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2026-07-01T17:15:00Z</dcterms:created>
  <dcterms:modified xsi:type="dcterms:W3CDTF">2026-07-01T17:15:00Z</dcterms:modified>
</cp:coreProperties>
</file>