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3C74" w14:textId="77777777" w:rsidR="009E4012" w:rsidRDefault="009E4012" w:rsidP="009E4012">
      <w:r>
        <w:t>======================================================================</w:t>
      </w:r>
    </w:p>
    <w:p w14:paraId="1FC9D99A" w14:textId="77777777" w:rsidR="009E4012" w:rsidRDefault="009E4012" w:rsidP="009E4012">
      <w:r>
        <w:t>DIGITALLY DEFINED</w:t>
      </w:r>
    </w:p>
    <w:p w14:paraId="1DADA9E9" w14:textId="77777777" w:rsidR="009E4012" w:rsidRDefault="009E4012" w:rsidP="009E4012"/>
    <w:p w14:paraId="2A5C15A1" w14:textId="77777777" w:rsidR="009E4012" w:rsidRDefault="009E4012" w:rsidP="009E4012">
      <w:r>
        <w:t>DOCUMENT 002</w:t>
      </w:r>
    </w:p>
    <w:p w14:paraId="29B68DFE" w14:textId="77777777" w:rsidR="009E4012" w:rsidRDefault="009E4012" w:rsidP="009E4012"/>
    <w:p w14:paraId="5B720E35" w14:textId="77777777" w:rsidR="009E4012" w:rsidRDefault="009E4012" w:rsidP="009E4012">
      <w:r>
        <w:t>MATERIAL LIBRARY</w:t>
      </w:r>
    </w:p>
    <w:p w14:paraId="4197E54A" w14:textId="77777777" w:rsidR="009E4012" w:rsidRDefault="009E4012" w:rsidP="009E4012"/>
    <w:p w14:paraId="7B442025" w14:textId="77777777" w:rsidR="009E4012" w:rsidRDefault="009E4012" w:rsidP="009E4012">
      <w:r>
        <w:t>DOCUMENT ID:</w:t>
      </w:r>
    </w:p>
    <w:p w14:paraId="7F922A97" w14:textId="77777777" w:rsidR="009E4012" w:rsidRDefault="009E4012" w:rsidP="009E4012">
      <w:r>
        <w:t>DD-002</w:t>
      </w:r>
    </w:p>
    <w:p w14:paraId="2578EC80" w14:textId="77777777" w:rsidR="009E4012" w:rsidRDefault="009E4012" w:rsidP="009E4012"/>
    <w:p w14:paraId="2B15B7E7" w14:textId="77777777" w:rsidR="009E4012" w:rsidRDefault="009E4012" w:rsidP="009E4012">
      <w:r>
        <w:t>VERSION:</w:t>
      </w:r>
    </w:p>
    <w:p w14:paraId="7B3CE4BE" w14:textId="77777777" w:rsidR="009E4012" w:rsidRDefault="009E4012" w:rsidP="009E4012">
      <w:r>
        <w:t>1.0</w:t>
      </w:r>
    </w:p>
    <w:p w14:paraId="6A204655" w14:textId="77777777" w:rsidR="009E4012" w:rsidRDefault="009E4012" w:rsidP="009E4012"/>
    <w:p w14:paraId="733707B6" w14:textId="77777777" w:rsidR="009E4012" w:rsidRDefault="009E4012" w:rsidP="009E4012">
      <w:r>
        <w:t>STATUS:</w:t>
      </w:r>
    </w:p>
    <w:p w14:paraId="212FD358" w14:textId="77777777" w:rsidR="009E4012" w:rsidRDefault="009E4012" w:rsidP="009E4012">
      <w:r>
        <w:t>FROZEN</w:t>
      </w:r>
    </w:p>
    <w:p w14:paraId="42CBA51E" w14:textId="77777777" w:rsidR="009E4012" w:rsidRDefault="009E4012" w:rsidP="009E4012"/>
    <w:p w14:paraId="198A5B0C" w14:textId="77777777" w:rsidR="009E4012" w:rsidRDefault="009E4012" w:rsidP="009E4012">
      <w:r>
        <w:t>DOCUMENT OWNER:</w:t>
      </w:r>
    </w:p>
    <w:p w14:paraId="6BD3AB75" w14:textId="77777777" w:rsidR="009E4012" w:rsidRDefault="009E4012" w:rsidP="009E4012">
      <w:r>
        <w:t>Digitally Defined</w:t>
      </w:r>
    </w:p>
    <w:p w14:paraId="32658803" w14:textId="77777777" w:rsidR="009E4012" w:rsidRDefault="009E4012" w:rsidP="009E4012"/>
    <w:p w14:paraId="7C1FB321" w14:textId="77777777" w:rsidR="009E4012" w:rsidRDefault="009E4012" w:rsidP="009E4012">
      <w:r>
        <w:t>======================================================================</w:t>
      </w:r>
    </w:p>
    <w:p w14:paraId="6727E33C" w14:textId="77777777" w:rsidR="009E4012" w:rsidRDefault="009E4012" w:rsidP="009E4012"/>
    <w:p w14:paraId="00456485" w14:textId="77777777" w:rsidR="009E4012" w:rsidRDefault="009E4012" w:rsidP="009E4012">
      <w:r>
        <w:t>PURPOSE</w:t>
      </w:r>
    </w:p>
    <w:p w14:paraId="012DEF21" w14:textId="77777777" w:rsidR="009E4012" w:rsidRDefault="009E4012" w:rsidP="009E4012"/>
    <w:p w14:paraId="5A3B69EE" w14:textId="77777777" w:rsidR="009E4012" w:rsidRDefault="009E4012" w:rsidP="009E4012">
      <w:r>
        <w:t>The Material Library establishes the master list of approved</w:t>
      </w:r>
    </w:p>
    <w:p w14:paraId="345BA65E" w14:textId="77777777" w:rsidR="009E4012" w:rsidRDefault="009E4012" w:rsidP="009E4012">
      <w:r>
        <w:t>installation materials used by Digitally Defined for all standard</w:t>
      </w:r>
    </w:p>
    <w:p w14:paraId="3B0A2736" w14:textId="77777777" w:rsidR="009E4012" w:rsidRDefault="009E4012" w:rsidP="009E4012">
      <w:r>
        <w:t>builder projects.</w:t>
      </w:r>
    </w:p>
    <w:p w14:paraId="0F8F0BE6" w14:textId="77777777" w:rsidR="009E4012" w:rsidRDefault="009E4012" w:rsidP="009E4012"/>
    <w:p w14:paraId="7DC842C1" w14:textId="77777777" w:rsidR="009E4012" w:rsidRDefault="009E4012" w:rsidP="009E4012">
      <w:r>
        <w:t>Materials are the consumable and installation components required to</w:t>
      </w:r>
    </w:p>
    <w:p w14:paraId="06B5DBE8" w14:textId="77777777" w:rsidR="009E4012" w:rsidRDefault="009E4012" w:rsidP="009E4012">
      <w:r>
        <w:t>complete approved assemblies. This document standardizes material</w:t>
      </w:r>
    </w:p>
    <w:p w14:paraId="09C1F514" w14:textId="77777777" w:rsidR="009E4012" w:rsidRDefault="009E4012" w:rsidP="009E4012">
      <w:r>
        <w:t>selection to ensure consistency, purchasing efficiency, inventory</w:t>
      </w:r>
    </w:p>
    <w:p w14:paraId="70E3B0AB" w14:textId="77777777" w:rsidR="009E4012" w:rsidRDefault="009E4012" w:rsidP="009E4012">
      <w:r>
        <w:t>control, and installation quality.</w:t>
      </w:r>
    </w:p>
    <w:p w14:paraId="69FD76FF" w14:textId="77777777" w:rsidR="009E4012" w:rsidRDefault="009E4012" w:rsidP="009E4012"/>
    <w:p w14:paraId="3BCAFD9D" w14:textId="77777777" w:rsidR="009E4012" w:rsidRDefault="009E4012" w:rsidP="009E4012">
      <w:r>
        <w:t>======================================================================</w:t>
      </w:r>
    </w:p>
    <w:p w14:paraId="757035DE" w14:textId="77777777" w:rsidR="009E4012" w:rsidRDefault="009E4012" w:rsidP="009E4012"/>
    <w:p w14:paraId="6CCF6A93" w14:textId="77777777" w:rsidR="009E4012" w:rsidRDefault="009E4012" w:rsidP="009E4012">
      <w:r>
        <w:t>SCOPE</w:t>
      </w:r>
    </w:p>
    <w:p w14:paraId="6C387D04" w14:textId="77777777" w:rsidR="009E4012" w:rsidRDefault="009E4012" w:rsidP="009E4012"/>
    <w:p w14:paraId="4E20E6C8" w14:textId="77777777" w:rsidR="009E4012" w:rsidRDefault="009E4012" w:rsidP="009E4012">
      <w:r>
        <w:t>This document applies to:</w:t>
      </w:r>
    </w:p>
    <w:p w14:paraId="5F4268E3" w14:textId="77777777" w:rsidR="009E4012" w:rsidRDefault="009E4012" w:rsidP="009E4012"/>
    <w:p w14:paraId="11BEAB54" w14:textId="77777777" w:rsidR="009E4012" w:rsidRDefault="009E4012" w:rsidP="009E4012">
      <w:r>
        <w:t>• Builder Projects</w:t>
      </w:r>
    </w:p>
    <w:p w14:paraId="5ABF6757" w14:textId="77777777" w:rsidR="009E4012" w:rsidRDefault="009E4012" w:rsidP="009E4012">
      <w:r>
        <w:t>• Production Homes</w:t>
      </w:r>
    </w:p>
    <w:p w14:paraId="7BEC6CCA" w14:textId="77777777" w:rsidR="009E4012" w:rsidRDefault="009E4012" w:rsidP="009E4012">
      <w:r>
        <w:t>• Standard Installations</w:t>
      </w:r>
    </w:p>
    <w:p w14:paraId="381668B6" w14:textId="77777777" w:rsidR="009E4012" w:rsidRDefault="009E4012" w:rsidP="009E4012">
      <w:r>
        <w:t>• Purchasing</w:t>
      </w:r>
    </w:p>
    <w:p w14:paraId="4EBBD42D" w14:textId="77777777" w:rsidR="009E4012" w:rsidRDefault="009E4012" w:rsidP="009E4012">
      <w:r>
        <w:t>• Warehouse Inventory</w:t>
      </w:r>
    </w:p>
    <w:p w14:paraId="16C795D2" w14:textId="77777777" w:rsidR="009E4012" w:rsidRDefault="009E4012" w:rsidP="009E4012">
      <w:r>
        <w:t>• Installation Teams</w:t>
      </w:r>
    </w:p>
    <w:p w14:paraId="01CB5A1B" w14:textId="77777777" w:rsidR="009E4012" w:rsidRDefault="009E4012" w:rsidP="009E4012"/>
    <w:p w14:paraId="714C75DA" w14:textId="77777777" w:rsidR="009E4012" w:rsidRDefault="009E4012" w:rsidP="009E4012">
      <w:r>
        <w:t>This document does not include:</w:t>
      </w:r>
    </w:p>
    <w:p w14:paraId="1D52274F" w14:textId="77777777" w:rsidR="009E4012" w:rsidRDefault="009E4012" w:rsidP="009E4012"/>
    <w:p w14:paraId="73BAB685" w14:textId="77777777" w:rsidR="009E4012" w:rsidRDefault="009E4012" w:rsidP="009E4012">
      <w:r>
        <w:t>• Finished Products</w:t>
      </w:r>
    </w:p>
    <w:p w14:paraId="5CF90EB1" w14:textId="77777777" w:rsidR="009E4012" w:rsidRDefault="009E4012" w:rsidP="009E4012">
      <w:r>
        <w:t>• Labor Standards</w:t>
      </w:r>
    </w:p>
    <w:p w14:paraId="59B5783D" w14:textId="77777777" w:rsidR="009E4012" w:rsidRDefault="009E4012" w:rsidP="009E4012">
      <w:r>
        <w:t>• Product Pricing</w:t>
      </w:r>
    </w:p>
    <w:p w14:paraId="21D29122" w14:textId="77777777" w:rsidR="009E4012" w:rsidRDefault="009E4012" w:rsidP="009E4012">
      <w:r>
        <w:t>• Package Pricing</w:t>
      </w:r>
    </w:p>
    <w:p w14:paraId="26167814" w14:textId="77777777" w:rsidR="009E4012" w:rsidRDefault="009E4012" w:rsidP="009E4012"/>
    <w:p w14:paraId="47096FFB" w14:textId="77777777" w:rsidR="009E4012" w:rsidRDefault="009E4012" w:rsidP="009E4012">
      <w:r>
        <w:lastRenderedPageBreak/>
        <w:t>======================================================================</w:t>
      </w:r>
    </w:p>
    <w:p w14:paraId="5019CC6B" w14:textId="77777777" w:rsidR="009E4012" w:rsidRDefault="009E4012" w:rsidP="009E4012"/>
    <w:p w14:paraId="08C415B7" w14:textId="77777777" w:rsidR="009E4012" w:rsidRDefault="009E4012" w:rsidP="009E4012">
      <w:r>
        <w:t>01 CABLES</w:t>
      </w:r>
    </w:p>
    <w:p w14:paraId="6581D616" w14:textId="77777777" w:rsidR="009E4012" w:rsidRDefault="009E4012" w:rsidP="009E4012"/>
    <w:p w14:paraId="40FEE435" w14:textId="77777777" w:rsidR="009E4012" w:rsidRDefault="009E4012" w:rsidP="009E4012">
      <w:r>
        <w:t>Approved Materials</w:t>
      </w:r>
    </w:p>
    <w:p w14:paraId="0D859368" w14:textId="77777777" w:rsidR="009E4012" w:rsidRDefault="009E4012" w:rsidP="009E4012"/>
    <w:p w14:paraId="5874C190" w14:textId="77777777" w:rsidR="009E4012" w:rsidRDefault="009E4012" w:rsidP="009E4012">
      <w:r>
        <w:t>• Category 6 Cable (Cat6)</w:t>
      </w:r>
    </w:p>
    <w:p w14:paraId="1232A7C7" w14:textId="77777777" w:rsidR="009E4012" w:rsidRDefault="009E4012" w:rsidP="009E4012">
      <w:r>
        <w:t>• RG6 Quad Shield Coaxial Cable</w:t>
      </w:r>
    </w:p>
    <w:p w14:paraId="3C5B3770" w14:textId="77777777" w:rsidR="009E4012" w:rsidRDefault="009E4012" w:rsidP="009E4012">
      <w:r>
        <w:t>• 16/2 Speaker Cable</w:t>
      </w:r>
    </w:p>
    <w:p w14:paraId="126A9BBB" w14:textId="77777777" w:rsidR="009E4012" w:rsidRDefault="009E4012" w:rsidP="009E4012">
      <w:r>
        <w:t>• 14/2 Speaker Cable</w:t>
      </w:r>
    </w:p>
    <w:p w14:paraId="1EE518D2" w14:textId="77777777" w:rsidR="009E4012" w:rsidRDefault="009E4012" w:rsidP="009E4012">
      <w:r>
        <w:t>• Fiber Optic Cable (Future Use)</w:t>
      </w:r>
    </w:p>
    <w:p w14:paraId="55F5F97E" w14:textId="77777777" w:rsidR="009E4012" w:rsidRDefault="009E4012" w:rsidP="009E4012"/>
    <w:p w14:paraId="5871425F" w14:textId="77777777" w:rsidR="009E4012" w:rsidRDefault="009E4012" w:rsidP="009E4012">
      <w:r>
        <w:t>======================================================================</w:t>
      </w:r>
    </w:p>
    <w:p w14:paraId="0C0C0A0F" w14:textId="77777777" w:rsidR="009E4012" w:rsidRDefault="009E4012" w:rsidP="009E4012"/>
    <w:p w14:paraId="44EAA93B" w14:textId="77777777" w:rsidR="009E4012" w:rsidRDefault="009E4012" w:rsidP="009E4012">
      <w:r>
        <w:t>02 CONDUIT &amp; PATHWAYS</w:t>
      </w:r>
    </w:p>
    <w:p w14:paraId="796B16B8" w14:textId="77777777" w:rsidR="009E4012" w:rsidRDefault="009E4012" w:rsidP="009E4012"/>
    <w:p w14:paraId="1C538C54" w14:textId="77777777" w:rsidR="009E4012" w:rsidRDefault="009E4012" w:rsidP="009E4012">
      <w:r>
        <w:t>Approved Materials</w:t>
      </w:r>
    </w:p>
    <w:p w14:paraId="4C3B332E" w14:textId="77777777" w:rsidR="009E4012" w:rsidRDefault="009E4012" w:rsidP="009E4012"/>
    <w:p w14:paraId="16273C30" w14:textId="77777777" w:rsidR="009E4012" w:rsidRDefault="009E4012" w:rsidP="009E4012">
      <w:r>
        <w:t>• 2" ENT (Smurf Tube)</w:t>
      </w:r>
    </w:p>
    <w:p w14:paraId="7A3CB40F" w14:textId="77777777" w:rsidR="009E4012" w:rsidRDefault="009E4012" w:rsidP="009E4012">
      <w:r>
        <w:t>• ENT Couplings</w:t>
      </w:r>
    </w:p>
    <w:p w14:paraId="05D48D40" w14:textId="77777777" w:rsidR="009E4012" w:rsidRDefault="009E4012" w:rsidP="009E4012">
      <w:r>
        <w:t>• ENT Connectors</w:t>
      </w:r>
    </w:p>
    <w:p w14:paraId="463B9602" w14:textId="77777777" w:rsidR="009E4012" w:rsidRDefault="009E4012" w:rsidP="009E4012">
      <w:r>
        <w:t>• ENT Straps</w:t>
      </w:r>
    </w:p>
    <w:p w14:paraId="76F6A8AF" w14:textId="77777777" w:rsidR="009E4012" w:rsidRDefault="009E4012" w:rsidP="009E4012">
      <w:r>
        <w:t>• Pull String</w:t>
      </w:r>
    </w:p>
    <w:p w14:paraId="6FB2393B" w14:textId="77777777" w:rsidR="009E4012" w:rsidRDefault="009E4012" w:rsidP="009E4012"/>
    <w:p w14:paraId="234A8FC9" w14:textId="77777777" w:rsidR="009E4012" w:rsidRDefault="009E4012" w:rsidP="009E4012">
      <w:r>
        <w:t>======================================================================</w:t>
      </w:r>
    </w:p>
    <w:p w14:paraId="7E7AD587" w14:textId="77777777" w:rsidR="009E4012" w:rsidRDefault="009E4012" w:rsidP="009E4012"/>
    <w:p w14:paraId="495E8F22" w14:textId="77777777" w:rsidR="009E4012" w:rsidRDefault="009E4012" w:rsidP="009E4012">
      <w:r>
        <w:lastRenderedPageBreak/>
        <w:t>03 LOW VOLTAGE MOUNTING</w:t>
      </w:r>
    </w:p>
    <w:p w14:paraId="4BA5E531" w14:textId="77777777" w:rsidR="009E4012" w:rsidRDefault="009E4012" w:rsidP="009E4012"/>
    <w:p w14:paraId="36565A79" w14:textId="77777777" w:rsidR="009E4012" w:rsidRDefault="009E4012" w:rsidP="009E4012">
      <w:r>
        <w:t>Approved Materials</w:t>
      </w:r>
    </w:p>
    <w:p w14:paraId="29D9AD59" w14:textId="77777777" w:rsidR="009E4012" w:rsidRDefault="009E4012" w:rsidP="009E4012"/>
    <w:p w14:paraId="1EDBFD8F" w14:textId="77777777" w:rsidR="009E4012" w:rsidRDefault="009E4012" w:rsidP="009E4012">
      <w:r>
        <w:t>• Single Gang Low Voltage Brackets</w:t>
      </w:r>
    </w:p>
    <w:p w14:paraId="789B22B3" w14:textId="77777777" w:rsidR="009E4012" w:rsidRDefault="009E4012" w:rsidP="009E4012">
      <w:r>
        <w:t>• Dual Gang Low Voltage Brackets</w:t>
      </w:r>
    </w:p>
    <w:p w14:paraId="728F1F5D" w14:textId="77777777" w:rsidR="009E4012" w:rsidRDefault="009E4012" w:rsidP="009E4012">
      <w:r>
        <w:t>• Adjustable Low Voltage Brackets</w:t>
      </w:r>
    </w:p>
    <w:p w14:paraId="77B33A2D" w14:textId="77777777" w:rsidR="009E4012" w:rsidRDefault="009E4012" w:rsidP="009E4012">
      <w:r>
        <w:t>• Mud Rings</w:t>
      </w:r>
    </w:p>
    <w:p w14:paraId="31CBD93E" w14:textId="77777777" w:rsidR="009E4012" w:rsidRDefault="009E4012" w:rsidP="009E4012"/>
    <w:p w14:paraId="7459F3F7" w14:textId="77777777" w:rsidR="009E4012" w:rsidRDefault="009E4012" w:rsidP="009E4012">
      <w:r>
        <w:t>======================================================================</w:t>
      </w:r>
    </w:p>
    <w:p w14:paraId="39F13FC5" w14:textId="77777777" w:rsidR="009E4012" w:rsidRDefault="009E4012" w:rsidP="009E4012"/>
    <w:p w14:paraId="772837EA" w14:textId="77777777" w:rsidR="009E4012" w:rsidRDefault="009E4012" w:rsidP="009E4012">
      <w:r>
        <w:t>04 WALL PLATES &amp; INSERTS</w:t>
      </w:r>
    </w:p>
    <w:p w14:paraId="5CF5F38F" w14:textId="77777777" w:rsidR="009E4012" w:rsidRDefault="009E4012" w:rsidP="009E4012"/>
    <w:p w14:paraId="628D8FFC" w14:textId="77777777" w:rsidR="009E4012" w:rsidRDefault="009E4012" w:rsidP="009E4012">
      <w:r>
        <w:t>Approved Materials</w:t>
      </w:r>
    </w:p>
    <w:p w14:paraId="6BD9AAFC" w14:textId="77777777" w:rsidR="009E4012" w:rsidRDefault="009E4012" w:rsidP="009E4012"/>
    <w:p w14:paraId="188169BB" w14:textId="77777777" w:rsidR="009E4012" w:rsidRDefault="009E4012" w:rsidP="009E4012">
      <w:r>
        <w:t>• Single Gang Wall Plates</w:t>
      </w:r>
    </w:p>
    <w:p w14:paraId="37C1D8DE" w14:textId="77777777" w:rsidR="009E4012" w:rsidRDefault="009E4012" w:rsidP="009E4012">
      <w:r>
        <w:t>• Dual Gang Wall Plates</w:t>
      </w:r>
    </w:p>
    <w:p w14:paraId="22A97D63" w14:textId="77777777" w:rsidR="009E4012" w:rsidRDefault="009E4012" w:rsidP="009E4012">
      <w:r>
        <w:t>• Brush Plates</w:t>
      </w:r>
    </w:p>
    <w:p w14:paraId="5B3C1668" w14:textId="77777777" w:rsidR="009E4012" w:rsidRDefault="009E4012" w:rsidP="009E4012">
      <w:r>
        <w:t>• Blank Plates</w:t>
      </w:r>
    </w:p>
    <w:p w14:paraId="2B346CA6" w14:textId="77777777" w:rsidR="009E4012" w:rsidRDefault="009E4012" w:rsidP="009E4012">
      <w:r>
        <w:t>• Keystone Wall Plates</w:t>
      </w:r>
    </w:p>
    <w:p w14:paraId="1538E01E" w14:textId="77777777" w:rsidR="009E4012" w:rsidRDefault="009E4012" w:rsidP="009E4012"/>
    <w:p w14:paraId="41FAA123" w14:textId="77777777" w:rsidR="009E4012" w:rsidRDefault="009E4012" w:rsidP="009E4012">
      <w:r>
        <w:t>Approved Inserts</w:t>
      </w:r>
    </w:p>
    <w:p w14:paraId="47048512" w14:textId="77777777" w:rsidR="009E4012" w:rsidRDefault="009E4012" w:rsidP="009E4012"/>
    <w:p w14:paraId="1371D6B6" w14:textId="77777777" w:rsidR="009E4012" w:rsidRDefault="009E4012" w:rsidP="009E4012">
      <w:r>
        <w:t>• Cat6 Keystone Jack</w:t>
      </w:r>
    </w:p>
    <w:p w14:paraId="1146CF6C" w14:textId="77777777" w:rsidR="009E4012" w:rsidRDefault="009E4012" w:rsidP="009E4012">
      <w:r>
        <w:t>• Coax Keystone Jack</w:t>
      </w:r>
    </w:p>
    <w:p w14:paraId="64902AC3" w14:textId="77777777" w:rsidR="009E4012" w:rsidRDefault="009E4012" w:rsidP="009E4012">
      <w:r>
        <w:t>• Blank Keystone Insert</w:t>
      </w:r>
    </w:p>
    <w:p w14:paraId="09C57474" w14:textId="77777777" w:rsidR="009E4012" w:rsidRDefault="009E4012" w:rsidP="009E4012"/>
    <w:p w14:paraId="7711320C" w14:textId="77777777" w:rsidR="009E4012" w:rsidRDefault="009E4012" w:rsidP="009E4012">
      <w:r>
        <w:t>======================================================================</w:t>
      </w:r>
    </w:p>
    <w:p w14:paraId="69B9E121" w14:textId="77777777" w:rsidR="009E4012" w:rsidRDefault="009E4012" w:rsidP="009E4012"/>
    <w:p w14:paraId="1AFEA90D" w14:textId="77777777" w:rsidR="009E4012" w:rsidRDefault="009E4012" w:rsidP="009E4012">
      <w:r>
        <w:t>05 STRUCTURED WIRING</w:t>
      </w:r>
    </w:p>
    <w:p w14:paraId="36A80714" w14:textId="77777777" w:rsidR="009E4012" w:rsidRDefault="009E4012" w:rsidP="009E4012"/>
    <w:p w14:paraId="67245C4F" w14:textId="77777777" w:rsidR="009E4012" w:rsidRDefault="009E4012" w:rsidP="009E4012">
      <w:r>
        <w:t>Approved Materials</w:t>
      </w:r>
    </w:p>
    <w:p w14:paraId="78F63EED" w14:textId="77777777" w:rsidR="009E4012" w:rsidRDefault="009E4012" w:rsidP="009E4012"/>
    <w:p w14:paraId="19D91072" w14:textId="77777777" w:rsidR="009E4012" w:rsidRDefault="009E4012" w:rsidP="009E4012">
      <w:r>
        <w:t>• Structured Wiring Enclosure</w:t>
      </w:r>
    </w:p>
    <w:p w14:paraId="3758B31E" w14:textId="77777777" w:rsidR="009E4012" w:rsidRDefault="009E4012" w:rsidP="009E4012">
      <w:r>
        <w:t>• Structured Wiring Cover</w:t>
      </w:r>
    </w:p>
    <w:p w14:paraId="60DC473C" w14:textId="77777777" w:rsidR="009E4012" w:rsidRDefault="009E4012" w:rsidP="009E4012">
      <w:r>
        <w:t>• Patch Panel</w:t>
      </w:r>
    </w:p>
    <w:p w14:paraId="7DA5B19E" w14:textId="77777777" w:rsidR="009E4012" w:rsidRDefault="009E4012" w:rsidP="009E4012">
      <w:r>
        <w:t>• Network Shelf</w:t>
      </w:r>
    </w:p>
    <w:p w14:paraId="589BFF05" w14:textId="77777777" w:rsidR="009E4012" w:rsidRDefault="009E4012" w:rsidP="009E4012">
      <w:r>
        <w:t>• Mounting Hardware</w:t>
      </w:r>
    </w:p>
    <w:p w14:paraId="73935022" w14:textId="77777777" w:rsidR="009E4012" w:rsidRDefault="009E4012" w:rsidP="009E4012"/>
    <w:p w14:paraId="75762913" w14:textId="77777777" w:rsidR="009E4012" w:rsidRDefault="009E4012" w:rsidP="009E4012">
      <w:r>
        <w:t>======================================================================</w:t>
      </w:r>
    </w:p>
    <w:p w14:paraId="5112C080" w14:textId="77777777" w:rsidR="009E4012" w:rsidRDefault="009E4012" w:rsidP="009E4012"/>
    <w:p w14:paraId="576FDF6A" w14:textId="77777777" w:rsidR="009E4012" w:rsidRDefault="009E4012" w:rsidP="009E4012">
      <w:r>
        <w:t>06 FASTENERS</w:t>
      </w:r>
    </w:p>
    <w:p w14:paraId="79DADB71" w14:textId="77777777" w:rsidR="009E4012" w:rsidRDefault="009E4012" w:rsidP="009E4012"/>
    <w:p w14:paraId="5C217A81" w14:textId="77777777" w:rsidR="009E4012" w:rsidRDefault="009E4012" w:rsidP="009E4012">
      <w:r>
        <w:t>Approved Materials</w:t>
      </w:r>
    </w:p>
    <w:p w14:paraId="0B659BD4" w14:textId="77777777" w:rsidR="009E4012" w:rsidRDefault="009E4012" w:rsidP="009E4012"/>
    <w:p w14:paraId="5417DC3F" w14:textId="77777777" w:rsidR="009E4012" w:rsidRDefault="009E4012" w:rsidP="009E4012">
      <w:r>
        <w:t>• Cable Staples</w:t>
      </w:r>
    </w:p>
    <w:p w14:paraId="32693AA0" w14:textId="77777777" w:rsidR="009E4012" w:rsidRDefault="009E4012" w:rsidP="009E4012">
      <w:r>
        <w:t>• Cable Clamps</w:t>
      </w:r>
    </w:p>
    <w:p w14:paraId="09FAC885" w14:textId="77777777" w:rsidR="009E4012" w:rsidRDefault="009E4012" w:rsidP="009E4012">
      <w:r>
        <w:t>• Zip Ties</w:t>
      </w:r>
    </w:p>
    <w:p w14:paraId="74EB5939" w14:textId="77777777" w:rsidR="009E4012" w:rsidRDefault="009E4012" w:rsidP="009E4012">
      <w:r>
        <w:t>• Velcro Cable Straps</w:t>
      </w:r>
    </w:p>
    <w:p w14:paraId="03CAE7C8" w14:textId="77777777" w:rsidR="009E4012" w:rsidRDefault="009E4012" w:rsidP="009E4012">
      <w:r>
        <w:t>• J-Hooks</w:t>
      </w:r>
    </w:p>
    <w:p w14:paraId="1A2A91BD" w14:textId="77777777" w:rsidR="009E4012" w:rsidRDefault="009E4012" w:rsidP="009E4012">
      <w:r>
        <w:t>• Beam Clamps</w:t>
      </w:r>
    </w:p>
    <w:p w14:paraId="6E25CE55" w14:textId="77777777" w:rsidR="009E4012" w:rsidRDefault="009E4012" w:rsidP="009E4012">
      <w:r>
        <w:t>• Mounting Screws</w:t>
      </w:r>
    </w:p>
    <w:p w14:paraId="3B698871" w14:textId="77777777" w:rsidR="009E4012" w:rsidRDefault="009E4012" w:rsidP="009E4012">
      <w:r>
        <w:lastRenderedPageBreak/>
        <w:t>• Drywall Anchors</w:t>
      </w:r>
    </w:p>
    <w:p w14:paraId="5AA430BD" w14:textId="77777777" w:rsidR="009E4012" w:rsidRDefault="009E4012" w:rsidP="009E4012">
      <w:r>
        <w:t>• Wood Screws</w:t>
      </w:r>
    </w:p>
    <w:p w14:paraId="67EEACC2" w14:textId="77777777" w:rsidR="009E4012" w:rsidRDefault="009E4012" w:rsidP="009E4012"/>
    <w:p w14:paraId="4A66701C" w14:textId="77777777" w:rsidR="009E4012" w:rsidRDefault="009E4012" w:rsidP="009E4012">
      <w:r>
        <w:t>======================================================================</w:t>
      </w:r>
    </w:p>
    <w:p w14:paraId="56E7AFA6" w14:textId="77777777" w:rsidR="009E4012" w:rsidRDefault="009E4012" w:rsidP="009E4012"/>
    <w:p w14:paraId="114A461B" w14:textId="77777777" w:rsidR="009E4012" w:rsidRDefault="009E4012" w:rsidP="009E4012">
      <w:r>
        <w:t>07 IDENTIFICATION</w:t>
      </w:r>
    </w:p>
    <w:p w14:paraId="69702245" w14:textId="77777777" w:rsidR="009E4012" w:rsidRDefault="009E4012" w:rsidP="009E4012"/>
    <w:p w14:paraId="0DDF8E35" w14:textId="77777777" w:rsidR="009E4012" w:rsidRDefault="009E4012" w:rsidP="009E4012">
      <w:r>
        <w:t>Approved Materials</w:t>
      </w:r>
    </w:p>
    <w:p w14:paraId="545F3243" w14:textId="77777777" w:rsidR="009E4012" w:rsidRDefault="009E4012" w:rsidP="009E4012"/>
    <w:p w14:paraId="63181838" w14:textId="77777777" w:rsidR="009E4012" w:rsidRDefault="009E4012" w:rsidP="009E4012">
      <w:r>
        <w:t>• Cable Labels</w:t>
      </w:r>
    </w:p>
    <w:p w14:paraId="2E65FB0E" w14:textId="77777777" w:rsidR="009E4012" w:rsidRDefault="009E4012" w:rsidP="009E4012">
      <w:r>
        <w:t>• Equipment Labels</w:t>
      </w:r>
    </w:p>
    <w:p w14:paraId="195D1258" w14:textId="77777777" w:rsidR="009E4012" w:rsidRDefault="009E4012" w:rsidP="009E4012">
      <w:r>
        <w:t>• Port Labels</w:t>
      </w:r>
    </w:p>
    <w:p w14:paraId="22956DAC" w14:textId="77777777" w:rsidR="009E4012" w:rsidRDefault="009E4012" w:rsidP="009E4012">
      <w:r>
        <w:t>• Permanent Marker</w:t>
      </w:r>
    </w:p>
    <w:p w14:paraId="599D1FB2" w14:textId="77777777" w:rsidR="009E4012" w:rsidRDefault="009E4012" w:rsidP="009E4012">
      <w:r>
        <w:t>• Label Printer Tape</w:t>
      </w:r>
    </w:p>
    <w:p w14:paraId="7BD5E30D" w14:textId="77777777" w:rsidR="009E4012" w:rsidRDefault="009E4012" w:rsidP="009E4012"/>
    <w:p w14:paraId="57745F6F" w14:textId="77777777" w:rsidR="009E4012" w:rsidRDefault="009E4012" w:rsidP="009E4012">
      <w:r>
        <w:t>======================================================================</w:t>
      </w:r>
    </w:p>
    <w:p w14:paraId="267E0CF4" w14:textId="77777777" w:rsidR="009E4012" w:rsidRDefault="009E4012" w:rsidP="009E4012"/>
    <w:p w14:paraId="4CC3A822" w14:textId="77777777" w:rsidR="009E4012" w:rsidRDefault="009E4012" w:rsidP="009E4012">
      <w:r>
        <w:t>08 FIRE STOPPING</w:t>
      </w:r>
    </w:p>
    <w:p w14:paraId="091602BC" w14:textId="77777777" w:rsidR="009E4012" w:rsidRDefault="009E4012" w:rsidP="009E4012"/>
    <w:p w14:paraId="2C73ACBB" w14:textId="77777777" w:rsidR="009E4012" w:rsidRDefault="009E4012" w:rsidP="009E4012">
      <w:r>
        <w:t>Approved Materials</w:t>
      </w:r>
    </w:p>
    <w:p w14:paraId="6CB651E1" w14:textId="77777777" w:rsidR="009E4012" w:rsidRDefault="009E4012" w:rsidP="009E4012"/>
    <w:p w14:paraId="29701DAD" w14:textId="77777777" w:rsidR="009E4012" w:rsidRDefault="009E4012" w:rsidP="009E4012">
      <w:r>
        <w:t>• Fire Stop Sealant</w:t>
      </w:r>
    </w:p>
    <w:p w14:paraId="4D2F2FEB" w14:textId="77777777" w:rsidR="009E4012" w:rsidRDefault="009E4012" w:rsidP="009E4012">
      <w:r>
        <w:t>• Fire Rated Putty</w:t>
      </w:r>
    </w:p>
    <w:p w14:paraId="264E1B72" w14:textId="77777777" w:rsidR="009E4012" w:rsidRDefault="009E4012" w:rsidP="009E4012">
      <w:r>
        <w:t>• Fire Stop Foam</w:t>
      </w:r>
    </w:p>
    <w:p w14:paraId="1D7FAC6C" w14:textId="77777777" w:rsidR="009E4012" w:rsidRDefault="009E4012" w:rsidP="009E4012"/>
    <w:p w14:paraId="46067411" w14:textId="77777777" w:rsidR="009E4012" w:rsidRDefault="009E4012" w:rsidP="009E4012">
      <w:r>
        <w:t>All penetrations shall comply with applicable building codes.</w:t>
      </w:r>
    </w:p>
    <w:p w14:paraId="009F78EF" w14:textId="77777777" w:rsidR="009E4012" w:rsidRDefault="009E4012" w:rsidP="009E4012"/>
    <w:p w14:paraId="00EF2A9E" w14:textId="77777777" w:rsidR="009E4012" w:rsidRDefault="009E4012" w:rsidP="009E4012">
      <w:r>
        <w:t>======================================================================</w:t>
      </w:r>
    </w:p>
    <w:p w14:paraId="72428EF1" w14:textId="77777777" w:rsidR="009E4012" w:rsidRDefault="009E4012" w:rsidP="009E4012"/>
    <w:p w14:paraId="7E72AAF1" w14:textId="77777777" w:rsidR="009E4012" w:rsidRDefault="009E4012" w:rsidP="009E4012">
      <w:r>
        <w:t>09 NETWORK RACK MATERIALS</w:t>
      </w:r>
    </w:p>
    <w:p w14:paraId="1014ED18" w14:textId="77777777" w:rsidR="009E4012" w:rsidRDefault="009E4012" w:rsidP="009E4012"/>
    <w:p w14:paraId="0DD869D8" w14:textId="77777777" w:rsidR="009E4012" w:rsidRDefault="009E4012" w:rsidP="009E4012">
      <w:r>
        <w:t>Approved Materials</w:t>
      </w:r>
    </w:p>
    <w:p w14:paraId="426138D1" w14:textId="77777777" w:rsidR="009E4012" w:rsidRDefault="009E4012" w:rsidP="009E4012"/>
    <w:p w14:paraId="26CD905B" w14:textId="77777777" w:rsidR="009E4012" w:rsidRDefault="009E4012" w:rsidP="009E4012">
      <w:r>
        <w:t>• Rack Screws</w:t>
      </w:r>
    </w:p>
    <w:p w14:paraId="3727B226" w14:textId="77777777" w:rsidR="009E4012" w:rsidRDefault="009E4012" w:rsidP="009E4012">
      <w:r>
        <w:t>• Cage Nuts</w:t>
      </w:r>
    </w:p>
    <w:p w14:paraId="08EA3366" w14:textId="77777777" w:rsidR="009E4012" w:rsidRDefault="009E4012" w:rsidP="009E4012">
      <w:r>
        <w:t>• Cable Management Panels</w:t>
      </w:r>
    </w:p>
    <w:p w14:paraId="1BC2907F" w14:textId="77777777" w:rsidR="009E4012" w:rsidRDefault="009E4012" w:rsidP="009E4012">
      <w:r>
        <w:t>• Rack Shelves</w:t>
      </w:r>
    </w:p>
    <w:p w14:paraId="122E13B5" w14:textId="77777777" w:rsidR="009E4012" w:rsidRDefault="009E4012" w:rsidP="009E4012">
      <w:r>
        <w:t>• Horizontal Cable Managers</w:t>
      </w:r>
    </w:p>
    <w:p w14:paraId="0CB6C9BE" w14:textId="77777777" w:rsidR="009E4012" w:rsidRDefault="009E4012" w:rsidP="009E4012">
      <w:r>
        <w:t>• Vertical Cable Managers</w:t>
      </w:r>
    </w:p>
    <w:p w14:paraId="5B664055" w14:textId="77777777" w:rsidR="009E4012" w:rsidRDefault="009E4012" w:rsidP="009E4012">
      <w:r>
        <w:t>• Brush Panels</w:t>
      </w:r>
    </w:p>
    <w:p w14:paraId="7CBEF390" w14:textId="77777777" w:rsidR="009E4012" w:rsidRDefault="009E4012" w:rsidP="009E4012">
      <w:r>
        <w:t>• Blank Panels</w:t>
      </w:r>
    </w:p>
    <w:p w14:paraId="4492D0BA" w14:textId="77777777" w:rsidR="009E4012" w:rsidRDefault="009E4012" w:rsidP="009E4012"/>
    <w:p w14:paraId="4F5E3B52" w14:textId="77777777" w:rsidR="009E4012" w:rsidRDefault="009E4012" w:rsidP="009E4012">
      <w:r>
        <w:t>======================================================================</w:t>
      </w:r>
    </w:p>
    <w:p w14:paraId="6D16AB21" w14:textId="77777777" w:rsidR="009E4012" w:rsidRDefault="009E4012" w:rsidP="009E4012"/>
    <w:p w14:paraId="19AFF1E0" w14:textId="77777777" w:rsidR="009E4012" w:rsidRDefault="009E4012" w:rsidP="009E4012">
      <w:r>
        <w:t>10 CLEANING &amp; FINISHING</w:t>
      </w:r>
    </w:p>
    <w:p w14:paraId="0DDECC9C" w14:textId="77777777" w:rsidR="009E4012" w:rsidRDefault="009E4012" w:rsidP="009E4012"/>
    <w:p w14:paraId="375C32EC" w14:textId="77777777" w:rsidR="009E4012" w:rsidRDefault="009E4012" w:rsidP="009E4012">
      <w:r>
        <w:t>Approved Materials</w:t>
      </w:r>
    </w:p>
    <w:p w14:paraId="671A4EB0" w14:textId="77777777" w:rsidR="009E4012" w:rsidRDefault="009E4012" w:rsidP="009E4012"/>
    <w:p w14:paraId="7749B6A9" w14:textId="77777777" w:rsidR="009E4012" w:rsidRDefault="009E4012" w:rsidP="009E4012">
      <w:r>
        <w:t>• Microfiber Towels</w:t>
      </w:r>
    </w:p>
    <w:p w14:paraId="61F173D8" w14:textId="77777777" w:rsidR="009E4012" w:rsidRDefault="009E4012" w:rsidP="009E4012">
      <w:r>
        <w:t>• Surface Cleaner</w:t>
      </w:r>
    </w:p>
    <w:p w14:paraId="06F60874" w14:textId="77777777" w:rsidR="009E4012" w:rsidRDefault="009E4012" w:rsidP="009E4012">
      <w:r>
        <w:t>• Cable Wipes</w:t>
      </w:r>
    </w:p>
    <w:p w14:paraId="27AEFB98" w14:textId="77777777" w:rsidR="009E4012" w:rsidRDefault="009E4012" w:rsidP="009E4012">
      <w:r>
        <w:t>• Vacuum</w:t>
      </w:r>
    </w:p>
    <w:p w14:paraId="7EF6CB8F" w14:textId="77777777" w:rsidR="009E4012" w:rsidRDefault="009E4012" w:rsidP="009E4012">
      <w:r>
        <w:lastRenderedPageBreak/>
        <w:t>• Touch-Up Materials</w:t>
      </w:r>
    </w:p>
    <w:p w14:paraId="5CEC28E1" w14:textId="77777777" w:rsidR="009E4012" w:rsidRDefault="009E4012" w:rsidP="009E4012"/>
    <w:p w14:paraId="6AE92A5C" w14:textId="77777777" w:rsidR="009E4012" w:rsidRDefault="009E4012" w:rsidP="009E4012">
      <w:r>
        <w:t>======================================================================</w:t>
      </w:r>
    </w:p>
    <w:p w14:paraId="0E0AF779" w14:textId="77777777" w:rsidR="009E4012" w:rsidRDefault="009E4012" w:rsidP="009E4012"/>
    <w:p w14:paraId="55C48DBC" w14:textId="77777777" w:rsidR="009E4012" w:rsidRDefault="009E4012" w:rsidP="009E4012">
      <w:r>
        <w:t>MATERIAL STANDARDIZATION RULES</w:t>
      </w:r>
    </w:p>
    <w:p w14:paraId="707E48A6" w14:textId="77777777" w:rsidR="009E4012" w:rsidRDefault="009E4012" w:rsidP="009E4012"/>
    <w:p w14:paraId="37B602F7" w14:textId="77777777" w:rsidR="009E4012" w:rsidRDefault="009E4012" w:rsidP="009E4012">
      <w:r>
        <w:t>1.</w:t>
      </w:r>
    </w:p>
    <w:p w14:paraId="5C9C7E8B" w14:textId="77777777" w:rsidR="009E4012" w:rsidRDefault="009E4012" w:rsidP="009E4012"/>
    <w:p w14:paraId="7AAF78E7" w14:textId="77777777" w:rsidR="009E4012" w:rsidRDefault="009E4012" w:rsidP="009E4012">
      <w:r>
        <w:t>Only approved materials shall be used.</w:t>
      </w:r>
    </w:p>
    <w:p w14:paraId="38BE3107" w14:textId="77777777" w:rsidR="009E4012" w:rsidRDefault="009E4012" w:rsidP="009E4012"/>
    <w:p w14:paraId="736B9DCD" w14:textId="77777777" w:rsidR="009E4012" w:rsidRDefault="009E4012" w:rsidP="009E4012">
      <w:r>
        <w:t>--------------------------------------------------</w:t>
      </w:r>
    </w:p>
    <w:p w14:paraId="0291AD86" w14:textId="77777777" w:rsidR="009E4012" w:rsidRDefault="009E4012" w:rsidP="009E4012"/>
    <w:p w14:paraId="29BA9E76" w14:textId="77777777" w:rsidR="009E4012" w:rsidRDefault="009E4012" w:rsidP="009E4012">
      <w:r>
        <w:t>2.</w:t>
      </w:r>
    </w:p>
    <w:p w14:paraId="775DD1DC" w14:textId="77777777" w:rsidR="009E4012" w:rsidRDefault="009E4012" w:rsidP="009E4012"/>
    <w:p w14:paraId="6548D038" w14:textId="77777777" w:rsidR="009E4012" w:rsidRDefault="009E4012" w:rsidP="009E4012">
      <w:r>
        <w:t>Material substitutions require management approval.</w:t>
      </w:r>
    </w:p>
    <w:p w14:paraId="3568D261" w14:textId="77777777" w:rsidR="009E4012" w:rsidRDefault="009E4012" w:rsidP="009E4012"/>
    <w:p w14:paraId="115BAB82" w14:textId="77777777" w:rsidR="009E4012" w:rsidRDefault="009E4012" w:rsidP="009E4012">
      <w:r>
        <w:t>--------------------------------------------------</w:t>
      </w:r>
    </w:p>
    <w:p w14:paraId="04CF4CA8" w14:textId="77777777" w:rsidR="009E4012" w:rsidRDefault="009E4012" w:rsidP="009E4012"/>
    <w:p w14:paraId="1FBC85E0" w14:textId="77777777" w:rsidR="009E4012" w:rsidRDefault="009E4012" w:rsidP="009E4012">
      <w:r>
        <w:t>3.</w:t>
      </w:r>
    </w:p>
    <w:p w14:paraId="1E68A8BC" w14:textId="77777777" w:rsidR="009E4012" w:rsidRDefault="009E4012" w:rsidP="009E4012"/>
    <w:p w14:paraId="301DFD47" w14:textId="77777777" w:rsidR="009E4012" w:rsidRDefault="009E4012" w:rsidP="009E4012">
      <w:r>
        <w:t>Warehouse inventory shall only stock approved materials.</w:t>
      </w:r>
    </w:p>
    <w:p w14:paraId="098A637D" w14:textId="77777777" w:rsidR="009E4012" w:rsidRDefault="009E4012" w:rsidP="009E4012"/>
    <w:p w14:paraId="1D176BF5" w14:textId="77777777" w:rsidR="009E4012" w:rsidRDefault="009E4012" w:rsidP="009E4012">
      <w:r>
        <w:t>--------------------------------------------------</w:t>
      </w:r>
    </w:p>
    <w:p w14:paraId="26955CAA" w14:textId="77777777" w:rsidR="009E4012" w:rsidRDefault="009E4012" w:rsidP="009E4012"/>
    <w:p w14:paraId="4B10A43F" w14:textId="77777777" w:rsidR="009E4012" w:rsidRDefault="009E4012" w:rsidP="009E4012">
      <w:r>
        <w:t>4.</w:t>
      </w:r>
    </w:p>
    <w:p w14:paraId="5879F175" w14:textId="77777777" w:rsidR="009E4012" w:rsidRDefault="009E4012" w:rsidP="009E4012"/>
    <w:p w14:paraId="5930F6E9" w14:textId="77777777" w:rsidR="009E4012" w:rsidRDefault="009E4012" w:rsidP="009E4012">
      <w:r>
        <w:lastRenderedPageBreak/>
        <w:t>All materials shall meet or exceed applicable manufacturer</w:t>
      </w:r>
    </w:p>
    <w:p w14:paraId="467D2794" w14:textId="77777777" w:rsidR="009E4012" w:rsidRDefault="009E4012" w:rsidP="009E4012">
      <w:r>
        <w:t>specifications.</w:t>
      </w:r>
    </w:p>
    <w:p w14:paraId="4A6437ED" w14:textId="77777777" w:rsidR="009E4012" w:rsidRDefault="009E4012" w:rsidP="009E4012"/>
    <w:p w14:paraId="01C24CCD" w14:textId="77777777" w:rsidR="009E4012" w:rsidRDefault="009E4012" w:rsidP="009E4012">
      <w:r>
        <w:t>--------------------------------------------------</w:t>
      </w:r>
    </w:p>
    <w:p w14:paraId="160915D0" w14:textId="77777777" w:rsidR="009E4012" w:rsidRDefault="009E4012" w:rsidP="009E4012"/>
    <w:p w14:paraId="75968F06" w14:textId="77777777" w:rsidR="009E4012" w:rsidRDefault="009E4012" w:rsidP="009E4012">
      <w:r>
        <w:t>5.</w:t>
      </w:r>
    </w:p>
    <w:p w14:paraId="2BF9CE72" w14:textId="77777777" w:rsidR="009E4012" w:rsidRDefault="009E4012" w:rsidP="009E4012"/>
    <w:p w14:paraId="2971A93B" w14:textId="77777777" w:rsidR="009E4012" w:rsidRDefault="009E4012" w:rsidP="009E4012">
      <w:r>
        <w:t>Materials shall be selected based upon:</w:t>
      </w:r>
    </w:p>
    <w:p w14:paraId="087610A8" w14:textId="77777777" w:rsidR="009E4012" w:rsidRDefault="009E4012" w:rsidP="009E4012"/>
    <w:p w14:paraId="3469B6CD" w14:textId="77777777" w:rsidR="009E4012" w:rsidRDefault="009E4012" w:rsidP="009E4012">
      <w:r>
        <w:t>• Quality</w:t>
      </w:r>
    </w:p>
    <w:p w14:paraId="5696B209" w14:textId="77777777" w:rsidR="009E4012" w:rsidRDefault="009E4012" w:rsidP="009E4012"/>
    <w:p w14:paraId="6E38DBC2" w14:textId="77777777" w:rsidR="009E4012" w:rsidRDefault="009E4012" w:rsidP="009E4012">
      <w:r>
        <w:t>• Reliability</w:t>
      </w:r>
    </w:p>
    <w:p w14:paraId="16538F2D" w14:textId="77777777" w:rsidR="009E4012" w:rsidRDefault="009E4012" w:rsidP="009E4012"/>
    <w:p w14:paraId="1EA861D4" w14:textId="77777777" w:rsidR="009E4012" w:rsidRDefault="009E4012" w:rsidP="009E4012">
      <w:r>
        <w:t>• Availability</w:t>
      </w:r>
    </w:p>
    <w:p w14:paraId="3CBDC97F" w14:textId="77777777" w:rsidR="009E4012" w:rsidRDefault="009E4012" w:rsidP="009E4012"/>
    <w:p w14:paraId="57E7F1EA" w14:textId="77777777" w:rsidR="009E4012" w:rsidRDefault="009E4012" w:rsidP="009E4012">
      <w:r>
        <w:t>• Builder Acceptance</w:t>
      </w:r>
    </w:p>
    <w:p w14:paraId="7838839C" w14:textId="77777777" w:rsidR="009E4012" w:rsidRDefault="009E4012" w:rsidP="009E4012"/>
    <w:p w14:paraId="2B1DDD34" w14:textId="77777777" w:rsidR="009E4012" w:rsidRDefault="009E4012" w:rsidP="009E4012">
      <w:r>
        <w:t>• Installation Efficiency</w:t>
      </w:r>
    </w:p>
    <w:p w14:paraId="33BBCC2A" w14:textId="77777777" w:rsidR="009E4012" w:rsidRDefault="009E4012" w:rsidP="009E4012"/>
    <w:p w14:paraId="46942A8B" w14:textId="77777777" w:rsidR="009E4012" w:rsidRDefault="009E4012" w:rsidP="009E4012">
      <w:r>
        <w:t>• Long-Term Serviceability</w:t>
      </w:r>
    </w:p>
    <w:p w14:paraId="3D30F4AE" w14:textId="77777777" w:rsidR="009E4012" w:rsidRDefault="009E4012" w:rsidP="009E4012"/>
    <w:p w14:paraId="1A279D6A" w14:textId="77777777" w:rsidR="009E4012" w:rsidRDefault="009E4012" w:rsidP="009E4012">
      <w:r>
        <w:t>======================================================================</w:t>
      </w:r>
    </w:p>
    <w:p w14:paraId="7CCEBC0D" w14:textId="77777777" w:rsidR="009E4012" w:rsidRDefault="009E4012" w:rsidP="009E4012"/>
    <w:p w14:paraId="2211490B" w14:textId="77777777" w:rsidR="009E4012" w:rsidRDefault="009E4012" w:rsidP="009E4012">
      <w:r>
        <w:t>MATERIAL LIFECYCLE</w:t>
      </w:r>
    </w:p>
    <w:p w14:paraId="0C2BEA77" w14:textId="77777777" w:rsidR="009E4012" w:rsidRDefault="009E4012" w:rsidP="009E4012"/>
    <w:p w14:paraId="0BCE84F1" w14:textId="77777777" w:rsidR="009E4012" w:rsidRDefault="009E4012" w:rsidP="009E4012">
      <w:r>
        <w:t>ACTIVE</w:t>
      </w:r>
    </w:p>
    <w:p w14:paraId="0CCEBD63" w14:textId="77777777" w:rsidR="009E4012" w:rsidRDefault="009E4012" w:rsidP="009E4012"/>
    <w:p w14:paraId="72443C67" w14:textId="77777777" w:rsidR="009E4012" w:rsidRDefault="009E4012" w:rsidP="009E4012">
      <w:r>
        <w:t>Approved for purchase and installation.</w:t>
      </w:r>
    </w:p>
    <w:p w14:paraId="3ECE3986" w14:textId="77777777" w:rsidR="009E4012" w:rsidRDefault="009E4012" w:rsidP="009E4012"/>
    <w:p w14:paraId="08819822" w14:textId="77777777" w:rsidR="009E4012" w:rsidRDefault="009E4012" w:rsidP="009E4012">
      <w:r>
        <w:t>--------------------------------------------------</w:t>
      </w:r>
    </w:p>
    <w:p w14:paraId="6EB60AA5" w14:textId="77777777" w:rsidR="009E4012" w:rsidRDefault="009E4012" w:rsidP="009E4012"/>
    <w:p w14:paraId="58C341EB" w14:textId="77777777" w:rsidR="009E4012" w:rsidRDefault="009E4012" w:rsidP="009E4012">
      <w:r>
        <w:t>LIMITED</w:t>
      </w:r>
    </w:p>
    <w:p w14:paraId="55C4B674" w14:textId="77777777" w:rsidR="009E4012" w:rsidRDefault="009E4012" w:rsidP="009E4012"/>
    <w:p w14:paraId="7698510F" w14:textId="77777777" w:rsidR="009E4012" w:rsidRDefault="009E4012" w:rsidP="009E4012">
      <w:r>
        <w:t>Approved while existing inventory remains.</w:t>
      </w:r>
    </w:p>
    <w:p w14:paraId="4C6AB33F" w14:textId="77777777" w:rsidR="009E4012" w:rsidRDefault="009E4012" w:rsidP="009E4012"/>
    <w:p w14:paraId="346B4909" w14:textId="77777777" w:rsidR="009E4012" w:rsidRDefault="009E4012" w:rsidP="009E4012">
      <w:r>
        <w:t>--------------------------------------------------</w:t>
      </w:r>
    </w:p>
    <w:p w14:paraId="12DDAD3F" w14:textId="77777777" w:rsidR="009E4012" w:rsidRDefault="009E4012" w:rsidP="009E4012"/>
    <w:p w14:paraId="5D4C0E98" w14:textId="77777777" w:rsidR="009E4012" w:rsidRDefault="009E4012" w:rsidP="009E4012">
      <w:r>
        <w:t>DISCONTINUED</w:t>
      </w:r>
    </w:p>
    <w:p w14:paraId="49D8CCB6" w14:textId="77777777" w:rsidR="009E4012" w:rsidRDefault="009E4012" w:rsidP="009E4012"/>
    <w:p w14:paraId="1D3246C0" w14:textId="77777777" w:rsidR="009E4012" w:rsidRDefault="009E4012" w:rsidP="009E4012">
      <w:r>
        <w:t>No longer purchased.</w:t>
      </w:r>
    </w:p>
    <w:p w14:paraId="2CD0E50E" w14:textId="77777777" w:rsidR="009E4012" w:rsidRDefault="009E4012" w:rsidP="009E4012"/>
    <w:p w14:paraId="64F0117E" w14:textId="77777777" w:rsidR="009E4012" w:rsidRDefault="009E4012" w:rsidP="009E4012">
      <w:r>
        <w:t>Existing inventory may be consumed until depleted.</w:t>
      </w:r>
    </w:p>
    <w:p w14:paraId="68DBEC95" w14:textId="77777777" w:rsidR="009E4012" w:rsidRDefault="009E4012" w:rsidP="009E4012"/>
    <w:p w14:paraId="580FF9DA" w14:textId="77777777" w:rsidR="009E4012" w:rsidRDefault="009E4012" w:rsidP="009E4012">
      <w:r>
        <w:t>--------------------------------------------------</w:t>
      </w:r>
    </w:p>
    <w:p w14:paraId="77F10558" w14:textId="77777777" w:rsidR="009E4012" w:rsidRDefault="009E4012" w:rsidP="009E4012"/>
    <w:p w14:paraId="74670969" w14:textId="77777777" w:rsidR="009E4012" w:rsidRDefault="009E4012" w:rsidP="009E4012">
      <w:r>
        <w:t>RETIRED</w:t>
      </w:r>
    </w:p>
    <w:p w14:paraId="2FE0F882" w14:textId="77777777" w:rsidR="009E4012" w:rsidRDefault="009E4012" w:rsidP="009E4012"/>
    <w:p w14:paraId="64AA5456" w14:textId="77777777" w:rsidR="009E4012" w:rsidRDefault="009E4012" w:rsidP="009E4012">
      <w:r>
        <w:t>Removed from all future installations.</w:t>
      </w:r>
    </w:p>
    <w:p w14:paraId="75726186" w14:textId="77777777" w:rsidR="009E4012" w:rsidRDefault="009E4012" w:rsidP="009E4012"/>
    <w:p w14:paraId="40143C4E" w14:textId="77777777" w:rsidR="009E4012" w:rsidRDefault="009E4012" w:rsidP="009E4012">
      <w:r>
        <w:t>======================================================================</w:t>
      </w:r>
    </w:p>
    <w:p w14:paraId="635A4218" w14:textId="77777777" w:rsidR="009E4012" w:rsidRDefault="009E4012" w:rsidP="009E4012"/>
    <w:p w14:paraId="18A670AE" w14:textId="77777777" w:rsidR="009E4012" w:rsidRDefault="009E4012" w:rsidP="009E4012">
      <w:r>
        <w:t>REFERENCED DOCUMENTS</w:t>
      </w:r>
    </w:p>
    <w:p w14:paraId="443D9482" w14:textId="77777777" w:rsidR="009E4012" w:rsidRDefault="009E4012" w:rsidP="009E4012"/>
    <w:p w14:paraId="09771C24" w14:textId="77777777" w:rsidR="009E4012" w:rsidRDefault="009E4012" w:rsidP="009E4012">
      <w:r>
        <w:t>DD-001 Product Library</w:t>
      </w:r>
    </w:p>
    <w:p w14:paraId="397F4D8C" w14:textId="77777777" w:rsidR="009E4012" w:rsidRDefault="009E4012" w:rsidP="009E4012"/>
    <w:p w14:paraId="63CEBDBD" w14:textId="77777777" w:rsidR="009E4012" w:rsidRDefault="009E4012" w:rsidP="009E4012">
      <w:r>
        <w:t>DD-003 Labor Library</w:t>
      </w:r>
    </w:p>
    <w:p w14:paraId="0D51D940" w14:textId="77777777" w:rsidR="009E4012" w:rsidRDefault="009E4012" w:rsidP="009E4012"/>
    <w:p w14:paraId="18081AB5" w14:textId="77777777" w:rsidR="009E4012" w:rsidRDefault="009E4012" w:rsidP="009E4012">
      <w:r>
        <w:t>DD-004 Assembly Library</w:t>
      </w:r>
    </w:p>
    <w:p w14:paraId="09F55CE9" w14:textId="77777777" w:rsidR="009E4012" w:rsidRDefault="009E4012" w:rsidP="009E4012"/>
    <w:p w14:paraId="24FA113E" w14:textId="77777777" w:rsidR="009E4012" w:rsidRDefault="009E4012" w:rsidP="009E4012">
      <w:r>
        <w:t>DD-008 Pricing Matrix</w:t>
      </w:r>
    </w:p>
    <w:p w14:paraId="28742CA6" w14:textId="77777777" w:rsidR="009E4012" w:rsidRDefault="009E4012" w:rsidP="009E4012"/>
    <w:p w14:paraId="0BE1ADD5" w14:textId="77777777" w:rsidR="009E4012" w:rsidRDefault="009E4012" w:rsidP="009E4012">
      <w:r>
        <w:t>======================================================================</w:t>
      </w:r>
    </w:p>
    <w:p w14:paraId="6BD66977" w14:textId="77777777" w:rsidR="009E4012" w:rsidRDefault="009E4012" w:rsidP="009E4012"/>
    <w:p w14:paraId="1B98F710" w14:textId="77777777" w:rsidR="009E4012" w:rsidRDefault="009E4012" w:rsidP="009E4012">
      <w:r>
        <w:t>REVISION HISTORY</w:t>
      </w:r>
    </w:p>
    <w:p w14:paraId="564AEBF7" w14:textId="77777777" w:rsidR="009E4012" w:rsidRDefault="009E4012" w:rsidP="009E4012"/>
    <w:p w14:paraId="134B43B1" w14:textId="77777777" w:rsidR="009E4012" w:rsidRDefault="009E4012" w:rsidP="009E4012">
      <w:r>
        <w:t>Version 1.0</w:t>
      </w:r>
    </w:p>
    <w:p w14:paraId="4970926D" w14:textId="77777777" w:rsidR="009E4012" w:rsidRDefault="009E4012" w:rsidP="009E4012"/>
    <w:p w14:paraId="7EAE311E" w14:textId="77777777" w:rsidR="009E4012" w:rsidRDefault="009E4012" w:rsidP="009E4012">
      <w:r>
        <w:t>Initial Release</w:t>
      </w:r>
    </w:p>
    <w:p w14:paraId="7B9F3DB6" w14:textId="77777777" w:rsidR="009E4012" w:rsidRDefault="009E4012" w:rsidP="009E4012"/>
    <w:p w14:paraId="270F6C06" w14:textId="77777777" w:rsidR="009E4012" w:rsidRDefault="009E4012" w:rsidP="009E4012">
      <w:r>
        <w:t>======================================================================</w:t>
      </w:r>
    </w:p>
    <w:p w14:paraId="15AFF43B" w14:textId="77777777" w:rsidR="009E4012" w:rsidRDefault="009E4012" w:rsidP="009E4012"/>
    <w:p w14:paraId="1A392AF1" w14:textId="77777777" w:rsidR="009E4012" w:rsidRDefault="009E4012" w:rsidP="009E4012">
      <w:r>
        <w:t>END OF DOCUMENT</w:t>
      </w:r>
    </w:p>
    <w:p w14:paraId="1E31192C" w14:textId="77777777" w:rsidR="009E4012" w:rsidRDefault="009E4012" w:rsidP="009E4012"/>
    <w:p w14:paraId="5C9F7A9C" w14:textId="77777777" w:rsidR="009E4012" w:rsidRDefault="009E4012" w:rsidP="009E4012">
      <w:r>
        <w:t>DD-002</w:t>
      </w:r>
    </w:p>
    <w:p w14:paraId="6D2F9367" w14:textId="77777777" w:rsidR="009E4012" w:rsidRDefault="009E4012" w:rsidP="009E4012"/>
    <w:p w14:paraId="51A7E8F7" w14:textId="5536C35D" w:rsidR="00626347" w:rsidRDefault="009E4012" w:rsidP="009E4012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0B"/>
    <w:rsid w:val="002E7BC6"/>
    <w:rsid w:val="00626347"/>
    <w:rsid w:val="007B52BE"/>
    <w:rsid w:val="00967DEB"/>
    <w:rsid w:val="009E4012"/>
    <w:rsid w:val="00BA5D31"/>
    <w:rsid w:val="00D2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89FC9"/>
  <w15:chartTrackingRefBased/>
  <w15:docId w15:val="{1210F38C-9C22-4C69-945D-0AECF214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2026-07-01T17:18:00Z</dcterms:created>
  <dcterms:modified xsi:type="dcterms:W3CDTF">2026-07-01T17:18:00Z</dcterms:modified>
</cp:coreProperties>
</file>