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6E2D" w14:textId="77777777" w:rsidR="00685A85" w:rsidRDefault="00685A85" w:rsidP="00685A85">
      <w:r>
        <w:t>======================================================================</w:t>
      </w:r>
    </w:p>
    <w:p w14:paraId="647B95D4" w14:textId="77777777" w:rsidR="00685A85" w:rsidRDefault="00685A85" w:rsidP="00685A85">
      <w:r>
        <w:t>DIGITALLY DEFINED</w:t>
      </w:r>
    </w:p>
    <w:p w14:paraId="742FCBEA" w14:textId="77777777" w:rsidR="00685A85" w:rsidRDefault="00685A85" w:rsidP="00685A85"/>
    <w:p w14:paraId="68AED168" w14:textId="77777777" w:rsidR="00685A85" w:rsidRDefault="00685A85" w:rsidP="00685A85">
      <w:r>
        <w:t>DOCUMENT 005</w:t>
      </w:r>
    </w:p>
    <w:p w14:paraId="15A4774C" w14:textId="77777777" w:rsidR="00685A85" w:rsidRDefault="00685A85" w:rsidP="00685A85"/>
    <w:p w14:paraId="61816364" w14:textId="77777777" w:rsidR="00685A85" w:rsidRDefault="00685A85" w:rsidP="00685A85">
      <w:r>
        <w:t>ROOM TEMPLATE LIBRARY</w:t>
      </w:r>
    </w:p>
    <w:p w14:paraId="3BCEE9CA" w14:textId="77777777" w:rsidR="00685A85" w:rsidRDefault="00685A85" w:rsidP="00685A85"/>
    <w:p w14:paraId="0BEBCAE5" w14:textId="77777777" w:rsidR="00685A85" w:rsidRDefault="00685A85" w:rsidP="00685A85">
      <w:r>
        <w:t>DOCUMENT ID:</w:t>
      </w:r>
    </w:p>
    <w:p w14:paraId="6FD364DE" w14:textId="77777777" w:rsidR="00685A85" w:rsidRDefault="00685A85" w:rsidP="00685A85">
      <w:r>
        <w:t>DD-005</w:t>
      </w:r>
    </w:p>
    <w:p w14:paraId="1BD182E6" w14:textId="77777777" w:rsidR="00685A85" w:rsidRDefault="00685A85" w:rsidP="00685A85"/>
    <w:p w14:paraId="4F977AE9" w14:textId="77777777" w:rsidR="00685A85" w:rsidRDefault="00685A85" w:rsidP="00685A85">
      <w:r>
        <w:t>VERSION:</w:t>
      </w:r>
    </w:p>
    <w:p w14:paraId="01530FD2" w14:textId="77777777" w:rsidR="00685A85" w:rsidRDefault="00685A85" w:rsidP="00685A85">
      <w:r>
        <w:t>1.0</w:t>
      </w:r>
    </w:p>
    <w:p w14:paraId="6A92903A" w14:textId="77777777" w:rsidR="00685A85" w:rsidRDefault="00685A85" w:rsidP="00685A85"/>
    <w:p w14:paraId="13B3EFF8" w14:textId="77777777" w:rsidR="00685A85" w:rsidRDefault="00685A85" w:rsidP="00685A85">
      <w:r>
        <w:t>STATUS:</w:t>
      </w:r>
    </w:p>
    <w:p w14:paraId="7909B570" w14:textId="77777777" w:rsidR="00685A85" w:rsidRDefault="00685A85" w:rsidP="00685A85">
      <w:r>
        <w:t>FROZEN</w:t>
      </w:r>
    </w:p>
    <w:p w14:paraId="04827A4F" w14:textId="77777777" w:rsidR="00685A85" w:rsidRDefault="00685A85" w:rsidP="00685A85"/>
    <w:p w14:paraId="1C9ADC7A" w14:textId="77777777" w:rsidR="00685A85" w:rsidRDefault="00685A85" w:rsidP="00685A85">
      <w:r>
        <w:t>DOCUMENT OWNER:</w:t>
      </w:r>
    </w:p>
    <w:p w14:paraId="7C08FB80" w14:textId="77777777" w:rsidR="00685A85" w:rsidRDefault="00685A85" w:rsidP="00685A85">
      <w:r>
        <w:t>Digitally Defined</w:t>
      </w:r>
    </w:p>
    <w:p w14:paraId="7FA54CC4" w14:textId="77777777" w:rsidR="00685A85" w:rsidRDefault="00685A85" w:rsidP="00685A85"/>
    <w:p w14:paraId="037EF15E" w14:textId="77777777" w:rsidR="00685A85" w:rsidRDefault="00685A85" w:rsidP="00685A85">
      <w:r>
        <w:t>======================================================================</w:t>
      </w:r>
    </w:p>
    <w:p w14:paraId="37FE67DC" w14:textId="77777777" w:rsidR="00685A85" w:rsidRDefault="00685A85" w:rsidP="00685A85"/>
    <w:p w14:paraId="35E32C0E" w14:textId="77777777" w:rsidR="00685A85" w:rsidRDefault="00685A85" w:rsidP="00685A85">
      <w:r>
        <w:t>PURPOSE</w:t>
      </w:r>
    </w:p>
    <w:p w14:paraId="671DD359" w14:textId="77777777" w:rsidR="00685A85" w:rsidRDefault="00685A85" w:rsidP="00685A85"/>
    <w:p w14:paraId="7E41FB5C" w14:textId="77777777" w:rsidR="00685A85" w:rsidRDefault="00685A85" w:rsidP="00685A85">
      <w:r>
        <w:t>The Room Template Library establishes the standard technology</w:t>
      </w:r>
    </w:p>
    <w:p w14:paraId="4454E631" w14:textId="77777777" w:rsidR="00685A85" w:rsidRDefault="00685A85" w:rsidP="00685A85">
      <w:r>
        <w:t>infrastructure for every room type used within the Digitally Defined</w:t>
      </w:r>
    </w:p>
    <w:p w14:paraId="080FC3B1" w14:textId="77777777" w:rsidR="00685A85" w:rsidRDefault="00685A85" w:rsidP="00685A85">
      <w:r>
        <w:t>Builder Program.</w:t>
      </w:r>
    </w:p>
    <w:p w14:paraId="5FD30144" w14:textId="77777777" w:rsidR="00685A85" w:rsidRDefault="00685A85" w:rsidP="00685A85"/>
    <w:p w14:paraId="3CE46EBC" w14:textId="77777777" w:rsidR="00685A85" w:rsidRDefault="00685A85" w:rsidP="00685A85">
      <w:r>
        <w:t>Room Templates eliminate custom estimating by assigning standardized</w:t>
      </w:r>
    </w:p>
    <w:p w14:paraId="227904C1" w14:textId="77777777" w:rsidR="00685A85" w:rsidRDefault="00685A85" w:rsidP="00685A85">
      <w:r>
        <w:t>assemblies to each room. Floor plans are created by combining approved</w:t>
      </w:r>
    </w:p>
    <w:p w14:paraId="17B82D84" w14:textId="77777777" w:rsidR="00685A85" w:rsidRDefault="00685A85" w:rsidP="00685A85">
      <w:r>
        <w:t>room templates.</w:t>
      </w:r>
    </w:p>
    <w:p w14:paraId="0FB6ECC9" w14:textId="77777777" w:rsidR="00685A85" w:rsidRDefault="00685A85" w:rsidP="00685A85"/>
    <w:p w14:paraId="77A68799" w14:textId="77777777" w:rsidR="00685A85" w:rsidRDefault="00685A85" w:rsidP="00685A85">
      <w:r>
        <w:t>======================================================================</w:t>
      </w:r>
    </w:p>
    <w:p w14:paraId="4AACFBB5" w14:textId="77777777" w:rsidR="00685A85" w:rsidRDefault="00685A85" w:rsidP="00685A85"/>
    <w:p w14:paraId="694123CC" w14:textId="77777777" w:rsidR="00685A85" w:rsidRDefault="00685A85" w:rsidP="00685A85">
      <w:r>
        <w:t>SCOPE</w:t>
      </w:r>
    </w:p>
    <w:p w14:paraId="0307292C" w14:textId="77777777" w:rsidR="00685A85" w:rsidRDefault="00685A85" w:rsidP="00685A85"/>
    <w:p w14:paraId="44C32B37" w14:textId="77777777" w:rsidR="00685A85" w:rsidRDefault="00685A85" w:rsidP="00685A85">
      <w:r>
        <w:t>This document applies to:</w:t>
      </w:r>
    </w:p>
    <w:p w14:paraId="0E5DB999" w14:textId="77777777" w:rsidR="00685A85" w:rsidRDefault="00685A85" w:rsidP="00685A85"/>
    <w:p w14:paraId="3CA5DA2E" w14:textId="77777777" w:rsidR="00685A85" w:rsidRDefault="00685A85" w:rsidP="00685A85">
      <w:r>
        <w:t>• Builder Floor Plans</w:t>
      </w:r>
    </w:p>
    <w:p w14:paraId="41AFE802" w14:textId="77777777" w:rsidR="00685A85" w:rsidRDefault="00685A85" w:rsidP="00685A85">
      <w:r>
        <w:t>• Builder Packages</w:t>
      </w:r>
    </w:p>
    <w:p w14:paraId="146471A4" w14:textId="77777777" w:rsidR="00685A85" w:rsidRDefault="00685A85" w:rsidP="00685A85">
      <w:r>
        <w:t>• Estimating</w:t>
      </w:r>
    </w:p>
    <w:p w14:paraId="6C685D0B" w14:textId="77777777" w:rsidR="00685A85" w:rsidRDefault="00685A85" w:rsidP="00685A85">
      <w:r>
        <w:t>• Installation</w:t>
      </w:r>
    </w:p>
    <w:p w14:paraId="7AC65F3C" w14:textId="77777777" w:rsidR="00685A85" w:rsidRDefault="00685A85" w:rsidP="00685A85">
      <w:r>
        <w:t>• Purchasing</w:t>
      </w:r>
    </w:p>
    <w:p w14:paraId="274084E6" w14:textId="77777777" w:rsidR="00685A85" w:rsidRDefault="00685A85" w:rsidP="00685A85">
      <w:r>
        <w:t>• Scheduling</w:t>
      </w:r>
    </w:p>
    <w:p w14:paraId="71372805" w14:textId="77777777" w:rsidR="00685A85" w:rsidRDefault="00685A85" w:rsidP="00685A85"/>
    <w:p w14:paraId="6C07380E" w14:textId="77777777" w:rsidR="00685A85" w:rsidRDefault="00685A85" w:rsidP="00685A85">
      <w:r>
        <w:t>======================================================================</w:t>
      </w:r>
    </w:p>
    <w:p w14:paraId="6BFE752F" w14:textId="77777777" w:rsidR="00685A85" w:rsidRDefault="00685A85" w:rsidP="00685A85"/>
    <w:p w14:paraId="1BE26EE8" w14:textId="77777777" w:rsidR="00685A85" w:rsidRDefault="00685A85" w:rsidP="00685A85">
      <w:r>
        <w:t>ROOM TEMPLATE STANDARD</w:t>
      </w:r>
    </w:p>
    <w:p w14:paraId="58C5843C" w14:textId="77777777" w:rsidR="00685A85" w:rsidRDefault="00685A85" w:rsidP="00685A85"/>
    <w:p w14:paraId="2C6ED65A" w14:textId="77777777" w:rsidR="00685A85" w:rsidRDefault="00685A85" w:rsidP="00685A85">
      <w:r>
        <w:t>Every room template shall contain:</w:t>
      </w:r>
    </w:p>
    <w:p w14:paraId="33220B65" w14:textId="77777777" w:rsidR="00685A85" w:rsidRDefault="00685A85" w:rsidP="00685A85"/>
    <w:p w14:paraId="3C1BED38" w14:textId="77777777" w:rsidR="00685A85" w:rsidRDefault="00685A85" w:rsidP="00685A85">
      <w:r>
        <w:t>• Room Name</w:t>
      </w:r>
    </w:p>
    <w:p w14:paraId="16685AC8" w14:textId="77777777" w:rsidR="00685A85" w:rsidRDefault="00685A85" w:rsidP="00685A85"/>
    <w:p w14:paraId="3C6F718A" w14:textId="77777777" w:rsidR="00685A85" w:rsidRDefault="00685A85" w:rsidP="00685A85">
      <w:r>
        <w:lastRenderedPageBreak/>
        <w:t>• Standard Assemblies</w:t>
      </w:r>
    </w:p>
    <w:p w14:paraId="1A638E88" w14:textId="77777777" w:rsidR="00685A85" w:rsidRDefault="00685A85" w:rsidP="00685A85"/>
    <w:p w14:paraId="785FB13F" w14:textId="77777777" w:rsidR="00685A85" w:rsidRDefault="00685A85" w:rsidP="00685A85">
      <w:r>
        <w:t>• Optional Upgrades</w:t>
      </w:r>
    </w:p>
    <w:p w14:paraId="0A1FC6C9" w14:textId="77777777" w:rsidR="00685A85" w:rsidRDefault="00685A85" w:rsidP="00685A85"/>
    <w:p w14:paraId="0019BB1B" w14:textId="77777777" w:rsidR="00685A85" w:rsidRDefault="00685A85" w:rsidP="00685A85">
      <w:r>
        <w:t>• Notes</w:t>
      </w:r>
    </w:p>
    <w:p w14:paraId="762BA31E" w14:textId="77777777" w:rsidR="00685A85" w:rsidRDefault="00685A85" w:rsidP="00685A85"/>
    <w:p w14:paraId="031DAB77" w14:textId="77777777" w:rsidR="00685A85" w:rsidRDefault="00685A85" w:rsidP="00685A85">
      <w:r>
        <w:t>======================================================================</w:t>
      </w:r>
    </w:p>
    <w:p w14:paraId="2447B532" w14:textId="77777777" w:rsidR="00685A85" w:rsidRDefault="00685A85" w:rsidP="00685A85"/>
    <w:p w14:paraId="6DFF0526" w14:textId="77777777" w:rsidR="00685A85" w:rsidRDefault="00685A85" w:rsidP="00685A85">
      <w:r>
        <w:t>RM-001</w:t>
      </w:r>
    </w:p>
    <w:p w14:paraId="6B75664F" w14:textId="77777777" w:rsidR="00685A85" w:rsidRDefault="00685A85" w:rsidP="00685A85"/>
    <w:p w14:paraId="11E2C6EF" w14:textId="77777777" w:rsidR="00685A85" w:rsidRDefault="00685A85" w:rsidP="00685A85">
      <w:r>
        <w:t>LIVING ROOM</w:t>
      </w:r>
    </w:p>
    <w:p w14:paraId="43F67765" w14:textId="77777777" w:rsidR="00685A85" w:rsidRDefault="00685A85" w:rsidP="00685A85"/>
    <w:p w14:paraId="614F3CD9" w14:textId="77777777" w:rsidR="00685A85" w:rsidRDefault="00685A85" w:rsidP="00685A85">
      <w:r>
        <w:t>Standard Assemblies</w:t>
      </w:r>
    </w:p>
    <w:p w14:paraId="37DE44E6" w14:textId="77777777" w:rsidR="00685A85" w:rsidRDefault="00685A85" w:rsidP="00685A85"/>
    <w:p w14:paraId="6505ECE4" w14:textId="77777777" w:rsidR="00685A85" w:rsidRDefault="00685A85" w:rsidP="00685A85">
      <w:r>
        <w:t>• INF-001 TV Conduit Stub</w:t>
      </w:r>
    </w:p>
    <w:p w14:paraId="2F5DCFA7" w14:textId="77777777" w:rsidR="00685A85" w:rsidRDefault="00685A85" w:rsidP="00685A85"/>
    <w:p w14:paraId="3CF417EE" w14:textId="77777777" w:rsidR="00685A85" w:rsidRDefault="00685A85" w:rsidP="00685A85">
      <w:r>
        <w:t>• INF-004 TV Location Standard</w:t>
      </w:r>
    </w:p>
    <w:p w14:paraId="7B46CC44" w14:textId="77777777" w:rsidR="00685A85" w:rsidRDefault="00685A85" w:rsidP="00685A85"/>
    <w:p w14:paraId="66173F7E" w14:textId="77777777" w:rsidR="00685A85" w:rsidRDefault="00685A85" w:rsidP="00685A85">
      <w:r>
        <w:t>Optional Assemblies</w:t>
      </w:r>
    </w:p>
    <w:p w14:paraId="24EBA91B" w14:textId="77777777" w:rsidR="00685A85" w:rsidRDefault="00685A85" w:rsidP="00685A85"/>
    <w:p w14:paraId="7FC32C99" w14:textId="77777777" w:rsidR="00685A85" w:rsidRDefault="00685A85" w:rsidP="00685A85">
      <w:r>
        <w:t>• INF-003 Dual Cat6 Drop</w:t>
      </w:r>
    </w:p>
    <w:p w14:paraId="7D92E7D5" w14:textId="77777777" w:rsidR="00685A85" w:rsidRDefault="00685A85" w:rsidP="00685A85"/>
    <w:p w14:paraId="07D4D922" w14:textId="77777777" w:rsidR="00685A85" w:rsidRDefault="00685A85" w:rsidP="00685A85">
      <w:r>
        <w:t>• AUD-003 Stereo Audio Zone</w:t>
      </w:r>
    </w:p>
    <w:p w14:paraId="0B9A9F7B" w14:textId="77777777" w:rsidR="00685A85" w:rsidRDefault="00685A85" w:rsidP="00685A85"/>
    <w:p w14:paraId="45E4F904" w14:textId="77777777" w:rsidR="00685A85" w:rsidRDefault="00685A85" w:rsidP="00685A85">
      <w:r>
        <w:t>• AUD-004 5.1 Surround Prewire</w:t>
      </w:r>
    </w:p>
    <w:p w14:paraId="7C31E54B" w14:textId="77777777" w:rsidR="00685A85" w:rsidRDefault="00685A85" w:rsidP="00685A85"/>
    <w:p w14:paraId="21365C18" w14:textId="77777777" w:rsidR="00685A85" w:rsidRDefault="00685A85" w:rsidP="00685A85">
      <w:r>
        <w:lastRenderedPageBreak/>
        <w:t>• AUD-005 7.2 Surround Prewire</w:t>
      </w:r>
    </w:p>
    <w:p w14:paraId="3D77C349" w14:textId="77777777" w:rsidR="00685A85" w:rsidRDefault="00685A85" w:rsidP="00685A85"/>
    <w:p w14:paraId="368B94B2" w14:textId="77777777" w:rsidR="00685A85" w:rsidRDefault="00685A85" w:rsidP="00685A85">
      <w:r>
        <w:t>• VID-001 through VID-006 TV Mount</w:t>
      </w:r>
    </w:p>
    <w:p w14:paraId="23D44DF4" w14:textId="77777777" w:rsidR="00685A85" w:rsidRDefault="00685A85" w:rsidP="00685A85"/>
    <w:p w14:paraId="22BF4297" w14:textId="77777777" w:rsidR="00685A85" w:rsidRDefault="00685A85" w:rsidP="00685A85">
      <w:r>
        <w:t>• SEC-006 Doorbell Camera Viewing Connection</w:t>
      </w:r>
    </w:p>
    <w:p w14:paraId="1E6A5022" w14:textId="77777777" w:rsidR="00685A85" w:rsidRDefault="00685A85" w:rsidP="00685A85"/>
    <w:p w14:paraId="6F90E172" w14:textId="77777777" w:rsidR="00685A85" w:rsidRDefault="00685A85" w:rsidP="00685A85">
      <w:r>
        <w:t>======================================================================</w:t>
      </w:r>
    </w:p>
    <w:p w14:paraId="2425BBFD" w14:textId="77777777" w:rsidR="00685A85" w:rsidRDefault="00685A85" w:rsidP="00685A85"/>
    <w:p w14:paraId="56A9B033" w14:textId="77777777" w:rsidR="00685A85" w:rsidRDefault="00685A85" w:rsidP="00685A85">
      <w:r>
        <w:t>RM-002</w:t>
      </w:r>
    </w:p>
    <w:p w14:paraId="46D985D2" w14:textId="77777777" w:rsidR="00685A85" w:rsidRDefault="00685A85" w:rsidP="00685A85"/>
    <w:p w14:paraId="21EF9558" w14:textId="77777777" w:rsidR="00685A85" w:rsidRDefault="00685A85" w:rsidP="00685A85">
      <w:r>
        <w:t>PRIMARY BEDROOM</w:t>
      </w:r>
    </w:p>
    <w:p w14:paraId="7F411274" w14:textId="77777777" w:rsidR="00685A85" w:rsidRDefault="00685A85" w:rsidP="00685A85"/>
    <w:p w14:paraId="7E6DE2E6" w14:textId="77777777" w:rsidR="00685A85" w:rsidRDefault="00685A85" w:rsidP="00685A85">
      <w:r>
        <w:t>Standard Assemblies</w:t>
      </w:r>
    </w:p>
    <w:p w14:paraId="58A68E02" w14:textId="77777777" w:rsidR="00685A85" w:rsidRDefault="00685A85" w:rsidP="00685A85"/>
    <w:p w14:paraId="08A2D7B1" w14:textId="77777777" w:rsidR="00685A85" w:rsidRDefault="00685A85" w:rsidP="00685A85">
      <w:r>
        <w:t>• INF-001 TV Conduit Stub</w:t>
      </w:r>
    </w:p>
    <w:p w14:paraId="6A396988" w14:textId="77777777" w:rsidR="00685A85" w:rsidRDefault="00685A85" w:rsidP="00685A85"/>
    <w:p w14:paraId="37926424" w14:textId="77777777" w:rsidR="00685A85" w:rsidRDefault="00685A85" w:rsidP="00685A85">
      <w:r>
        <w:t>• INF-004 TV Location Standard</w:t>
      </w:r>
    </w:p>
    <w:p w14:paraId="06189BD6" w14:textId="77777777" w:rsidR="00685A85" w:rsidRDefault="00685A85" w:rsidP="00685A85"/>
    <w:p w14:paraId="791F23A6" w14:textId="77777777" w:rsidR="00685A85" w:rsidRDefault="00685A85" w:rsidP="00685A85">
      <w:r>
        <w:t>Optional Assemblies</w:t>
      </w:r>
    </w:p>
    <w:p w14:paraId="3AA79F60" w14:textId="77777777" w:rsidR="00685A85" w:rsidRDefault="00685A85" w:rsidP="00685A85"/>
    <w:p w14:paraId="4B99FA52" w14:textId="77777777" w:rsidR="00685A85" w:rsidRDefault="00685A85" w:rsidP="00685A85">
      <w:r>
        <w:t>• INF-003 Dual Cat6 Drop</w:t>
      </w:r>
    </w:p>
    <w:p w14:paraId="6D24EA76" w14:textId="77777777" w:rsidR="00685A85" w:rsidRDefault="00685A85" w:rsidP="00685A85"/>
    <w:p w14:paraId="3C43A66E" w14:textId="77777777" w:rsidR="00685A85" w:rsidRDefault="00685A85" w:rsidP="00685A85">
      <w:r>
        <w:t>• AUD-003 Stereo Audio Zone</w:t>
      </w:r>
    </w:p>
    <w:p w14:paraId="0A54A3A7" w14:textId="77777777" w:rsidR="00685A85" w:rsidRDefault="00685A85" w:rsidP="00685A85"/>
    <w:p w14:paraId="6C170167" w14:textId="77777777" w:rsidR="00685A85" w:rsidRDefault="00685A85" w:rsidP="00685A85">
      <w:r>
        <w:t>• VID-001 through VID-006 TV Mount</w:t>
      </w:r>
    </w:p>
    <w:p w14:paraId="499DAE0D" w14:textId="77777777" w:rsidR="00685A85" w:rsidRDefault="00685A85" w:rsidP="00685A85"/>
    <w:p w14:paraId="412AF646" w14:textId="77777777" w:rsidR="00685A85" w:rsidRDefault="00685A85" w:rsidP="00685A85">
      <w:r>
        <w:lastRenderedPageBreak/>
        <w:t>======================================================================</w:t>
      </w:r>
    </w:p>
    <w:p w14:paraId="2836B532" w14:textId="77777777" w:rsidR="00685A85" w:rsidRDefault="00685A85" w:rsidP="00685A85"/>
    <w:p w14:paraId="55D209DE" w14:textId="77777777" w:rsidR="00685A85" w:rsidRDefault="00685A85" w:rsidP="00685A85">
      <w:r>
        <w:t>RM-003</w:t>
      </w:r>
    </w:p>
    <w:p w14:paraId="75D16728" w14:textId="77777777" w:rsidR="00685A85" w:rsidRDefault="00685A85" w:rsidP="00685A85"/>
    <w:p w14:paraId="7D6F5DBE" w14:textId="77777777" w:rsidR="00685A85" w:rsidRDefault="00685A85" w:rsidP="00685A85">
      <w:r>
        <w:t>STANDARD BEDROOM</w:t>
      </w:r>
    </w:p>
    <w:p w14:paraId="346C37BD" w14:textId="77777777" w:rsidR="00685A85" w:rsidRDefault="00685A85" w:rsidP="00685A85"/>
    <w:p w14:paraId="36A30EEC" w14:textId="77777777" w:rsidR="00685A85" w:rsidRDefault="00685A85" w:rsidP="00685A85">
      <w:r>
        <w:t>Standard Assemblies</w:t>
      </w:r>
    </w:p>
    <w:p w14:paraId="28805598" w14:textId="77777777" w:rsidR="00685A85" w:rsidRDefault="00685A85" w:rsidP="00685A85"/>
    <w:p w14:paraId="5E60643C" w14:textId="77777777" w:rsidR="00685A85" w:rsidRDefault="00685A85" w:rsidP="00685A85">
      <w:r>
        <w:t>• INF-001 TV Conduit Stub</w:t>
      </w:r>
    </w:p>
    <w:p w14:paraId="32F23E98" w14:textId="77777777" w:rsidR="00685A85" w:rsidRDefault="00685A85" w:rsidP="00685A85"/>
    <w:p w14:paraId="12581D2C" w14:textId="77777777" w:rsidR="00685A85" w:rsidRDefault="00685A85" w:rsidP="00685A85">
      <w:r>
        <w:t>• INF-004 TV Location Standard</w:t>
      </w:r>
    </w:p>
    <w:p w14:paraId="5963CD31" w14:textId="77777777" w:rsidR="00685A85" w:rsidRDefault="00685A85" w:rsidP="00685A85"/>
    <w:p w14:paraId="64C3B115" w14:textId="77777777" w:rsidR="00685A85" w:rsidRDefault="00685A85" w:rsidP="00685A85">
      <w:r>
        <w:t>Optional Assemblies</w:t>
      </w:r>
    </w:p>
    <w:p w14:paraId="426D5C21" w14:textId="77777777" w:rsidR="00685A85" w:rsidRDefault="00685A85" w:rsidP="00685A85"/>
    <w:p w14:paraId="78742E3C" w14:textId="77777777" w:rsidR="00685A85" w:rsidRDefault="00685A85" w:rsidP="00685A85">
      <w:r>
        <w:t>• INF-003 Dual Cat6 Drop</w:t>
      </w:r>
    </w:p>
    <w:p w14:paraId="1C1EA23E" w14:textId="77777777" w:rsidR="00685A85" w:rsidRDefault="00685A85" w:rsidP="00685A85"/>
    <w:p w14:paraId="5E42F478" w14:textId="77777777" w:rsidR="00685A85" w:rsidRDefault="00685A85" w:rsidP="00685A85">
      <w:r>
        <w:t>• VID-001 through VID-006 TV Mount</w:t>
      </w:r>
    </w:p>
    <w:p w14:paraId="49A99887" w14:textId="77777777" w:rsidR="00685A85" w:rsidRDefault="00685A85" w:rsidP="00685A85"/>
    <w:p w14:paraId="0A4D5354" w14:textId="77777777" w:rsidR="00685A85" w:rsidRDefault="00685A85" w:rsidP="00685A85">
      <w:r>
        <w:t>======================================================================</w:t>
      </w:r>
    </w:p>
    <w:p w14:paraId="538280A7" w14:textId="77777777" w:rsidR="00685A85" w:rsidRDefault="00685A85" w:rsidP="00685A85"/>
    <w:p w14:paraId="508E56EA" w14:textId="77777777" w:rsidR="00685A85" w:rsidRDefault="00685A85" w:rsidP="00685A85">
      <w:r>
        <w:t>RM-004</w:t>
      </w:r>
    </w:p>
    <w:p w14:paraId="7FA93D73" w14:textId="77777777" w:rsidR="00685A85" w:rsidRDefault="00685A85" w:rsidP="00685A85"/>
    <w:p w14:paraId="1AA75AF1" w14:textId="77777777" w:rsidR="00685A85" w:rsidRDefault="00685A85" w:rsidP="00685A85">
      <w:r>
        <w:t>OFFICE</w:t>
      </w:r>
    </w:p>
    <w:p w14:paraId="21589443" w14:textId="77777777" w:rsidR="00685A85" w:rsidRDefault="00685A85" w:rsidP="00685A85"/>
    <w:p w14:paraId="5E3C9778" w14:textId="77777777" w:rsidR="00685A85" w:rsidRDefault="00685A85" w:rsidP="00685A85">
      <w:r>
        <w:t>Standard Assemblies</w:t>
      </w:r>
    </w:p>
    <w:p w14:paraId="558BBB39" w14:textId="77777777" w:rsidR="00685A85" w:rsidRDefault="00685A85" w:rsidP="00685A85"/>
    <w:p w14:paraId="6C9A515F" w14:textId="77777777" w:rsidR="00685A85" w:rsidRDefault="00685A85" w:rsidP="00685A85">
      <w:r>
        <w:lastRenderedPageBreak/>
        <w:t>• INF-002 Single Cat6 Drop</w:t>
      </w:r>
    </w:p>
    <w:p w14:paraId="77309747" w14:textId="77777777" w:rsidR="00685A85" w:rsidRDefault="00685A85" w:rsidP="00685A85"/>
    <w:p w14:paraId="1E28830B" w14:textId="77777777" w:rsidR="00685A85" w:rsidRDefault="00685A85" w:rsidP="00685A85">
      <w:r>
        <w:t>Optional Assemblies</w:t>
      </w:r>
    </w:p>
    <w:p w14:paraId="13380767" w14:textId="77777777" w:rsidR="00685A85" w:rsidRDefault="00685A85" w:rsidP="00685A85"/>
    <w:p w14:paraId="6780BC0E" w14:textId="77777777" w:rsidR="00685A85" w:rsidRDefault="00685A85" w:rsidP="00685A85">
      <w:r>
        <w:t>• INF-003 Dual Cat6 Drop</w:t>
      </w:r>
    </w:p>
    <w:p w14:paraId="50BB436C" w14:textId="77777777" w:rsidR="00685A85" w:rsidRDefault="00685A85" w:rsidP="00685A85"/>
    <w:p w14:paraId="3B165403" w14:textId="77777777" w:rsidR="00685A85" w:rsidRDefault="00685A85" w:rsidP="00685A85">
      <w:r>
        <w:t>• INF-005 Wireless Access Point Drop</w:t>
      </w:r>
    </w:p>
    <w:p w14:paraId="62A1BF65" w14:textId="77777777" w:rsidR="00685A85" w:rsidRDefault="00685A85" w:rsidP="00685A85"/>
    <w:p w14:paraId="72386A64" w14:textId="77777777" w:rsidR="00685A85" w:rsidRDefault="00685A85" w:rsidP="00685A85">
      <w:r>
        <w:t>======================================================================</w:t>
      </w:r>
    </w:p>
    <w:p w14:paraId="79568353" w14:textId="77777777" w:rsidR="00685A85" w:rsidRDefault="00685A85" w:rsidP="00685A85"/>
    <w:p w14:paraId="06F8F0E1" w14:textId="77777777" w:rsidR="00685A85" w:rsidRDefault="00685A85" w:rsidP="00685A85">
      <w:r>
        <w:t>RM-005</w:t>
      </w:r>
    </w:p>
    <w:p w14:paraId="173DA69B" w14:textId="77777777" w:rsidR="00685A85" w:rsidRDefault="00685A85" w:rsidP="00685A85"/>
    <w:p w14:paraId="332D4AFF" w14:textId="77777777" w:rsidR="00685A85" w:rsidRDefault="00685A85" w:rsidP="00685A85">
      <w:r>
        <w:t>MEDIA ROOM</w:t>
      </w:r>
    </w:p>
    <w:p w14:paraId="6BA2E570" w14:textId="77777777" w:rsidR="00685A85" w:rsidRDefault="00685A85" w:rsidP="00685A85"/>
    <w:p w14:paraId="6348DA7E" w14:textId="77777777" w:rsidR="00685A85" w:rsidRDefault="00685A85" w:rsidP="00685A85">
      <w:r>
        <w:t>Standard Assemblies</w:t>
      </w:r>
    </w:p>
    <w:p w14:paraId="7CF307AF" w14:textId="77777777" w:rsidR="00685A85" w:rsidRDefault="00685A85" w:rsidP="00685A85"/>
    <w:p w14:paraId="127AC4B4" w14:textId="77777777" w:rsidR="00685A85" w:rsidRDefault="00685A85" w:rsidP="00685A85">
      <w:r>
        <w:t>• INF-001 TV Conduit Stub</w:t>
      </w:r>
    </w:p>
    <w:p w14:paraId="0AD8F83F" w14:textId="77777777" w:rsidR="00685A85" w:rsidRDefault="00685A85" w:rsidP="00685A85"/>
    <w:p w14:paraId="40B84DF9" w14:textId="77777777" w:rsidR="00685A85" w:rsidRDefault="00685A85" w:rsidP="00685A85">
      <w:r>
        <w:t>• INF-004 TV Location Standard</w:t>
      </w:r>
    </w:p>
    <w:p w14:paraId="79940F10" w14:textId="77777777" w:rsidR="00685A85" w:rsidRDefault="00685A85" w:rsidP="00685A85"/>
    <w:p w14:paraId="4012CF33" w14:textId="77777777" w:rsidR="00685A85" w:rsidRDefault="00685A85" w:rsidP="00685A85">
      <w:r>
        <w:t>• INF-003 Dual Cat6 Drop</w:t>
      </w:r>
    </w:p>
    <w:p w14:paraId="2CA3B111" w14:textId="77777777" w:rsidR="00685A85" w:rsidRDefault="00685A85" w:rsidP="00685A85"/>
    <w:p w14:paraId="1ECCB557" w14:textId="77777777" w:rsidR="00685A85" w:rsidRDefault="00685A85" w:rsidP="00685A85">
      <w:r>
        <w:t>Optional Assemblies</w:t>
      </w:r>
    </w:p>
    <w:p w14:paraId="2E558E1E" w14:textId="77777777" w:rsidR="00685A85" w:rsidRDefault="00685A85" w:rsidP="00685A85"/>
    <w:p w14:paraId="2339E1A1" w14:textId="77777777" w:rsidR="00685A85" w:rsidRDefault="00685A85" w:rsidP="00685A85">
      <w:r>
        <w:t>• AUD-004 5.1 Surround Prewire</w:t>
      </w:r>
    </w:p>
    <w:p w14:paraId="7E9190F6" w14:textId="77777777" w:rsidR="00685A85" w:rsidRDefault="00685A85" w:rsidP="00685A85"/>
    <w:p w14:paraId="31732567" w14:textId="77777777" w:rsidR="00685A85" w:rsidRDefault="00685A85" w:rsidP="00685A85">
      <w:r>
        <w:lastRenderedPageBreak/>
        <w:t>• AUD-005 7.2 Surround Prewire</w:t>
      </w:r>
    </w:p>
    <w:p w14:paraId="296EB9F5" w14:textId="77777777" w:rsidR="00685A85" w:rsidRDefault="00685A85" w:rsidP="00685A85"/>
    <w:p w14:paraId="17E0C82B" w14:textId="77777777" w:rsidR="00685A85" w:rsidRDefault="00685A85" w:rsidP="00685A85">
      <w:r>
        <w:t>• NET-005 Network Rack</w:t>
      </w:r>
    </w:p>
    <w:p w14:paraId="256BDD22" w14:textId="77777777" w:rsidR="00685A85" w:rsidRDefault="00685A85" w:rsidP="00685A85"/>
    <w:p w14:paraId="360F2E14" w14:textId="77777777" w:rsidR="00685A85" w:rsidRDefault="00685A85" w:rsidP="00685A85">
      <w:r>
        <w:t>• VID-001 through VID-006 TV Mount</w:t>
      </w:r>
    </w:p>
    <w:p w14:paraId="7F678F1A" w14:textId="77777777" w:rsidR="00685A85" w:rsidRDefault="00685A85" w:rsidP="00685A85"/>
    <w:p w14:paraId="42E9D07B" w14:textId="77777777" w:rsidR="00685A85" w:rsidRDefault="00685A85" w:rsidP="00685A85">
      <w:r>
        <w:t>======================================================================</w:t>
      </w:r>
    </w:p>
    <w:p w14:paraId="1EEFD83A" w14:textId="77777777" w:rsidR="00685A85" w:rsidRDefault="00685A85" w:rsidP="00685A85"/>
    <w:p w14:paraId="7246DEDE" w14:textId="77777777" w:rsidR="00685A85" w:rsidRDefault="00685A85" w:rsidP="00685A85">
      <w:r>
        <w:t>RM-006</w:t>
      </w:r>
    </w:p>
    <w:p w14:paraId="23E0D486" w14:textId="77777777" w:rsidR="00685A85" w:rsidRDefault="00685A85" w:rsidP="00685A85"/>
    <w:p w14:paraId="0345E57C" w14:textId="77777777" w:rsidR="00685A85" w:rsidRDefault="00685A85" w:rsidP="00685A85">
      <w:r>
        <w:t>PATIO</w:t>
      </w:r>
    </w:p>
    <w:p w14:paraId="2B81807E" w14:textId="77777777" w:rsidR="00685A85" w:rsidRDefault="00685A85" w:rsidP="00685A85"/>
    <w:p w14:paraId="222B2F54" w14:textId="77777777" w:rsidR="00685A85" w:rsidRDefault="00685A85" w:rsidP="00685A85">
      <w:r>
        <w:t>Optional Assemblies</w:t>
      </w:r>
    </w:p>
    <w:p w14:paraId="6DC373EB" w14:textId="77777777" w:rsidR="00685A85" w:rsidRDefault="00685A85" w:rsidP="00685A85"/>
    <w:p w14:paraId="7E42E65E" w14:textId="77777777" w:rsidR="00685A85" w:rsidRDefault="00685A85" w:rsidP="00685A85">
      <w:r>
        <w:t>• AUD-006 Outdoor Speaker Pair</w:t>
      </w:r>
    </w:p>
    <w:p w14:paraId="678CA8D8" w14:textId="77777777" w:rsidR="00685A85" w:rsidRDefault="00685A85" w:rsidP="00685A85"/>
    <w:p w14:paraId="1A365AAF" w14:textId="77777777" w:rsidR="00685A85" w:rsidRDefault="00685A85" w:rsidP="00685A85">
      <w:r>
        <w:t>• AUD-009 Outdoor Volume Control</w:t>
      </w:r>
    </w:p>
    <w:p w14:paraId="3241BAD9" w14:textId="77777777" w:rsidR="00685A85" w:rsidRDefault="00685A85" w:rsidP="00685A85"/>
    <w:p w14:paraId="1EA9F76B" w14:textId="77777777" w:rsidR="00685A85" w:rsidRDefault="00685A85" w:rsidP="00685A85">
      <w:r>
        <w:t>• SEC-007 Single Camera</w:t>
      </w:r>
    </w:p>
    <w:p w14:paraId="79857C84" w14:textId="77777777" w:rsidR="00685A85" w:rsidRDefault="00685A85" w:rsidP="00685A85"/>
    <w:p w14:paraId="1106BA15" w14:textId="77777777" w:rsidR="00685A85" w:rsidRDefault="00685A85" w:rsidP="00685A85">
      <w:r>
        <w:t>======================================================================</w:t>
      </w:r>
    </w:p>
    <w:p w14:paraId="4A1D8148" w14:textId="77777777" w:rsidR="00685A85" w:rsidRDefault="00685A85" w:rsidP="00685A85"/>
    <w:p w14:paraId="68F59633" w14:textId="77777777" w:rsidR="00685A85" w:rsidRDefault="00685A85" w:rsidP="00685A85">
      <w:r>
        <w:t>RM-007</w:t>
      </w:r>
    </w:p>
    <w:p w14:paraId="309003B6" w14:textId="77777777" w:rsidR="00685A85" w:rsidRDefault="00685A85" w:rsidP="00685A85"/>
    <w:p w14:paraId="1FEB2726" w14:textId="77777777" w:rsidR="00685A85" w:rsidRDefault="00685A85" w:rsidP="00685A85">
      <w:r>
        <w:t>GARAGE</w:t>
      </w:r>
    </w:p>
    <w:p w14:paraId="1B49A1F7" w14:textId="77777777" w:rsidR="00685A85" w:rsidRDefault="00685A85" w:rsidP="00685A85"/>
    <w:p w14:paraId="72D74D4E" w14:textId="77777777" w:rsidR="00685A85" w:rsidRDefault="00685A85" w:rsidP="00685A85">
      <w:r>
        <w:lastRenderedPageBreak/>
        <w:t>Optional Assemblies</w:t>
      </w:r>
    </w:p>
    <w:p w14:paraId="48BD9B9A" w14:textId="77777777" w:rsidR="00685A85" w:rsidRDefault="00685A85" w:rsidP="00685A85"/>
    <w:p w14:paraId="2D073CF0" w14:textId="77777777" w:rsidR="00685A85" w:rsidRDefault="00685A85" w:rsidP="00685A85">
      <w:r>
        <w:t>• INF-002 Single Cat6 Drop</w:t>
      </w:r>
    </w:p>
    <w:p w14:paraId="09B97C70" w14:textId="77777777" w:rsidR="00685A85" w:rsidRDefault="00685A85" w:rsidP="00685A85"/>
    <w:p w14:paraId="2BE77F79" w14:textId="77777777" w:rsidR="00685A85" w:rsidRDefault="00685A85" w:rsidP="00685A85">
      <w:r>
        <w:t>• SEC-007 Single Camera</w:t>
      </w:r>
    </w:p>
    <w:p w14:paraId="6B1213EE" w14:textId="77777777" w:rsidR="00685A85" w:rsidRDefault="00685A85" w:rsidP="00685A85"/>
    <w:p w14:paraId="2F937C89" w14:textId="77777777" w:rsidR="00685A85" w:rsidRDefault="00685A85" w:rsidP="00685A85">
      <w:r>
        <w:t>======================================================================</w:t>
      </w:r>
    </w:p>
    <w:p w14:paraId="481D5CF9" w14:textId="77777777" w:rsidR="00685A85" w:rsidRDefault="00685A85" w:rsidP="00685A85"/>
    <w:p w14:paraId="2984A80E" w14:textId="77777777" w:rsidR="00685A85" w:rsidRDefault="00685A85" w:rsidP="00685A85">
      <w:r>
        <w:t>RM-008</w:t>
      </w:r>
    </w:p>
    <w:p w14:paraId="612FF4A1" w14:textId="77777777" w:rsidR="00685A85" w:rsidRDefault="00685A85" w:rsidP="00685A85"/>
    <w:p w14:paraId="07C8B2A3" w14:textId="77777777" w:rsidR="00685A85" w:rsidRDefault="00685A85" w:rsidP="00685A85">
      <w:r>
        <w:t>BONUS ROOM / FLEX ROOM</w:t>
      </w:r>
    </w:p>
    <w:p w14:paraId="3979CB24" w14:textId="77777777" w:rsidR="00685A85" w:rsidRDefault="00685A85" w:rsidP="00685A85"/>
    <w:p w14:paraId="1072F933" w14:textId="77777777" w:rsidR="00685A85" w:rsidRDefault="00685A85" w:rsidP="00685A85">
      <w:r>
        <w:t>Standard Assemblies</w:t>
      </w:r>
    </w:p>
    <w:p w14:paraId="25CEDA31" w14:textId="77777777" w:rsidR="00685A85" w:rsidRDefault="00685A85" w:rsidP="00685A85"/>
    <w:p w14:paraId="0B955A47" w14:textId="77777777" w:rsidR="00685A85" w:rsidRDefault="00685A85" w:rsidP="00685A85">
      <w:r>
        <w:t>• INF-001 TV Conduit Stub</w:t>
      </w:r>
    </w:p>
    <w:p w14:paraId="7BB50C6A" w14:textId="77777777" w:rsidR="00685A85" w:rsidRDefault="00685A85" w:rsidP="00685A85"/>
    <w:p w14:paraId="6BAA284E" w14:textId="77777777" w:rsidR="00685A85" w:rsidRDefault="00685A85" w:rsidP="00685A85">
      <w:r>
        <w:t>• INF-004 TV Location Standard</w:t>
      </w:r>
    </w:p>
    <w:p w14:paraId="79D92474" w14:textId="77777777" w:rsidR="00685A85" w:rsidRDefault="00685A85" w:rsidP="00685A85"/>
    <w:p w14:paraId="1A587A8B" w14:textId="77777777" w:rsidR="00685A85" w:rsidRDefault="00685A85" w:rsidP="00685A85">
      <w:r>
        <w:t>Optional Assemblies</w:t>
      </w:r>
    </w:p>
    <w:p w14:paraId="4F61D879" w14:textId="77777777" w:rsidR="00685A85" w:rsidRDefault="00685A85" w:rsidP="00685A85"/>
    <w:p w14:paraId="77BA79B6" w14:textId="77777777" w:rsidR="00685A85" w:rsidRDefault="00685A85" w:rsidP="00685A85">
      <w:r>
        <w:t>• INF-003 Dual Cat6 Drop</w:t>
      </w:r>
    </w:p>
    <w:p w14:paraId="47DC4090" w14:textId="77777777" w:rsidR="00685A85" w:rsidRDefault="00685A85" w:rsidP="00685A85"/>
    <w:p w14:paraId="67A5C17B" w14:textId="77777777" w:rsidR="00685A85" w:rsidRDefault="00685A85" w:rsidP="00685A85">
      <w:r>
        <w:t>• AUD-003 Stereo Audio Zone</w:t>
      </w:r>
    </w:p>
    <w:p w14:paraId="5CFC7E79" w14:textId="77777777" w:rsidR="00685A85" w:rsidRDefault="00685A85" w:rsidP="00685A85"/>
    <w:p w14:paraId="5D8CCC49" w14:textId="77777777" w:rsidR="00685A85" w:rsidRDefault="00685A85" w:rsidP="00685A85">
      <w:r>
        <w:t>======================================================================</w:t>
      </w:r>
    </w:p>
    <w:p w14:paraId="7D85EEAC" w14:textId="77777777" w:rsidR="00685A85" w:rsidRDefault="00685A85" w:rsidP="00685A85"/>
    <w:p w14:paraId="16223ABE" w14:textId="77777777" w:rsidR="00685A85" w:rsidRDefault="00685A85" w:rsidP="00685A85">
      <w:r>
        <w:lastRenderedPageBreak/>
        <w:t>RM-009</w:t>
      </w:r>
    </w:p>
    <w:p w14:paraId="3A34410C" w14:textId="77777777" w:rsidR="00685A85" w:rsidRDefault="00685A85" w:rsidP="00685A85"/>
    <w:p w14:paraId="01B041C7" w14:textId="77777777" w:rsidR="00685A85" w:rsidRDefault="00685A85" w:rsidP="00685A85">
      <w:r>
        <w:t>UPSTAIRS APARTMENT / GUEST SUITE</w:t>
      </w:r>
    </w:p>
    <w:p w14:paraId="61D82FA8" w14:textId="77777777" w:rsidR="00685A85" w:rsidRDefault="00685A85" w:rsidP="00685A85"/>
    <w:p w14:paraId="3DA91AFF" w14:textId="77777777" w:rsidR="00685A85" w:rsidRDefault="00685A85" w:rsidP="00685A85">
      <w:r>
        <w:t>Standard Assemblies</w:t>
      </w:r>
    </w:p>
    <w:p w14:paraId="1B7D86C0" w14:textId="77777777" w:rsidR="00685A85" w:rsidRDefault="00685A85" w:rsidP="00685A85"/>
    <w:p w14:paraId="39A72C9F" w14:textId="77777777" w:rsidR="00685A85" w:rsidRDefault="00685A85" w:rsidP="00685A85">
      <w:r>
        <w:t>• INF-001 TV Conduit Stub</w:t>
      </w:r>
    </w:p>
    <w:p w14:paraId="5D67A46E" w14:textId="77777777" w:rsidR="00685A85" w:rsidRDefault="00685A85" w:rsidP="00685A85"/>
    <w:p w14:paraId="6C1BF38A" w14:textId="77777777" w:rsidR="00685A85" w:rsidRDefault="00685A85" w:rsidP="00685A85">
      <w:r>
        <w:t>• INF-004 TV Location Standard</w:t>
      </w:r>
    </w:p>
    <w:p w14:paraId="075ADE56" w14:textId="77777777" w:rsidR="00685A85" w:rsidRDefault="00685A85" w:rsidP="00685A85"/>
    <w:p w14:paraId="44103D9E" w14:textId="77777777" w:rsidR="00685A85" w:rsidRDefault="00685A85" w:rsidP="00685A85">
      <w:r>
        <w:t>• INF-002 Single Cat6 Drop</w:t>
      </w:r>
    </w:p>
    <w:p w14:paraId="3E18AEF7" w14:textId="77777777" w:rsidR="00685A85" w:rsidRDefault="00685A85" w:rsidP="00685A85"/>
    <w:p w14:paraId="53FD0808" w14:textId="77777777" w:rsidR="00685A85" w:rsidRDefault="00685A85" w:rsidP="00685A85">
      <w:r>
        <w:t>Optional Assemblies</w:t>
      </w:r>
    </w:p>
    <w:p w14:paraId="2D29EDA1" w14:textId="77777777" w:rsidR="00685A85" w:rsidRDefault="00685A85" w:rsidP="00685A85"/>
    <w:p w14:paraId="3C8E0158" w14:textId="77777777" w:rsidR="00685A85" w:rsidRDefault="00685A85" w:rsidP="00685A85">
      <w:r>
        <w:t>• AUD-003 Stereo Audio Zone</w:t>
      </w:r>
    </w:p>
    <w:p w14:paraId="2ED66E3A" w14:textId="77777777" w:rsidR="00685A85" w:rsidRDefault="00685A85" w:rsidP="00685A85"/>
    <w:p w14:paraId="734F7811" w14:textId="77777777" w:rsidR="00685A85" w:rsidRDefault="00685A85" w:rsidP="00685A85">
      <w:r>
        <w:t>• AUD-006 Outdoor Speaker Pair</w:t>
      </w:r>
    </w:p>
    <w:p w14:paraId="4ABE0B94" w14:textId="77777777" w:rsidR="00685A85" w:rsidRDefault="00685A85" w:rsidP="00685A85"/>
    <w:p w14:paraId="77CEF9B7" w14:textId="77777777" w:rsidR="00685A85" w:rsidRDefault="00685A85" w:rsidP="00685A85">
      <w:r>
        <w:t>======================================================================</w:t>
      </w:r>
    </w:p>
    <w:p w14:paraId="5A4ED039" w14:textId="77777777" w:rsidR="00685A85" w:rsidRDefault="00685A85" w:rsidP="00685A85"/>
    <w:p w14:paraId="1C970688" w14:textId="77777777" w:rsidR="00685A85" w:rsidRDefault="00685A85" w:rsidP="00685A85">
      <w:r>
        <w:t>ROOM TEMPLATE RULES</w:t>
      </w:r>
    </w:p>
    <w:p w14:paraId="68E2517E" w14:textId="77777777" w:rsidR="00685A85" w:rsidRDefault="00685A85" w:rsidP="00685A85"/>
    <w:p w14:paraId="4D5D308E" w14:textId="77777777" w:rsidR="00685A85" w:rsidRDefault="00685A85" w:rsidP="00685A85">
      <w:r>
        <w:t>1.</w:t>
      </w:r>
    </w:p>
    <w:p w14:paraId="0B1C9301" w14:textId="77777777" w:rsidR="00685A85" w:rsidRDefault="00685A85" w:rsidP="00685A85"/>
    <w:p w14:paraId="6240318D" w14:textId="77777777" w:rsidR="00685A85" w:rsidRDefault="00685A85" w:rsidP="00685A85">
      <w:r>
        <w:t>Every room shall utilize one approved room template.</w:t>
      </w:r>
    </w:p>
    <w:p w14:paraId="53B9E429" w14:textId="77777777" w:rsidR="00685A85" w:rsidRDefault="00685A85" w:rsidP="00685A85"/>
    <w:p w14:paraId="1D72CEFD" w14:textId="77777777" w:rsidR="00685A85" w:rsidRDefault="00685A85" w:rsidP="00685A85">
      <w:r>
        <w:lastRenderedPageBreak/>
        <w:t>--------------------------------------------------</w:t>
      </w:r>
    </w:p>
    <w:p w14:paraId="587B8E6F" w14:textId="77777777" w:rsidR="00685A85" w:rsidRDefault="00685A85" w:rsidP="00685A85"/>
    <w:p w14:paraId="17141FF4" w14:textId="77777777" w:rsidR="00685A85" w:rsidRDefault="00685A85" w:rsidP="00685A85">
      <w:r>
        <w:t>2.</w:t>
      </w:r>
    </w:p>
    <w:p w14:paraId="7A1A8F21" w14:textId="77777777" w:rsidR="00685A85" w:rsidRDefault="00685A85" w:rsidP="00685A85"/>
    <w:p w14:paraId="67F1EDBB" w14:textId="77777777" w:rsidR="00685A85" w:rsidRDefault="00685A85" w:rsidP="00685A85">
      <w:r>
        <w:t>Room templates may only use approved assemblies.</w:t>
      </w:r>
    </w:p>
    <w:p w14:paraId="473A0BCE" w14:textId="77777777" w:rsidR="00685A85" w:rsidRDefault="00685A85" w:rsidP="00685A85"/>
    <w:p w14:paraId="18E3B4C1" w14:textId="77777777" w:rsidR="00685A85" w:rsidRDefault="00685A85" w:rsidP="00685A85">
      <w:r>
        <w:t>--------------------------------------------------</w:t>
      </w:r>
    </w:p>
    <w:p w14:paraId="729A1E8F" w14:textId="77777777" w:rsidR="00685A85" w:rsidRDefault="00685A85" w:rsidP="00685A85"/>
    <w:p w14:paraId="1D935AF9" w14:textId="77777777" w:rsidR="00685A85" w:rsidRDefault="00685A85" w:rsidP="00685A85">
      <w:r>
        <w:t>3.</w:t>
      </w:r>
    </w:p>
    <w:p w14:paraId="3915C239" w14:textId="77777777" w:rsidR="00685A85" w:rsidRDefault="00685A85" w:rsidP="00685A85"/>
    <w:p w14:paraId="12C8CE4A" w14:textId="77777777" w:rsidR="00685A85" w:rsidRDefault="00685A85" w:rsidP="00685A85">
      <w:r>
        <w:t>Custom room configurations require management approval.</w:t>
      </w:r>
    </w:p>
    <w:p w14:paraId="3C9EAE98" w14:textId="77777777" w:rsidR="00685A85" w:rsidRDefault="00685A85" w:rsidP="00685A85"/>
    <w:p w14:paraId="2E9CE286" w14:textId="77777777" w:rsidR="00685A85" w:rsidRDefault="00685A85" w:rsidP="00685A85">
      <w:r>
        <w:t>--------------------------------------------------</w:t>
      </w:r>
    </w:p>
    <w:p w14:paraId="53AAF855" w14:textId="77777777" w:rsidR="00685A85" w:rsidRDefault="00685A85" w:rsidP="00685A85"/>
    <w:p w14:paraId="6105C3EC" w14:textId="77777777" w:rsidR="00685A85" w:rsidRDefault="00685A85" w:rsidP="00685A85">
      <w:r>
        <w:t>4.</w:t>
      </w:r>
    </w:p>
    <w:p w14:paraId="353A15EB" w14:textId="77777777" w:rsidR="00685A85" w:rsidRDefault="00685A85" w:rsidP="00685A85"/>
    <w:p w14:paraId="1067A267" w14:textId="77777777" w:rsidR="00685A85" w:rsidRDefault="00685A85" w:rsidP="00685A85">
      <w:r>
        <w:t>Room templates shall remain standardized across all builders.</w:t>
      </w:r>
    </w:p>
    <w:p w14:paraId="72CE0E93" w14:textId="77777777" w:rsidR="00685A85" w:rsidRDefault="00685A85" w:rsidP="00685A85"/>
    <w:p w14:paraId="66121057" w14:textId="77777777" w:rsidR="00685A85" w:rsidRDefault="00685A85" w:rsidP="00685A85">
      <w:r>
        <w:t>--------------------------------------------------</w:t>
      </w:r>
    </w:p>
    <w:p w14:paraId="5E09CC05" w14:textId="77777777" w:rsidR="00685A85" w:rsidRDefault="00685A85" w:rsidP="00685A85"/>
    <w:p w14:paraId="38E4C3AB" w14:textId="77777777" w:rsidR="00685A85" w:rsidRDefault="00685A85" w:rsidP="00685A85">
      <w:r>
        <w:t>5.</w:t>
      </w:r>
    </w:p>
    <w:p w14:paraId="3B334785" w14:textId="77777777" w:rsidR="00685A85" w:rsidRDefault="00685A85" w:rsidP="00685A85"/>
    <w:p w14:paraId="394B8F56" w14:textId="77777777" w:rsidR="00685A85" w:rsidRDefault="00685A85" w:rsidP="00685A85">
      <w:r>
        <w:t>Floor plans shall be created by combining approved room templates.</w:t>
      </w:r>
    </w:p>
    <w:p w14:paraId="22C69DCD" w14:textId="77777777" w:rsidR="00685A85" w:rsidRDefault="00685A85" w:rsidP="00685A85"/>
    <w:p w14:paraId="38A086DB" w14:textId="77777777" w:rsidR="00685A85" w:rsidRDefault="00685A85" w:rsidP="00685A85">
      <w:r>
        <w:t>======================================================================</w:t>
      </w:r>
    </w:p>
    <w:p w14:paraId="0162610B" w14:textId="77777777" w:rsidR="00685A85" w:rsidRDefault="00685A85" w:rsidP="00685A85"/>
    <w:p w14:paraId="3631A289" w14:textId="77777777" w:rsidR="00685A85" w:rsidRDefault="00685A85" w:rsidP="00685A85">
      <w:r>
        <w:lastRenderedPageBreak/>
        <w:t>REFERENCED DOCUMENTS</w:t>
      </w:r>
    </w:p>
    <w:p w14:paraId="29353CCF" w14:textId="77777777" w:rsidR="00685A85" w:rsidRDefault="00685A85" w:rsidP="00685A85"/>
    <w:p w14:paraId="7A6AAABC" w14:textId="77777777" w:rsidR="00685A85" w:rsidRDefault="00685A85" w:rsidP="00685A85">
      <w:r>
        <w:t>DD-001 Product Library</w:t>
      </w:r>
    </w:p>
    <w:p w14:paraId="6924F0D2" w14:textId="77777777" w:rsidR="00685A85" w:rsidRDefault="00685A85" w:rsidP="00685A85"/>
    <w:p w14:paraId="49379250" w14:textId="77777777" w:rsidR="00685A85" w:rsidRDefault="00685A85" w:rsidP="00685A85">
      <w:r>
        <w:t>DD-002 Material Library</w:t>
      </w:r>
    </w:p>
    <w:p w14:paraId="73F4E1B9" w14:textId="77777777" w:rsidR="00685A85" w:rsidRDefault="00685A85" w:rsidP="00685A85"/>
    <w:p w14:paraId="14846E2C" w14:textId="77777777" w:rsidR="00685A85" w:rsidRDefault="00685A85" w:rsidP="00685A85">
      <w:r>
        <w:t>DD-003 Labor Library</w:t>
      </w:r>
    </w:p>
    <w:p w14:paraId="37833A1E" w14:textId="77777777" w:rsidR="00685A85" w:rsidRDefault="00685A85" w:rsidP="00685A85"/>
    <w:p w14:paraId="40596A37" w14:textId="77777777" w:rsidR="00685A85" w:rsidRDefault="00685A85" w:rsidP="00685A85">
      <w:r>
        <w:t>DD-004 Assembly Library</w:t>
      </w:r>
    </w:p>
    <w:p w14:paraId="414C873D" w14:textId="77777777" w:rsidR="00685A85" w:rsidRDefault="00685A85" w:rsidP="00685A85"/>
    <w:p w14:paraId="2FECFF09" w14:textId="77777777" w:rsidR="00685A85" w:rsidRDefault="00685A85" w:rsidP="00685A85">
      <w:r>
        <w:t>DD-006 Floor Plan Formula Library</w:t>
      </w:r>
    </w:p>
    <w:p w14:paraId="3200C7E0" w14:textId="77777777" w:rsidR="00685A85" w:rsidRDefault="00685A85" w:rsidP="00685A85"/>
    <w:p w14:paraId="63009A6A" w14:textId="77777777" w:rsidR="00685A85" w:rsidRDefault="00685A85" w:rsidP="00685A85">
      <w:r>
        <w:t>======================================================================</w:t>
      </w:r>
    </w:p>
    <w:p w14:paraId="2930BDA2" w14:textId="77777777" w:rsidR="00685A85" w:rsidRDefault="00685A85" w:rsidP="00685A85"/>
    <w:p w14:paraId="4DE7C39F" w14:textId="77777777" w:rsidR="00685A85" w:rsidRDefault="00685A85" w:rsidP="00685A85">
      <w:r>
        <w:t>REVISION HISTORY</w:t>
      </w:r>
    </w:p>
    <w:p w14:paraId="4F488773" w14:textId="77777777" w:rsidR="00685A85" w:rsidRDefault="00685A85" w:rsidP="00685A85"/>
    <w:p w14:paraId="2C8114B4" w14:textId="77777777" w:rsidR="00685A85" w:rsidRDefault="00685A85" w:rsidP="00685A85">
      <w:r>
        <w:t>Version 1.0</w:t>
      </w:r>
    </w:p>
    <w:p w14:paraId="6F0413A1" w14:textId="77777777" w:rsidR="00685A85" w:rsidRDefault="00685A85" w:rsidP="00685A85"/>
    <w:p w14:paraId="0A720A51" w14:textId="77777777" w:rsidR="00685A85" w:rsidRDefault="00685A85" w:rsidP="00685A85">
      <w:r>
        <w:t>Initial Release</w:t>
      </w:r>
    </w:p>
    <w:p w14:paraId="54027E98" w14:textId="77777777" w:rsidR="00685A85" w:rsidRDefault="00685A85" w:rsidP="00685A85"/>
    <w:p w14:paraId="7EBF7DC2" w14:textId="77777777" w:rsidR="00685A85" w:rsidRDefault="00685A85" w:rsidP="00685A85">
      <w:r>
        <w:t>======================================================================</w:t>
      </w:r>
    </w:p>
    <w:p w14:paraId="134874F0" w14:textId="77777777" w:rsidR="00685A85" w:rsidRDefault="00685A85" w:rsidP="00685A85"/>
    <w:p w14:paraId="5DBADF98" w14:textId="77777777" w:rsidR="00685A85" w:rsidRDefault="00685A85" w:rsidP="00685A85">
      <w:r>
        <w:t>END OF DOCUMENT</w:t>
      </w:r>
    </w:p>
    <w:p w14:paraId="6520C433" w14:textId="77777777" w:rsidR="00685A85" w:rsidRDefault="00685A85" w:rsidP="00685A85"/>
    <w:p w14:paraId="3513CDA4" w14:textId="77777777" w:rsidR="00685A85" w:rsidRDefault="00685A85" w:rsidP="00685A85">
      <w:r>
        <w:t>DD-005</w:t>
      </w:r>
    </w:p>
    <w:p w14:paraId="53C4E2BF" w14:textId="77777777" w:rsidR="00685A85" w:rsidRDefault="00685A85" w:rsidP="00685A85"/>
    <w:p w14:paraId="18BDF811" w14:textId="433B8EE1" w:rsidR="00626347" w:rsidRDefault="00685A85" w:rsidP="00685A85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626347"/>
    <w:rsid w:val="00685A85"/>
    <w:rsid w:val="0073126C"/>
    <w:rsid w:val="007B52BE"/>
    <w:rsid w:val="007C04C6"/>
    <w:rsid w:val="00841093"/>
    <w:rsid w:val="00917570"/>
    <w:rsid w:val="00967DEB"/>
    <w:rsid w:val="00A67D37"/>
    <w:rsid w:val="00F1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3</cp:revision>
  <dcterms:created xsi:type="dcterms:W3CDTF">2026-07-01T17:22:00Z</dcterms:created>
  <dcterms:modified xsi:type="dcterms:W3CDTF">2026-07-01T17:22:00Z</dcterms:modified>
</cp:coreProperties>
</file>