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2B19" w14:textId="77777777" w:rsidR="00A04223" w:rsidRDefault="00A04223" w:rsidP="00A04223">
      <w:r>
        <w:t>======================================================================</w:t>
      </w:r>
    </w:p>
    <w:p w14:paraId="01025A05" w14:textId="77777777" w:rsidR="00A04223" w:rsidRDefault="00A04223" w:rsidP="00A04223">
      <w:r>
        <w:t>DIGITALLY DEFINED</w:t>
      </w:r>
    </w:p>
    <w:p w14:paraId="52440F90" w14:textId="77777777" w:rsidR="00A04223" w:rsidRDefault="00A04223" w:rsidP="00A04223"/>
    <w:p w14:paraId="1815E56D" w14:textId="77777777" w:rsidR="00A04223" w:rsidRDefault="00A04223" w:rsidP="00A04223">
      <w:r>
        <w:t>DOCUMENT 018</w:t>
      </w:r>
    </w:p>
    <w:p w14:paraId="1B0F4AEF" w14:textId="77777777" w:rsidR="00A04223" w:rsidRDefault="00A04223" w:rsidP="00A04223"/>
    <w:p w14:paraId="34BA7F7A" w14:textId="77777777" w:rsidR="00A04223" w:rsidRDefault="00A04223" w:rsidP="00A04223">
      <w:r>
        <w:t>PROJECT MANAGEMENT STANDARDS</w:t>
      </w:r>
    </w:p>
    <w:p w14:paraId="71B93E30" w14:textId="77777777" w:rsidR="00A04223" w:rsidRDefault="00A04223" w:rsidP="00A04223"/>
    <w:p w14:paraId="6A93B397" w14:textId="77777777" w:rsidR="00A04223" w:rsidRDefault="00A04223" w:rsidP="00A04223">
      <w:r>
        <w:t>DOCUMENT ID:</w:t>
      </w:r>
    </w:p>
    <w:p w14:paraId="3F5DA74F" w14:textId="77777777" w:rsidR="00A04223" w:rsidRDefault="00A04223" w:rsidP="00A04223">
      <w:r>
        <w:t>DD-018</w:t>
      </w:r>
    </w:p>
    <w:p w14:paraId="06E85A6B" w14:textId="77777777" w:rsidR="00A04223" w:rsidRDefault="00A04223" w:rsidP="00A04223"/>
    <w:p w14:paraId="1AE170BF" w14:textId="77777777" w:rsidR="00A04223" w:rsidRDefault="00A04223" w:rsidP="00A04223">
      <w:r>
        <w:t>VERSION:</w:t>
      </w:r>
    </w:p>
    <w:p w14:paraId="55AF19DD" w14:textId="77777777" w:rsidR="00A04223" w:rsidRDefault="00A04223" w:rsidP="00A04223">
      <w:r>
        <w:t>1.0</w:t>
      </w:r>
    </w:p>
    <w:p w14:paraId="39802241" w14:textId="77777777" w:rsidR="00A04223" w:rsidRDefault="00A04223" w:rsidP="00A04223"/>
    <w:p w14:paraId="03AEF1D5" w14:textId="77777777" w:rsidR="00A04223" w:rsidRDefault="00A04223" w:rsidP="00A04223">
      <w:r>
        <w:t>STATUS:</w:t>
      </w:r>
    </w:p>
    <w:p w14:paraId="6980202A" w14:textId="77777777" w:rsidR="00A04223" w:rsidRDefault="00A04223" w:rsidP="00A04223">
      <w:r>
        <w:t>FROZEN</w:t>
      </w:r>
    </w:p>
    <w:p w14:paraId="735ED667" w14:textId="77777777" w:rsidR="00A04223" w:rsidRDefault="00A04223" w:rsidP="00A04223"/>
    <w:p w14:paraId="185423E2" w14:textId="77777777" w:rsidR="00A04223" w:rsidRDefault="00A04223" w:rsidP="00A04223">
      <w:r>
        <w:t>DOCUMENT OWNER:</w:t>
      </w:r>
    </w:p>
    <w:p w14:paraId="6EF14F51" w14:textId="77777777" w:rsidR="00A04223" w:rsidRDefault="00A04223" w:rsidP="00A04223">
      <w:r>
        <w:t>Digitally Defined</w:t>
      </w:r>
    </w:p>
    <w:p w14:paraId="3A7CDBCC" w14:textId="77777777" w:rsidR="00A04223" w:rsidRDefault="00A04223" w:rsidP="00A04223"/>
    <w:p w14:paraId="6309073C" w14:textId="77777777" w:rsidR="00A04223" w:rsidRDefault="00A04223" w:rsidP="00A04223">
      <w:r>
        <w:t>======================================================================</w:t>
      </w:r>
    </w:p>
    <w:p w14:paraId="6C6778BD" w14:textId="77777777" w:rsidR="00A04223" w:rsidRDefault="00A04223" w:rsidP="00A04223"/>
    <w:p w14:paraId="588FD2BC" w14:textId="77777777" w:rsidR="00A04223" w:rsidRDefault="00A04223" w:rsidP="00A04223">
      <w:r>
        <w:t>PURPOSE</w:t>
      </w:r>
    </w:p>
    <w:p w14:paraId="20945BAD" w14:textId="77777777" w:rsidR="00A04223" w:rsidRDefault="00A04223" w:rsidP="00A04223"/>
    <w:p w14:paraId="768DCC78" w14:textId="77777777" w:rsidR="00A04223" w:rsidRDefault="00A04223" w:rsidP="00A04223">
      <w:r>
        <w:t>The Project Management Standards establish the procedures for</w:t>
      </w:r>
    </w:p>
    <w:p w14:paraId="38EA0284" w14:textId="77777777" w:rsidR="00A04223" w:rsidRDefault="00A04223" w:rsidP="00A04223">
      <w:r>
        <w:t>planning, coordinating, executing, monitoring, and closing every</w:t>
      </w:r>
    </w:p>
    <w:p w14:paraId="046F6397" w14:textId="77777777" w:rsidR="00A04223" w:rsidRDefault="00A04223" w:rsidP="00A04223">
      <w:r>
        <w:t>builder project performed by Digitally Defined.</w:t>
      </w:r>
    </w:p>
    <w:p w14:paraId="404C3EF8" w14:textId="77777777" w:rsidR="00A04223" w:rsidRDefault="00A04223" w:rsidP="00A04223"/>
    <w:p w14:paraId="481882E4" w14:textId="77777777" w:rsidR="00A04223" w:rsidRDefault="00A04223" w:rsidP="00A04223">
      <w:r>
        <w:t>The objective is to ensure every project is delivered on time,</w:t>
      </w:r>
    </w:p>
    <w:p w14:paraId="6F6233A6" w14:textId="77777777" w:rsidR="00A04223" w:rsidRDefault="00A04223" w:rsidP="00A04223">
      <w:r>
        <w:t>within budget, to company quality standards, and with complete</w:t>
      </w:r>
    </w:p>
    <w:p w14:paraId="25646ACE" w14:textId="77777777" w:rsidR="00A04223" w:rsidRDefault="00A04223" w:rsidP="00A04223">
      <w:r>
        <w:t>documentation.</w:t>
      </w:r>
    </w:p>
    <w:p w14:paraId="18623249" w14:textId="77777777" w:rsidR="00A04223" w:rsidRDefault="00A04223" w:rsidP="00A04223"/>
    <w:p w14:paraId="0A2FDF02" w14:textId="77777777" w:rsidR="00A04223" w:rsidRDefault="00A04223" w:rsidP="00A04223">
      <w:r>
        <w:t>======================================================================</w:t>
      </w:r>
    </w:p>
    <w:p w14:paraId="698B03F3" w14:textId="77777777" w:rsidR="00A04223" w:rsidRDefault="00A04223" w:rsidP="00A04223"/>
    <w:p w14:paraId="15237246" w14:textId="77777777" w:rsidR="00A04223" w:rsidRDefault="00A04223" w:rsidP="00A04223">
      <w:r>
        <w:t>SCOPE</w:t>
      </w:r>
    </w:p>
    <w:p w14:paraId="0BE3979D" w14:textId="77777777" w:rsidR="00A04223" w:rsidRDefault="00A04223" w:rsidP="00A04223"/>
    <w:p w14:paraId="353C0DA5" w14:textId="77777777" w:rsidR="00A04223" w:rsidRDefault="00A04223" w:rsidP="00A04223">
      <w:r>
        <w:t>This document applies to:</w:t>
      </w:r>
    </w:p>
    <w:p w14:paraId="5BE441D7" w14:textId="77777777" w:rsidR="00A04223" w:rsidRDefault="00A04223" w:rsidP="00A04223"/>
    <w:p w14:paraId="5EBEB935" w14:textId="77777777" w:rsidR="00A04223" w:rsidRDefault="00A04223" w:rsidP="00A04223">
      <w:r>
        <w:t>• Builder Communities</w:t>
      </w:r>
    </w:p>
    <w:p w14:paraId="55D419DE" w14:textId="77777777" w:rsidR="00A04223" w:rsidRDefault="00A04223" w:rsidP="00A04223"/>
    <w:p w14:paraId="44F13DE7" w14:textId="77777777" w:rsidR="00A04223" w:rsidRDefault="00A04223" w:rsidP="00A04223">
      <w:r>
        <w:t>• Model Homes</w:t>
      </w:r>
    </w:p>
    <w:p w14:paraId="75E0A21A" w14:textId="77777777" w:rsidR="00A04223" w:rsidRDefault="00A04223" w:rsidP="00A04223"/>
    <w:p w14:paraId="45B7C1D2" w14:textId="77777777" w:rsidR="00A04223" w:rsidRDefault="00A04223" w:rsidP="00A04223">
      <w:r>
        <w:t>• Production Homes</w:t>
      </w:r>
    </w:p>
    <w:p w14:paraId="3593713A" w14:textId="77777777" w:rsidR="00A04223" w:rsidRDefault="00A04223" w:rsidP="00A04223"/>
    <w:p w14:paraId="746B9309" w14:textId="77777777" w:rsidR="00A04223" w:rsidRDefault="00A04223" w:rsidP="00A04223">
      <w:r>
        <w:t>• Homeowner Upgrades</w:t>
      </w:r>
    </w:p>
    <w:p w14:paraId="5DF4BFB9" w14:textId="77777777" w:rsidR="00A04223" w:rsidRDefault="00A04223" w:rsidP="00A04223"/>
    <w:p w14:paraId="116BF500" w14:textId="77777777" w:rsidR="00A04223" w:rsidRDefault="00A04223" w:rsidP="00A04223">
      <w:r>
        <w:t>• Multi-Phase Projects</w:t>
      </w:r>
    </w:p>
    <w:p w14:paraId="75A2BDD7" w14:textId="77777777" w:rsidR="00A04223" w:rsidRDefault="00A04223" w:rsidP="00A04223"/>
    <w:p w14:paraId="7F59CDD3" w14:textId="77777777" w:rsidR="00A04223" w:rsidRDefault="00A04223" w:rsidP="00A04223">
      <w:r>
        <w:t>======================================================================</w:t>
      </w:r>
    </w:p>
    <w:p w14:paraId="333A0712" w14:textId="77777777" w:rsidR="00A04223" w:rsidRDefault="00A04223" w:rsidP="00A04223"/>
    <w:p w14:paraId="542E1B46" w14:textId="77777777" w:rsidR="00A04223" w:rsidRDefault="00A04223" w:rsidP="00A04223">
      <w:r>
        <w:t>PROJECT OBJECTIVES</w:t>
      </w:r>
    </w:p>
    <w:p w14:paraId="07D92F30" w14:textId="77777777" w:rsidR="00A04223" w:rsidRDefault="00A04223" w:rsidP="00A04223"/>
    <w:p w14:paraId="31F4075A" w14:textId="77777777" w:rsidR="00A04223" w:rsidRDefault="00A04223" w:rsidP="00A04223">
      <w:r>
        <w:t>Every project shall:</w:t>
      </w:r>
    </w:p>
    <w:p w14:paraId="79CAC309" w14:textId="77777777" w:rsidR="00A04223" w:rsidRDefault="00A04223" w:rsidP="00A04223"/>
    <w:p w14:paraId="72A92B13" w14:textId="77777777" w:rsidR="00A04223" w:rsidRDefault="00A04223" w:rsidP="00A04223">
      <w:r>
        <w:t>• Meet builder deadlines</w:t>
      </w:r>
    </w:p>
    <w:p w14:paraId="5EE66D04" w14:textId="77777777" w:rsidR="00A04223" w:rsidRDefault="00A04223" w:rsidP="00A04223"/>
    <w:p w14:paraId="48F108B2" w14:textId="77777777" w:rsidR="00A04223" w:rsidRDefault="00A04223" w:rsidP="00A04223">
      <w:r>
        <w:t>• Meet company quality standards</w:t>
      </w:r>
    </w:p>
    <w:p w14:paraId="61E77120" w14:textId="77777777" w:rsidR="00A04223" w:rsidRDefault="00A04223" w:rsidP="00A04223"/>
    <w:p w14:paraId="06EBB803" w14:textId="77777777" w:rsidR="00A04223" w:rsidRDefault="00A04223" w:rsidP="00A04223">
      <w:r>
        <w:t>• Stay within approved scope</w:t>
      </w:r>
    </w:p>
    <w:p w14:paraId="1BFF0756" w14:textId="77777777" w:rsidR="00A04223" w:rsidRDefault="00A04223" w:rsidP="00A04223"/>
    <w:p w14:paraId="21C92338" w14:textId="77777777" w:rsidR="00A04223" w:rsidRDefault="00A04223" w:rsidP="00A04223">
      <w:r>
        <w:t>• Utilize approved documentation</w:t>
      </w:r>
    </w:p>
    <w:p w14:paraId="3C58DEEE" w14:textId="77777777" w:rsidR="00A04223" w:rsidRDefault="00A04223" w:rsidP="00A04223"/>
    <w:p w14:paraId="386D2428" w14:textId="77777777" w:rsidR="00A04223" w:rsidRDefault="00A04223" w:rsidP="00A04223">
      <w:r>
        <w:t>• Be fully documented</w:t>
      </w:r>
    </w:p>
    <w:p w14:paraId="4E10E840" w14:textId="77777777" w:rsidR="00A04223" w:rsidRDefault="00A04223" w:rsidP="00A04223"/>
    <w:p w14:paraId="79AAB14B" w14:textId="77777777" w:rsidR="00A04223" w:rsidRDefault="00A04223" w:rsidP="00A04223">
      <w:r>
        <w:t>• Be properly closed</w:t>
      </w:r>
    </w:p>
    <w:p w14:paraId="2460867B" w14:textId="77777777" w:rsidR="00A04223" w:rsidRDefault="00A04223" w:rsidP="00A04223"/>
    <w:p w14:paraId="2613D675" w14:textId="77777777" w:rsidR="00A04223" w:rsidRDefault="00A04223" w:rsidP="00A04223">
      <w:r>
        <w:t>======================================================================</w:t>
      </w:r>
    </w:p>
    <w:p w14:paraId="6216FBB4" w14:textId="77777777" w:rsidR="00A04223" w:rsidRDefault="00A04223" w:rsidP="00A04223"/>
    <w:p w14:paraId="26C300E2" w14:textId="77777777" w:rsidR="00A04223" w:rsidRDefault="00A04223" w:rsidP="00A04223">
      <w:r>
        <w:t>PROJECT LIFECYCLE</w:t>
      </w:r>
    </w:p>
    <w:p w14:paraId="2205A56F" w14:textId="77777777" w:rsidR="00A04223" w:rsidRDefault="00A04223" w:rsidP="00A04223"/>
    <w:p w14:paraId="4DA86A2A" w14:textId="77777777" w:rsidR="00A04223" w:rsidRDefault="00A04223" w:rsidP="00A04223">
      <w:r>
        <w:t>Phase 1</w:t>
      </w:r>
    </w:p>
    <w:p w14:paraId="50FDBB1A" w14:textId="77777777" w:rsidR="00A04223" w:rsidRDefault="00A04223" w:rsidP="00A04223"/>
    <w:p w14:paraId="30FFB93A" w14:textId="77777777" w:rsidR="00A04223" w:rsidRDefault="00A04223" w:rsidP="00A04223">
      <w:r>
        <w:t>Builder Award</w:t>
      </w:r>
    </w:p>
    <w:p w14:paraId="5D71A54F" w14:textId="77777777" w:rsidR="00A04223" w:rsidRDefault="00A04223" w:rsidP="00A04223"/>
    <w:p w14:paraId="6BDFAD3A" w14:textId="77777777" w:rsidR="00A04223" w:rsidRDefault="00A04223" w:rsidP="00A04223">
      <w:r>
        <w:t>↓</w:t>
      </w:r>
    </w:p>
    <w:p w14:paraId="7F0568A0" w14:textId="77777777" w:rsidR="00A04223" w:rsidRDefault="00A04223" w:rsidP="00A04223"/>
    <w:p w14:paraId="0D8BCB52" w14:textId="77777777" w:rsidR="00A04223" w:rsidRDefault="00A04223" w:rsidP="00A04223">
      <w:r>
        <w:t>Phase 2</w:t>
      </w:r>
    </w:p>
    <w:p w14:paraId="4703D2BE" w14:textId="77777777" w:rsidR="00A04223" w:rsidRDefault="00A04223" w:rsidP="00A04223"/>
    <w:p w14:paraId="78B8A793" w14:textId="77777777" w:rsidR="00A04223" w:rsidRDefault="00A04223" w:rsidP="00A04223">
      <w:r>
        <w:t>Project Review</w:t>
      </w:r>
    </w:p>
    <w:p w14:paraId="5F01A976" w14:textId="77777777" w:rsidR="00A04223" w:rsidRDefault="00A04223" w:rsidP="00A04223"/>
    <w:p w14:paraId="5DCF05D5" w14:textId="77777777" w:rsidR="00A04223" w:rsidRDefault="00A04223" w:rsidP="00A04223">
      <w:r>
        <w:t>↓</w:t>
      </w:r>
    </w:p>
    <w:p w14:paraId="6A1FA0C8" w14:textId="77777777" w:rsidR="00A04223" w:rsidRDefault="00A04223" w:rsidP="00A04223"/>
    <w:p w14:paraId="5A6801C8" w14:textId="77777777" w:rsidR="00A04223" w:rsidRDefault="00A04223" w:rsidP="00A04223">
      <w:r>
        <w:t>Phase 3</w:t>
      </w:r>
    </w:p>
    <w:p w14:paraId="6319296D" w14:textId="77777777" w:rsidR="00A04223" w:rsidRDefault="00A04223" w:rsidP="00A04223"/>
    <w:p w14:paraId="57571748" w14:textId="77777777" w:rsidR="00A04223" w:rsidRDefault="00A04223" w:rsidP="00A04223">
      <w:r>
        <w:t>Material Planning</w:t>
      </w:r>
    </w:p>
    <w:p w14:paraId="43251972" w14:textId="77777777" w:rsidR="00A04223" w:rsidRDefault="00A04223" w:rsidP="00A04223"/>
    <w:p w14:paraId="014E00A9" w14:textId="77777777" w:rsidR="00A04223" w:rsidRDefault="00A04223" w:rsidP="00A04223">
      <w:r>
        <w:t>↓</w:t>
      </w:r>
    </w:p>
    <w:p w14:paraId="287C097F" w14:textId="77777777" w:rsidR="00A04223" w:rsidRDefault="00A04223" w:rsidP="00A04223"/>
    <w:p w14:paraId="39850629" w14:textId="77777777" w:rsidR="00A04223" w:rsidRDefault="00A04223" w:rsidP="00A04223">
      <w:r>
        <w:t>Phase 4</w:t>
      </w:r>
    </w:p>
    <w:p w14:paraId="3F4A1AA4" w14:textId="77777777" w:rsidR="00A04223" w:rsidRDefault="00A04223" w:rsidP="00A04223"/>
    <w:p w14:paraId="18ECC92B" w14:textId="77777777" w:rsidR="00A04223" w:rsidRDefault="00A04223" w:rsidP="00A04223">
      <w:r>
        <w:t>Scheduling</w:t>
      </w:r>
    </w:p>
    <w:p w14:paraId="4EEE23F4" w14:textId="77777777" w:rsidR="00A04223" w:rsidRDefault="00A04223" w:rsidP="00A04223"/>
    <w:p w14:paraId="20E61D5C" w14:textId="77777777" w:rsidR="00A04223" w:rsidRDefault="00A04223" w:rsidP="00A04223">
      <w:r>
        <w:t>↓</w:t>
      </w:r>
    </w:p>
    <w:p w14:paraId="37012478" w14:textId="77777777" w:rsidR="00A04223" w:rsidRDefault="00A04223" w:rsidP="00A04223"/>
    <w:p w14:paraId="41E0E576" w14:textId="77777777" w:rsidR="00A04223" w:rsidRDefault="00A04223" w:rsidP="00A04223">
      <w:r>
        <w:t>Phase 5</w:t>
      </w:r>
    </w:p>
    <w:p w14:paraId="6BCFBFD9" w14:textId="77777777" w:rsidR="00A04223" w:rsidRDefault="00A04223" w:rsidP="00A04223"/>
    <w:p w14:paraId="1BFFDBD3" w14:textId="77777777" w:rsidR="00A04223" w:rsidRDefault="00A04223" w:rsidP="00A04223">
      <w:r>
        <w:t>Installation</w:t>
      </w:r>
    </w:p>
    <w:p w14:paraId="41A0E806" w14:textId="77777777" w:rsidR="00A04223" w:rsidRDefault="00A04223" w:rsidP="00A04223"/>
    <w:p w14:paraId="54F1F4C3" w14:textId="77777777" w:rsidR="00A04223" w:rsidRDefault="00A04223" w:rsidP="00A04223">
      <w:r>
        <w:t>↓</w:t>
      </w:r>
    </w:p>
    <w:p w14:paraId="6147BAB9" w14:textId="77777777" w:rsidR="00A04223" w:rsidRDefault="00A04223" w:rsidP="00A04223"/>
    <w:p w14:paraId="17D33BE7" w14:textId="77777777" w:rsidR="00A04223" w:rsidRDefault="00A04223" w:rsidP="00A04223">
      <w:r>
        <w:t>Phase 6</w:t>
      </w:r>
    </w:p>
    <w:p w14:paraId="1DADC797" w14:textId="77777777" w:rsidR="00A04223" w:rsidRDefault="00A04223" w:rsidP="00A04223"/>
    <w:p w14:paraId="2ECEA7F3" w14:textId="77777777" w:rsidR="00A04223" w:rsidRDefault="00A04223" w:rsidP="00A04223">
      <w:r>
        <w:t>Quality Control</w:t>
      </w:r>
    </w:p>
    <w:p w14:paraId="490DE2AE" w14:textId="77777777" w:rsidR="00A04223" w:rsidRDefault="00A04223" w:rsidP="00A04223"/>
    <w:p w14:paraId="34BDF90A" w14:textId="77777777" w:rsidR="00A04223" w:rsidRDefault="00A04223" w:rsidP="00A04223">
      <w:r>
        <w:t>↓</w:t>
      </w:r>
    </w:p>
    <w:p w14:paraId="7707C793" w14:textId="77777777" w:rsidR="00A04223" w:rsidRDefault="00A04223" w:rsidP="00A04223"/>
    <w:p w14:paraId="00805588" w14:textId="77777777" w:rsidR="00A04223" w:rsidRDefault="00A04223" w:rsidP="00A04223">
      <w:r>
        <w:t>Phase 7</w:t>
      </w:r>
    </w:p>
    <w:p w14:paraId="565DF116" w14:textId="77777777" w:rsidR="00A04223" w:rsidRDefault="00A04223" w:rsidP="00A04223"/>
    <w:p w14:paraId="6CF6B90D" w14:textId="77777777" w:rsidR="00A04223" w:rsidRDefault="00A04223" w:rsidP="00A04223">
      <w:r>
        <w:t>Project Closeout</w:t>
      </w:r>
    </w:p>
    <w:p w14:paraId="502607C8" w14:textId="77777777" w:rsidR="00A04223" w:rsidRDefault="00A04223" w:rsidP="00A04223"/>
    <w:p w14:paraId="5E055866" w14:textId="77777777" w:rsidR="00A04223" w:rsidRDefault="00A04223" w:rsidP="00A04223">
      <w:r>
        <w:t>======================================================================</w:t>
      </w:r>
    </w:p>
    <w:p w14:paraId="0E1D2B9B" w14:textId="77777777" w:rsidR="00A04223" w:rsidRDefault="00A04223" w:rsidP="00A04223"/>
    <w:p w14:paraId="101E9807" w14:textId="77777777" w:rsidR="00A04223" w:rsidRDefault="00A04223" w:rsidP="00A04223">
      <w:r>
        <w:t>PROJECT INFORMATION</w:t>
      </w:r>
    </w:p>
    <w:p w14:paraId="00BAF94C" w14:textId="77777777" w:rsidR="00A04223" w:rsidRDefault="00A04223" w:rsidP="00A04223"/>
    <w:p w14:paraId="1FFA874B" w14:textId="77777777" w:rsidR="00A04223" w:rsidRDefault="00A04223" w:rsidP="00A04223">
      <w:r>
        <w:t>Every project shall include:</w:t>
      </w:r>
    </w:p>
    <w:p w14:paraId="692501F1" w14:textId="77777777" w:rsidR="00A04223" w:rsidRDefault="00A04223" w:rsidP="00A04223"/>
    <w:p w14:paraId="4BC85AA5" w14:textId="77777777" w:rsidR="00A04223" w:rsidRDefault="00A04223" w:rsidP="00A04223">
      <w:r>
        <w:t>• Project Number</w:t>
      </w:r>
    </w:p>
    <w:p w14:paraId="604A573D" w14:textId="77777777" w:rsidR="00A04223" w:rsidRDefault="00A04223" w:rsidP="00A04223"/>
    <w:p w14:paraId="1F019D33" w14:textId="77777777" w:rsidR="00A04223" w:rsidRDefault="00A04223" w:rsidP="00A04223">
      <w:r>
        <w:t>• Builder Name</w:t>
      </w:r>
    </w:p>
    <w:p w14:paraId="1BF85F6F" w14:textId="77777777" w:rsidR="00A04223" w:rsidRDefault="00A04223" w:rsidP="00A04223"/>
    <w:p w14:paraId="2271D7C1" w14:textId="77777777" w:rsidR="00A04223" w:rsidRDefault="00A04223" w:rsidP="00A04223">
      <w:r>
        <w:t>• Community</w:t>
      </w:r>
    </w:p>
    <w:p w14:paraId="046EC3F6" w14:textId="77777777" w:rsidR="00A04223" w:rsidRDefault="00A04223" w:rsidP="00A04223"/>
    <w:p w14:paraId="2860545D" w14:textId="77777777" w:rsidR="00A04223" w:rsidRDefault="00A04223" w:rsidP="00A04223">
      <w:r>
        <w:t>• Lot Number</w:t>
      </w:r>
    </w:p>
    <w:p w14:paraId="12913CC5" w14:textId="77777777" w:rsidR="00A04223" w:rsidRDefault="00A04223" w:rsidP="00A04223"/>
    <w:p w14:paraId="68D501E5" w14:textId="77777777" w:rsidR="00A04223" w:rsidRDefault="00A04223" w:rsidP="00A04223">
      <w:r>
        <w:t>• Floor Plan</w:t>
      </w:r>
    </w:p>
    <w:p w14:paraId="4EB68E19" w14:textId="77777777" w:rsidR="00A04223" w:rsidRDefault="00A04223" w:rsidP="00A04223"/>
    <w:p w14:paraId="4C76421A" w14:textId="77777777" w:rsidR="00A04223" w:rsidRDefault="00A04223" w:rsidP="00A04223">
      <w:r>
        <w:t>• Package Selection</w:t>
      </w:r>
    </w:p>
    <w:p w14:paraId="6FD2C44C" w14:textId="77777777" w:rsidR="00A04223" w:rsidRDefault="00A04223" w:rsidP="00A04223"/>
    <w:p w14:paraId="03C1842F" w14:textId="77777777" w:rsidR="00A04223" w:rsidRDefault="00A04223" w:rsidP="00A04223">
      <w:r>
        <w:t>• Selected Upgrades</w:t>
      </w:r>
    </w:p>
    <w:p w14:paraId="31F8BA32" w14:textId="77777777" w:rsidR="00A04223" w:rsidRDefault="00A04223" w:rsidP="00A04223"/>
    <w:p w14:paraId="2E0BCFB4" w14:textId="77777777" w:rsidR="00A04223" w:rsidRDefault="00A04223" w:rsidP="00A04223">
      <w:r>
        <w:t>• Assigned Project Manager</w:t>
      </w:r>
    </w:p>
    <w:p w14:paraId="162C076E" w14:textId="77777777" w:rsidR="00A04223" w:rsidRDefault="00A04223" w:rsidP="00A04223"/>
    <w:p w14:paraId="3225D50A" w14:textId="77777777" w:rsidR="00A04223" w:rsidRDefault="00A04223" w:rsidP="00A04223">
      <w:r>
        <w:t>• Assigned Lead Technician</w:t>
      </w:r>
    </w:p>
    <w:p w14:paraId="706A9E72" w14:textId="77777777" w:rsidR="00A04223" w:rsidRDefault="00A04223" w:rsidP="00A04223"/>
    <w:p w14:paraId="454D75FF" w14:textId="77777777" w:rsidR="00A04223" w:rsidRDefault="00A04223" w:rsidP="00A04223">
      <w:r>
        <w:t>• Scheduled Dates</w:t>
      </w:r>
    </w:p>
    <w:p w14:paraId="47B497C5" w14:textId="77777777" w:rsidR="00A04223" w:rsidRDefault="00A04223" w:rsidP="00A04223"/>
    <w:p w14:paraId="762F3C20" w14:textId="77777777" w:rsidR="00A04223" w:rsidRDefault="00A04223" w:rsidP="00A04223">
      <w:r>
        <w:t>======================================================================</w:t>
      </w:r>
    </w:p>
    <w:p w14:paraId="0D22967B" w14:textId="77777777" w:rsidR="00A04223" w:rsidRDefault="00A04223" w:rsidP="00A04223"/>
    <w:p w14:paraId="02F3B418" w14:textId="77777777" w:rsidR="00A04223" w:rsidRDefault="00A04223" w:rsidP="00A04223">
      <w:r>
        <w:t>PROJECT MANAGER RESPONSIBILITIES</w:t>
      </w:r>
    </w:p>
    <w:p w14:paraId="5A50B42A" w14:textId="77777777" w:rsidR="00A04223" w:rsidRDefault="00A04223" w:rsidP="00A04223"/>
    <w:p w14:paraId="651C98FB" w14:textId="77777777" w:rsidR="00A04223" w:rsidRDefault="00A04223" w:rsidP="00A04223">
      <w:r>
        <w:t>The Project Manager shall:</w:t>
      </w:r>
    </w:p>
    <w:p w14:paraId="1525D158" w14:textId="77777777" w:rsidR="00A04223" w:rsidRDefault="00A04223" w:rsidP="00A04223"/>
    <w:p w14:paraId="66DCCF9E" w14:textId="77777777" w:rsidR="00A04223" w:rsidRDefault="00A04223" w:rsidP="00A04223">
      <w:r>
        <w:t>• Review project scope</w:t>
      </w:r>
    </w:p>
    <w:p w14:paraId="4015D882" w14:textId="77777777" w:rsidR="00A04223" w:rsidRDefault="00A04223" w:rsidP="00A04223"/>
    <w:p w14:paraId="211FD396" w14:textId="77777777" w:rsidR="00A04223" w:rsidRDefault="00A04223" w:rsidP="00A04223">
      <w:r>
        <w:t>• Coordinate builder communication</w:t>
      </w:r>
    </w:p>
    <w:p w14:paraId="5D04EB98" w14:textId="77777777" w:rsidR="00A04223" w:rsidRDefault="00A04223" w:rsidP="00A04223"/>
    <w:p w14:paraId="20CF18B6" w14:textId="77777777" w:rsidR="00A04223" w:rsidRDefault="00A04223" w:rsidP="00A04223">
      <w:r>
        <w:t>• Verify material availability</w:t>
      </w:r>
    </w:p>
    <w:p w14:paraId="43F3C693" w14:textId="77777777" w:rsidR="00A04223" w:rsidRDefault="00A04223" w:rsidP="00A04223"/>
    <w:p w14:paraId="7A15C1AD" w14:textId="77777777" w:rsidR="00A04223" w:rsidRDefault="00A04223" w:rsidP="00A04223">
      <w:r>
        <w:t>• Coordinate scheduling</w:t>
      </w:r>
    </w:p>
    <w:p w14:paraId="2FB4069B" w14:textId="77777777" w:rsidR="00A04223" w:rsidRDefault="00A04223" w:rsidP="00A04223"/>
    <w:p w14:paraId="286E2C6C" w14:textId="77777777" w:rsidR="00A04223" w:rsidRDefault="00A04223" w:rsidP="00A04223">
      <w:r>
        <w:t>• Monitor installation progress</w:t>
      </w:r>
    </w:p>
    <w:p w14:paraId="25AAE2FC" w14:textId="77777777" w:rsidR="00A04223" w:rsidRDefault="00A04223" w:rsidP="00A04223"/>
    <w:p w14:paraId="27D2966B" w14:textId="77777777" w:rsidR="00A04223" w:rsidRDefault="00A04223" w:rsidP="00A04223">
      <w:r>
        <w:t>• Resolve project issues</w:t>
      </w:r>
    </w:p>
    <w:p w14:paraId="54E15B8A" w14:textId="77777777" w:rsidR="00A04223" w:rsidRDefault="00A04223" w:rsidP="00A04223"/>
    <w:p w14:paraId="6481A0B6" w14:textId="77777777" w:rsidR="00A04223" w:rsidRDefault="00A04223" w:rsidP="00A04223">
      <w:r>
        <w:t>• Approve project closeout</w:t>
      </w:r>
    </w:p>
    <w:p w14:paraId="5BFF4F51" w14:textId="77777777" w:rsidR="00A04223" w:rsidRDefault="00A04223" w:rsidP="00A04223"/>
    <w:p w14:paraId="6C92B129" w14:textId="77777777" w:rsidR="00A04223" w:rsidRDefault="00A04223" w:rsidP="00A04223">
      <w:r>
        <w:t>======================================================================</w:t>
      </w:r>
    </w:p>
    <w:p w14:paraId="52A370D2" w14:textId="77777777" w:rsidR="00A04223" w:rsidRDefault="00A04223" w:rsidP="00A04223"/>
    <w:p w14:paraId="632C1D1A" w14:textId="77777777" w:rsidR="00A04223" w:rsidRDefault="00A04223" w:rsidP="00A04223">
      <w:r>
        <w:t>PROJECT COMMUNICATION</w:t>
      </w:r>
    </w:p>
    <w:p w14:paraId="2E654F1B" w14:textId="77777777" w:rsidR="00A04223" w:rsidRDefault="00A04223" w:rsidP="00A04223"/>
    <w:p w14:paraId="7F987E6B" w14:textId="77777777" w:rsidR="00A04223" w:rsidRDefault="00A04223" w:rsidP="00A04223">
      <w:r>
        <w:t>The Project Manager shall communicate with:</w:t>
      </w:r>
    </w:p>
    <w:p w14:paraId="1836D73E" w14:textId="77777777" w:rsidR="00A04223" w:rsidRDefault="00A04223" w:rsidP="00A04223"/>
    <w:p w14:paraId="0AEC2F7B" w14:textId="77777777" w:rsidR="00A04223" w:rsidRDefault="00A04223" w:rsidP="00A04223">
      <w:r>
        <w:t>• Builder Superintendent</w:t>
      </w:r>
    </w:p>
    <w:p w14:paraId="21E63FE0" w14:textId="77777777" w:rsidR="00A04223" w:rsidRDefault="00A04223" w:rsidP="00A04223"/>
    <w:p w14:paraId="192D4513" w14:textId="77777777" w:rsidR="00A04223" w:rsidRDefault="00A04223" w:rsidP="00A04223">
      <w:r>
        <w:t>• Builder Sales Representative</w:t>
      </w:r>
    </w:p>
    <w:p w14:paraId="78BFB56D" w14:textId="77777777" w:rsidR="00A04223" w:rsidRDefault="00A04223" w:rsidP="00A04223"/>
    <w:p w14:paraId="6DA01A65" w14:textId="77777777" w:rsidR="00A04223" w:rsidRDefault="00A04223" w:rsidP="00A04223">
      <w:r>
        <w:t>• Homeowner (when applicable)</w:t>
      </w:r>
    </w:p>
    <w:p w14:paraId="32218203" w14:textId="77777777" w:rsidR="00A04223" w:rsidRDefault="00A04223" w:rsidP="00A04223"/>
    <w:p w14:paraId="4A858787" w14:textId="77777777" w:rsidR="00A04223" w:rsidRDefault="00A04223" w:rsidP="00A04223">
      <w:r>
        <w:t>• Operations Manager</w:t>
      </w:r>
    </w:p>
    <w:p w14:paraId="7FAD2918" w14:textId="77777777" w:rsidR="00A04223" w:rsidRDefault="00A04223" w:rsidP="00A04223"/>
    <w:p w14:paraId="310E82DE" w14:textId="77777777" w:rsidR="00A04223" w:rsidRDefault="00A04223" w:rsidP="00A04223">
      <w:r>
        <w:t>• Purchasing</w:t>
      </w:r>
    </w:p>
    <w:p w14:paraId="14BF4FF3" w14:textId="77777777" w:rsidR="00A04223" w:rsidRDefault="00A04223" w:rsidP="00A04223"/>
    <w:p w14:paraId="0A6AD3D4" w14:textId="77777777" w:rsidR="00A04223" w:rsidRDefault="00A04223" w:rsidP="00A04223">
      <w:r>
        <w:t>• Warehouse</w:t>
      </w:r>
    </w:p>
    <w:p w14:paraId="3F4D287C" w14:textId="77777777" w:rsidR="00A04223" w:rsidRDefault="00A04223" w:rsidP="00A04223"/>
    <w:p w14:paraId="0E16E6EE" w14:textId="77777777" w:rsidR="00A04223" w:rsidRDefault="00A04223" w:rsidP="00A04223">
      <w:r>
        <w:t>• Installation Team</w:t>
      </w:r>
    </w:p>
    <w:p w14:paraId="1FA5EFAF" w14:textId="77777777" w:rsidR="00A04223" w:rsidRDefault="00A04223" w:rsidP="00A04223"/>
    <w:p w14:paraId="3BE8E165" w14:textId="77777777" w:rsidR="00A04223" w:rsidRDefault="00A04223" w:rsidP="00A04223">
      <w:r>
        <w:t>======================================================================</w:t>
      </w:r>
    </w:p>
    <w:p w14:paraId="701BAAD8" w14:textId="77777777" w:rsidR="00A04223" w:rsidRDefault="00A04223" w:rsidP="00A04223"/>
    <w:p w14:paraId="7076016C" w14:textId="77777777" w:rsidR="00A04223" w:rsidRDefault="00A04223" w:rsidP="00A04223">
      <w:r>
        <w:t>PROJECT DOCUMENTATION</w:t>
      </w:r>
    </w:p>
    <w:p w14:paraId="7A218E3B" w14:textId="77777777" w:rsidR="00A04223" w:rsidRDefault="00A04223" w:rsidP="00A04223"/>
    <w:p w14:paraId="745A7354" w14:textId="77777777" w:rsidR="00A04223" w:rsidRDefault="00A04223" w:rsidP="00A04223">
      <w:r>
        <w:t>Every project shall maintain:</w:t>
      </w:r>
    </w:p>
    <w:p w14:paraId="4D074E22" w14:textId="77777777" w:rsidR="00A04223" w:rsidRDefault="00A04223" w:rsidP="00A04223"/>
    <w:p w14:paraId="2C4D487E" w14:textId="77777777" w:rsidR="00A04223" w:rsidRDefault="00A04223" w:rsidP="00A04223">
      <w:r>
        <w:t>• Builder Proposal</w:t>
      </w:r>
    </w:p>
    <w:p w14:paraId="2BE2D0F5" w14:textId="77777777" w:rsidR="00A04223" w:rsidRDefault="00A04223" w:rsidP="00A04223"/>
    <w:p w14:paraId="37770FE9" w14:textId="77777777" w:rsidR="00A04223" w:rsidRDefault="00A04223" w:rsidP="00A04223">
      <w:r>
        <w:t>• Approved Quote</w:t>
      </w:r>
    </w:p>
    <w:p w14:paraId="6DAA2D5E" w14:textId="77777777" w:rsidR="00A04223" w:rsidRDefault="00A04223" w:rsidP="00A04223"/>
    <w:p w14:paraId="349B532E" w14:textId="77777777" w:rsidR="00A04223" w:rsidRDefault="00A04223" w:rsidP="00A04223">
      <w:r>
        <w:t>• Floor Plan</w:t>
      </w:r>
    </w:p>
    <w:p w14:paraId="45D2D212" w14:textId="77777777" w:rsidR="00A04223" w:rsidRDefault="00A04223" w:rsidP="00A04223"/>
    <w:p w14:paraId="43D1C585" w14:textId="77777777" w:rsidR="00A04223" w:rsidRDefault="00A04223" w:rsidP="00A04223">
      <w:r>
        <w:t>• Assembly List</w:t>
      </w:r>
    </w:p>
    <w:p w14:paraId="61935602" w14:textId="77777777" w:rsidR="00A04223" w:rsidRDefault="00A04223" w:rsidP="00A04223"/>
    <w:p w14:paraId="6C576AA2" w14:textId="77777777" w:rsidR="00A04223" w:rsidRDefault="00A04223" w:rsidP="00A04223">
      <w:r>
        <w:t>• Material List</w:t>
      </w:r>
    </w:p>
    <w:p w14:paraId="70A2B5DF" w14:textId="77777777" w:rsidR="00A04223" w:rsidRDefault="00A04223" w:rsidP="00A04223"/>
    <w:p w14:paraId="2D2810F1" w14:textId="77777777" w:rsidR="00A04223" w:rsidRDefault="00A04223" w:rsidP="00A04223">
      <w:r>
        <w:t>• Labor Requirements</w:t>
      </w:r>
    </w:p>
    <w:p w14:paraId="751EBACD" w14:textId="77777777" w:rsidR="00A04223" w:rsidRDefault="00A04223" w:rsidP="00A04223"/>
    <w:p w14:paraId="36F12EBA" w14:textId="77777777" w:rsidR="00A04223" w:rsidRDefault="00A04223" w:rsidP="00A04223">
      <w:r>
        <w:t>• Change Orders</w:t>
      </w:r>
    </w:p>
    <w:p w14:paraId="5D9A70E8" w14:textId="77777777" w:rsidR="00A04223" w:rsidRDefault="00A04223" w:rsidP="00A04223"/>
    <w:p w14:paraId="08EA5E3C" w14:textId="77777777" w:rsidR="00A04223" w:rsidRDefault="00A04223" w:rsidP="00A04223">
      <w:r>
        <w:t>• Inspection Reports</w:t>
      </w:r>
    </w:p>
    <w:p w14:paraId="222DD121" w14:textId="77777777" w:rsidR="00A04223" w:rsidRDefault="00A04223" w:rsidP="00A04223"/>
    <w:p w14:paraId="52BCB4B5" w14:textId="77777777" w:rsidR="00A04223" w:rsidRDefault="00A04223" w:rsidP="00A04223">
      <w:r>
        <w:t>• Quality Control Report</w:t>
      </w:r>
    </w:p>
    <w:p w14:paraId="2C6D55CD" w14:textId="77777777" w:rsidR="00A04223" w:rsidRDefault="00A04223" w:rsidP="00A04223"/>
    <w:p w14:paraId="79816F56" w14:textId="77777777" w:rsidR="00A04223" w:rsidRDefault="00A04223" w:rsidP="00A04223">
      <w:r>
        <w:t>• Warranty Documentation</w:t>
      </w:r>
    </w:p>
    <w:p w14:paraId="75993C96" w14:textId="77777777" w:rsidR="00A04223" w:rsidRDefault="00A04223" w:rsidP="00A04223"/>
    <w:p w14:paraId="12B63A8F" w14:textId="77777777" w:rsidR="00A04223" w:rsidRDefault="00A04223" w:rsidP="00A04223">
      <w:r>
        <w:t>======================================================================</w:t>
      </w:r>
    </w:p>
    <w:p w14:paraId="73F1415C" w14:textId="77777777" w:rsidR="00A04223" w:rsidRDefault="00A04223" w:rsidP="00A04223"/>
    <w:p w14:paraId="09655638" w14:textId="77777777" w:rsidR="00A04223" w:rsidRDefault="00A04223" w:rsidP="00A04223">
      <w:r>
        <w:t>CHANGE ORDER PROCEDURE</w:t>
      </w:r>
    </w:p>
    <w:p w14:paraId="0FA9561F" w14:textId="77777777" w:rsidR="00A04223" w:rsidRDefault="00A04223" w:rsidP="00A04223"/>
    <w:p w14:paraId="6E59AA71" w14:textId="77777777" w:rsidR="00A04223" w:rsidRDefault="00A04223" w:rsidP="00A04223">
      <w:r>
        <w:t>Every scope change shall include:</w:t>
      </w:r>
    </w:p>
    <w:p w14:paraId="00ECA053" w14:textId="77777777" w:rsidR="00A04223" w:rsidRDefault="00A04223" w:rsidP="00A04223"/>
    <w:p w14:paraId="10CF3997" w14:textId="77777777" w:rsidR="00A04223" w:rsidRDefault="00A04223" w:rsidP="00A04223">
      <w:r>
        <w:t>• Written Description</w:t>
      </w:r>
    </w:p>
    <w:p w14:paraId="78E11A7D" w14:textId="77777777" w:rsidR="00A04223" w:rsidRDefault="00A04223" w:rsidP="00A04223"/>
    <w:p w14:paraId="6EC2216F" w14:textId="77777777" w:rsidR="00A04223" w:rsidRDefault="00A04223" w:rsidP="00A04223">
      <w:r>
        <w:t>• Reason for Change</w:t>
      </w:r>
    </w:p>
    <w:p w14:paraId="288996D6" w14:textId="77777777" w:rsidR="00A04223" w:rsidRDefault="00A04223" w:rsidP="00A04223"/>
    <w:p w14:paraId="416C5ECB" w14:textId="77777777" w:rsidR="00A04223" w:rsidRDefault="00A04223" w:rsidP="00A04223">
      <w:r>
        <w:t>• Pricing Adjustment</w:t>
      </w:r>
    </w:p>
    <w:p w14:paraId="757D5D6C" w14:textId="77777777" w:rsidR="00A04223" w:rsidRDefault="00A04223" w:rsidP="00A04223"/>
    <w:p w14:paraId="6575E39B" w14:textId="77777777" w:rsidR="00A04223" w:rsidRDefault="00A04223" w:rsidP="00A04223">
      <w:r>
        <w:t>• Schedule Impact</w:t>
      </w:r>
    </w:p>
    <w:p w14:paraId="76A99662" w14:textId="77777777" w:rsidR="00A04223" w:rsidRDefault="00A04223" w:rsidP="00A04223"/>
    <w:p w14:paraId="62FB2F13" w14:textId="77777777" w:rsidR="00A04223" w:rsidRDefault="00A04223" w:rsidP="00A04223">
      <w:r>
        <w:t>• Customer or Builder Approval</w:t>
      </w:r>
    </w:p>
    <w:p w14:paraId="5949E74F" w14:textId="77777777" w:rsidR="00A04223" w:rsidRDefault="00A04223" w:rsidP="00A04223"/>
    <w:p w14:paraId="033BA1C3" w14:textId="77777777" w:rsidR="00A04223" w:rsidRDefault="00A04223" w:rsidP="00A04223">
      <w:r>
        <w:t>• Updated Project Documentation</w:t>
      </w:r>
    </w:p>
    <w:p w14:paraId="21B96413" w14:textId="77777777" w:rsidR="00A04223" w:rsidRDefault="00A04223" w:rsidP="00A04223"/>
    <w:p w14:paraId="6040E327" w14:textId="77777777" w:rsidR="00A04223" w:rsidRDefault="00A04223" w:rsidP="00A04223">
      <w:r>
        <w:t>No work shall begin on a change order until approval</w:t>
      </w:r>
    </w:p>
    <w:p w14:paraId="34572D21" w14:textId="77777777" w:rsidR="00A04223" w:rsidRDefault="00A04223" w:rsidP="00A04223">
      <w:r>
        <w:t>has been received.</w:t>
      </w:r>
    </w:p>
    <w:p w14:paraId="0F6B1C4A" w14:textId="77777777" w:rsidR="00A04223" w:rsidRDefault="00A04223" w:rsidP="00A04223"/>
    <w:p w14:paraId="1B28F96F" w14:textId="77777777" w:rsidR="00A04223" w:rsidRDefault="00A04223" w:rsidP="00A04223">
      <w:r>
        <w:t>======================================================================</w:t>
      </w:r>
    </w:p>
    <w:p w14:paraId="0DF5D3CB" w14:textId="77777777" w:rsidR="00A04223" w:rsidRDefault="00A04223" w:rsidP="00A04223"/>
    <w:p w14:paraId="2ACADCA1" w14:textId="77777777" w:rsidR="00A04223" w:rsidRDefault="00A04223" w:rsidP="00A04223">
      <w:r>
        <w:t>PROJECT CLOSEOUT</w:t>
      </w:r>
    </w:p>
    <w:p w14:paraId="437EC3B6" w14:textId="77777777" w:rsidR="00A04223" w:rsidRDefault="00A04223" w:rsidP="00A04223"/>
    <w:p w14:paraId="7126F1EF" w14:textId="77777777" w:rsidR="00A04223" w:rsidRDefault="00A04223" w:rsidP="00A04223">
      <w:r>
        <w:t>Before closing a project, verify:</w:t>
      </w:r>
    </w:p>
    <w:p w14:paraId="7E1C4F56" w14:textId="77777777" w:rsidR="00A04223" w:rsidRDefault="00A04223" w:rsidP="00A04223"/>
    <w:p w14:paraId="1F1C9DA4" w14:textId="77777777" w:rsidR="00A04223" w:rsidRDefault="00A04223" w:rsidP="00A04223">
      <w:r>
        <w:t>• Installation Complete</w:t>
      </w:r>
    </w:p>
    <w:p w14:paraId="27D858BF" w14:textId="77777777" w:rsidR="00A04223" w:rsidRDefault="00A04223" w:rsidP="00A04223"/>
    <w:p w14:paraId="31D16BC2" w14:textId="77777777" w:rsidR="00A04223" w:rsidRDefault="00A04223" w:rsidP="00A04223">
      <w:r>
        <w:t>• Quality Control Passed</w:t>
      </w:r>
    </w:p>
    <w:p w14:paraId="4A1FB92F" w14:textId="77777777" w:rsidR="00A04223" w:rsidRDefault="00A04223" w:rsidP="00A04223"/>
    <w:p w14:paraId="3E101365" w14:textId="77777777" w:rsidR="00A04223" w:rsidRDefault="00A04223" w:rsidP="00A04223">
      <w:r>
        <w:t>• Photos Uploaded</w:t>
      </w:r>
    </w:p>
    <w:p w14:paraId="09C4E2EF" w14:textId="77777777" w:rsidR="00A04223" w:rsidRDefault="00A04223" w:rsidP="00A04223"/>
    <w:p w14:paraId="6142AB1C" w14:textId="77777777" w:rsidR="00A04223" w:rsidRDefault="00A04223" w:rsidP="00A04223">
      <w:r>
        <w:lastRenderedPageBreak/>
        <w:t>• Documentation Complete</w:t>
      </w:r>
    </w:p>
    <w:p w14:paraId="55AB4B87" w14:textId="77777777" w:rsidR="00A04223" w:rsidRDefault="00A04223" w:rsidP="00A04223"/>
    <w:p w14:paraId="277D6BA3" w14:textId="77777777" w:rsidR="00A04223" w:rsidRDefault="00A04223" w:rsidP="00A04223">
      <w:r>
        <w:t>• Builder Approval Received</w:t>
      </w:r>
    </w:p>
    <w:p w14:paraId="11970DC8" w14:textId="77777777" w:rsidR="00A04223" w:rsidRDefault="00A04223" w:rsidP="00A04223"/>
    <w:p w14:paraId="6AF862A8" w14:textId="77777777" w:rsidR="00A04223" w:rsidRDefault="00A04223" w:rsidP="00A04223">
      <w:r>
        <w:t>• Customer Orientation Completed (if applicable)</w:t>
      </w:r>
    </w:p>
    <w:p w14:paraId="55EDBF4A" w14:textId="77777777" w:rsidR="00A04223" w:rsidRDefault="00A04223" w:rsidP="00A04223"/>
    <w:p w14:paraId="1CD06841" w14:textId="77777777" w:rsidR="00A04223" w:rsidRDefault="00A04223" w:rsidP="00A04223">
      <w:r>
        <w:t>• Warranty Information Delivered</w:t>
      </w:r>
    </w:p>
    <w:p w14:paraId="023C4E73" w14:textId="77777777" w:rsidR="00A04223" w:rsidRDefault="00A04223" w:rsidP="00A04223"/>
    <w:p w14:paraId="5E9A342B" w14:textId="77777777" w:rsidR="00A04223" w:rsidRDefault="00A04223" w:rsidP="00A04223">
      <w:r>
        <w:t>======================================================================</w:t>
      </w:r>
    </w:p>
    <w:p w14:paraId="5CD03DC6" w14:textId="77777777" w:rsidR="00A04223" w:rsidRDefault="00A04223" w:rsidP="00A04223"/>
    <w:p w14:paraId="3BDEB1D7" w14:textId="77777777" w:rsidR="00A04223" w:rsidRDefault="00A04223" w:rsidP="00A04223">
      <w:r>
        <w:t>PROJECT RULES</w:t>
      </w:r>
    </w:p>
    <w:p w14:paraId="695967EF" w14:textId="77777777" w:rsidR="00A04223" w:rsidRDefault="00A04223" w:rsidP="00A04223"/>
    <w:p w14:paraId="25F52C12" w14:textId="77777777" w:rsidR="00A04223" w:rsidRDefault="00A04223" w:rsidP="00A04223">
      <w:r>
        <w:t>1.</w:t>
      </w:r>
    </w:p>
    <w:p w14:paraId="49A865C3" w14:textId="77777777" w:rsidR="00A04223" w:rsidRDefault="00A04223" w:rsidP="00A04223"/>
    <w:p w14:paraId="5C54BEA8" w14:textId="77777777" w:rsidR="00A04223" w:rsidRDefault="00A04223" w:rsidP="00A04223">
      <w:r>
        <w:t>Every project shall have one assigned Project Manager.</w:t>
      </w:r>
    </w:p>
    <w:p w14:paraId="3A23248C" w14:textId="77777777" w:rsidR="00A04223" w:rsidRDefault="00A04223" w:rsidP="00A04223"/>
    <w:p w14:paraId="713DEFD0" w14:textId="77777777" w:rsidR="00A04223" w:rsidRDefault="00A04223" w:rsidP="00A04223">
      <w:r>
        <w:t>--------------------------------------------------</w:t>
      </w:r>
    </w:p>
    <w:p w14:paraId="70260069" w14:textId="77777777" w:rsidR="00A04223" w:rsidRDefault="00A04223" w:rsidP="00A04223"/>
    <w:p w14:paraId="7CEAB41A" w14:textId="77777777" w:rsidR="00A04223" w:rsidRDefault="00A04223" w:rsidP="00A04223">
      <w:r>
        <w:t>2.</w:t>
      </w:r>
    </w:p>
    <w:p w14:paraId="530C424E" w14:textId="77777777" w:rsidR="00A04223" w:rsidRDefault="00A04223" w:rsidP="00A04223"/>
    <w:p w14:paraId="185883BA" w14:textId="77777777" w:rsidR="00A04223" w:rsidRDefault="00A04223" w:rsidP="00A04223">
      <w:r>
        <w:t>Every project shall follow the approved project</w:t>
      </w:r>
    </w:p>
    <w:p w14:paraId="16C244CC" w14:textId="77777777" w:rsidR="00A04223" w:rsidRDefault="00A04223" w:rsidP="00A04223">
      <w:r>
        <w:t>lifecycle.</w:t>
      </w:r>
    </w:p>
    <w:p w14:paraId="35D611DD" w14:textId="77777777" w:rsidR="00A04223" w:rsidRDefault="00A04223" w:rsidP="00A04223"/>
    <w:p w14:paraId="70781743" w14:textId="77777777" w:rsidR="00A04223" w:rsidRDefault="00A04223" w:rsidP="00A04223">
      <w:r>
        <w:t>--------------------------------------------------</w:t>
      </w:r>
    </w:p>
    <w:p w14:paraId="4A214639" w14:textId="77777777" w:rsidR="00A04223" w:rsidRDefault="00A04223" w:rsidP="00A04223"/>
    <w:p w14:paraId="798FCD4C" w14:textId="77777777" w:rsidR="00A04223" w:rsidRDefault="00A04223" w:rsidP="00A04223">
      <w:r>
        <w:t>3.</w:t>
      </w:r>
    </w:p>
    <w:p w14:paraId="1CC3DF96" w14:textId="77777777" w:rsidR="00A04223" w:rsidRDefault="00A04223" w:rsidP="00A04223"/>
    <w:p w14:paraId="21654474" w14:textId="77777777" w:rsidR="00A04223" w:rsidRDefault="00A04223" w:rsidP="00A04223">
      <w:r>
        <w:t>All scope changes shall require documented approval.</w:t>
      </w:r>
    </w:p>
    <w:p w14:paraId="44FFCA24" w14:textId="77777777" w:rsidR="00A04223" w:rsidRDefault="00A04223" w:rsidP="00A04223"/>
    <w:p w14:paraId="23FAA32B" w14:textId="77777777" w:rsidR="00A04223" w:rsidRDefault="00A04223" w:rsidP="00A04223">
      <w:r>
        <w:t>--------------------------------------------------</w:t>
      </w:r>
    </w:p>
    <w:p w14:paraId="61526529" w14:textId="77777777" w:rsidR="00A04223" w:rsidRDefault="00A04223" w:rsidP="00A04223"/>
    <w:p w14:paraId="30FFCD1B" w14:textId="77777777" w:rsidR="00A04223" w:rsidRDefault="00A04223" w:rsidP="00A04223">
      <w:r>
        <w:t>4.</w:t>
      </w:r>
    </w:p>
    <w:p w14:paraId="606C5E45" w14:textId="77777777" w:rsidR="00A04223" w:rsidRDefault="00A04223" w:rsidP="00A04223"/>
    <w:p w14:paraId="386978A0" w14:textId="77777777" w:rsidR="00A04223" w:rsidRDefault="00A04223" w:rsidP="00A04223">
      <w:r>
        <w:t>Project documentation shall remain current throughout</w:t>
      </w:r>
    </w:p>
    <w:p w14:paraId="414559C2" w14:textId="77777777" w:rsidR="00A04223" w:rsidRDefault="00A04223" w:rsidP="00A04223">
      <w:r>
        <w:t>the installation.</w:t>
      </w:r>
    </w:p>
    <w:p w14:paraId="1C9133D5" w14:textId="77777777" w:rsidR="00A04223" w:rsidRDefault="00A04223" w:rsidP="00A04223"/>
    <w:p w14:paraId="097E2961" w14:textId="77777777" w:rsidR="00A04223" w:rsidRDefault="00A04223" w:rsidP="00A04223">
      <w:r>
        <w:t>--------------------------------------------------</w:t>
      </w:r>
    </w:p>
    <w:p w14:paraId="48062E27" w14:textId="77777777" w:rsidR="00A04223" w:rsidRDefault="00A04223" w:rsidP="00A04223"/>
    <w:p w14:paraId="302565AF" w14:textId="77777777" w:rsidR="00A04223" w:rsidRDefault="00A04223" w:rsidP="00A04223">
      <w:r>
        <w:t>5.</w:t>
      </w:r>
    </w:p>
    <w:p w14:paraId="25BACA69" w14:textId="77777777" w:rsidR="00A04223" w:rsidRDefault="00A04223" w:rsidP="00A04223"/>
    <w:p w14:paraId="09F3DDD6" w14:textId="77777777" w:rsidR="00A04223" w:rsidRDefault="00A04223" w:rsidP="00A04223">
      <w:r>
        <w:t>Projects shall not be closed until Quality Control</w:t>
      </w:r>
    </w:p>
    <w:p w14:paraId="6B921D5A" w14:textId="77777777" w:rsidR="00A04223" w:rsidRDefault="00A04223" w:rsidP="00A04223">
      <w:r>
        <w:t>has been successfully completed.</w:t>
      </w:r>
    </w:p>
    <w:p w14:paraId="5F7CF1E4" w14:textId="77777777" w:rsidR="00A04223" w:rsidRDefault="00A04223" w:rsidP="00A04223"/>
    <w:p w14:paraId="57589CC1" w14:textId="77777777" w:rsidR="00A04223" w:rsidRDefault="00A04223" w:rsidP="00A04223">
      <w:r>
        <w:t>--------------------------------------------------</w:t>
      </w:r>
    </w:p>
    <w:p w14:paraId="7D828BA6" w14:textId="77777777" w:rsidR="00A04223" w:rsidRDefault="00A04223" w:rsidP="00A04223"/>
    <w:p w14:paraId="143462F5" w14:textId="77777777" w:rsidR="00A04223" w:rsidRDefault="00A04223" w:rsidP="00A04223">
      <w:r>
        <w:t>6.</w:t>
      </w:r>
    </w:p>
    <w:p w14:paraId="38C50A06" w14:textId="77777777" w:rsidR="00A04223" w:rsidRDefault="00A04223" w:rsidP="00A04223"/>
    <w:p w14:paraId="7A1E6AC8" w14:textId="77777777" w:rsidR="00A04223" w:rsidRDefault="00A04223" w:rsidP="00A04223">
      <w:r>
        <w:t>Completed project records shall be retained in</w:t>
      </w:r>
    </w:p>
    <w:p w14:paraId="7BF37C5B" w14:textId="77777777" w:rsidR="00A04223" w:rsidRDefault="00A04223" w:rsidP="00A04223">
      <w:r>
        <w:t>accordance with company record retention policies.</w:t>
      </w:r>
    </w:p>
    <w:p w14:paraId="46F69915" w14:textId="77777777" w:rsidR="00A04223" w:rsidRDefault="00A04223" w:rsidP="00A04223"/>
    <w:p w14:paraId="7D5B955D" w14:textId="77777777" w:rsidR="00A04223" w:rsidRDefault="00A04223" w:rsidP="00A04223">
      <w:r>
        <w:t>======================================================================</w:t>
      </w:r>
    </w:p>
    <w:p w14:paraId="3D7E0FB7" w14:textId="77777777" w:rsidR="00A04223" w:rsidRDefault="00A04223" w:rsidP="00A04223"/>
    <w:p w14:paraId="282DADEF" w14:textId="77777777" w:rsidR="00A04223" w:rsidRDefault="00A04223" w:rsidP="00A04223">
      <w:r>
        <w:lastRenderedPageBreak/>
        <w:t>KEY PERFORMANCE INDICATORS</w:t>
      </w:r>
    </w:p>
    <w:p w14:paraId="7B76641D" w14:textId="77777777" w:rsidR="00A04223" w:rsidRDefault="00A04223" w:rsidP="00A04223"/>
    <w:p w14:paraId="07EBB8E1" w14:textId="77777777" w:rsidR="00A04223" w:rsidRDefault="00A04223" w:rsidP="00A04223">
      <w:r>
        <w:t>On-Time Completion</w:t>
      </w:r>
    </w:p>
    <w:p w14:paraId="79204B74" w14:textId="77777777" w:rsidR="00A04223" w:rsidRDefault="00A04223" w:rsidP="00A04223"/>
    <w:p w14:paraId="66FB986D" w14:textId="77777777" w:rsidR="00A04223" w:rsidRDefault="00A04223" w:rsidP="00A04223">
      <w:r>
        <w:t>Target:</w:t>
      </w:r>
    </w:p>
    <w:p w14:paraId="5D136E07" w14:textId="77777777" w:rsidR="00A04223" w:rsidRDefault="00A04223" w:rsidP="00A04223">
      <w:r>
        <w:t>98%</w:t>
      </w:r>
    </w:p>
    <w:p w14:paraId="4D70F9FA" w14:textId="77777777" w:rsidR="00A04223" w:rsidRDefault="00A04223" w:rsidP="00A04223"/>
    <w:p w14:paraId="0232DA32" w14:textId="77777777" w:rsidR="00A04223" w:rsidRDefault="00A04223" w:rsidP="00A04223">
      <w:r>
        <w:t>--------------------------------------------------</w:t>
      </w:r>
    </w:p>
    <w:p w14:paraId="73E952A1" w14:textId="77777777" w:rsidR="00A04223" w:rsidRDefault="00A04223" w:rsidP="00A04223"/>
    <w:p w14:paraId="5913D99C" w14:textId="77777777" w:rsidR="00A04223" w:rsidRDefault="00A04223" w:rsidP="00A04223">
      <w:r>
        <w:t>Projects Completed Without Rework</w:t>
      </w:r>
    </w:p>
    <w:p w14:paraId="69900E76" w14:textId="77777777" w:rsidR="00A04223" w:rsidRDefault="00A04223" w:rsidP="00A04223"/>
    <w:p w14:paraId="5687A812" w14:textId="77777777" w:rsidR="00A04223" w:rsidRDefault="00A04223" w:rsidP="00A04223">
      <w:r>
        <w:t>Target:</w:t>
      </w:r>
    </w:p>
    <w:p w14:paraId="2D47A743" w14:textId="77777777" w:rsidR="00A04223" w:rsidRDefault="00A04223" w:rsidP="00A04223">
      <w:r>
        <w:t>95%</w:t>
      </w:r>
    </w:p>
    <w:p w14:paraId="30E87E52" w14:textId="77777777" w:rsidR="00A04223" w:rsidRDefault="00A04223" w:rsidP="00A04223"/>
    <w:p w14:paraId="6242E67B" w14:textId="77777777" w:rsidR="00A04223" w:rsidRDefault="00A04223" w:rsidP="00A04223">
      <w:r>
        <w:t>--------------------------------------------------</w:t>
      </w:r>
    </w:p>
    <w:p w14:paraId="3B90DC98" w14:textId="77777777" w:rsidR="00A04223" w:rsidRDefault="00A04223" w:rsidP="00A04223"/>
    <w:p w14:paraId="3F6B79E0" w14:textId="77777777" w:rsidR="00A04223" w:rsidRDefault="00A04223" w:rsidP="00A04223">
      <w:r>
        <w:t>Change Orders Approved Before Work</w:t>
      </w:r>
    </w:p>
    <w:p w14:paraId="192F6B3B" w14:textId="77777777" w:rsidR="00A04223" w:rsidRDefault="00A04223" w:rsidP="00A04223"/>
    <w:p w14:paraId="4B317CA4" w14:textId="77777777" w:rsidR="00A04223" w:rsidRDefault="00A04223" w:rsidP="00A04223">
      <w:r>
        <w:t>Target:</w:t>
      </w:r>
    </w:p>
    <w:p w14:paraId="448780FC" w14:textId="77777777" w:rsidR="00A04223" w:rsidRDefault="00A04223" w:rsidP="00A04223">
      <w:r>
        <w:t>100%</w:t>
      </w:r>
    </w:p>
    <w:p w14:paraId="1D6C227C" w14:textId="77777777" w:rsidR="00A04223" w:rsidRDefault="00A04223" w:rsidP="00A04223"/>
    <w:p w14:paraId="5873A7D7" w14:textId="77777777" w:rsidR="00A04223" w:rsidRDefault="00A04223" w:rsidP="00A04223">
      <w:r>
        <w:t>--------------------------------------------------</w:t>
      </w:r>
    </w:p>
    <w:p w14:paraId="67FAD72B" w14:textId="77777777" w:rsidR="00A04223" w:rsidRDefault="00A04223" w:rsidP="00A04223"/>
    <w:p w14:paraId="1D1D7453" w14:textId="77777777" w:rsidR="00A04223" w:rsidRDefault="00A04223" w:rsidP="00A04223">
      <w:r>
        <w:t>Project Documentation Completion</w:t>
      </w:r>
    </w:p>
    <w:p w14:paraId="0E04569E" w14:textId="77777777" w:rsidR="00A04223" w:rsidRDefault="00A04223" w:rsidP="00A04223"/>
    <w:p w14:paraId="577BA34B" w14:textId="77777777" w:rsidR="00A04223" w:rsidRDefault="00A04223" w:rsidP="00A04223">
      <w:r>
        <w:t>Target:</w:t>
      </w:r>
    </w:p>
    <w:p w14:paraId="3D34616B" w14:textId="77777777" w:rsidR="00A04223" w:rsidRDefault="00A04223" w:rsidP="00A04223">
      <w:r>
        <w:lastRenderedPageBreak/>
        <w:t>100%</w:t>
      </w:r>
    </w:p>
    <w:p w14:paraId="1D8A124D" w14:textId="77777777" w:rsidR="00A04223" w:rsidRDefault="00A04223" w:rsidP="00A04223"/>
    <w:p w14:paraId="54ECD1F0" w14:textId="77777777" w:rsidR="00A04223" w:rsidRDefault="00A04223" w:rsidP="00A04223">
      <w:r>
        <w:t>--------------------------------------------------</w:t>
      </w:r>
    </w:p>
    <w:p w14:paraId="1C3EC659" w14:textId="77777777" w:rsidR="00A04223" w:rsidRDefault="00A04223" w:rsidP="00A04223"/>
    <w:p w14:paraId="2F4BF5DC" w14:textId="77777777" w:rsidR="00A04223" w:rsidRDefault="00A04223" w:rsidP="00A04223">
      <w:r>
        <w:t>Customer Satisfaction</w:t>
      </w:r>
    </w:p>
    <w:p w14:paraId="1023D53D" w14:textId="77777777" w:rsidR="00A04223" w:rsidRDefault="00A04223" w:rsidP="00A04223"/>
    <w:p w14:paraId="49B8303E" w14:textId="77777777" w:rsidR="00A04223" w:rsidRDefault="00A04223" w:rsidP="00A04223">
      <w:r>
        <w:t>Target:</w:t>
      </w:r>
    </w:p>
    <w:p w14:paraId="3A1FA55F" w14:textId="77777777" w:rsidR="00A04223" w:rsidRDefault="00A04223" w:rsidP="00A04223">
      <w:r>
        <w:t>95% Minimum</w:t>
      </w:r>
    </w:p>
    <w:p w14:paraId="6B180819" w14:textId="77777777" w:rsidR="00A04223" w:rsidRDefault="00A04223" w:rsidP="00A04223"/>
    <w:p w14:paraId="13FB9814" w14:textId="77777777" w:rsidR="00A04223" w:rsidRDefault="00A04223" w:rsidP="00A04223">
      <w:r>
        <w:t>======================================================================</w:t>
      </w:r>
    </w:p>
    <w:p w14:paraId="3605E772" w14:textId="77777777" w:rsidR="00A04223" w:rsidRDefault="00A04223" w:rsidP="00A04223"/>
    <w:p w14:paraId="1B8CD263" w14:textId="77777777" w:rsidR="00A04223" w:rsidRDefault="00A04223" w:rsidP="00A04223">
      <w:r>
        <w:t>REFERENCED DOCUMENTS</w:t>
      </w:r>
    </w:p>
    <w:p w14:paraId="046FEEDE" w14:textId="77777777" w:rsidR="00A04223" w:rsidRDefault="00A04223" w:rsidP="00A04223"/>
    <w:p w14:paraId="552B7863" w14:textId="77777777" w:rsidR="00A04223" w:rsidRDefault="00A04223" w:rsidP="00A04223">
      <w:r>
        <w:t>DD-004 Assembly Library</w:t>
      </w:r>
    </w:p>
    <w:p w14:paraId="7FB66193" w14:textId="77777777" w:rsidR="00A04223" w:rsidRDefault="00A04223" w:rsidP="00A04223"/>
    <w:p w14:paraId="12CA4F06" w14:textId="77777777" w:rsidR="00A04223" w:rsidRDefault="00A04223" w:rsidP="00A04223">
      <w:r>
        <w:t>DD-006 Floor Plan Formula Library</w:t>
      </w:r>
    </w:p>
    <w:p w14:paraId="76464E27" w14:textId="77777777" w:rsidR="00A04223" w:rsidRDefault="00A04223" w:rsidP="00A04223"/>
    <w:p w14:paraId="0231181F" w14:textId="77777777" w:rsidR="00A04223" w:rsidRDefault="00A04223" w:rsidP="00A04223">
      <w:r>
        <w:t>DD-007 Builder Package Library</w:t>
      </w:r>
    </w:p>
    <w:p w14:paraId="30770ABF" w14:textId="77777777" w:rsidR="00A04223" w:rsidRDefault="00A04223" w:rsidP="00A04223"/>
    <w:p w14:paraId="61E3FEAE" w14:textId="77777777" w:rsidR="00A04223" w:rsidRDefault="00A04223" w:rsidP="00A04223">
      <w:r>
        <w:t>DD-009 Quote Generation System</w:t>
      </w:r>
    </w:p>
    <w:p w14:paraId="02AE3A06" w14:textId="77777777" w:rsidR="00A04223" w:rsidRDefault="00A04223" w:rsidP="00A04223"/>
    <w:p w14:paraId="70F49F5D" w14:textId="77777777" w:rsidR="00A04223" w:rsidRDefault="00A04223" w:rsidP="00A04223">
      <w:r>
        <w:t>DD-011 Installation Standards</w:t>
      </w:r>
    </w:p>
    <w:p w14:paraId="7392B2E9" w14:textId="77777777" w:rsidR="00A04223" w:rsidRDefault="00A04223" w:rsidP="00A04223"/>
    <w:p w14:paraId="5DE69CCA" w14:textId="77777777" w:rsidR="00A04223" w:rsidRDefault="00A04223" w:rsidP="00A04223">
      <w:r>
        <w:t>DD-012 Quality Control Standards</w:t>
      </w:r>
    </w:p>
    <w:p w14:paraId="7319CCDE" w14:textId="77777777" w:rsidR="00A04223" w:rsidRDefault="00A04223" w:rsidP="00A04223"/>
    <w:p w14:paraId="3FD55889" w14:textId="77777777" w:rsidR="00A04223" w:rsidRDefault="00A04223" w:rsidP="00A04223">
      <w:r>
        <w:t>DD-013 Purchasing Standards</w:t>
      </w:r>
    </w:p>
    <w:p w14:paraId="76B24B38" w14:textId="77777777" w:rsidR="00A04223" w:rsidRDefault="00A04223" w:rsidP="00A04223"/>
    <w:p w14:paraId="30FCA02D" w14:textId="77777777" w:rsidR="00A04223" w:rsidRDefault="00A04223" w:rsidP="00A04223">
      <w:r>
        <w:t>DD-014 Inventory Standards</w:t>
      </w:r>
    </w:p>
    <w:p w14:paraId="6699A980" w14:textId="77777777" w:rsidR="00A04223" w:rsidRDefault="00A04223" w:rsidP="00A04223"/>
    <w:p w14:paraId="30087475" w14:textId="77777777" w:rsidR="00A04223" w:rsidRDefault="00A04223" w:rsidP="00A04223">
      <w:r>
        <w:t>DD-015 Scheduling Standards</w:t>
      </w:r>
    </w:p>
    <w:p w14:paraId="4F6887FE" w14:textId="77777777" w:rsidR="00A04223" w:rsidRDefault="00A04223" w:rsidP="00A04223"/>
    <w:p w14:paraId="7835ECCB" w14:textId="77777777" w:rsidR="00A04223" w:rsidRDefault="00A04223" w:rsidP="00A04223">
      <w:r>
        <w:t>DD-016 Warranty Standards</w:t>
      </w:r>
    </w:p>
    <w:p w14:paraId="47CA1990" w14:textId="77777777" w:rsidR="00A04223" w:rsidRDefault="00A04223" w:rsidP="00A04223"/>
    <w:p w14:paraId="2F437FDB" w14:textId="77777777" w:rsidR="00A04223" w:rsidRDefault="00A04223" w:rsidP="00A04223">
      <w:r>
        <w:t>DD-017 Service Standards</w:t>
      </w:r>
    </w:p>
    <w:p w14:paraId="4B8CC688" w14:textId="77777777" w:rsidR="00A04223" w:rsidRDefault="00A04223" w:rsidP="00A04223"/>
    <w:p w14:paraId="72A91E4E" w14:textId="77777777" w:rsidR="00A04223" w:rsidRDefault="00A04223" w:rsidP="00A04223">
      <w:r>
        <w:t>======================================================================</w:t>
      </w:r>
    </w:p>
    <w:p w14:paraId="5CFC7A70" w14:textId="77777777" w:rsidR="00A04223" w:rsidRDefault="00A04223" w:rsidP="00A04223"/>
    <w:p w14:paraId="5CF20E4D" w14:textId="77777777" w:rsidR="00A04223" w:rsidRDefault="00A04223" w:rsidP="00A04223">
      <w:r>
        <w:t>REVISION HISTORY</w:t>
      </w:r>
    </w:p>
    <w:p w14:paraId="4D1B843A" w14:textId="77777777" w:rsidR="00A04223" w:rsidRDefault="00A04223" w:rsidP="00A04223"/>
    <w:p w14:paraId="33AC8042" w14:textId="77777777" w:rsidR="00A04223" w:rsidRDefault="00A04223" w:rsidP="00A04223">
      <w:r>
        <w:t>Version 1.0</w:t>
      </w:r>
    </w:p>
    <w:p w14:paraId="7BC13FFC" w14:textId="77777777" w:rsidR="00A04223" w:rsidRDefault="00A04223" w:rsidP="00A04223"/>
    <w:p w14:paraId="3FC0A8D9" w14:textId="77777777" w:rsidR="00A04223" w:rsidRDefault="00A04223" w:rsidP="00A04223">
      <w:r>
        <w:t>Initial Release</w:t>
      </w:r>
    </w:p>
    <w:p w14:paraId="5D1A61E0" w14:textId="77777777" w:rsidR="00A04223" w:rsidRDefault="00A04223" w:rsidP="00A04223"/>
    <w:p w14:paraId="5829AE6F" w14:textId="77777777" w:rsidR="00A04223" w:rsidRDefault="00A04223" w:rsidP="00A04223">
      <w:r>
        <w:t>======================================================================</w:t>
      </w:r>
    </w:p>
    <w:p w14:paraId="5215ACEB" w14:textId="77777777" w:rsidR="00A04223" w:rsidRDefault="00A04223" w:rsidP="00A04223"/>
    <w:p w14:paraId="24978FFC" w14:textId="77777777" w:rsidR="00A04223" w:rsidRDefault="00A04223" w:rsidP="00A04223">
      <w:r>
        <w:t>END OF DOCUMENT</w:t>
      </w:r>
    </w:p>
    <w:p w14:paraId="657B7D81" w14:textId="77777777" w:rsidR="00A04223" w:rsidRDefault="00A04223" w:rsidP="00A04223"/>
    <w:p w14:paraId="4D8A983A" w14:textId="77777777" w:rsidR="00A04223" w:rsidRDefault="00A04223" w:rsidP="00A04223">
      <w:r>
        <w:t>DD-018</w:t>
      </w:r>
    </w:p>
    <w:p w14:paraId="58FEC528" w14:textId="77777777" w:rsidR="00A04223" w:rsidRDefault="00A04223" w:rsidP="00A04223"/>
    <w:p w14:paraId="18BDF811" w14:textId="40DE7270" w:rsidR="00626347" w:rsidRDefault="00A04223" w:rsidP="00A04223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2D1E3F"/>
    <w:rsid w:val="00527C84"/>
    <w:rsid w:val="00626347"/>
    <w:rsid w:val="00685A85"/>
    <w:rsid w:val="0073126C"/>
    <w:rsid w:val="007B52BE"/>
    <w:rsid w:val="007C04C6"/>
    <w:rsid w:val="00841093"/>
    <w:rsid w:val="008C2EA7"/>
    <w:rsid w:val="008D4E35"/>
    <w:rsid w:val="00917570"/>
    <w:rsid w:val="00967DEB"/>
    <w:rsid w:val="00A04223"/>
    <w:rsid w:val="00A152AA"/>
    <w:rsid w:val="00A67D37"/>
    <w:rsid w:val="00BB5F45"/>
    <w:rsid w:val="00BF597A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2026-07-01T17:32:00Z</dcterms:created>
  <dcterms:modified xsi:type="dcterms:W3CDTF">2026-07-01T17:32:00Z</dcterms:modified>
</cp:coreProperties>
</file>