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CC20" w14:textId="77777777" w:rsidR="00A425F6" w:rsidRDefault="00A425F6" w:rsidP="00A425F6">
      <w:r>
        <w:t>======================================================================</w:t>
      </w:r>
    </w:p>
    <w:p w14:paraId="4D5ED35F" w14:textId="77777777" w:rsidR="00A425F6" w:rsidRDefault="00A425F6" w:rsidP="00A425F6">
      <w:r>
        <w:t>DIGITALLY DEFINED</w:t>
      </w:r>
    </w:p>
    <w:p w14:paraId="49DFC4FE" w14:textId="77777777" w:rsidR="00A425F6" w:rsidRDefault="00A425F6" w:rsidP="00A425F6"/>
    <w:p w14:paraId="28952A2D" w14:textId="77777777" w:rsidR="00A425F6" w:rsidRDefault="00A425F6" w:rsidP="00A425F6">
      <w:r>
        <w:t>DOCUMENT 026</w:t>
      </w:r>
    </w:p>
    <w:p w14:paraId="7D7FDB62" w14:textId="77777777" w:rsidR="00A425F6" w:rsidRDefault="00A425F6" w:rsidP="00A425F6"/>
    <w:p w14:paraId="2D10330B" w14:textId="77777777" w:rsidR="00A425F6" w:rsidRDefault="00A425F6" w:rsidP="00A425F6">
      <w:r>
        <w:t>CROSS-DOCUMENT AUDIT STANDARDS</w:t>
      </w:r>
    </w:p>
    <w:p w14:paraId="6182EAF6" w14:textId="77777777" w:rsidR="00A425F6" w:rsidRDefault="00A425F6" w:rsidP="00A425F6"/>
    <w:p w14:paraId="767CC185" w14:textId="77777777" w:rsidR="00A425F6" w:rsidRDefault="00A425F6" w:rsidP="00A425F6">
      <w:r>
        <w:t>DOCUMENT ID:</w:t>
      </w:r>
    </w:p>
    <w:p w14:paraId="2B190992" w14:textId="77777777" w:rsidR="00A425F6" w:rsidRDefault="00A425F6" w:rsidP="00A425F6">
      <w:r>
        <w:t>DD-026</w:t>
      </w:r>
    </w:p>
    <w:p w14:paraId="7A91026C" w14:textId="77777777" w:rsidR="00A425F6" w:rsidRDefault="00A425F6" w:rsidP="00A425F6"/>
    <w:p w14:paraId="2816E804" w14:textId="77777777" w:rsidR="00A425F6" w:rsidRDefault="00A425F6" w:rsidP="00A425F6">
      <w:r>
        <w:t>VERSION:</w:t>
      </w:r>
    </w:p>
    <w:p w14:paraId="11CFA1D2" w14:textId="77777777" w:rsidR="00A425F6" w:rsidRDefault="00A425F6" w:rsidP="00A425F6">
      <w:r>
        <w:t>1.0</w:t>
      </w:r>
    </w:p>
    <w:p w14:paraId="657FA9E3" w14:textId="77777777" w:rsidR="00A425F6" w:rsidRDefault="00A425F6" w:rsidP="00A425F6"/>
    <w:p w14:paraId="6DA556EF" w14:textId="77777777" w:rsidR="00A425F6" w:rsidRDefault="00A425F6" w:rsidP="00A425F6">
      <w:r>
        <w:t>STATUS:</w:t>
      </w:r>
    </w:p>
    <w:p w14:paraId="7B04F71F" w14:textId="77777777" w:rsidR="00A425F6" w:rsidRDefault="00A425F6" w:rsidP="00A425F6">
      <w:r>
        <w:t>FROZEN</w:t>
      </w:r>
    </w:p>
    <w:p w14:paraId="08895A79" w14:textId="77777777" w:rsidR="00A425F6" w:rsidRDefault="00A425F6" w:rsidP="00A425F6"/>
    <w:p w14:paraId="18609153" w14:textId="77777777" w:rsidR="00A425F6" w:rsidRDefault="00A425F6" w:rsidP="00A425F6">
      <w:r>
        <w:t>DOCUMENT OWNER:</w:t>
      </w:r>
    </w:p>
    <w:p w14:paraId="4BB3EDED" w14:textId="77777777" w:rsidR="00A425F6" w:rsidRDefault="00A425F6" w:rsidP="00A425F6">
      <w:r>
        <w:t>Digitally Defined</w:t>
      </w:r>
    </w:p>
    <w:p w14:paraId="50BB6F98" w14:textId="77777777" w:rsidR="00A425F6" w:rsidRDefault="00A425F6" w:rsidP="00A425F6"/>
    <w:p w14:paraId="41B4F389" w14:textId="77777777" w:rsidR="00A425F6" w:rsidRDefault="00A425F6" w:rsidP="00A425F6">
      <w:r>
        <w:t>======================================================================</w:t>
      </w:r>
    </w:p>
    <w:p w14:paraId="55EF9606" w14:textId="77777777" w:rsidR="00A425F6" w:rsidRDefault="00A425F6" w:rsidP="00A425F6"/>
    <w:p w14:paraId="635B5A6A" w14:textId="77777777" w:rsidR="00A425F6" w:rsidRDefault="00A425F6" w:rsidP="00A425F6">
      <w:r>
        <w:t>PURPOSE</w:t>
      </w:r>
    </w:p>
    <w:p w14:paraId="42A88679" w14:textId="77777777" w:rsidR="00A425F6" w:rsidRDefault="00A425F6" w:rsidP="00A425F6"/>
    <w:p w14:paraId="563BB45C" w14:textId="77777777" w:rsidR="00A425F6" w:rsidRDefault="00A425F6" w:rsidP="00A425F6">
      <w:r>
        <w:t>The Cross-Document Audit Standards establish the procedures for</w:t>
      </w:r>
    </w:p>
    <w:p w14:paraId="4B83168C" w14:textId="77777777" w:rsidR="00A425F6" w:rsidRDefault="00A425F6" w:rsidP="00A425F6">
      <w:r>
        <w:t>verifying consistency across all Digitally Defined documentation.</w:t>
      </w:r>
    </w:p>
    <w:p w14:paraId="7F04CCA0" w14:textId="77777777" w:rsidR="00A425F6" w:rsidRDefault="00A425F6" w:rsidP="00A425F6"/>
    <w:p w14:paraId="762B192C" w14:textId="77777777" w:rsidR="00A425F6" w:rsidRDefault="00A425F6" w:rsidP="00A425F6">
      <w:r>
        <w:lastRenderedPageBreak/>
        <w:t>The objective is to ensure that products, materials, labor,</w:t>
      </w:r>
    </w:p>
    <w:p w14:paraId="6E71A158" w14:textId="77777777" w:rsidR="00A425F6" w:rsidRDefault="00A425F6" w:rsidP="00A425F6">
      <w:r>
        <w:t>assemblies, pricing, procedures, and standards remain synchronized</w:t>
      </w:r>
    </w:p>
    <w:p w14:paraId="1847B09F" w14:textId="77777777" w:rsidR="00A425F6" w:rsidRDefault="00A425F6" w:rsidP="00A425F6">
      <w:r>
        <w:t>throughout the entire documentation system.</w:t>
      </w:r>
    </w:p>
    <w:p w14:paraId="114F7CC9" w14:textId="77777777" w:rsidR="00A425F6" w:rsidRDefault="00A425F6" w:rsidP="00A425F6"/>
    <w:p w14:paraId="3172E743" w14:textId="77777777" w:rsidR="00A425F6" w:rsidRDefault="00A425F6" w:rsidP="00A425F6">
      <w:r>
        <w:t>======================================================================</w:t>
      </w:r>
    </w:p>
    <w:p w14:paraId="201ED0AE" w14:textId="77777777" w:rsidR="00A425F6" w:rsidRDefault="00A425F6" w:rsidP="00A425F6"/>
    <w:p w14:paraId="593866CC" w14:textId="77777777" w:rsidR="00A425F6" w:rsidRDefault="00A425F6" w:rsidP="00A425F6">
      <w:r>
        <w:t>SCOPE</w:t>
      </w:r>
    </w:p>
    <w:p w14:paraId="63CC73CD" w14:textId="77777777" w:rsidR="00A425F6" w:rsidRDefault="00A425F6" w:rsidP="00A425F6"/>
    <w:p w14:paraId="35837B8E" w14:textId="77777777" w:rsidR="00A425F6" w:rsidRDefault="00A425F6" w:rsidP="00A425F6">
      <w:r>
        <w:t>This document applies to:</w:t>
      </w:r>
    </w:p>
    <w:p w14:paraId="1027C8A3" w14:textId="77777777" w:rsidR="00A425F6" w:rsidRDefault="00A425F6" w:rsidP="00A425F6"/>
    <w:p w14:paraId="6148C4B8" w14:textId="77777777" w:rsidR="00A425F6" w:rsidRDefault="00A425F6" w:rsidP="00A425F6">
      <w:r>
        <w:t>• All DD Documents</w:t>
      </w:r>
    </w:p>
    <w:p w14:paraId="3FAFA6D4" w14:textId="77777777" w:rsidR="00A425F6" w:rsidRDefault="00A425F6" w:rsidP="00A425F6"/>
    <w:p w14:paraId="509FE0A4" w14:textId="77777777" w:rsidR="00A425F6" w:rsidRDefault="00A425F6" w:rsidP="00A425F6">
      <w:r>
        <w:t>• Product Libraries</w:t>
      </w:r>
    </w:p>
    <w:p w14:paraId="2079D450" w14:textId="77777777" w:rsidR="00A425F6" w:rsidRDefault="00A425F6" w:rsidP="00A425F6"/>
    <w:p w14:paraId="7CD2C7A4" w14:textId="77777777" w:rsidR="00A425F6" w:rsidRDefault="00A425F6" w:rsidP="00A425F6">
      <w:r>
        <w:t>• Material Libraries</w:t>
      </w:r>
    </w:p>
    <w:p w14:paraId="3D41E2D4" w14:textId="77777777" w:rsidR="00A425F6" w:rsidRDefault="00A425F6" w:rsidP="00A425F6"/>
    <w:p w14:paraId="23A7A96C" w14:textId="77777777" w:rsidR="00A425F6" w:rsidRDefault="00A425F6" w:rsidP="00A425F6">
      <w:r>
        <w:t>• Labor Libraries</w:t>
      </w:r>
    </w:p>
    <w:p w14:paraId="721B55DE" w14:textId="77777777" w:rsidR="00A425F6" w:rsidRDefault="00A425F6" w:rsidP="00A425F6"/>
    <w:p w14:paraId="1DBA2A59" w14:textId="77777777" w:rsidR="00A425F6" w:rsidRDefault="00A425F6" w:rsidP="00A425F6">
      <w:r>
        <w:t>• Assembly Libraries</w:t>
      </w:r>
    </w:p>
    <w:p w14:paraId="09F76630" w14:textId="77777777" w:rsidR="00A425F6" w:rsidRDefault="00A425F6" w:rsidP="00A425F6"/>
    <w:p w14:paraId="7317E858" w14:textId="77777777" w:rsidR="00A425F6" w:rsidRDefault="00A425F6" w:rsidP="00A425F6">
      <w:r>
        <w:t>• Pricing Documents</w:t>
      </w:r>
    </w:p>
    <w:p w14:paraId="77397EE9" w14:textId="77777777" w:rsidR="00A425F6" w:rsidRDefault="00A425F6" w:rsidP="00A425F6"/>
    <w:p w14:paraId="73C6B617" w14:textId="77777777" w:rsidR="00A425F6" w:rsidRDefault="00A425F6" w:rsidP="00A425F6">
      <w:r>
        <w:t>• Operational Standards</w:t>
      </w:r>
    </w:p>
    <w:p w14:paraId="29447D87" w14:textId="77777777" w:rsidR="00A425F6" w:rsidRDefault="00A425F6" w:rsidP="00A425F6"/>
    <w:p w14:paraId="4390708B" w14:textId="77777777" w:rsidR="00A425F6" w:rsidRDefault="00A425F6" w:rsidP="00A425F6">
      <w:r>
        <w:t>======================================================================</w:t>
      </w:r>
    </w:p>
    <w:p w14:paraId="173A6FCC" w14:textId="77777777" w:rsidR="00A425F6" w:rsidRDefault="00A425F6" w:rsidP="00A425F6"/>
    <w:p w14:paraId="37DF9CC8" w14:textId="77777777" w:rsidR="00A425F6" w:rsidRDefault="00A425F6" w:rsidP="00A425F6">
      <w:r>
        <w:lastRenderedPageBreak/>
        <w:t>AUDIT OBJECTIVES</w:t>
      </w:r>
    </w:p>
    <w:p w14:paraId="188E7CED" w14:textId="77777777" w:rsidR="00A425F6" w:rsidRDefault="00A425F6" w:rsidP="00A425F6"/>
    <w:p w14:paraId="2D5B4287" w14:textId="77777777" w:rsidR="00A425F6" w:rsidRDefault="00A425F6" w:rsidP="00A425F6">
      <w:r>
        <w:t>Every cross-document audit shall verify:</w:t>
      </w:r>
    </w:p>
    <w:p w14:paraId="2113F1E3" w14:textId="77777777" w:rsidR="00A425F6" w:rsidRDefault="00A425F6" w:rsidP="00A425F6"/>
    <w:p w14:paraId="153357D3" w14:textId="77777777" w:rsidR="00A425F6" w:rsidRDefault="00A425F6" w:rsidP="00A425F6">
      <w:r>
        <w:t>• Consistent terminology</w:t>
      </w:r>
    </w:p>
    <w:p w14:paraId="6DBD02A1" w14:textId="77777777" w:rsidR="00A425F6" w:rsidRDefault="00A425F6" w:rsidP="00A425F6"/>
    <w:p w14:paraId="071AD78C" w14:textId="77777777" w:rsidR="00A425F6" w:rsidRDefault="00A425F6" w:rsidP="00A425F6">
      <w:r>
        <w:t>• Consistent document references</w:t>
      </w:r>
    </w:p>
    <w:p w14:paraId="2BCBCF7B" w14:textId="77777777" w:rsidR="00A425F6" w:rsidRDefault="00A425F6" w:rsidP="00A425F6"/>
    <w:p w14:paraId="44E36F4F" w14:textId="77777777" w:rsidR="00A425F6" w:rsidRDefault="00A425F6" w:rsidP="00A425F6">
      <w:r>
        <w:t>• No duplicate standards</w:t>
      </w:r>
    </w:p>
    <w:p w14:paraId="64320A6E" w14:textId="77777777" w:rsidR="00A425F6" w:rsidRDefault="00A425F6" w:rsidP="00A425F6"/>
    <w:p w14:paraId="6EC70AE7" w14:textId="77777777" w:rsidR="00A425F6" w:rsidRDefault="00A425F6" w:rsidP="00A425F6">
      <w:r>
        <w:t>• No conflicting procedures</w:t>
      </w:r>
    </w:p>
    <w:p w14:paraId="64FA442A" w14:textId="77777777" w:rsidR="00A425F6" w:rsidRDefault="00A425F6" w:rsidP="00A425F6"/>
    <w:p w14:paraId="7015F006" w14:textId="77777777" w:rsidR="00A425F6" w:rsidRDefault="00A425F6" w:rsidP="00A425F6">
      <w:r>
        <w:t>• No obsolete references</w:t>
      </w:r>
    </w:p>
    <w:p w14:paraId="14A5FE2F" w14:textId="77777777" w:rsidR="00A425F6" w:rsidRDefault="00A425F6" w:rsidP="00A425F6"/>
    <w:p w14:paraId="3F15090C" w14:textId="77777777" w:rsidR="00A425F6" w:rsidRDefault="00A425F6" w:rsidP="00A425F6">
      <w:r>
        <w:t>• Complete document relationships</w:t>
      </w:r>
    </w:p>
    <w:p w14:paraId="2508DF23" w14:textId="77777777" w:rsidR="00A425F6" w:rsidRDefault="00A425F6" w:rsidP="00A425F6"/>
    <w:p w14:paraId="60650A05" w14:textId="77777777" w:rsidR="00A425F6" w:rsidRDefault="00A425F6" w:rsidP="00A425F6">
      <w:r>
        <w:t>======================================================================</w:t>
      </w:r>
    </w:p>
    <w:p w14:paraId="1F3E4686" w14:textId="77777777" w:rsidR="00A425F6" w:rsidRDefault="00A425F6" w:rsidP="00A425F6"/>
    <w:p w14:paraId="33243AF4" w14:textId="77777777" w:rsidR="00A425F6" w:rsidRDefault="00A425F6" w:rsidP="00A425F6">
      <w:r>
        <w:t>AUDIT CATEGORIES</w:t>
      </w:r>
    </w:p>
    <w:p w14:paraId="0FF665EE" w14:textId="77777777" w:rsidR="00A425F6" w:rsidRDefault="00A425F6" w:rsidP="00A425F6"/>
    <w:p w14:paraId="7AB11347" w14:textId="77777777" w:rsidR="00A425F6" w:rsidRDefault="00A425F6" w:rsidP="00A425F6">
      <w:r>
        <w:t>Category 1</w:t>
      </w:r>
    </w:p>
    <w:p w14:paraId="763D975B" w14:textId="77777777" w:rsidR="00A425F6" w:rsidRDefault="00A425F6" w:rsidP="00A425F6"/>
    <w:p w14:paraId="33E474F9" w14:textId="77777777" w:rsidR="00A425F6" w:rsidRDefault="00A425F6" w:rsidP="00A425F6">
      <w:r>
        <w:t>Document References</w:t>
      </w:r>
    </w:p>
    <w:p w14:paraId="5E68321F" w14:textId="77777777" w:rsidR="00A425F6" w:rsidRDefault="00A425F6" w:rsidP="00A425F6"/>
    <w:p w14:paraId="5E57BBE8" w14:textId="77777777" w:rsidR="00A425F6" w:rsidRDefault="00A425F6" w:rsidP="00A425F6">
      <w:r>
        <w:t>--------------------------------------------------</w:t>
      </w:r>
    </w:p>
    <w:p w14:paraId="66D09BA8" w14:textId="77777777" w:rsidR="00A425F6" w:rsidRDefault="00A425F6" w:rsidP="00A425F6"/>
    <w:p w14:paraId="6BF056D8" w14:textId="77777777" w:rsidR="00A425F6" w:rsidRDefault="00A425F6" w:rsidP="00A425F6">
      <w:r>
        <w:lastRenderedPageBreak/>
        <w:t>Category 2</w:t>
      </w:r>
    </w:p>
    <w:p w14:paraId="7E407C00" w14:textId="77777777" w:rsidR="00A425F6" w:rsidRDefault="00A425F6" w:rsidP="00A425F6"/>
    <w:p w14:paraId="0AE1FC9F" w14:textId="77777777" w:rsidR="00A425F6" w:rsidRDefault="00A425F6" w:rsidP="00A425F6">
      <w:r>
        <w:t>Products</w:t>
      </w:r>
    </w:p>
    <w:p w14:paraId="1AA5138A" w14:textId="77777777" w:rsidR="00A425F6" w:rsidRDefault="00A425F6" w:rsidP="00A425F6"/>
    <w:p w14:paraId="49EB5C50" w14:textId="77777777" w:rsidR="00A425F6" w:rsidRDefault="00A425F6" w:rsidP="00A425F6">
      <w:r>
        <w:t>--------------------------------------------------</w:t>
      </w:r>
    </w:p>
    <w:p w14:paraId="65415854" w14:textId="77777777" w:rsidR="00A425F6" w:rsidRDefault="00A425F6" w:rsidP="00A425F6"/>
    <w:p w14:paraId="16E6849B" w14:textId="77777777" w:rsidR="00A425F6" w:rsidRDefault="00A425F6" w:rsidP="00A425F6">
      <w:r>
        <w:t>Category 3</w:t>
      </w:r>
    </w:p>
    <w:p w14:paraId="2479EBFA" w14:textId="77777777" w:rsidR="00A425F6" w:rsidRDefault="00A425F6" w:rsidP="00A425F6"/>
    <w:p w14:paraId="745E9C1A" w14:textId="77777777" w:rsidR="00A425F6" w:rsidRDefault="00A425F6" w:rsidP="00A425F6">
      <w:r>
        <w:t>Materials</w:t>
      </w:r>
    </w:p>
    <w:p w14:paraId="6C9779D1" w14:textId="77777777" w:rsidR="00A425F6" w:rsidRDefault="00A425F6" w:rsidP="00A425F6"/>
    <w:p w14:paraId="0A29482E" w14:textId="77777777" w:rsidR="00A425F6" w:rsidRDefault="00A425F6" w:rsidP="00A425F6">
      <w:r>
        <w:t>--------------------------------------------------</w:t>
      </w:r>
    </w:p>
    <w:p w14:paraId="6CC2CCEC" w14:textId="77777777" w:rsidR="00A425F6" w:rsidRDefault="00A425F6" w:rsidP="00A425F6"/>
    <w:p w14:paraId="083C6D21" w14:textId="77777777" w:rsidR="00A425F6" w:rsidRDefault="00A425F6" w:rsidP="00A425F6">
      <w:r>
        <w:t>Category 4</w:t>
      </w:r>
    </w:p>
    <w:p w14:paraId="113333FA" w14:textId="77777777" w:rsidR="00A425F6" w:rsidRDefault="00A425F6" w:rsidP="00A425F6"/>
    <w:p w14:paraId="745DBF01" w14:textId="77777777" w:rsidR="00A425F6" w:rsidRDefault="00A425F6" w:rsidP="00A425F6">
      <w:r>
        <w:t>Labor</w:t>
      </w:r>
    </w:p>
    <w:p w14:paraId="4B758A9D" w14:textId="77777777" w:rsidR="00A425F6" w:rsidRDefault="00A425F6" w:rsidP="00A425F6"/>
    <w:p w14:paraId="77538F9C" w14:textId="77777777" w:rsidR="00A425F6" w:rsidRDefault="00A425F6" w:rsidP="00A425F6">
      <w:r>
        <w:t>--------------------------------------------------</w:t>
      </w:r>
    </w:p>
    <w:p w14:paraId="5BB9470F" w14:textId="77777777" w:rsidR="00A425F6" w:rsidRDefault="00A425F6" w:rsidP="00A425F6"/>
    <w:p w14:paraId="6DE80029" w14:textId="77777777" w:rsidR="00A425F6" w:rsidRDefault="00A425F6" w:rsidP="00A425F6">
      <w:r>
        <w:t>Category 5</w:t>
      </w:r>
    </w:p>
    <w:p w14:paraId="785B0C71" w14:textId="77777777" w:rsidR="00A425F6" w:rsidRDefault="00A425F6" w:rsidP="00A425F6"/>
    <w:p w14:paraId="57F94C73" w14:textId="77777777" w:rsidR="00A425F6" w:rsidRDefault="00A425F6" w:rsidP="00A425F6">
      <w:r>
        <w:t>Assemblies</w:t>
      </w:r>
    </w:p>
    <w:p w14:paraId="11F6CC4B" w14:textId="77777777" w:rsidR="00A425F6" w:rsidRDefault="00A425F6" w:rsidP="00A425F6"/>
    <w:p w14:paraId="44081E08" w14:textId="77777777" w:rsidR="00A425F6" w:rsidRDefault="00A425F6" w:rsidP="00A425F6">
      <w:r>
        <w:t>--------------------------------------------------</w:t>
      </w:r>
    </w:p>
    <w:p w14:paraId="0674E902" w14:textId="77777777" w:rsidR="00A425F6" w:rsidRDefault="00A425F6" w:rsidP="00A425F6"/>
    <w:p w14:paraId="4E1BABDF" w14:textId="77777777" w:rsidR="00A425F6" w:rsidRDefault="00A425F6" w:rsidP="00A425F6">
      <w:r>
        <w:t>Category 6</w:t>
      </w:r>
    </w:p>
    <w:p w14:paraId="169D620E" w14:textId="77777777" w:rsidR="00A425F6" w:rsidRDefault="00A425F6" w:rsidP="00A425F6"/>
    <w:p w14:paraId="2EC776F9" w14:textId="77777777" w:rsidR="00A425F6" w:rsidRDefault="00A425F6" w:rsidP="00A425F6">
      <w:r>
        <w:lastRenderedPageBreak/>
        <w:t>Pricing</w:t>
      </w:r>
    </w:p>
    <w:p w14:paraId="352BF7AA" w14:textId="77777777" w:rsidR="00A425F6" w:rsidRDefault="00A425F6" w:rsidP="00A425F6"/>
    <w:p w14:paraId="72C8F9FD" w14:textId="77777777" w:rsidR="00A425F6" w:rsidRDefault="00A425F6" w:rsidP="00A425F6">
      <w:r>
        <w:t>--------------------------------------------------</w:t>
      </w:r>
    </w:p>
    <w:p w14:paraId="232B58D2" w14:textId="77777777" w:rsidR="00A425F6" w:rsidRDefault="00A425F6" w:rsidP="00A425F6"/>
    <w:p w14:paraId="50FB3825" w14:textId="77777777" w:rsidR="00A425F6" w:rsidRDefault="00A425F6" w:rsidP="00A425F6">
      <w:r>
        <w:t>Category 7</w:t>
      </w:r>
    </w:p>
    <w:p w14:paraId="50A5C4B3" w14:textId="77777777" w:rsidR="00A425F6" w:rsidRDefault="00A425F6" w:rsidP="00A425F6"/>
    <w:p w14:paraId="0277D807" w14:textId="77777777" w:rsidR="00A425F6" w:rsidRDefault="00A425F6" w:rsidP="00A425F6">
      <w:r>
        <w:t>Operational Procedures</w:t>
      </w:r>
    </w:p>
    <w:p w14:paraId="4AA74595" w14:textId="77777777" w:rsidR="00A425F6" w:rsidRDefault="00A425F6" w:rsidP="00A425F6"/>
    <w:p w14:paraId="0E253216" w14:textId="77777777" w:rsidR="00A425F6" w:rsidRDefault="00A425F6" w:rsidP="00A425F6">
      <w:r>
        <w:t>======================================================================</w:t>
      </w:r>
    </w:p>
    <w:p w14:paraId="43FF2F03" w14:textId="77777777" w:rsidR="00A425F6" w:rsidRDefault="00A425F6" w:rsidP="00A425F6"/>
    <w:p w14:paraId="2FBB68B2" w14:textId="77777777" w:rsidR="00A425F6" w:rsidRDefault="00A425F6" w:rsidP="00A425F6">
      <w:r>
        <w:t>REFERENCE AUDIT</w:t>
      </w:r>
    </w:p>
    <w:p w14:paraId="43AC5000" w14:textId="77777777" w:rsidR="00A425F6" w:rsidRDefault="00A425F6" w:rsidP="00A425F6"/>
    <w:p w14:paraId="4485F9F3" w14:textId="77777777" w:rsidR="00A425F6" w:rsidRDefault="00A425F6" w:rsidP="00A425F6">
      <w:r>
        <w:t>Verify:</w:t>
      </w:r>
    </w:p>
    <w:p w14:paraId="62D2B2F8" w14:textId="77777777" w:rsidR="00A425F6" w:rsidRDefault="00A425F6" w:rsidP="00A425F6"/>
    <w:p w14:paraId="4828D02D" w14:textId="77777777" w:rsidR="00A425F6" w:rsidRDefault="00A425F6" w:rsidP="00A425F6">
      <w:r>
        <w:t>• Every referenced document exists.</w:t>
      </w:r>
    </w:p>
    <w:p w14:paraId="60C72064" w14:textId="77777777" w:rsidR="00A425F6" w:rsidRDefault="00A425F6" w:rsidP="00A425F6"/>
    <w:p w14:paraId="5232988F" w14:textId="77777777" w:rsidR="00A425F6" w:rsidRDefault="00A425F6" w:rsidP="00A425F6">
      <w:r>
        <w:t>• Document numbers are correct.</w:t>
      </w:r>
    </w:p>
    <w:p w14:paraId="7A1385EE" w14:textId="77777777" w:rsidR="00A425F6" w:rsidRDefault="00A425F6" w:rsidP="00A425F6"/>
    <w:p w14:paraId="5A05EF73" w14:textId="77777777" w:rsidR="00A425F6" w:rsidRDefault="00A425F6" w:rsidP="00A425F6">
      <w:r>
        <w:t>• Titles match the Master Index.</w:t>
      </w:r>
    </w:p>
    <w:p w14:paraId="30BFEF83" w14:textId="77777777" w:rsidR="00A425F6" w:rsidRDefault="00A425F6" w:rsidP="00A425F6"/>
    <w:p w14:paraId="4E543B2C" w14:textId="77777777" w:rsidR="00A425F6" w:rsidRDefault="00A425F6" w:rsidP="00A425F6">
      <w:r>
        <w:t>• References point to current versions.</w:t>
      </w:r>
    </w:p>
    <w:p w14:paraId="106EE4DF" w14:textId="77777777" w:rsidR="00A425F6" w:rsidRDefault="00A425F6" w:rsidP="00A425F6"/>
    <w:p w14:paraId="094F0958" w14:textId="77777777" w:rsidR="00A425F6" w:rsidRDefault="00A425F6" w:rsidP="00A425F6">
      <w:r>
        <w:t>======================================================================</w:t>
      </w:r>
    </w:p>
    <w:p w14:paraId="38262FA3" w14:textId="77777777" w:rsidR="00A425F6" w:rsidRDefault="00A425F6" w:rsidP="00A425F6"/>
    <w:p w14:paraId="2BFE62AC" w14:textId="77777777" w:rsidR="00A425F6" w:rsidRDefault="00A425F6" w:rsidP="00A425F6">
      <w:r>
        <w:t>PRODUCT AUDIT</w:t>
      </w:r>
    </w:p>
    <w:p w14:paraId="591C2DE2" w14:textId="77777777" w:rsidR="00A425F6" w:rsidRDefault="00A425F6" w:rsidP="00A425F6"/>
    <w:p w14:paraId="2919294B" w14:textId="77777777" w:rsidR="00A425F6" w:rsidRDefault="00A425F6" w:rsidP="00A425F6">
      <w:r>
        <w:lastRenderedPageBreak/>
        <w:t>Verify:</w:t>
      </w:r>
    </w:p>
    <w:p w14:paraId="4551F531" w14:textId="77777777" w:rsidR="00A425F6" w:rsidRDefault="00A425F6" w:rsidP="00A425F6"/>
    <w:p w14:paraId="7438358F" w14:textId="77777777" w:rsidR="00A425F6" w:rsidRDefault="00A425F6" w:rsidP="00A425F6">
      <w:r>
        <w:t>• Products exist within DD-001.</w:t>
      </w:r>
    </w:p>
    <w:p w14:paraId="2B6BAA35" w14:textId="77777777" w:rsidR="00A425F6" w:rsidRDefault="00A425F6" w:rsidP="00A425F6"/>
    <w:p w14:paraId="5C6D8573" w14:textId="77777777" w:rsidR="00A425F6" w:rsidRDefault="00A425F6" w:rsidP="00A425F6">
      <w:r>
        <w:t>• Product names remain consistent.</w:t>
      </w:r>
    </w:p>
    <w:p w14:paraId="70A57094" w14:textId="77777777" w:rsidR="00A425F6" w:rsidRDefault="00A425F6" w:rsidP="00A425F6"/>
    <w:p w14:paraId="15DCDBDF" w14:textId="77777777" w:rsidR="00A425F6" w:rsidRDefault="00A425F6" w:rsidP="00A425F6">
      <w:r>
        <w:t>• No duplicate product listings exist.</w:t>
      </w:r>
    </w:p>
    <w:p w14:paraId="54EBC876" w14:textId="77777777" w:rsidR="00A425F6" w:rsidRDefault="00A425F6" w:rsidP="00A425F6"/>
    <w:p w14:paraId="74763786" w14:textId="77777777" w:rsidR="00A425F6" w:rsidRDefault="00A425F6" w:rsidP="00A425F6">
      <w:r>
        <w:t>• Discontinued products are removed from active</w:t>
      </w:r>
    </w:p>
    <w:p w14:paraId="763CF5A7" w14:textId="77777777" w:rsidR="00A425F6" w:rsidRDefault="00A425F6" w:rsidP="00A425F6">
      <w:r>
        <w:t>documentation.</w:t>
      </w:r>
    </w:p>
    <w:p w14:paraId="1BA9101D" w14:textId="77777777" w:rsidR="00A425F6" w:rsidRDefault="00A425F6" w:rsidP="00A425F6"/>
    <w:p w14:paraId="3FDBF988" w14:textId="77777777" w:rsidR="00A425F6" w:rsidRDefault="00A425F6" w:rsidP="00A425F6">
      <w:r>
        <w:t>======================================================================</w:t>
      </w:r>
    </w:p>
    <w:p w14:paraId="7500BDCE" w14:textId="77777777" w:rsidR="00A425F6" w:rsidRDefault="00A425F6" w:rsidP="00A425F6"/>
    <w:p w14:paraId="387E7B27" w14:textId="77777777" w:rsidR="00A425F6" w:rsidRDefault="00A425F6" w:rsidP="00A425F6">
      <w:r>
        <w:t>ASSEMBLY AUDIT</w:t>
      </w:r>
    </w:p>
    <w:p w14:paraId="67474F9F" w14:textId="77777777" w:rsidR="00A425F6" w:rsidRDefault="00A425F6" w:rsidP="00A425F6"/>
    <w:p w14:paraId="35C67967" w14:textId="77777777" w:rsidR="00A425F6" w:rsidRDefault="00A425F6" w:rsidP="00A425F6">
      <w:r>
        <w:t>Verify:</w:t>
      </w:r>
    </w:p>
    <w:p w14:paraId="1A2C3AD0" w14:textId="77777777" w:rsidR="00A425F6" w:rsidRDefault="00A425F6" w:rsidP="00A425F6"/>
    <w:p w14:paraId="2DD90199" w14:textId="77777777" w:rsidR="00A425F6" w:rsidRDefault="00A425F6" w:rsidP="00A425F6">
      <w:r>
        <w:t>• Assemblies reference approved products.</w:t>
      </w:r>
    </w:p>
    <w:p w14:paraId="791F21B8" w14:textId="77777777" w:rsidR="00A425F6" w:rsidRDefault="00A425F6" w:rsidP="00A425F6"/>
    <w:p w14:paraId="3A5D9990" w14:textId="77777777" w:rsidR="00A425F6" w:rsidRDefault="00A425F6" w:rsidP="00A425F6">
      <w:r>
        <w:t>• Assemblies reference approved materials.</w:t>
      </w:r>
    </w:p>
    <w:p w14:paraId="33D8FDC2" w14:textId="77777777" w:rsidR="00A425F6" w:rsidRDefault="00A425F6" w:rsidP="00A425F6"/>
    <w:p w14:paraId="268BCA27" w14:textId="77777777" w:rsidR="00A425F6" w:rsidRDefault="00A425F6" w:rsidP="00A425F6">
      <w:r>
        <w:t>• Assemblies reference approved labor.</w:t>
      </w:r>
    </w:p>
    <w:p w14:paraId="5BD7095E" w14:textId="77777777" w:rsidR="00A425F6" w:rsidRDefault="00A425F6" w:rsidP="00A425F6"/>
    <w:p w14:paraId="638F34C3" w14:textId="77777777" w:rsidR="00A425F6" w:rsidRDefault="00A425F6" w:rsidP="00A425F6">
      <w:r>
        <w:t>• Assembly numbers remain unique.</w:t>
      </w:r>
    </w:p>
    <w:p w14:paraId="07E7FFF9" w14:textId="77777777" w:rsidR="00A425F6" w:rsidRDefault="00A425F6" w:rsidP="00A425F6"/>
    <w:p w14:paraId="6A53B2D8" w14:textId="77777777" w:rsidR="00A425F6" w:rsidRDefault="00A425F6" w:rsidP="00A425F6">
      <w:r>
        <w:t>======================================================================</w:t>
      </w:r>
    </w:p>
    <w:p w14:paraId="2800FBEF" w14:textId="77777777" w:rsidR="00A425F6" w:rsidRDefault="00A425F6" w:rsidP="00A425F6"/>
    <w:p w14:paraId="48CDD624" w14:textId="77777777" w:rsidR="00A425F6" w:rsidRDefault="00A425F6" w:rsidP="00A425F6">
      <w:r>
        <w:t>PRICING AUDIT</w:t>
      </w:r>
    </w:p>
    <w:p w14:paraId="1B9D0683" w14:textId="77777777" w:rsidR="00A425F6" w:rsidRDefault="00A425F6" w:rsidP="00A425F6"/>
    <w:p w14:paraId="720F847D" w14:textId="77777777" w:rsidR="00A425F6" w:rsidRDefault="00A425F6" w:rsidP="00A425F6">
      <w:r>
        <w:t>Verify:</w:t>
      </w:r>
    </w:p>
    <w:p w14:paraId="585A9264" w14:textId="77777777" w:rsidR="00A425F6" w:rsidRDefault="00A425F6" w:rsidP="00A425F6"/>
    <w:p w14:paraId="25AEDE39" w14:textId="77777777" w:rsidR="00A425F6" w:rsidRDefault="00A425F6" w:rsidP="00A425F6">
      <w:r>
        <w:t>• Pricing references approved assemblies.</w:t>
      </w:r>
    </w:p>
    <w:p w14:paraId="408FE6A8" w14:textId="77777777" w:rsidR="00A425F6" w:rsidRDefault="00A425F6" w:rsidP="00A425F6"/>
    <w:p w14:paraId="6B908C7A" w14:textId="77777777" w:rsidR="00A425F6" w:rsidRDefault="00A425F6" w:rsidP="00A425F6">
      <w:r>
        <w:t>• Pricing references approved products.</w:t>
      </w:r>
    </w:p>
    <w:p w14:paraId="236A0F2C" w14:textId="77777777" w:rsidR="00A425F6" w:rsidRDefault="00A425F6" w:rsidP="00A425F6"/>
    <w:p w14:paraId="36D4BF5C" w14:textId="77777777" w:rsidR="00A425F6" w:rsidRDefault="00A425F6" w:rsidP="00A425F6">
      <w:r>
        <w:t>• Pricing references approved labor.</w:t>
      </w:r>
    </w:p>
    <w:p w14:paraId="1ABE04FD" w14:textId="77777777" w:rsidR="00A425F6" w:rsidRDefault="00A425F6" w:rsidP="00A425F6"/>
    <w:p w14:paraId="06D22C37" w14:textId="77777777" w:rsidR="00A425F6" w:rsidRDefault="00A425F6" w:rsidP="00A425F6">
      <w:r>
        <w:t>• Pricing matches current company standards.</w:t>
      </w:r>
    </w:p>
    <w:p w14:paraId="47F6E656" w14:textId="77777777" w:rsidR="00A425F6" w:rsidRDefault="00A425F6" w:rsidP="00A425F6"/>
    <w:p w14:paraId="65EF5F76" w14:textId="77777777" w:rsidR="00A425F6" w:rsidRDefault="00A425F6" w:rsidP="00A425F6">
      <w:r>
        <w:t>======================================================================</w:t>
      </w:r>
    </w:p>
    <w:p w14:paraId="2B2E1320" w14:textId="77777777" w:rsidR="00A425F6" w:rsidRDefault="00A425F6" w:rsidP="00A425F6"/>
    <w:p w14:paraId="21A083A0" w14:textId="77777777" w:rsidR="00A425F6" w:rsidRDefault="00A425F6" w:rsidP="00A425F6">
      <w:r>
        <w:t>PROCEDURE AUDIT</w:t>
      </w:r>
    </w:p>
    <w:p w14:paraId="25E6522A" w14:textId="77777777" w:rsidR="00A425F6" w:rsidRDefault="00A425F6" w:rsidP="00A425F6"/>
    <w:p w14:paraId="0FEAE236" w14:textId="77777777" w:rsidR="00A425F6" w:rsidRDefault="00A425F6" w:rsidP="00A425F6">
      <w:r>
        <w:t>Verify:</w:t>
      </w:r>
    </w:p>
    <w:p w14:paraId="40F4FA00" w14:textId="77777777" w:rsidR="00A425F6" w:rsidRDefault="00A425F6" w:rsidP="00A425F6"/>
    <w:p w14:paraId="11279750" w14:textId="77777777" w:rsidR="00A425F6" w:rsidRDefault="00A425F6" w:rsidP="00A425F6">
      <w:r>
        <w:t>• Procedures do not conflict.</w:t>
      </w:r>
    </w:p>
    <w:p w14:paraId="36E48C37" w14:textId="77777777" w:rsidR="00A425F6" w:rsidRDefault="00A425F6" w:rsidP="00A425F6"/>
    <w:p w14:paraId="78E3DDA3" w14:textId="77777777" w:rsidR="00A425F6" w:rsidRDefault="00A425F6" w:rsidP="00A425F6">
      <w:r>
        <w:t>• Responsibilities are clearly assigned.</w:t>
      </w:r>
    </w:p>
    <w:p w14:paraId="58BAB73D" w14:textId="77777777" w:rsidR="00A425F6" w:rsidRDefault="00A425F6" w:rsidP="00A425F6"/>
    <w:p w14:paraId="0E149746" w14:textId="77777777" w:rsidR="00A425F6" w:rsidRDefault="00A425F6" w:rsidP="00A425F6">
      <w:r>
        <w:t>• Workflow remains consistent.</w:t>
      </w:r>
    </w:p>
    <w:p w14:paraId="46FC126D" w14:textId="77777777" w:rsidR="00A425F6" w:rsidRDefault="00A425F6" w:rsidP="00A425F6"/>
    <w:p w14:paraId="4F5BA9B3" w14:textId="77777777" w:rsidR="00A425F6" w:rsidRDefault="00A425F6" w:rsidP="00A425F6">
      <w:r>
        <w:t>• Required documentation exists.</w:t>
      </w:r>
    </w:p>
    <w:p w14:paraId="0A8A2A85" w14:textId="77777777" w:rsidR="00A425F6" w:rsidRDefault="00A425F6" w:rsidP="00A425F6"/>
    <w:p w14:paraId="718DF8C5" w14:textId="77777777" w:rsidR="00A425F6" w:rsidRDefault="00A425F6" w:rsidP="00A425F6">
      <w:r>
        <w:t>======================================================================</w:t>
      </w:r>
    </w:p>
    <w:p w14:paraId="6E8D9034" w14:textId="77777777" w:rsidR="00A425F6" w:rsidRDefault="00A425F6" w:rsidP="00A425F6"/>
    <w:p w14:paraId="47E217CC" w14:textId="77777777" w:rsidR="00A425F6" w:rsidRDefault="00A425F6" w:rsidP="00A425F6">
      <w:r>
        <w:t>AUDIT FREQUENCY</w:t>
      </w:r>
    </w:p>
    <w:p w14:paraId="47B7BF28" w14:textId="77777777" w:rsidR="00A425F6" w:rsidRDefault="00A425F6" w:rsidP="00A425F6"/>
    <w:p w14:paraId="6F2D3766" w14:textId="77777777" w:rsidR="00A425F6" w:rsidRDefault="00A425F6" w:rsidP="00A425F6">
      <w:r>
        <w:t>Quarterly</w:t>
      </w:r>
    </w:p>
    <w:p w14:paraId="34B3240A" w14:textId="77777777" w:rsidR="00A425F6" w:rsidRDefault="00A425F6" w:rsidP="00A425F6"/>
    <w:p w14:paraId="577A6155" w14:textId="77777777" w:rsidR="00A425F6" w:rsidRDefault="00A425F6" w:rsidP="00A425F6">
      <w:r>
        <w:t>Cross-document review.</w:t>
      </w:r>
    </w:p>
    <w:p w14:paraId="0CF4E195" w14:textId="77777777" w:rsidR="00A425F6" w:rsidRDefault="00A425F6" w:rsidP="00A425F6"/>
    <w:p w14:paraId="297ED398" w14:textId="77777777" w:rsidR="00A425F6" w:rsidRDefault="00A425F6" w:rsidP="00A425F6">
      <w:r>
        <w:t>--------------------------------------------------</w:t>
      </w:r>
    </w:p>
    <w:p w14:paraId="0188261F" w14:textId="77777777" w:rsidR="00A425F6" w:rsidRDefault="00A425F6" w:rsidP="00A425F6"/>
    <w:p w14:paraId="5F2B13B4" w14:textId="77777777" w:rsidR="00A425F6" w:rsidRDefault="00A425F6" w:rsidP="00A425F6">
      <w:r>
        <w:t>Annually</w:t>
      </w:r>
    </w:p>
    <w:p w14:paraId="129FD32F" w14:textId="77777777" w:rsidR="00A425F6" w:rsidRDefault="00A425F6" w:rsidP="00A425F6"/>
    <w:p w14:paraId="18757B82" w14:textId="77777777" w:rsidR="00A425F6" w:rsidRDefault="00A425F6" w:rsidP="00A425F6">
      <w:r>
        <w:t>Complete documentation audit.</w:t>
      </w:r>
    </w:p>
    <w:p w14:paraId="6E0FDE00" w14:textId="77777777" w:rsidR="00A425F6" w:rsidRDefault="00A425F6" w:rsidP="00A425F6"/>
    <w:p w14:paraId="71C4938B" w14:textId="77777777" w:rsidR="00A425F6" w:rsidRDefault="00A425F6" w:rsidP="00A425F6">
      <w:r>
        <w:t>--------------------------------------------------</w:t>
      </w:r>
    </w:p>
    <w:p w14:paraId="1D5D2AEB" w14:textId="77777777" w:rsidR="00A425F6" w:rsidRDefault="00A425F6" w:rsidP="00A425F6"/>
    <w:p w14:paraId="1A4430BF" w14:textId="77777777" w:rsidR="00A425F6" w:rsidRDefault="00A425F6" w:rsidP="00A425F6">
      <w:r>
        <w:t>As Required</w:t>
      </w:r>
    </w:p>
    <w:p w14:paraId="450ECBC7" w14:textId="77777777" w:rsidR="00A425F6" w:rsidRDefault="00A425F6" w:rsidP="00A425F6"/>
    <w:p w14:paraId="63AC7A91" w14:textId="77777777" w:rsidR="00A425F6" w:rsidRDefault="00A425F6" w:rsidP="00A425F6">
      <w:r>
        <w:t>Following major revisions.</w:t>
      </w:r>
    </w:p>
    <w:p w14:paraId="6AE6EE61" w14:textId="77777777" w:rsidR="00A425F6" w:rsidRDefault="00A425F6" w:rsidP="00A425F6"/>
    <w:p w14:paraId="3853FA0C" w14:textId="77777777" w:rsidR="00A425F6" w:rsidRDefault="00A425F6" w:rsidP="00A425F6">
      <w:r>
        <w:t>======================================================================</w:t>
      </w:r>
    </w:p>
    <w:p w14:paraId="08AC6D1D" w14:textId="77777777" w:rsidR="00A425F6" w:rsidRDefault="00A425F6" w:rsidP="00A425F6"/>
    <w:p w14:paraId="59E2A157" w14:textId="77777777" w:rsidR="00A425F6" w:rsidRDefault="00A425F6" w:rsidP="00A425F6">
      <w:r>
        <w:t>CORRECTIVE ACTION</w:t>
      </w:r>
    </w:p>
    <w:p w14:paraId="66545C19" w14:textId="77777777" w:rsidR="00A425F6" w:rsidRDefault="00A425F6" w:rsidP="00A425F6"/>
    <w:p w14:paraId="4D5E0E96" w14:textId="77777777" w:rsidR="00A425F6" w:rsidRDefault="00A425F6" w:rsidP="00A425F6">
      <w:r>
        <w:t>When inconsistencies are identified:</w:t>
      </w:r>
    </w:p>
    <w:p w14:paraId="2C6272BA" w14:textId="77777777" w:rsidR="00A425F6" w:rsidRDefault="00A425F6" w:rsidP="00A425F6"/>
    <w:p w14:paraId="57D80211" w14:textId="77777777" w:rsidR="00A425F6" w:rsidRDefault="00A425F6" w:rsidP="00A425F6">
      <w:r>
        <w:t>1.</w:t>
      </w:r>
    </w:p>
    <w:p w14:paraId="14D41E5F" w14:textId="77777777" w:rsidR="00A425F6" w:rsidRDefault="00A425F6" w:rsidP="00A425F6"/>
    <w:p w14:paraId="289DCDF9" w14:textId="77777777" w:rsidR="00A425F6" w:rsidRDefault="00A425F6" w:rsidP="00A425F6">
      <w:r>
        <w:t>Document the discrepancy.</w:t>
      </w:r>
    </w:p>
    <w:p w14:paraId="48F38A6B" w14:textId="77777777" w:rsidR="00A425F6" w:rsidRDefault="00A425F6" w:rsidP="00A425F6"/>
    <w:p w14:paraId="42121738" w14:textId="77777777" w:rsidR="00A425F6" w:rsidRDefault="00A425F6" w:rsidP="00A425F6">
      <w:r>
        <w:t>--------------------------------------------------</w:t>
      </w:r>
    </w:p>
    <w:p w14:paraId="4B118BD8" w14:textId="77777777" w:rsidR="00A425F6" w:rsidRDefault="00A425F6" w:rsidP="00A425F6"/>
    <w:p w14:paraId="7B2EC8C3" w14:textId="77777777" w:rsidR="00A425F6" w:rsidRDefault="00A425F6" w:rsidP="00A425F6">
      <w:r>
        <w:t>2.</w:t>
      </w:r>
    </w:p>
    <w:p w14:paraId="4CD8E53D" w14:textId="77777777" w:rsidR="00A425F6" w:rsidRDefault="00A425F6" w:rsidP="00A425F6"/>
    <w:p w14:paraId="37DF2D80" w14:textId="77777777" w:rsidR="00A425F6" w:rsidRDefault="00A425F6" w:rsidP="00A425F6">
      <w:r>
        <w:t>Determine the source document.</w:t>
      </w:r>
    </w:p>
    <w:p w14:paraId="07E16743" w14:textId="77777777" w:rsidR="00A425F6" w:rsidRDefault="00A425F6" w:rsidP="00A425F6"/>
    <w:p w14:paraId="6D432E0F" w14:textId="77777777" w:rsidR="00A425F6" w:rsidRDefault="00A425F6" w:rsidP="00A425F6">
      <w:r>
        <w:t>--------------------------------------------------</w:t>
      </w:r>
    </w:p>
    <w:p w14:paraId="454AE28B" w14:textId="77777777" w:rsidR="00A425F6" w:rsidRDefault="00A425F6" w:rsidP="00A425F6"/>
    <w:p w14:paraId="64E1DA51" w14:textId="77777777" w:rsidR="00A425F6" w:rsidRDefault="00A425F6" w:rsidP="00A425F6">
      <w:r>
        <w:t>3.</w:t>
      </w:r>
    </w:p>
    <w:p w14:paraId="47813DE0" w14:textId="77777777" w:rsidR="00A425F6" w:rsidRDefault="00A425F6" w:rsidP="00A425F6"/>
    <w:p w14:paraId="442F9C28" w14:textId="77777777" w:rsidR="00A425F6" w:rsidRDefault="00A425F6" w:rsidP="00A425F6">
      <w:r>
        <w:t>Approve the correction.</w:t>
      </w:r>
    </w:p>
    <w:p w14:paraId="718685F1" w14:textId="77777777" w:rsidR="00A425F6" w:rsidRDefault="00A425F6" w:rsidP="00A425F6"/>
    <w:p w14:paraId="50CD5F78" w14:textId="77777777" w:rsidR="00A425F6" w:rsidRDefault="00A425F6" w:rsidP="00A425F6">
      <w:r>
        <w:t>--------------------------------------------------</w:t>
      </w:r>
    </w:p>
    <w:p w14:paraId="71D44E3D" w14:textId="77777777" w:rsidR="00A425F6" w:rsidRDefault="00A425F6" w:rsidP="00A425F6"/>
    <w:p w14:paraId="78CA7D95" w14:textId="77777777" w:rsidR="00A425F6" w:rsidRDefault="00A425F6" w:rsidP="00A425F6">
      <w:r>
        <w:t>4.</w:t>
      </w:r>
    </w:p>
    <w:p w14:paraId="0B40AE0D" w14:textId="77777777" w:rsidR="00A425F6" w:rsidRDefault="00A425F6" w:rsidP="00A425F6"/>
    <w:p w14:paraId="4B61D202" w14:textId="77777777" w:rsidR="00A425F6" w:rsidRDefault="00A425F6" w:rsidP="00A425F6">
      <w:r>
        <w:t>Revise the affected document.</w:t>
      </w:r>
    </w:p>
    <w:p w14:paraId="02C273CB" w14:textId="77777777" w:rsidR="00A425F6" w:rsidRDefault="00A425F6" w:rsidP="00A425F6"/>
    <w:p w14:paraId="78E0D6C9" w14:textId="77777777" w:rsidR="00A425F6" w:rsidRDefault="00A425F6" w:rsidP="00A425F6">
      <w:r>
        <w:t>--------------------------------------------------</w:t>
      </w:r>
    </w:p>
    <w:p w14:paraId="649CC505" w14:textId="77777777" w:rsidR="00A425F6" w:rsidRDefault="00A425F6" w:rsidP="00A425F6"/>
    <w:p w14:paraId="6D3F463A" w14:textId="77777777" w:rsidR="00A425F6" w:rsidRDefault="00A425F6" w:rsidP="00A425F6">
      <w:r>
        <w:t>5.</w:t>
      </w:r>
    </w:p>
    <w:p w14:paraId="2F76111D" w14:textId="77777777" w:rsidR="00A425F6" w:rsidRDefault="00A425F6" w:rsidP="00A425F6"/>
    <w:p w14:paraId="5F7B4AB1" w14:textId="77777777" w:rsidR="00A425F6" w:rsidRDefault="00A425F6" w:rsidP="00A425F6">
      <w:r>
        <w:t>Update revision history.</w:t>
      </w:r>
    </w:p>
    <w:p w14:paraId="17ED5B3E" w14:textId="77777777" w:rsidR="00A425F6" w:rsidRDefault="00A425F6" w:rsidP="00A425F6"/>
    <w:p w14:paraId="07D2256E" w14:textId="77777777" w:rsidR="00A425F6" w:rsidRDefault="00A425F6" w:rsidP="00A425F6">
      <w:r>
        <w:t>--------------------------------------------------</w:t>
      </w:r>
    </w:p>
    <w:p w14:paraId="23F2A083" w14:textId="77777777" w:rsidR="00A425F6" w:rsidRDefault="00A425F6" w:rsidP="00A425F6"/>
    <w:p w14:paraId="2E049A3B" w14:textId="77777777" w:rsidR="00A425F6" w:rsidRDefault="00A425F6" w:rsidP="00A425F6">
      <w:r>
        <w:t>6.</w:t>
      </w:r>
    </w:p>
    <w:p w14:paraId="019D9EB5" w14:textId="77777777" w:rsidR="00A425F6" w:rsidRDefault="00A425F6" w:rsidP="00A425F6"/>
    <w:p w14:paraId="16DE2DFE" w14:textId="77777777" w:rsidR="00A425F6" w:rsidRDefault="00A425F6" w:rsidP="00A425F6">
      <w:r>
        <w:t>Verify consistency across all affected documents.</w:t>
      </w:r>
    </w:p>
    <w:p w14:paraId="64973181" w14:textId="77777777" w:rsidR="00A425F6" w:rsidRDefault="00A425F6" w:rsidP="00A425F6"/>
    <w:p w14:paraId="17530B1A" w14:textId="77777777" w:rsidR="00A425F6" w:rsidRDefault="00A425F6" w:rsidP="00A425F6">
      <w:r>
        <w:t>======================================================================</w:t>
      </w:r>
    </w:p>
    <w:p w14:paraId="67DDAF85" w14:textId="77777777" w:rsidR="00A425F6" w:rsidRDefault="00A425F6" w:rsidP="00A425F6"/>
    <w:p w14:paraId="3EA381AB" w14:textId="77777777" w:rsidR="00A425F6" w:rsidRDefault="00A425F6" w:rsidP="00A425F6">
      <w:r>
        <w:t>AUDIT RULES</w:t>
      </w:r>
    </w:p>
    <w:p w14:paraId="21B25CBB" w14:textId="77777777" w:rsidR="00A425F6" w:rsidRDefault="00A425F6" w:rsidP="00A425F6"/>
    <w:p w14:paraId="529C4315" w14:textId="77777777" w:rsidR="00A425F6" w:rsidRDefault="00A425F6" w:rsidP="00A425F6">
      <w:r>
        <w:t>1.</w:t>
      </w:r>
    </w:p>
    <w:p w14:paraId="4FC64B9A" w14:textId="77777777" w:rsidR="00A425F6" w:rsidRDefault="00A425F6" w:rsidP="00A425F6"/>
    <w:p w14:paraId="054F3E06" w14:textId="77777777" w:rsidR="00A425F6" w:rsidRDefault="00A425F6" w:rsidP="00A425F6">
      <w:r>
        <w:t>Every inconsistency shall be documented.</w:t>
      </w:r>
    </w:p>
    <w:p w14:paraId="4C0B0EF2" w14:textId="77777777" w:rsidR="00A425F6" w:rsidRDefault="00A425F6" w:rsidP="00A425F6"/>
    <w:p w14:paraId="5F493E8B" w14:textId="77777777" w:rsidR="00A425F6" w:rsidRDefault="00A425F6" w:rsidP="00A425F6">
      <w:r>
        <w:t>--------------------------------------------------</w:t>
      </w:r>
    </w:p>
    <w:p w14:paraId="17F1322A" w14:textId="77777777" w:rsidR="00A425F6" w:rsidRDefault="00A425F6" w:rsidP="00A425F6"/>
    <w:p w14:paraId="1B1E3CAB" w14:textId="77777777" w:rsidR="00A425F6" w:rsidRDefault="00A425F6" w:rsidP="00A425F6">
      <w:r>
        <w:t>2.</w:t>
      </w:r>
    </w:p>
    <w:p w14:paraId="720A2391" w14:textId="77777777" w:rsidR="00A425F6" w:rsidRDefault="00A425F6" w:rsidP="00A425F6"/>
    <w:p w14:paraId="0A035B67" w14:textId="77777777" w:rsidR="00A425F6" w:rsidRDefault="00A425F6" w:rsidP="00A425F6">
      <w:r>
        <w:t>The Master Index shall remain the official document</w:t>
      </w:r>
    </w:p>
    <w:p w14:paraId="3DD63D49" w14:textId="77777777" w:rsidR="00A425F6" w:rsidRDefault="00A425F6" w:rsidP="00A425F6">
      <w:r>
        <w:t>register.</w:t>
      </w:r>
    </w:p>
    <w:p w14:paraId="5EF9DC34" w14:textId="77777777" w:rsidR="00A425F6" w:rsidRDefault="00A425F6" w:rsidP="00A425F6"/>
    <w:p w14:paraId="3281AA0E" w14:textId="77777777" w:rsidR="00A425F6" w:rsidRDefault="00A425F6" w:rsidP="00A425F6">
      <w:r>
        <w:t>--------------------------------------------------</w:t>
      </w:r>
    </w:p>
    <w:p w14:paraId="3365BBE5" w14:textId="77777777" w:rsidR="00A425F6" w:rsidRDefault="00A425F6" w:rsidP="00A425F6"/>
    <w:p w14:paraId="60E60DBE" w14:textId="77777777" w:rsidR="00A425F6" w:rsidRDefault="00A425F6" w:rsidP="00A425F6">
      <w:r>
        <w:lastRenderedPageBreak/>
        <w:t>3.</w:t>
      </w:r>
    </w:p>
    <w:p w14:paraId="74AA0BC9" w14:textId="77777777" w:rsidR="00A425F6" w:rsidRDefault="00A425F6" w:rsidP="00A425F6"/>
    <w:p w14:paraId="3A930F16" w14:textId="77777777" w:rsidR="00A425F6" w:rsidRDefault="00A425F6" w:rsidP="00A425F6">
      <w:r>
        <w:t>Duplicate standards shall be eliminated.</w:t>
      </w:r>
    </w:p>
    <w:p w14:paraId="36B69C94" w14:textId="77777777" w:rsidR="00A425F6" w:rsidRDefault="00A425F6" w:rsidP="00A425F6"/>
    <w:p w14:paraId="16A1AE96" w14:textId="77777777" w:rsidR="00A425F6" w:rsidRDefault="00A425F6" w:rsidP="00A425F6">
      <w:r>
        <w:t>--------------------------------------------------</w:t>
      </w:r>
    </w:p>
    <w:p w14:paraId="53B37BA5" w14:textId="77777777" w:rsidR="00A425F6" w:rsidRDefault="00A425F6" w:rsidP="00A425F6"/>
    <w:p w14:paraId="279B49E7" w14:textId="77777777" w:rsidR="00A425F6" w:rsidRDefault="00A425F6" w:rsidP="00A425F6">
      <w:r>
        <w:t>4.</w:t>
      </w:r>
    </w:p>
    <w:p w14:paraId="0B6ED80C" w14:textId="77777777" w:rsidR="00A425F6" w:rsidRDefault="00A425F6" w:rsidP="00A425F6"/>
    <w:p w14:paraId="3662EF85" w14:textId="77777777" w:rsidR="00A425F6" w:rsidRDefault="00A425F6" w:rsidP="00A425F6">
      <w:r>
        <w:t>Conflicting information shall be corrected through</w:t>
      </w:r>
    </w:p>
    <w:p w14:paraId="0C8B8CC6" w14:textId="77777777" w:rsidR="00A425F6" w:rsidRDefault="00A425F6" w:rsidP="00A425F6">
      <w:r>
        <w:t>formal document revision.</w:t>
      </w:r>
    </w:p>
    <w:p w14:paraId="60A43808" w14:textId="77777777" w:rsidR="00A425F6" w:rsidRDefault="00A425F6" w:rsidP="00A425F6"/>
    <w:p w14:paraId="17067C47" w14:textId="77777777" w:rsidR="00A425F6" w:rsidRDefault="00A425F6" w:rsidP="00A425F6">
      <w:r>
        <w:t>--------------------------------------------------</w:t>
      </w:r>
    </w:p>
    <w:p w14:paraId="6EDA5C73" w14:textId="77777777" w:rsidR="00A425F6" w:rsidRDefault="00A425F6" w:rsidP="00A425F6"/>
    <w:p w14:paraId="4A198B82" w14:textId="77777777" w:rsidR="00A425F6" w:rsidRDefault="00A425F6" w:rsidP="00A425F6">
      <w:r>
        <w:t>5.</w:t>
      </w:r>
    </w:p>
    <w:p w14:paraId="5109CB13" w14:textId="77777777" w:rsidR="00A425F6" w:rsidRDefault="00A425F6" w:rsidP="00A425F6"/>
    <w:p w14:paraId="7FC0715D" w14:textId="77777777" w:rsidR="00A425F6" w:rsidRDefault="00A425F6" w:rsidP="00A425F6">
      <w:r>
        <w:t>Only approved document revisions shall become active.</w:t>
      </w:r>
    </w:p>
    <w:p w14:paraId="14C9F858" w14:textId="77777777" w:rsidR="00A425F6" w:rsidRDefault="00A425F6" w:rsidP="00A425F6"/>
    <w:p w14:paraId="23490FAD" w14:textId="77777777" w:rsidR="00A425F6" w:rsidRDefault="00A425F6" w:rsidP="00A425F6">
      <w:r>
        <w:t>======================================================================</w:t>
      </w:r>
    </w:p>
    <w:p w14:paraId="44EB332B" w14:textId="77777777" w:rsidR="00A425F6" w:rsidRDefault="00A425F6" w:rsidP="00A425F6"/>
    <w:p w14:paraId="0E16D1DD" w14:textId="77777777" w:rsidR="00A425F6" w:rsidRDefault="00A425F6" w:rsidP="00A425F6">
      <w:r>
        <w:t>REFERENCED DOCUMENTS</w:t>
      </w:r>
    </w:p>
    <w:p w14:paraId="1C7DCB93" w14:textId="77777777" w:rsidR="00A425F6" w:rsidRDefault="00A425F6" w:rsidP="00A425F6"/>
    <w:p w14:paraId="20F79A66" w14:textId="77777777" w:rsidR="00A425F6" w:rsidRDefault="00A425F6" w:rsidP="00A425F6">
      <w:r>
        <w:t>DD-000 Master Index &amp; Document Control Register</w:t>
      </w:r>
    </w:p>
    <w:p w14:paraId="55EB0648" w14:textId="77777777" w:rsidR="00A425F6" w:rsidRDefault="00A425F6" w:rsidP="00A425F6"/>
    <w:p w14:paraId="345CE015" w14:textId="77777777" w:rsidR="00A425F6" w:rsidRDefault="00A425F6" w:rsidP="00A425F6">
      <w:r>
        <w:t>DD-001 through DD-025</w:t>
      </w:r>
    </w:p>
    <w:p w14:paraId="6A0D5CFE" w14:textId="77777777" w:rsidR="00A425F6" w:rsidRDefault="00A425F6" w:rsidP="00A425F6"/>
    <w:p w14:paraId="1DB57489" w14:textId="77777777" w:rsidR="00A425F6" w:rsidRDefault="00A425F6" w:rsidP="00A425F6">
      <w:r>
        <w:t>======================================================================</w:t>
      </w:r>
    </w:p>
    <w:p w14:paraId="554473B3" w14:textId="77777777" w:rsidR="00A425F6" w:rsidRDefault="00A425F6" w:rsidP="00A425F6"/>
    <w:p w14:paraId="3E178241" w14:textId="77777777" w:rsidR="00A425F6" w:rsidRDefault="00A425F6" w:rsidP="00A425F6">
      <w:r>
        <w:t>REVISION HISTORY</w:t>
      </w:r>
    </w:p>
    <w:p w14:paraId="26ECC47E" w14:textId="77777777" w:rsidR="00A425F6" w:rsidRDefault="00A425F6" w:rsidP="00A425F6"/>
    <w:p w14:paraId="643AD72F" w14:textId="77777777" w:rsidR="00A425F6" w:rsidRDefault="00A425F6" w:rsidP="00A425F6">
      <w:r>
        <w:t>Version 1.0</w:t>
      </w:r>
    </w:p>
    <w:p w14:paraId="405E15DE" w14:textId="77777777" w:rsidR="00A425F6" w:rsidRDefault="00A425F6" w:rsidP="00A425F6"/>
    <w:p w14:paraId="7479BFC9" w14:textId="77777777" w:rsidR="00A425F6" w:rsidRDefault="00A425F6" w:rsidP="00A425F6">
      <w:r>
        <w:t>Initial Release</w:t>
      </w:r>
    </w:p>
    <w:p w14:paraId="7DBF6F90" w14:textId="77777777" w:rsidR="00A425F6" w:rsidRDefault="00A425F6" w:rsidP="00A425F6"/>
    <w:p w14:paraId="3427D6BB" w14:textId="77777777" w:rsidR="00A425F6" w:rsidRDefault="00A425F6" w:rsidP="00A425F6">
      <w:r>
        <w:t>======================================================================</w:t>
      </w:r>
    </w:p>
    <w:p w14:paraId="7765A1AA" w14:textId="77777777" w:rsidR="00A425F6" w:rsidRDefault="00A425F6" w:rsidP="00A425F6"/>
    <w:p w14:paraId="10F7FFE1" w14:textId="77777777" w:rsidR="00A425F6" w:rsidRDefault="00A425F6" w:rsidP="00A425F6">
      <w:r>
        <w:t>END OF DOCUMENT</w:t>
      </w:r>
    </w:p>
    <w:p w14:paraId="15201DCD" w14:textId="77777777" w:rsidR="00A425F6" w:rsidRDefault="00A425F6" w:rsidP="00A425F6"/>
    <w:p w14:paraId="0C240AC2" w14:textId="77777777" w:rsidR="00A425F6" w:rsidRDefault="00A425F6" w:rsidP="00A425F6">
      <w:r>
        <w:t>DD-026</w:t>
      </w:r>
    </w:p>
    <w:p w14:paraId="5DBD5A50" w14:textId="77777777" w:rsidR="00A425F6" w:rsidRDefault="00A425F6" w:rsidP="00A425F6"/>
    <w:p w14:paraId="18BDF811" w14:textId="443EA4DA" w:rsidR="00626347" w:rsidRDefault="00A425F6" w:rsidP="00A425F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92493"/>
    <w:rsid w:val="007B52BE"/>
    <w:rsid w:val="007C04C6"/>
    <w:rsid w:val="00841093"/>
    <w:rsid w:val="008C2EA7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2026-07-01T17:39:00Z</dcterms:created>
  <dcterms:modified xsi:type="dcterms:W3CDTF">2026-07-01T17:39:00Z</dcterms:modified>
</cp:coreProperties>
</file>