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88E2" w14:textId="77777777" w:rsidR="00206B7E" w:rsidRDefault="00206B7E" w:rsidP="00206B7E">
      <w:r>
        <w:t>======================================================================</w:t>
      </w:r>
    </w:p>
    <w:p w14:paraId="70510304" w14:textId="77777777" w:rsidR="00206B7E" w:rsidRDefault="00206B7E" w:rsidP="00206B7E">
      <w:r>
        <w:t>DIGITALLY DEFINED</w:t>
      </w:r>
    </w:p>
    <w:p w14:paraId="6EEDA424" w14:textId="77777777" w:rsidR="00206B7E" w:rsidRDefault="00206B7E" w:rsidP="00206B7E"/>
    <w:p w14:paraId="2DBEE44D" w14:textId="77777777" w:rsidR="00206B7E" w:rsidRDefault="00206B7E" w:rsidP="00206B7E">
      <w:r>
        <w:t>DOCUMENT 031</w:t>
      </w:r>
    </w:p>
    <w:p w14:paraId="0F49351E" w14:textId="77777777" w:rsidR="00206B7E" w:rsidRDefault="00206B7E" w:rsidP="00206B7E"/>
    <w:p w14:paraId="06877CE5" w14:textId="77777777" w:rsidR="00206B7E" w:rsidRDefault="00206B7E" w:rsidP="00206B7E">
      <w:r>
        <w:t>BUSINESS CONTINUITY &amp;</w:t>
      </w:r>
    </w:p>
    <w:p w14:paraId="16CF0B20" w14:textId="77777777" w:rsidR="00206B7E" w:rsidRDefault="00206B7E" w:rsidP="00206B7E">
      <w:r>
        <w:t>DISASTER RECOVERY STANDARDS</w:t>
      </w:r>
    </w:p>
    <w:p w14:paraId="1FEA8B5E" w14:textId="77777777" w:rsidR="00206B7E" w:rsidRDefault="00206B7E" w:rsidP="00206B7E"/>
    <w:p w14:paraId="03F1463B" w14:textId="77777777" w:rsidR="00206B7E" w:rsidRDefault="00206B7E" w:rsidP="00206B7E">
      <w:r>
        <w:t>DOCUMENT ID:</w:t>
      </w:r>
    </w:p>
    <w:p w14:paraId="5A1FF7EF" w14:textId="77777777" w:rsidR="00206B7E" w:rsidRDefault="00206B7E" w:rsidP="00206B7E">
      <w:r>
        <w:t>DD-031</w:t>
      </w:r>
    </w:p>
    <w:p w14:paraId="17777600" w14:textId="77777777" w:rsidR="00206B7E" w:rsidRDefault="00206B7E" w:rsidP="00206B7E"/>
    <w:p w14:paraId="5CF6A03C" w14:textId="77777777" w:rsidR="00206B7E" w:rsidRDefault="00206B7E" w:rsidP="00206B7E">
      <w:r>
        <w:t>VERSION:</w:t>
      </w:r>
    </w:p>
    <w:p w14:paraId="7C6E0D83" w14:textId="77777777" w:rsidR="00206B7E" w:rsidRDefault="00206B7E" w:rsidP="00206B7E">
      <w:r>
        <w:t>1.0</w:t>
      </w:r>
    </w:p>
    <w:p w14:paraId="25095420" w14:textId="77777777" w:rsidR="00206B7E" w:rsidRDefault="00206B7E" w:rsidP="00206B7E"/>
    <w:p w14:paraId="71ED1B13" w14:textId="77777777" w:rsidR="00206B7E" w:rsidRDefault="00206B7E" w:rsidP="00206B7E">
      <w:r>
        <w:t>STATUS:</w:t>
      </w:r>
    </w:p>
    <w:p w14:paraId="3034A4BC" w14:textId="77777777" w:rsidR="00206B7E" w:rsidRDefault="00206B7E" w:rsidP="00206B7E">
      <w:r>
        <w:t>FROZEN</w:t>
      </w:r>
    </w:p>
    <w:p w14:paraId="6EA08B73" w14:textId="77777777" w:rsidR="00206B7E" w:rsidRDefault="00206B7E" w:rsidP="00206B7E"/>
    <w:p w14:paraId="20129BBD" w14:textId="77777777" w:rsidR="00206B7E" w:rsidRDefault="00206B7E" w:rsidP="00206B7E">
      <w:r>
        <w:t>DOCUMENT OWNER:</w:t>
      </w:r>
    </w:p>
    <w:p w14:paraId="04ED56F0" w14:textId="77777777" w:rsidR="00206B7E" w:rsidRDefault="00206B7E" w:rsidP="00206B7E">
      <w:r>
        <w:t>Digitally Defined</w:t>
      </w:r>
    </w:p>
    <w:p w14:paraId="202CEE49" w14:textId="77777777" w:rsidR="00206B7E" w:rsidRDefault="00206B7E" w:rsidP="00206B7E"/>
    <w:p w14:paraId="76BE29BA" w14:textId="77777777" w:rsidR="00206B7E" w:rsidRDefault="00206B7E" w:rsidP="00206B7E">
      <w:r>
        <w:t>======================================================================</w:t>
      </w:r>
    </w:p>
    <w:p w14:paraId="7853C226" w14:textId="77777777" w:rsidR="00206B7E" w:rsidRDefault="00206B7E" w:rsidP="00206B7E"/>
    <w:p w14:paraId="404C1621" w14:textId="77777777" w:rsidR="00206B7E" w:rsidRDefault="00206B7E" w:rsidP="00206B7E">
      <w:r>
        <w:t>PURPOSE</w:t>
      </w:r>
    </w:p>
    <w:p w14:paraId="41F9C03D" w14:textId="77777777" w:rsidR="00206B7E" w:rsidRDefault="00206B7E" w:rsidP="00206B7E"/>
    <w:p w14:paraId="2550AC3E" w14:textId="77777777" w:rsidR="00206B7E" w:rsidRDefault="00206B7E" w:rsidP="00206B7E">
      <w:r>
        <w:t>The Business Continuity &amp; Disaster Recovery Standards establish the</w:t>
      </w:r>
    </w:p>
    <w:p w14:paraId="22EC9653" w14:textId="77777777" w:rsidR="00206B7E" w:rsidRDefault="00206B7E" w:rsidP="00206B7E">
      <w:r>
        <w:t>procedures for maintaining company operations during unexpected</w:t>
      </w:r>
    </w:p>
    <w:p w14:paraId="694FB2C9" w14:textId="77777777" w:rsidR="00206B7E" w:rsidRDefault="00206B7E" w:rsidP="00206B7E">
      <w:r>
        <w:lastRenderedPageBreak/>
        <w:t>events that could disrupt business activities.</w:t>
      </w:r>
    </w:p>
    <w:p w14:paraId="318AB18C" w14:textId="77777777" w:rsidR="00206B7E" w:rsidRDefault="00206B7E" w:rsidP="00206B7E"/>
    <w:p w14:paraId="30CA0A3F" w14:textId="77777777" w:rsidR="00206B7E" w:rsidRDefault="00206B7E" w:rsidP="00206B7E">
      <w:r>
        <w:t>The objective is to minimize downtime, protect company assets,</w:t>
      </w:r>
    </w:p>
    <w:p w14:paraId="51F7EA2D" w14:textId="77777777" w:rsidR="00206B7E" w:rsidRDefault="00206B7E" w:rsidP="00206B7E">
      <w:r>
        <w:t>maintain builder commitments, and restore normal operations as</w:t>
      </w:r>
    </w:p>
    <w:p w14:paraId="2EDFB1A4" w14:textId="77777777" w:rsidR="00206B7E" w:rsidRDefault="00206B7E" w:rsidP="00206B7E">
      <w:r>
        <w:t>quickly as possible.</w:t>
      </w:r>
    </w:p>
    <w:p w14:paraId="56AEACA1" w14:textId="77777777" w:rsidR="00206B7E" w:rsidRDefault="00206B7E" w:rsidP="00206B7E"/>
    <w:p w14:paraId="06218458" w14:textId="77777777" w:rsidR="00206B7E" w:rsidRDefault="00206B7E" w:rsidP="00206B7E">
      <w:r>
        <w:t>======================================================================</w:t>
      </w:r>
    </w:p>
    <w:p w14:paraId="4EDECE01" w14:textId="77777777" w:rsidR="00206B7E" w:rsidRDefault="00206B7E" w:rsidP="00206B7E"/>
    <w:p w14:paraId="5491D261" w14:textId="77777777" w:rsidR="00206B7E" w:rsidRDefault="00206B7E" w:rsidP="00206B7E">
      <w:r>
        <w:t>SCOPE</w:t>
      </w:r>
    </w:p>
    <w:p w14:paraId="7940C128" w14:textId="77777777" w:rsidR="00206B7E" w:rsidRDefault="00206B7E" w:rsidP="00206B7E"/>
    <w:p w14:paraId="443F0747" w14:textId="77777777" w:rsidR="00206B7E" w:rsidRDefault="00206B7E" w:rsidP="00206B7E">
      <w:r>
        <w:t>This document applies to:</w:t>
      </w:r>
    </w:p>
    <w:p w14:paraId="4107106D" w14:textId="77777777" w:rsidR="00206B7E" w:rsidRDefault="00206B7E" w:rsidP="00206B7E"/>
    <w:p w14:paraId="470DF313" w14:textId="77777777" w:rsidR="00206B7E" w:rsidRDefault="00206B7E" w:rsidP="00206B7E">
      <w:r>
        <w:t>• Executive Management</w:t>
      </w:r>
    </w:p>
    <w:p w14:paraId="7D32F2B2" w14:textId="77777777" w:rsidR="00206B7E" w:rsidRDefault="00206B7E" w:rsidP="00206B7E"/>
    <w:p w14:paraId="26958BDB" w14:textId="77777777" w:rsidR="00206B7E" w:rsidRDefault="00206B7E" w:rsidP="00206B7E">
      <w:r>
        <w:t>• Operations</w:t>
      </w:r>
    </w:p>
    <w:p w14:paraId="52230755" w14:textId="77777777" w:rsidR="00206B7E" w:rsidRDefault="00206B7E" w:rsidP="00206B7E"/>
    <w:p w14:paraId="24DD1941" w14:textId="77777777" w:rsidR="00206B7E" w:rsidRDefault="00206B7E" w:rsidP="00206B7E">
      <w:r>
        <w:t>• Sales</w:t>
      </w:r>
    </w:p>
    <w:p w14:paraId="511E9021" w14:textId="77777777" w:rsidR="00206B7E" w:rsidRDefault="00206B7E" w:rsidP="00206B7E"/>
    <w:p w14:paraId="1C8C20B3" w14:textId="77777777" w:rsidR="00206B7E" w:rsidRDefault="00206B7E" w:rsidP="00206B7E">
      <w:r>
        <w:t>• Warehouse</w:t>
      </w:r>
    </w:p>
    <w:p w14:paraId="46CF3D48" w14:textId="77777777" w:rsidR="00206B7E" w:rsidRDefault="00206B7E" w:rsidP="00206B7E"/>
    <w:p w14:paraId="176ECD39" w14:textId="77777777" w:rsidR="00206B7E" w:rsidRDefault="00206B7E" w:rsidP="00206B7E">
      <w:r>
        <w:t>• Installation Teams</w:t>
      </w:r>
    </w:p>
    <w:p w14:paraId="10C3C3EC" w14:textId="77777777" w:rsidR="00206B7E" w:rsidRDefault="00206B7E" w:rsidP="00206B7E"/>
    <w:p w14:paraId="414001C3" w14:textId="77777777" w:rsidR="00206B7E" w:rsidRDefault="00206B7E" w:rsidP="00206B7E">
      <w:r>
        <w:t>• Service Department</w:t>
      </w:r>
    </w:p>
    <w:p w14:paraId="4F906530" w14:textId="77777777" w:rsidR="00206B7E" w:rsidRDefault="00206B7E" w:rsidP="00206B7E"/>
    <w:p w14:paraId="7186C9FC" w14:textId="77777777" w:rsidR="00206B7E" w:rsidRDefault="00206B7E" w:rsidP="00206B7E">
      <w:r>
        <w:t>• Office Administration</w:t>
      </w:r>
    </w:p>
    <w:p w14:paraId="5AFFC9CC" w14:textId="77777777" w:rsidR="00206B7E" w:rsidRDefault="00206B7E" w:rsidP="00206B7E"/>
    <w:p w14:paraId="21ED7DB0" w14:textId="77777777" w:rsidR="00206B7E" w:rsidRDefault="00206B7E" w:rsidP="00206B7E">
      <w:r>
        <w:lastRenderedPageBreak/>
        <w:t>======================================================================</w:t>
      </w:r>
    </w:p>
    <w:p w14:paraId="2EFB95F7" w14:textId="77777777" w:rsidR="00206B7E" w:rsidRDefault="00206B7E" w:rsidP="00206B7E"/>
    <w:p w14:paraId="04B4F415" w14:textId="77777777" w:rsidR="00206B7E" w:rsidRDefault="00206B7E" w:rsidP="00206B7E">
      <w:r>
        <w:t>BUSINESS CONTINUITY OBJECTIVES</w:t>
      </w:r>
    </w:p>
    <w:p w14:paraId="2D048AD1" w14:textId="77777777" w:rsidR="00206B7E" w:rsidRDefault="00206B7E" w:rsidP="00206B7E"/>
    <w:p w14:paraId="224E4ED1" w14:textId="77777777" w:rsidR="00206B7E" w:rsidRDefault="00206B7E" w:rsidP="00206B7E">
      <w:r>
        <w:t>Every recovery plan shall:</w:t>
      </w:r>
    </w:p>
    <w:p w14:paraId="31326811" w14:textId="77777777" w:rsidR="00206B7E" w:rsidRDefault="00206B7E" w:rsidP="00206B7E"/>
    <w:p w14:paraId="75CF1A3B" w14:textId="77777777" w:rsidR="00206B7E" w:rsidRDefault="00206B7E" w:rsidP="00206B7E">
      <w:r>
        <w:t>• Protect Employees</w:t>
      </w:r>
    </w:p>
    <w:p w14:paraId="252E4345" w14:textId="77777777" w:rsidR="00206B7E" w:rsidRDefault="00206B7E" w:rsidP="00206B7E"/>
    <w:p w14:paraId="7AD76F07" w14:textId="77777777" w:rsidR="00206B7E" w:rsidRDefault="00206B7E" w:rsidP="00206B7E">
      <w:r>
        <w:t>• Protect Customers</w:t>
      </w:r>
    </w:p>
    <w:p w14:paraId="35CB4BE4" w14:textId="77777777" w:rsidR="00206B7E" w:rsidRDefault="00206B7E" w:rsidP="00206B7E"/>
    <w:p w14:paraId="532B367B" w14:textId="77777777" w:rsidR="00206B7E" w:rsidRDefault="00206B7E" w:rsidP="00206B7E">
      <w:r>
        <w:t>• Protect Builder Relationships</w:t>
      </w:r>
    </w:p>
    <w:p w14:paraId="3BD5DF8E" w14:textId="77777777" w:rsidR="00206B7E" w:rsidRDefault="00206B7E" w:rsidP="00206B7E"/>
    <w:p w14:paraId="16EE2062" w14:textId="77777777" w:rsidR="00206B7E" w:rsidRDefault="00206B7E" w:rsidP="00206B7E">
      <w:r>
        <w:t>• Protect Company Assets</w:t>
      </w:r>
    </w:p>
    <w:p w14:paraId="485D0241" w14:textId="77777777" w:rsidR="00206B7E" w:rsidRDefault="00206B7E" w:rsidP="00206B7E"/>
    <w:p w14:paraId="332C495C" w14:textId="77777777" w:rsidR="00206B7E" w:rsidRDefault="00206B7E" w:rsidP="00206B7E">
      <w:r>
        <w:t>• Maintain Critical Operations</w:t>
      </w:r>
    </w:p>
    <w:p w14:paraId="45072EC8" w14:textId="77777777" w:rsidR="00206B7E" w:rsidRDefault="00206B7E" w:rsidP="00206B7E"/>
    <w:p w14:paraId="3F9A78C3" w14:textId="77777777" w:rsidR="00206B7E" w:rsidRDefault="00206B7E" w:rsidP="00206B7E">
      <w:r>
        <w:t>• Restore Full Operations Quickly</w:t>
      </w:r>
    </w:p>
    <w:p w14:paraId="24179CF8" w14:textId="77777777" w:rsidR="00206B7E" w:rsidRDefault="00206B7E" w:rsidP="00206B7E"/>
    <w:p w14:paraId="38ED9E8D" w14:textId="77777777" w:rsidR="00206B7E" w:rsidRDefault="00206B7E" w:rsidP="00206B7E">
      <w:r>
        <w:t>======================================================================</w:t>
      </w:r>
    </w:p>
    <w:p w14:paraId="0EE85381" w14:textId="77777777" w:rsidR="00206B7E" w:rsidRDefault="00206B7E" w:rsidP="00206B7E"/>
    <w:p w14:paraId="01D82BE5" w14:textId="77777777" w:rsidR="00206B7E" w:rsidRDefault="00206B7E" w:rsidP="00206B7E">
      <w:r>
        <w:t>CRITICAL BUSINESS FUNCTIONS</w:t>
      </w:r>
    </w:p>
    <w:p w14:paraId="5D18B43A" w14:textId="77777777" w:rsidR="00206B7E" w:rsidRDefault="00206B7E" w:rsidP="00206B7E"/>
    <w:p w14:paraId="17C6EC38" w14:textId="77777777" w:rsidR="00206B7E" w:rsidRDefault="00206B7E" w:rsidP="00206B7E">
      <w:r>
        <w:t>Priority 1</w:t>
      </w:r>
    </w:p>
    <w:p w14:paraId="4560CDFA" w14:textId="77777777" w:rsidR="00206B7E" w:rsidRDefault="00206B7E" w:rsidP="00206B7E"/>
    <w:p w14:paraId="2DCABB0D" w14:textId="77777777" w:rsidR="00206B7E" w:rsidRDefault="00206B7E" w:rsidP="00206B7E">
      <w:r>
        <w:t>Employee Safety</w:t>
      </w:r>
    </w:p>
    <w:p w14:paraId="5576A349" w14:textId="77777777" w:rsidR="00206B7E" w:rsidRDefault="00206B7E" w:rsidP="00206B7E"/>
    <w:p w14:paraId="4362FEE3" w14:textId="77777777" w:rsidR="00206B7E" w:rsidRDefault="00206B7E" w:rsidP="00206B7E">
      <w:r>
        <w:lastRenderedPageBreak/>
        <w:t>--------------------------------------------------</w:t>
      </w:r>
    </w:p>
    <w:p w14:paraId="47D91C5C" w14:textId="77777777" w:rsidR="00206B7E" w:rsidRDefault="00206B7E" w:rsidP="00206B7E"/>
    <w:p w14:paraId="6F21E3B7" w14:textId="77777777" w:rsidR="00206B7E" w:rsidRDefault="00206B7E" w:rsidP="00206B7E">
      <w:r>
        <w:t>Priority 2</w:t>
      </w:r>
    </w:p>
    <w:p w14:paraId="0229CBB6" w14:textId="77777777" w:rsidR="00206B7E" w:rsidRDefault="00206B7E" w:rsidP="00206B7E"/>
    <w:p w14:paraId="1878ABB5" w14:textId="77777777" w:rsidR="00206B7E" w:rsidRDefault="00206B7E" w:rsidP="00206B7E">
      <w:r>
        <w:t>Customer Communication</w:t>
      </w:r>
    </w:p>
    <w:p w14:paraId="68600723" w14:textId="77777777" w:rsidR="00206B7E" w:rsidRDefault="00206B7E" w:rsidP="00206B7E"/>
    <w:p w14:paraId="46FEA607" w14:textId="77777777" w:rsidR="00206B7E" w:rsidRDefault="00206B7E" w:rsidP="00206B7E">
      <w:r>
        <w:t>--------------------------------------------------</w:t>
      </w:r>
    </w:p>
    <w:p w14:paraId="32342BFE" w14:textId="77777777" w:rsidR="00206B7E" w:rsidRDefault="00206B7E" w:rsidP="00206B7E"/>
    <w:p w14:paraId="168873C3" w14:textId="77777777" w:rsidR="00206B7E" w:rsidRDefault="00206B7E" w:rsidP="00206B7E">
      <w:r>
        <w:t>Priority 3</w:t>
      </w:r>
    </w:p>
    <w:p w14:paraId="0BCDB412" w14:textId="77777777" w:rsidR="00206B7E" w:rsidRDefault="00206B7E" w:rsidP="00206B7E"/>
    <w:p w14:paraId="6D81BACD" w14:textId="77777777" w:rsidR="00206B7E" w:rsidRDefault="00206B7E" w:rsidP="00206B7E">
      <w:r>
        <w:t>Builder Communication</w:t>
      </w:r>
    </w:p>
    <w:p w14:paraId="24E84761" w14:textId="77777777" w:rsidR="00206B7E" w:rsidRDefault="00206B7E" w:rsidP="00206B7E"/>
    <w:p w14:paraId="7E072648" w14:textId="77777777" w:rsidR="00206B7E" w:rsidRDefault="00206B7E" w:rsidP="00206B7E">
      <w:r>
        <w:t>--------------------------------------------------</w:t>
      </w:r>
    </w:p>
    <w:p w14:paraId="73549462" w14:textId="77777777" w:rsidR="00206B7E" w:rsidRDefault="00206B7E" w:rsidP="00206B7E"/>
    <w:p w14:paraId="0ECD7A1A" w14:textId="77777777" w:rsidR="00206B7E" w:rsidRDefault="00206B7E" w:rsidP="00206B7E">
      <w:r>
        <w:t>Priority 4</w:t>
      </w:r>
    </w:p>
    <w:p w14:paraId="7BD1ECB7" w14:textId="77777777" w:rsidR="00206B7E" w:rsidRDefault="00206B7E" w:rsidP="00206B7E"/>
    <w:p w14:paraId="3F732E4E" w14:textId="77777777" w:rsidR="00206B7E" w:rsidRDefault="00206B7E" w:rsidP="00206B7E">
      <w:r>
        <w:t>Scheduling</w:t>
      </w:r>
    </w:p>
    <w:p w14:paraId="40C429B2" w14:textId="77777777" w:rsidR="00206B7E" w:rsidRDefault="00206B7E" w:rsidP="00206B7E"/>
    <w:p w14:paraId="408076D1" w14:textId="77777777" w:rsidR="00206B7E" w:rsidRDefault="00206B7E" w:rsidP="00206B7E">
      <w:r>
        <w:t>--------------------------------------------------</w:t>
      </w:r>
    </w:p>
    <w:p w14:paraId="1B5B1202" w14:textId="77777777" w:rsidR="00206B7E" w:rsidRDefault="00206B7E" w:rsidP="00206B7E"/>
    <w:p w14:paraId="0FCEA7A7" w14:textId="77777777" w:rsidR="00206B7E" w:rsidRDefault="00206B7E" w:rsidP="00206B7E">
      <w:r>
        <w:t>Priority 5</w:t>
      </w:r>
    </w:p>
    <w:p w14:paraId="06026BBE" w14:textId="77777777" w:rsidR="00206B7E" w:rsidRDefault="00206B7E" w:rsidP="00206B7E"/>
    <w:p w14:paraId="25EC02BC" w14:textId="77777777" w:rsidR="00206B7E" w:rsidRDefault="00206B7E" w:rsidP="00206B7E">
      <w:r>
        <w:t>Service Operations</w:t>
      </w:r>
    </w:p>
    <w:p w14:paraId="6A31AE4D" w14:textId="77777777" w:rsidR="00206B7E" w:rsidRDefault="00206B7E" w:rsidP="00206B7E"/>
    <w:p w14:paraId="0EF8AF2B" w14:textId="77777777" w:rsidR="00206B7E" w:rsidRDefault="00206B7E" w:rsidP="00206B7E">
      <w:r>
        <w:t>--------------------------------------------------</w:t>
      </w:r>
    </w:p>
    <w:p w14:paraId="7564CD60" w14:textId="77777777" w:rsidR="00206B7E" w:rsidRDefault="00206B7E" w:rsidP="00206B7E"/>
    <w:p w14:paraId="3727C407" w14:textId="77777777" w:rsidR="00206B7E" w:rsidRDefault="00206B7E" w:rsidP="00206B7E">
      <w:r>
        <w:lastRenderedPageBreak/>
        <w:t>Priority 6</w:t>
      </w:r>
    </w:p>
    <w:p w14:paraId="0B98069B" w14:textId="77777777" w:rsidR="00206B7E" w:rsidRDefault="00206B7E" w:rsidP="00206B7E"/>
    <w:p w14:paraId="6242156A" w14:textId="77777777" w:rsidR="00206B7E" w:rsidRDefault="00206B7E" w:rsidP="00206B7E">
      <w:r>
        <w:t>Installation Operations</w:t>
      </w:r>
    </w:p>
    <w:p w14:paraId="1C3C6AB0" w14:textId="77777777" w:rsidR="00206B7E" w:rsidRDefault="00206B7E" w:rsidP="00206B7E"/>
    <w:p w14:paraId="54D599FC" w14:textId="77777777" w:rsidR="00206B7E" w:rsidRDefault="00206B7E" w:rsidP="00206B7E">
      <w:r>
        <w:t>--------------------------------------------------</w:t>
      </w:r>
    </w:p>
    <w:p w14:paraId="21812D4B" w14:textId="77777777" w:rsidR="00206B7E" w:rsidRDefault="00206B7E" w:rsidP="00206B7E"/>
    <w:p w14:paraId="73B35A6E" w14:textId="77777777" w:rsidR="00206B7E" w:rsidRDefault="00206B7E" w:rsidP="00206B7E">
      <w:r>
        <w:t>Priority 7</w:t>
      </w:r>
    </w:p>
    <w:p w14:paraId="42A1130A" w14:textId="77777777" w:rsidR="00206B7E" w:rsidRDefault="00206B7E" w:rsidP="00206B7E"/>
    <w:p w14:paraId="386441D2" w14:textId="77777777" w:rsidR="00206B7E" w:rsidRDefault="00206B7E" w:rsidP="00206B7E">
      <w:r>
        <w:t>Financial Operations</w:t>
      </w:r>
    </w:p>
    <w:p w14:paraId="793DF14C" w14:textId="77777777" w:rsidR="00206B7E" w:rsidRDefault="00206B7E" w:rsidP="00206B7E"/>
    <w:p w14:paraId="585EF2E9" w14:textId="77777777" w:rsidR="00206B7E" w:rsidRDefault="00206B7E" w:rsidP="00206B7E">
      <w:r>
        <w:t>======================================================================</w:t>
      </w:r>
    </w:p>
    <w:p w14:paraId="4D99A9B0" w14:textId="77777777" w:rsidR="00206B7E" w:rsidRDefault="00206B7E" w:rsidP="00206B7E"/>
    <w:p w14:paraId="1B0FA500" w14:textId="77777777" w:rsidR="00206B7E" w:rsidRDefault="00206B7E" w:rsidP="00206B7E">
      <w:r>
        <w:t>POTENTIAL BUSINESS DISRUPTIONS</w:t>
      </w:r>
    </w:p>
    <w:p w14:paraId="42399F3B" w14:textId="77777777" w:rsidR="00206B7E" w:rsidRDefault="00206B7E" w:rsidP="00206B7E"/>
    <w:p w14:paraId="379E770C" w14:textId="77777777" w:rsidR="00206B7E" w:rsidRDefault="00206B7E" w:rsidP="00206B7E">
      <w:r>
        <w:t>• Severe Weather</w:t>
      </w:r>
    </w:p>
    <w:p w14:paraId="5549CE51" w14:textId="77777777" w:rsidR="00206B7E" w:rsidRDefault="00206B7E" w:rsidP="00206B7E"/>
    <w:p w14:paraId="0B7CD3CB" w14:textId="77777777" w:rsidR="00206B7E" w:rsidRDefault="00206B7E" w:rsidP="00206B7E">
      <w:r>
        <w:t>• Fire</w:t>
      </w:r>
    </w:p>
    <w:p w14:paraId="4ED5C878" w14:textId="77777777" w:rsidR="00206B7E" w:rsidRDefault="00206B7E" w:rsidP="00206B7E"/>
    <w:p w14:paraId="7A78867F" w14:textId="77777777" w:rsidR="00206B7E" w:rsidRDefault="00206B7E" w:rsidP="00206B7E">
      <w:r>
        <w:t>• Flood</w:t>
      </w:r>
    </w:p>
    <w:p w14:paraId="7CCCAD58" w14:textId="77777777" w:rsidR="00206B7E" w:rsidRDefault="00206B7E" w:rsidP="00206B7E"/>
    <w:p w14:paraId="532308DF" w14:textId="77777777" w:rsidR="00206B7E" w:rsidRDefault="00206B7E" w:rsidP="00206B7E">
      <w:r>
        <w:t>• Theft</w:t>
      </w:r>
    </w:p>
    <w:p w14:paraId="02182F41" w14:textId="77777777" w:rsidR="00206B7E" w:rsidRDefault="00206B7E" w:rsidP="00206B7E"/>
    <w:p w14:paraId="74D974BA" w14:textId="77777777" w:rsidR="00206B7E" w:rsidRDefault="00206B7E" w:rsidP="00206B7E">
      <w:r>
        <w:t>• Cyber Incident</w:t>
      </w:r>
    </w:p>
    <w:p w14:paraId="555FF28A" w14:textId="77777777" w:rsidR="00206B7E" w:rsidRDefault="00206B7E" w:rsidP="00206B7E"/>
    <w:p w14:paraId="5CE88959" w14:textId="77777777" w:rsidR="00206B7E" w:rsidRDefault="00206B7E" w:rsidP="00206B7E">
      <w:r>
        <w:t>• Internet Failure</w:t>
      </w:r>
    </w:p>
    <w:p w14:paraId="5FEA06C7" w14:textId="77777777" w:rsidR="00206B7E" w:rsidRDefault="00206B7E" w:rsidP="00206B7E"/>
    <w:p w14:paraId="3012EC44" w14:textId="77777777" w:rsidR="00206B7E" w:rsidRDefault="00206B7E" w:rsidP="00206B7E">
      <w:r>
        <w:lastRenderedPageBreak/>
        <w:t>• Utility Failure</w:t>
      </w:r>
    </w:p>
    <w:p w14:paraId="60FEBCBA" w14:textId="77777777" w:rsidR="00206B7E" w:rsidRDefault="00206B7E" w:rsidP="00206B7E"/>
    <w:p w14:paraId="279B051D" w14:textId="77777777" w:rsidR="00206B7E" w:rsidRDefault="00206B7E" w:rsidP="00206B7E">
      <w:r>
        <w:t>• Vehicle Loss</w:t>
      </w:r>
    </w:p>
    <w:p w14:paraId="011FDF56" w14:textId="77777777" w:rsidR="00206B7E" w:rsidRDefault="00206B7E" w:rsidP="00206B7E"/>
    <w:p w14:paraId="3EC7A9C1" w14:textId="77777777" w:rsidR="00206B7E" w:rsidRDefault="00206B7E" w:rsidP="00206B7E">
      <w:r>
        <w:t>• Equipment Failure</w:t>
      </w:r>
    </w:p>
    <w:p w14:paraId="0CC81DD8" w14:textId="77777777" w:rsidR="00206B7E" w:rsidRDefault="00206B7E" w:rsidP="00206B7E"/>
    <w:p w14:paraId="742DA668" w14:textId="77777777" w:rsidR="00206B7E" w:rsidRDefault="00206B7E" w:rsidP="00206B7E">
      <w:r>
        <w:t>• Supplier Disruption</w:t>
      </w:r>
    </w:p>
    <w:p w14:paraId="1655D3CD" w14:textId="77777777" w:rsidR="00206B7E" w:rsidRDefault="00206B7E" w:rsidP="00206B7E"/>
    <w:p w14:paraId="75AB283A" w14:textId="77777777" w:rsidR="00206B7E" w:rsidRDefault="00206B7E" w:rsidP="00206B7E">
      <w:r>
        <w:t>• Key Employee Loss</w:t>
      </w:r>
    </w:p>
    <w:p w14:paraId="42332139" w14:textId="77777777" w:rsidR="00206B7E" w:rsidRDefault="00206B7E" w:rsidP="00206B7E"/>
    <w:p w14:paraId="3E8E4DC4" w14:textId="77777777" w:rsidR="00206B7E" w:rsidRDefault="00206B7E" w:rsidP="00206B7E">
      <w:r>
        <w:t>======================================================================</w:t>
      </w:r>
    </w:p>
    <w:p w14:paraId="744A2BAC" w14:textId="77777777" w:rsidR="00206B7E" w:rsidRDefault="00206B7E" w:rsidP="00206B7E"/>
    <w:p w14:paraId="5C7A4CA9" w14:textId="77777777" w:rsidR="00206B7E" w:rsidRDefault="00206B7E" w:rsidP="00206B7E">
      <w:r>
        <w:t>RECOVERY PRIORITIES</w:t>
      </w:r>
    </w:p>
    <w:p w14:paraId="5ADBCDE1" w14:textId="77777777" w:rsidR="00206B7E" w:rsidRDefault="00206B7E" w:rsidP="00206B7E"/>
    <w:p w14:paraId="3D760C73" w14:textId="77777777" w:rsidR="00206B7E" w:rsidRDefault="00206B7E" w:rsidP="00206B7E">
      <w:r>
        <w:t>Phase 1</w:t>
      </w:r>
    </w:p>
    <w:p w14:paraId="74C87E34" w14:textId="77777777" w:rsidR="00206B7E" w:rsidRDefault="00206B7E" w:rsidP="00206B7E"/>
    <w:p w14:paraId="4A9E7658" w14:textId="77777777" w:rsidR="00206B7E" w:rsidRDefault="00206B7E" w:rsidP="00206B7E">
      <w:proofErr w:type="gramStart"/>
      <w:r>
        <w:t>Protect</w:t>
      </w:r>
      <w:proofErr w:type="gramEnd"/>
      <w:r>
        <w:t xml:space="preserve"> Personnel</w:t>
      </w:r>
    </w:p>
    <w:p w14:paraId="3C2EE5B6" w14:textId="77777777" w:rsidR="00206B7E" w:rsidRDefault="00206B7E" w:rsidP="00206B7E"/>
    <w:p w14:paraId="6E2F457D" w14:textId="77777777" w:rsidR="00206B7E" w:rsidRDefault="00206B7E" w:rsidP="00206B7E">
      <w:r>
        <w:t>--------------------------------------------------</w:t>
      </w:r>
    </w:p>
    <w:p w14:paraId="2689CC77" w14:textId="77777777" w:rsidR="00206B7E" w:rsidRDefault="00206B7E" w:rsidP="00206B7E"/>
    <w:p w14:paraId="0F75B50B" w14:textId="77777777" w:rsidR="00206B7E" w:rsidRDefault="00206B7E" w:rsidP="00206B7E">
      <w:r>
        <w:t>Phase 2</w:t>
      </w:r>
    </w:p>
    <w:p w14:paraId="31AF293C" w14:textId="77777777" w:rsidR="00206B7E" w:rsidRDefault="00206B7E" w:rsidP="00206B7E"/>
    <w:p w14:paraId="27CDAC27" w14:textId="77777777" w:rsidR="00206B7E" w:rsidRDefault="00206B7E" w:rsidP="00206B7E">
      <w:proofErr w:type="gramStart"/>
      <w:r>
        <w:t>Assess</w:t>
      </w:r>
      <w:proofErr w:type="gramEnd"/>
      <w:r>
        <w:t xml:space="preserve"> Damage</w:t>
      </w:r>
    </w:p>
    <w:p w14:paraId="18522757" w14:textId="77777777" w:rsidR="00206B7E" w:rsidRDefault="00206B7E" w:rsidP="00206B7E"/>
    <w:p w14:paraId="22BBFFE9" w14:textId="77777777" w:rsidR="00206B7E" w:rsidRDefault="00206B7E" w:rsidP="00206B7E">
      <w:r>
        <w:t>--------------------------------------------------</w:t>
      </w:r>
    </w:p>
    <w:p w14:paraId="2155562D" w14:textId="77777777" w:rsidR="00206B7E" w:rsidRDefault="00206B7E" w:rsidP="00206B7E"/>
    <w:p w14:paraId="61D7CF97" w14:textId="77777777" w:rsidR="00206B7E" w:rsidRDefault="00206B7E" w:rsidP="00206B7E">
      <w:r>
        <w:lastRenderedPageBreak/>
        <w:t>Phase 3</w:t>
      </w:r>
    </w:p>
    <w:p w14:paraId="2F43CC7E" w14:textId="77777777" w:rsidR="00206B7E" w:rsidRDefault="00206B7E" w:rsidP="00206B7E"/>
    <w:p w14:paraId="5708C22F" w14:textId="77777777" w:rsidR="00206B7E" w:rsidRDefault="00206B7E" w:rsidP="00206B7E">
      <w:r>
        <w:t>Notify Leadership</w:t>
      </w:r>
    </w:p>
    <w:p w14:paraId="060E58B3" w14:textId="77777777" w:rsidR="00206B7E" w:rsidRDefault="00206B7E" w:rsidP="00206B7E"/>
    <w:p w14:paraId="6F6D7369" w14:textId="77777777" w:rsidR="00206B7E" w:rsidRDefault="00206B7E" w:rsidP="00206B7E">
      <w:r>
        <w:t>--------------------------------------------------</w:t>
      </w:r>
    </w:p>
    <w:p w14:paraId="54F17FAD" w14:textId="77777777" w:rsidR="00206B7E" w:rsidRDefault="00206B7E" w:rsidP="00206B7E"/>
    <w:p w14:paraId="4FBBE57D" w14:textId="77777777" w:rsidR="00206B7E" w:rsidRDefault="00206B7E" w:rsidP="00206B7E">
      <w:r>
        <w:t>Phase 4</w:t>
      </w:r>
    </w:p>
    <w:p w14:paraId="765FDDD9" w14:textId="77777777" w:rsidR="00206B7E" w:rsidRDefault="00206B7E" w:rsidP="00206B7E"/>
    <w:p w14:paraId="56CECE2F" w14:textId="77777777" w:rsidR="00206B7E" w:rsidRDefault="00206B7E" w:rsidP="00206B7E">
      <w:r>
        <w:t>Notify Builders</w:t>
      </w:r>
    </w:p>
    <w:p w14:paraId="56C8C0C2" w14:textId="77777777" w:rsidR="00206B7E" w:rsidRDefault="00206B7E" w:rsidP="00206B7E"/>
    <w:p w14:paraId="6E97AA97" w14:textId="77777777" w:rsidR="00206B7E" w:rsidRDefault="00206B7E" w:rsidP="00206B7E">
      <w:r>
        <w:t>--------------------------------------------------</w:t>
      </w:r>
    </w:p>
    <w:p w14:paraId="4B785412" w14:textId="77777777" w:rsidR="00206B7E" w:rsidRDefault="00206B7E" w:rsidP="00206B7E"/>
    <w:p w14:paraId="623E220F" w14:textId="77777777" w:rsidR="00206B7E" w:rsidRDefault="00206B7E" w:rsidP="00206B7E">
      <w:r>
        <w:t>Phase 5</w:t>
      </w:r>
    </w:p>
    <w:p w14:paraId="04AD8C65" w14:textId="77777777" w:rsidR="00206B7E" w:rsidRDefault="00206B7E" w:rsidP="00206B7E"/>
    <w:p w14:paraId="10EFA43C" w14:textId="77777777" w:rsidR="00206B7E" w:rsidRDefault="00206B7E" w:rsidP="00206B7E">
      <w:r>
        <w:t>Restore Critical Operations</w:t>
      </w:r>
    </w:p>
    <w:p w14:paraId="547C4559" w14:textId="77777777" w:rsidR="00206B7E" w:rsidRDefault="00206B7E" w:rsidP="00206B7E"/>
    <w:p w14:paraId="3E7D3FF9" w14:textId="77777777" w:rsidR="00206B7E" w:rsidRDefault="00206B7E" w:rsidP="00206B7E">
      <w:r>
        <w:t>--------------------------------------------------</w:t>
      </w:r>
    </w:p>
    <w:p w14:paraId="660C08B9" w14:textId="77777777" w:rsidR="00206B7E" w:rsidRDefault="00206B7E" w:rsidP="00206B7E"/>
    <w:p w14:paraId="76B7962B" w14:textId="77777777" w:rsidR="00206B7E" w:rsidRDefault="00206B7E" w:rsidP="00206B7E">
      <w:r>
        <w:t>Phase 6</w:t>
      </w:r>
    </w:p>
    <w:p w14:paraId="7C08DE36" w14:textId="77777777" w:rsidR="00206B7E" w:rsidRDefault="00206B7E" w:rsidP="00206B7E"/>
    <w:p w14:paraId="7B41C1B6" w14:textId="77777777" w:rsidR="00206B7E" w:rsidRDefault="00206B7E" w:rsidP="00206B7E">
      <w:r>
        <w:t>Resume Normal Operations</w:t>
      </w:r>
    </w:p>
    <w:p w14:paraId="24B16C50" w14:textId="77777777" w:rsidR="00206B7E" w:rsidRDefault="00206B7E" w:rsidP="00206B7E"/>
    <w:p w14:paraId="45950304" w14:textId="77777777" w:rsidR="00206B7E" w:rsidRDefault="00206B7E" w:rsidP="00206B7E">
      <w:r>
        <w:t>======================================================================</w:t>
      </w:r>
    </w:p>
    <w:p w14:paraId="00A19503" w14:textId="77777777" w:rsidR="00206B7E" w:rsidRDefault="00206B7E" w:rsidP="00206B7E"/>
    <w:p w14:paraId="51DE3E6C" w14:textId="77777777" w:rsidR="00206B7E" w:rsidRDefault="00206B7E" w:rsidP="00206B7E">
      <w:r>
        <w:t>DATA PROTECTION</w:t>
      </w:r>
    </w:p>
    <w:p w14:paraId="560DA720" w14:textId="77777777" w:rsidR="00206B7E" w:rsidRDefault="00206B7E" w:rsidP="00206B7E"/>
    <w:p w14:paraId="64D15F86" w14:textId="77777777" w:rsidR="00206B7E" w:rsidRDefault="00206B7E" w:rsidP="00206B7E">
      <w:r>
        <w:lastRenderedPageBreak/>
        <w:t>The following information shall be backed up regularly:</w:t>
      </w:r>
    </w:p>
    <w:p w14:paraId="4F4A7CE8" w14:textId="77777777" w:rsidR="00206B7E" w:rsidRDefault="00206B7E" w:rsidP="00206B7E"/>
    <w:p w14:paraId="77A6B954" w14:textId="77777777" w:rsidR="00206B7E" w:rsidRDefault="00206B7E" w:rsidP="00206B7E">
      <w:r>
        <w:t>• Company Documentation</w:t>
      </w:r>
    </w:p>
    <w:p w14:paraId="5220BEAE" w14:textId="77777777" w:rsidR="00206B7E" w:rsidRDefault="00206B7E" w:rsidP="00206B7E"/>
    <w:p w14:paraId="4D3FFA18" w14:textId="77777777" w:rsidR="00206B7E" w:rsidRDefault="00206B7E" w:rsidP="00206B7E">
      <w:r>
        <w:t>• Project Files</w:t>
      </w:r>
    </w:p>
    <w:p w14:paraId="2A6A3F3D" w14:textId="77777777" w:rsidR="00206B7E" w:rsidRDefault="00206B7E" w:rsidP="00206B7E"/>
    <w:p w14:paraId="4908DCCE" w14:textId="77777777" w:rsidR="00206B7E" w:rsidRDefault="00206B7E" w:rsidP="00206B7E">
      <w:r>
        <w:t>• Customer Information</w:t>
      </w:r>
    </w:p>
    <w:p w14:paraId="740B95E9" w14:textId="77777777" w:rsidR="00206B7E" w:rsidRDefault="00206B7E" w:rsidP="00206B7E"/>
    <w:p w14:paraId="7B830BFE" w14:textId="77777777" w:rsidR="00206B7E" w:rsidRDefault="00206B7E" w:rsidP="00206B7E">
      <w:r>
        <w:t>• Financial Records</w:t>
      </w:r>
    </w:p>
    <w:p w14:paraId="6D701551" w14:textId="77777777" w:rsidR="00206B7E" w:rsidRDefault="00206B7E" w:rsidP="00206B7E"/>
    <w:p w14:paraId="7FEEC2FA" w14:textId="77777777" w:rsidR="00206B7E" w:rsidRDefault="00206B7E" w:rsidP="00206B7E">
      <w:r>
        <w:t>• Pricing Files</w:t>
      </w:r>
    </w:p>
    <w:p w14:paraId="05BAE916" w14:textId="77777777" w:rsidR="00206B7E" w:rsidRDefault="00206B7E" w:rsidP="00206B7E"/>
    <w:p w14:paraId="6E8C92A2" w14:textId="77777777" w:rsidR="00206B7E" w:rsidRDefault="00206B7E" w:rsidP="00206B7E">
      <w:r>
        <w:t>• Floor Plans</w:t>
      </w:r>
    </w:p>
    <w:p w14:paraId="21E2400C" w14:textId="77777777" w:rsidR="00206B7E" w:rsidRDefault="00206B7E" w:rsidP="00206B7E"/>
    <w:p w14:paraId="7FBFD51C" w14:textId="77777777" w:rsidR="00206B7E" w:rsidRDefault="00206B7E" w:rsidP="00206B7E">
      <w:r>
        <w:t>• Contracts</w:t>
      </w:r>
    </w:p>
    <w:p w14:paraId="7D5FA1AF" w14:textId="77777777" w:rsidR="00206B7E" w:rsidRDefault="00206B7E" w:rsidP="00206B7E"/>
    <w:p w14:paraId="58CAA2FF" w14:textId="77777777" w:rsidR="00206B7E" w:rsidRDefault="00206B7E" w:rsidP="00206B7E">
      <w:r>
        <w:t>• Photos</w:t>
      </w:r>
    </w:p>
    <w:p w14:paraId="70DBE42E" w14:textId="77777777" w:rsidR="00206B7E" w:rsidRDefault="00206B7E" w:rsidP="00206B7E"/>
    <w:p w14:paraId="3ECDA6DB" w14:textId="77777777" w:rsidR="00206B7E" w:rsidRDefault="00206B7E" w:rsidP="00206B7E">
      <w:r>
        <w:t>======================================================================</w:t>
      </w:r>
    </w:p>
    <w:p w14:paraId="7286F9FF" w14:textId="77777777" w:rsidR="00206B7E" w:rsidRDefault="00206B7E" w:rsidP="00206B7E"/>
    <w:p w14:paraId="3F318EB1" w14:textId="77777777" w:rsidR="00206B7E" w:rsidRDefault="00206B7E" w:rsidP="00206B7E">
      <w:r>
        <w:t>COMMUNICATION PLAN</w:t>
      </w:r>
    </w:p>
    <w:p w14:paraId="6B3BFB3C" w14:textId="77777777" w:rsidR="00206B7E" w:rsidRDefault="00206B7E" w:rsidP="00206B7E"/>
    <w:p w14:paraId="77220BF4" w14:textId="77777777" w:rsidR="00206B7E" w:rsidRDefault="00206B7E" w:rsidP="00206B7E">
      <w:r>
        <w:t>During a business interruption:</w:t>
      </w:r>
    </w:p>
    <w:p w14:paraId="703183DA" w14:textId="77777777" w:rsidR="00206B7E" w:rsidRDefault="00206B7E" w:rsidP="00206B7E"/>
    <w:p w14:paraId="369C37E9" w14:textId="77777777" w:rsidR="00206B7E" w:rsidRDefault="00206B7E" w:rsidP="00206B7E">
      <w:r>
        <w:t>• Notify Employees</w:t>
      </w:r>
    </w:p>
    <w:p w14:paraId="2219A6E9" w14:textId="77777777" w:rsidR="00206B7E" w:rsidRDefault="00206B7E" w:rsidP="00206B7E"/>
    <w:p w14:paraId="4D24F423" w14:textId="77777777" w:rsidR="00206B7E" w:rsidRDefault="00206B7E" w:rsidP="00206B7E">
      <w:r>
        <w:lastRenderedPageBreak/>
        <w:t>• Notify Active Builders</w:t>
      </w:r>
    </w:p>
    <w:p w14:paraId="1DB6C519" w14:textId="77777777" w:rsidR="00206B7E" w:rsidRDefault="00206B7E" w:rsidP="00206B7E"/>
    <w:p w14:paraId="07B41685" w14:textId="77777777" w:rsidR="00206B7E" w:rsidRDefault="00206B7E" w:rsidP="00206B7E">
      <w:r>
        <w:t>• Notify Scheduled Customers</w:t>
      </w:r>
    </w:p>
    <w:p w14:paraId="22D095E7" w14:textId="77777777" w:rsidR="00206B7E" w:rsidRDefault="00206B7E" w:rsidP="00206B7E"/>
    <w:p w14:paraId="3713917D" w14:textId="77777777" w:rsidR="00206B7E" w:rsidRDefault="00206B7E" w:rsidP="00206B7E">
      <w:r>
        <w:t>• Update Project Schedules</w:t>
      </w:r>
    </w:p>
    <w:p w14:paraId="04C148B2" w14:textId="77777777" w:rsidR="00206B7E" w:rsidRDefault="00206B7E" w:rsidP="00206B7E"/>
    <w:p w14:paraId="060E97CE" w14:textId="77777777" w:rsidR="00206B7E" w:rsidRDefault="00206B7E" w:rsidP="00206B7E">
      <w:r>
        <w:t>• Communicate Expected Recovery Timeline</w:t>
      </w:r>
    </w:p>
    <w:p w14:paraId="78E263B8" w14:textId="77777777" w:rsidR="00206B7E" w:rsidRDefault="00206B7E" w:rsidP="00206B7E"/>
    <w:p w14:paraId="2018784A" w14:textId="77777777" w:rsidR="00206B7E" w:rsidRDefault="00206B7E" w:rsidP="00206B7E">
      <w:r>
        <w:t>======================================================================</w:t>
      </w:r>
    </w:p>
    <w:p w14:paraId="65CB7ED4" w14:textId="77777777" w:rsidR="00206B7E" w:rsidRDefault="00206B7E" w:rsidP="00206B7E"/>
    <w:p w14:paraId="4ACD83F3" w14:textId="77777777" w:rsidR="00206B7E" w:rsidRDefault="00206B7E" w:rsidP="00206B7E">
      <w:r>
        <w:t>FACILITY RECOVERY</w:t>
      </w:r>
    </w:p>
    <w:p w14:paraId="494BE18F" w14:textId="77777777" w:rsidR="00206B7E" w:rsidRDefault="00206B7E" w:rsidP="00206B7E"/>
    <w:p w14:paraId="7F191472" w14:textId="77777777" w:rsidR="00206B7E" w:rsidRDefault="00206B7E" w:rsidP="00206B7E">
      <w:r>
        <w:t>If the primary facility becomes unavailable:</w:t>
      </w:r>
    </w:p>
    <w:p w14:paraId="00325008" w14:textId="77777777" w:rsidR="00206B7E" w:rsidRDefault="00206B7E" w:rsidP="00206B7E"/>
    <w:p w14:paraId="2534E4B3" w14:textId="77777777" w:rsidR="00206B7E" w:rsidRDefault="00206B7E" w:rsidP="00206B7E">
      <w:r>
        <w:t>• Secure company assets.</w:t>
      </w:r>
    </w:p>
    <w:p w14:paraId="79367DCB" w14:textId="77777777" w:rsidR="00206B7E" w:rsidRDefault="00206B7E" w:rsidP="00206B7E"/>
    <w:p w14:paraId="3A84CA02" w14:textId="77777777" w:rsidR="00206B7E" w:rsidRDefault="00206B7E" w:rsidP="00206B7E">
      <w:r>
        <w:t>• Protect inventory.</w:t>
      </w:r>
    </w:p>
    <w:p w14:paraId="134692E9" w14:textId="77777777" w:rsidR="00206B7E" w:rsidRDefault="00206B7E" w:rsidP="00206B7E"/>
    <w:p w14:paraId="157EA281" w14:textId="77777777" w:rsidR="00206B7E" w:rsidRDefault="00206B7E" w:rsidP="00206B7E">
      <w:r>
        <w:t>• Establish temporary operations.</w:t>
      </w:r>
    </w:p>
    <w:p w14:paraId="362CE8A2" w14:textId="77777777" w:rsidR="00206B7E" w:rsidRDefault="00206B7E" w:rsidP="00206B7E"/>
    <w:p w14:paraId="73E56A69" w14:textId="77777777" w:rsidR="00206B7E" w:rsidRDefault="00206B7E" w:rsidP="00206B7E">
      <w:r>
        <w:t>• Continue critical services.</w:t>
      </w:r>
    </w:p>
    <w:p w14:paraId="43303D00" w14:textId="77777777" w:rsidR="00206B7E" w:rsidRDefault="00206B7E" w:rsidP="00206B7E"/>
    <w:p w14:paraId="2CA0F068" w14:textId="77777777" w:rsidR="00206B7E" w:rsidRDefault="00206B7E" w:rsidP="00206B7E">
      <w:r>
        <w:t>• Restore warehouse operations.</w:t>
      </w:r>
    </w:p>
    <w:p w14:paraId="3533A398" w14:textId="77777777" w:rsidR="00206B7E" w:rsidRDefault="00206B7E" w:rsidP="00206B7E"/>
    <w:p w14:paraId="1917C195" w14:textId="77777777" w:rsidR="00206B7E" w:rsidRDefault="00206B7E" w:rsidP="00206B7E">
      <w:r>
        <w:t>======================================================================</w:t>
      </w:r>
    </w:p>
    <w:p w14:paraId="3F6A2FEB" w14:textId="77777777" w:rsidR="00206B7E" w:rsidRDefault="00206B7E" w:rsidP="00206B7E"/>
    <w:p w14:paraId="67BD2C73" w14:textId="77777777" w:rsidR="00206B7E" w:rsidRDefault="00206B7E" w:rsidP="00206B7E">
      <w:r>
        <w:lastRenderedPageBreak/>
        <w:t>VEHICLE &amp; EQUIPMENT RECOVERY</w:t>
      </w:r>
    </w:p>
    <w:p w14:paraId="5F5F2F10" w14:textId="77777777" w:rsidR="00206B7E" w:rsidRDefault="00206B7E" w:rsidP="00206B7E"/>
    <w:p w14:paraId="619D593E" w14:textId="77777777" w:rsidR="00206B7E" w:rsidRDefault="00206B7E" w:rsidP="00206B7E">
      <w:r>
        <w:t>Verify:</w:t>
      </w:r>
    </w:p>
    <w:p w14:paraId="6C7596F5" w14:textId="77777777" w:rsidR="00206B7E" w:rsidRDefault="00206B7E" w:rsidP="00206B7E"/>
    <w:p w14:paraId="762D235F" w14:textId="77777777" w:rsidR="00206B7E" w:rsidRDefault="00206B7E" w:rsidP="00206B7E">
      <w:r>
        <w:t>• Vehicle Availability</w:t>
      </w:r>
    </w:p>
    <w:p w14:paraId="3CB2E2C8" w14:textId="77777777" w:rsidR="00206B7E" w:rsidRDefault="00206B7E" w:rsidP="00206B7E"/>
    <w:p w14:paraId="35B2E275" w14:textId="77777777" w:rsidR="00206B7E" w:rsidRDefault="00206B7E" w:rsidP="00206B7E">
      <w:r>
        <w:t>• Tool Availability</w:t>
      </w:r>
    </w:p>
    <w:p w14:paraId="2AA66724" w14:textId="77777777" w:rsidR="00206B7E" w:rsidRDefault="00206B7E" w:rsidP="00206B7E"/>
    <w:p w14:paraId="4CCF923D" w14:textId="77777777" w:rsidR="00206B7E" w:rsidRDefault="00206B7E" w:rsidP="00206B7E">
      <w:r>
        <w:t>• Inventory Availability</w:t>
      </w:r>
    </w:p>
    <w:p w14:paraId="522A16E9" w14:textId="77777777" w:rsidR="00206B7E" w:rsidRDefault="00206B7E" w:rsidP="00206B7E"/>
    <w:p w14:paraId="33BDBFF0" w14:textId="77777777" w:rsidR="00206B7E" w:rsidRDefault="00206B7E" w:rsidP="00206B7E">
      <w:r>
        <w:t>• Replacement Equipment Requirements</w:t>
      </w:r>
    </w:p>
    <w:p w14:paraId="1179251E" w14:textId="77777777" w:rsidR="00206B7E" w:rsidRDefault="00206B7E" w:rsidP="00206B7E"/>
    <w:p w14:paraId="6F91BBF3" w14:textId="77777777" w:rsidR="00206B7E" w:rsidRDefault="00206B7E" w:rsidP="00206B7E">
      <w:r>
        <w:t>======================================================================</w:t>
      </w:r>
    </w:p>
    <w:p w14:paraId="44E44121" w14:textId="77777777" w:rsidR="00206B7E" w:rsidRDefault="00206B7E" w:rsidP="00206B7E"/>
    <w:p w14:paraId="03A35F8A" w14:textId="77777777" w:rsidR="00206B7E" w:rsidRDefault="00206B7E" w:rsidP="00206B7E">
      <w:r>
        <w:t>BUSINESS CONTINUITY RULES</w:t>
      </w:r>
    </w:p>
    <w:p w14:paraId="2D94EEBA" w14:textId="77777777" w:rsidR="00206B7E" w:rsidRDefault="00206B7E" w:rsidP="00206B7E"/>
    <w:p w14:paraId="459714E2" w14:textId="77777777" w:rsidR="00206B7E" w:rsidRDefault="00206B7E" w:rsidP="00206B7E">
      <w:r>
        <w:t>1.</w:t>
      </w:r>
    </w:p>
    <w:p w14:paraId="50090E99" w14:textId="77777777" w:rsidR="00206B7E" w:rsidRDefault="00206B7E" w:rsidP="00206B7E"/>
    <w:p w14:paraId="0681DE06" w14:textId="77777777" w:rsidR="00206B7E" w:rsidRDefault="00206B7E" w:rsidP="00206B7E">
      <w:r>
        <w:t>Employee safety shall always take priority.</w:t>
      </w:r>
    </w:p>
    <w:p w14:paraId="3F2F48DF" w14:textId="77777777" w:rsidR="00206B7E" w:rsidRDefault="00206B7E" w:rsidP="00206B7E"/>
    <w:p w14:paraId="140B71CD" w14:textId="77777777" w:rsidR="00206B7E" w:rsidRDefault="00206B7E" w:rsidP="00206B7E">
      <w:r>
        <w:t>--------------------------------------------------</w:t>
      </w:r>
    </w:p>
    <w:p w14:paraId="16197056" w14:textId="77777777" w:rsidR="00206B7E" w:rsidRDefault="00206B7E" w:rsidP="00206B7E"/>
    <w:p w14:paraId="68F742D2" w14:textId="77777777" w:rsidR="00206B7E" w:rsidRDefault="00206B7E" w:rsidP="00206B7E">
      <w:r>
        <w:t>2.</w:t>
      </w:r>
    </w:p>
    <w:p w14:paraId="70CB593D" w14:textId="77777777" w:rsidR="00206B7E" w:rsidRDefault="00206B7E" w:rsidP="00206B7E"/>
    <w:p w14:paraId="442B6907" w14:textId="77777777" w:rsidR="00206B7E" w:rsidRDefault="00206B7E" w:rsidP="00206B7E">
      <w:r>
        <w:t>Critical customer communication shall begin as soon</w:t>
      </w:r>
    </w:p>
    <w:p w14:paraId="506912B9" w14:textId="77777777" w:rsidR="00206B7E" w:rsidRDefault="00206B7E" w:rsidP="00206B7E">
      <w:r>
        <w:t>as practical.</w:t>
      </w:r>
    </w:p>
    <w:p w14:paraId="6A003399" w14:textId="77777777" w:rsidR="00206B7E" w:rsidRDefault="00206B7E" w:rsidP="00206B7E"/>
    <w:p w14:paraId="24C8601B" w14:textId="77777777" w:rsidR="00206B7E" w:rsidRDefault="00206B7E" w:rsidP="00206B7E">
      <w:r>
        <w:t>--------------------------------------------------</w:t>
      </w:r>
    </w:p>
    <w:p w14:paraId="361BB863" w14:textId="77777777" w:rsidR="00206B7E" w:rsidRDefault="00206B7E" w:rsidP="00206B7E"/>
    <w:p w14:paraId="607D79DE" w14:textId="77777777" w:rsidR="00206B7E" w:rsidRDefault="00206B7E" w:rsidP="00206B7E">
      <w:r>
        <w:t>3.</w:t>
      </w:r>
    </w:p>
    <w:p w14:paraId="48B91390" w14:textId="77777777" w:rsidR="00206B7E" w:rsidRDefault="00206B7E" w:rsidP="00206B7E"/>
    <w:p w14:paraId="7F3053F3" w14:textId="77777777" w:rsidR="00206B7E" w:rsidRDefault="00206B7E" w:rsidP="00206B7E">
      <w:r>
        <w:t>Company documentation shall remain protected through</w:t>
      </w:r>
    </w:p>
    <w:p w14:paraId="7C118CE8" w14:textId="77777777" w:rsidR="00206B7E" w:rsidRDefault="00206B7E" w:rsidP="00206B7E">
      <w:r>
        <w:t>approved backup procedures.</w:t>
      </w:r>
    </w:p>
    <w:p w14:paraId="48579565" w14:textId="77777777" w:rsidR="00206B7E" w:rsidRDefault="00206B7E" w:rsidP="00206B7E"/>
    <w:p w14:paraId="630B19EF" w14:textId="77777777" w:rsidR="00206B7E" w:rsidRDefault="00206B7E" w:rsidP="00206B7E">
      <w:r>
        <w:t>--------------------------------------------------</w:t>
      </w:r>
    </w:p>
    <w:p w14:paraId="3BEEC249" w14:textId="77777777" w:rsidR="00206B7E" w:rsidRDefault="00206B7E" w:rsidP="00206B7E"/>
    <w:p w14:paraId="51A049E7" w14:textId="77777777" w:rsidR="00206B7E" w:rsidRDefault="00206B7E" w:rsidP="00206B7E">
      <w:r>
        <w:t>4.</w:t>
      </w:r>
    </w:p>
    <w:p w14:paraId="0D400587" w14:textId="77777777" w:rsidR="00206B7E" w:rsidRDefault="00206B7E" w:rsidP="00206B7E"/>
    <w:p w14:paraId="6C20C104" w14:textId="77777777" w:rsidR="00206B7E" w:rsidRDefault="00206B7E" w:rsidP="00206B7E">
      <w:r>
        <w:t>Leadership shall coordinate all recovery activities.</w:t>
      </w:r>
    </w:p>
    <w:p w14:paraId="3F99A067" w14:textId="77777777" w:rsidR="00206B7E" w:rsidRDefault="00206B7E" w:rsidP="00206B7E"/>
    <w:p w14:paraId="03AB6344" w14:textId="77777777" w:rsidR="00206B7E" w:rsidRDefault="00206B7E" w:rsidP="00206B7E">
      <w:r>
        <w:t>--------------------------------------------------</w:t>
      </w:r>
    </w:p>
    <w:p w14:paraId="610BE4FE" w14:textId="77777777" w:rsidR="00206B7E" w:rsidRDefault="00206B7E" w:rsidP="00206B7E"/>
    <w:p w14:paraId="205CD471" w14:textId="77777777" w:rsidR="00206B7E" w:rsidRDefault="00206B7E" w:rsidP="00206B7E">
      <w:r>
        <w:t>5.</w:t>
      </w:r>
    </w:p>
    <w:p w14:paraId="244EC9AB" w14:textId="77777777" w:rsidR="00206B7E" w:rsidRDefault="00206B7E" w:rsidP="00206B7E"/>
    <w:p w14:paraId="7D9B7E0F" w14:textId="77777777" w:rsidR="00206B7E" w:rsidRDefault="00206B7E" w:rsidP="00206B7E">
      <w:r>
        <w:t>Recovery procedures shall be reviewed annually.</w:t>
      </w:r>
    </w:p>
    <w:p w14:paraId="513FF697" w14:textId="77777777" w:rsidR="00206B7E" w:rsidRDefault="00206B7E" w:rsidP="00206B7E"/>
    <w:p w14:paraId="1DE3E37D" w14:textId="77777777" w:rsidR="00206B7E" w:rsidRDefault="00206B7E" w:rsidP="00206B7E">
      <w:r>
        <w:t>--------------------------------------------------</w:t>
      </w:r>
    </w:p>
    <w:p w14:paraId="4A9AE3B6" w14:textId="77777777" w:rsidR="00206B7E" w:rsidRDefault="00206B7E" w:rsidP="00206B7E"/>
    <w:p w14:paraId="331EAAE3" w14:textId="77777777" w:rsidR="00206B7E" w:rsidRDefault="00206B7E" w:rsidP="00206B7E">
      <w:r>
        <w:t>6.</w:t>
      </w:r>
    </w:p>
    <w:p w14:paraId="3A8EA447" w14:textId="77777777" w:rsidR="00206B7E" w:rsidRDefault="00206B7E" w:rsidP="00206B7E"/>
    <w:p w14:paraId="0D40FB28" w14:textId="77777777" w:rsidR="00206B7E" w:rsidRDefault="00206B7E" w:rsidP="00206B7E">
      <w:r>
        <w:t>Lessons learned from every disruption shall be</w:t>
      </w:r>
    </w:p>
    <w:p w14:paraId="10EFEC53" w14:textId="77777777" w:rsidR="00206B7E" w:rsidRDefault="00206B7E" w:rsidP="00206B7E">
      <w:r>
        <w:t>documented and incorporated into future planning.</w:t>
      </w:r>
    </w:p>
    <w:p w14:paraId="5F49E7DE" w14:textId="77777777" w:rsidR="00206B7E" w:rsidRDefault="00206B7E" w:rsidP="00206B7E"/>
    <w:p w14:paraId="315126EF" w14:textId="77777777" w:rsidR="00206B7E" w:rsidRDefault="00206B7E" w:rsidP="00206B7E">
      <w:r>
        <w:t>======================================================================</w:t>
      </w:r>
    </w:p>
    <w:p w14:paraId="114F7F43" w14:textId="77777777" w:rsidR="00206B7E" w:rsidRDefault="00206B7E" w:rsidP="00206B7E"/>
    <w:p w14:paraId="31D1D80D" w14:textId="77777777" w:rsidR="00206B7E" w:rsidRDefault="00206B7E" w:rsidP="00206B7E">
      <w:r>
        <w:t>KEY PERFORMANCE INDICATORS</w:t>
      </w:r>
    </w:p>
    <w:p w14:paraId="5A5A32BA" w14:textId="77777777" w:rsidR="00206B7E" w:rsidRDefault="00206B7E" w:rsidP="00206B7E"/>
    <w:p w14:paraId="5158F8C3" w14:textId="77777777" w:rsidR="00206B7E" w:rsidRDefault="00206B7E" w:rsidP="00206B7E">
      <w:r>
        <w:t>Critical Operation Recovery</w:t>
      </w:r>
    </w:p>
    <w:p w14:paraId="5D4C3FF5" w14:textId="77777777" w:rsidR="00206B7E" w:rsidRDefault="00206B7E" w:rsidP="00206B7E"/>
    <w:p w14:paraId="513E8227" w14:textId="77777777" w:rsidR="00206B7E" w:rsidRDefault="00206B7E" w:rsidP="00206B7E">
      <w:r>
        <w:t>Target:</w:t>
      </w:r>
    </w:p>
    <w:p w14:paraId="6613FE70" w14:textId="77777777" w:rsidR="00206B7E" w:rsidRDefault="00206B7E" w:rsidP="00206B7E">
      <w:r>
        <w:t>Within 24 Hours</w:t>
      </w:r>
    </w:p>
    <w:p w14:paraId="2814FA96" w14:textId="77777777" w:rsidR="00206B7E" w:rsidRDefault="00206B7E" w:rsidP="00206B7E"/>
    <w:p w14:paraId="47DE158C" w14:textId="77777777" w:rsidR="00206B7E" w:rsidRDefault="00206B7E" w:rsidP="00206B7E">
      <w:r>
        <w:t>--------------------------------------------------</w:t>
      </w:r>
    </w:p>
    <w:p w14:paraId="2DED7985" w14:textId="77777777" w:rsidR="00206B7E" w:rsidRDefault="00206B7E" w:rsidP="00206B7E"/>
    <w:p w14:paraId="0A5BBF1B" w14:textId="77777777" w:rsidR="00206B7E" w:rsidRDefault="00206B7E" w:rsidP="00206B7E">
      <w:r>
        <w:t>Customer Notification</w:t>
      </w:r>
    </w:p>
    <w:p w14:paraId="7CBF35D6" w14:textId="77777777" w:rsidR="00206B7E" w:rsidRDefault="00206B7E" w:rsidP="00206B7E"/>
    <w:p w14:paraId="4E815A70" w14:textId="77777777" w:rsidR="00206B7E" w:rsidRDefault="00206B7E" w:rsidP="00206B7E">
      <w:r>
        <w:t>Target:</w:t>
      </w:r>
    </w:p>
    <w:p w14:paraId="537752BA" w14:textId="77777777" w:rsidR="00206B7E" w:rsidRDefault="00206B7E" w:rsidP="00206B7E">
      <w:r>
        <w:t>Same Business Day</w:t>
      </w:r>
    </w:p>
    <w:p w14:paraId="23AD93D2" w14:textId="77777777" w:rsidR="00206B7E" w:rsidRDefault="00206B7E" w:rsidP="00206B7E"/>
    <w:p w14:paraId="550CA87E" w14:textId="77777777" w:rsidR="00206B7E" w:rsidRDefault="00206B7E" w:rsidP="00206B7E">
      <w:r>
        <w:t>--------------------------------------------------</w:t>
      </w:r>
    </w:p>
    <w:p w14:paraId="61A8D55E" w14:textId="77777777" w:rsidR="00206B7E" w:rsidRDefault="00206B7E" w:rsidP="00206B7E"/>
    <w:p w14:paraId="250E710F" w14:textId="77777777" w:rsidR="00206B7E" w:rsidRDefault="00206B7E" w:rsidP="00206B7E">
      <w:r>
        <w:t>Builder Notification</w:t>
      </w:r>
    </w:p>
    <w:p w14:paraId="3614143B" w14:textId="77777777" w:rsidR="00206B7E" w:rsidRDefault="00206B7E" w:rsidP="00206B7E"/>
    <w:p w14:paraId="3B58F5B9" w14:textId="77777777" w:rsidR="00206B7E" w:rsidRDefault="00206B7E" w:rsidP="00206B7E">
      <w:r>
        <w:t>Target:</w:t>
      </w:r>
    </w:p>
    <w:p w14:paraId="5ED78F53" w14:textId="77777777" w:rsidR="00206B7E" w:rsidRDefault="00206B7E" w:rsidP="00206B7E">
      <w:r>
        <w:t>Same Business Day</w:t>
      </w:r>
    </w:p>
    <w:p w14:paraId="0EA24A2F" w14:textId="77777777" w:rsidR="00206B7E" w:rsidRDefault="00206B7E" w:rsidP="00206B7E"/>
    <w:p w14:paraId="03049730" w14:textId="77777777" w:rsidR="00206B7E" w:rsidRDefault="00206B7E" w:rsidP="00206B7E">
      <w:r>
        <w:t>--------------------------------------------------</w:t>
      </w:r>
    </w:p>
    <w:p w14:paraId="6228C30F" w14:textId="77777777" w:rsidR="00206B7E" w:rsidRDefault="00206B7E" w:rsidP="00206B7E"/>
    <w:p w14:paraId="50D00040" w14:textId="77777777" w:rsidR="00206B7E" w:rsidRDefault="00206B7E" w:rsidP="00206B7E">
      <w:r>
        <w:lastRenderedPageBreak/>
        <w:t>Data Recovery</w:t>
      </w:r>
    </w:p>
    <w:p w14:paraId="56A67403" w14:textId="77777777" w:rsidR="00206B7E" w:rsidRDefault="00206B7E" w:rsidP="00206B7E"/>
    <w:p w14:paraId="4ABD6BFC" w14:textId="77777777" w:rsidR="00206B7E" w:rsidRDefault="00206B7E" w:rsidP="00206B7E">
      <w:r>
        <w:t>Target:</w:t>
      </w:r>
    </w:p>
    <w:p w14:paraId="5FE474AB" w14:textId="77777777" w:rsidR="00206B7E" w:rsidRDefault="00206B7E" w:rsidP="00206B7E">
      <w:r>
        <w:t>100%</w:t>
      </w:r>
    </w:p>
    <w:p w14:paraId="5A5CA0F5" w14:textId="77777777" w:rsidR="00206B7E" w:rsidRDefault="00206B7E" w:rsidP="00206B7E"/>
    <w:p w14:paraId="2E97B2DE" w14:textId="77777777" w:rsidR="00206B7E" w:rsidRDefault="00206B7E" w:rsidP="00206B7E">
      <w:r>
        <w:t>--------------------------------------------------</w:t>
      </w:r>
    </w:p>
    <w:p w14:paraId="0CB5BCA7" w14:textId="77777777" w:rsidR="00206B7E" w:rsidRDefault="00206B7E" w:rsidP="00206B7E"/>
    <w:p w14:paraId="33130984" w14:textId="77777777" w:rsidR="00206B7E" w:rsidRDefault="00206B7E" w:rsidP="00206B7E">
      <w:r>
        <w:t>Business Continuity Testing</w:t>
      </w:r>
    </w:p>
    <w:p w14:paraId="7C60E54A" w14:textId="77777777" w:rsidR="00206B7E" w:rsidRDefault="00206B7E" w:rsidP="00206B7E"/>
    <w:p w14:paraId="2C494E02" w14:textId="77777777" w:rsidR="00206B7E" w:rsidRDefault="00206B7E" w:rsidP="00206B7E">
      <w:r>
        <w:t>Target:</w:t>
      </w:r>
    </w:p>
    <w:p w14:paraId="13425B9A" w14:textId="77777777" w:rsidR="00206B7E" w:rsidRDefault="00206B7E" w:rsidP="00206B7E">
      <w:r>
        <w:t>Annually</w:t>
      </w:r>
    </w:p>
    <w:p w14:paraId="73C0D140" w14:textId="77777777" w:rsidR="00206B7E" w:rsidRDefault="00206B7E" w:rsidP="00206B7E"/>
    <w:p w14:paraId="472867D4" w14:textId="77777777" w:rsidR="00206B7E" w:rsidRDefault="00206B7E" w:rsidP="00206B7E">
      <w:r>
        <w:t>======================================================================</w:t>
      </w:r>
    </w:p>
    <w:p w14:paraId="74241949" w14:textId="77777777" w:rsidR="00206B7E" w:rsidRDefault="00206B7E" w:rsidP="00206B7E"/>
    <w:p w14:paraId="27EB0D97" w14:textId="77777777" w:rsidR="00206B7E" w:rsidRDefault="00206B7E" w:rsidP="00206B7E">
      <w:r>
        <w:t>REFERENCED DOCUMENTS</w:t>
      </w:r>
    </w:p>
    <w:p w14:paraId="7F752E4C" w14:textId="77777777" w:rsidR="00206B7E" w:rsidRDefault="00206B7E" w:rsidP="00206B7E"/>
    <w:p w14:paraId="4D7E0EA6" w14:textId="77777777" w:rsidR="00206B7E" w:rsidRDefault="00206B7E" w:rsidP="00206B7E">
      <w:r>
        <w:t>DD-018 Project Management Standards</w:t>
      </w:r>
    </w:p>
    <w:p w14:paraId="7804C5A7" w14:textId="77777777" w:rsidR="00206B7E" w:rsidRDefault="00206B7E" w:rsidP="00206B7E"/>
    <w:p w14:paraId="6A1F7F37" w14:textId="77777777" w:rsidR="00206B7E" w:rsidRDefault="00206B7E" w:rsidP="00206B7E">
      <w:r>
        <w:t>DD-019 Financial Standards</w:t>
      </w:r>
    </w:p>
    <w:p w14:paraId="55606261" w14:textId="77777777" w:rsidR="00206B7E" w:rsidRDefault="00206B7E" w:rsidP="00206B7E"/>
    <w:p w14:paraId="6DAB17AD" w14:textId="77777777" w:rsidR="00206B7E" w:rsidRDefault="00206B7E" w:rsidP="00206B7E">
      <w:r>
        <w:t>DD-023 Continuous Improvement Standards</w:t>
      </w:r>
    </w:p>
    <w:p w14:paraId="57B82C07" w14:textId="77777777" w:rsidR="00206B7E" w:rsidRDefault="00206B7E" w:rsidP="00206B7E"/>
    <w:p w14:paraId="4F7DDCD6" w14:textId="77777777" w:rsidR="00206B7E" w:rsidRDefault="00206B7E" w:rsidP="00206B7E">
      <w:r>
        <w:t>DD-024 Document Revision &amp; Change Control Standards</w:t>
      </w:r>
    </w:p>
    <w:p w14:paraId="2A8DE4D8" w14:textId="77777777" w:rsidR="00206B7E" w:rsidRDefault="00206B7E" w:rsidP="00206B7E"/>
    <w:p w14:paraId="209109EA" w14:textId="77777777" w:rsidR="00206B7E" w:rsidRDefault="00206B7E" w:rsidP="00206B7E">
      <w:r>
        <w:t>DD-029 Company Governance Standards</w:t>
      </w:r>
    </w:p>
    <w:p w14:paraId="77360882" w14:textId="77777777" w:rsidR="00206B7E" w:rsidRDefault="00206B7E" w:rsidP="00206B7E"/>
    <w:p w14:paraId="6EF14D66" w14:textId="77777777" w:rsidR="00206B7E" w:rsidRDefault="00206B7E" w:rsidP="00206B7E">
      <w:r>
        <w:lastRenderedPageBreak/>
        <w:t>DD-030 Executive Operating Manual</w:t>
      </w:r>
    </w:p>
    <w:p w14:paraId="3A332ABB" w14:textId="77777777" w:rsidR="00206B7E" w:rsidRDefault="00206B7E" w:rsidP="00206B7E"/>
    <w:p w14:paraId="57FB1855" w14:textId="77777777" w:rsidR="00206B7E" w:rsidRDefault="00206B7E" w:rsidP="00206B7E">
      <w:r>
        <w:t>======================================================================</w:t>
      </w:r>
    </w:p>
    <w:p w14:paraId="56E14AE5" w14:textId="77777777" w:rsidR="00206B7E" w:rsidRDefault="00206B7E" w:rsidP="00206B7E"/>
    <w:p w14:paraId="1C03211D" w14:textId="77777777" w:rsidR="00206B7E" w:rsidRDefault="00206B7E" w:rsidP="00206B7E">
      <w:r>
        <w:t>REVISION HISTORY</w:t>
      </w:r>
    </w:p>
    <w:p w14:paraId="3F1A1AEB" w14:textId="77777777" w:rsidR="00206B7E" w:rsidRDefault="00206B7E" w:rsidP="00206B7E"/>
    <w:p w14:paraId="67878ADA" w14:textId="77777777" w:rsidR="00206B7E" w:rsidRDefault="00206B7E" w:rsidP="00206B7E">
      <w:r>
        <w:t>Version 1.0</w:t>
      </w:r>
    </w:p>
    <w:p w14:paraId="55E6B319" w14:textId="77777777" w:rsidR="00206B7E" w:rsidRDefault="00206B7E" w:rsidP="00206B7E"/>
    <w:p w14:paraId="0E71A120" w14:textId="77777777" w:rsidR="00206B7E" w:rsidRDefault="00206B7E" w:rsidP="00206B7E">
      <w:r>
        <w:t>Initial Release</w:t>
      </w:r>
    </w:p>
    <w:p w14:paraId="383EF056" w14:textId="77777777" w:rsidR="00206B7E" w:rsidRDefault="00206B7E" w:rsidP="00206B7E"/>
    <w:p w14:paraId="6196F76B" w14:textId="77777777" w:rsidR="00206B7E" w:rsidRDefault="00206B7E" w:rsidP="00206B7E">
      <w:r>
        <w:t>======================================================================</w:t>
      </w:r>
    </w:p>
    <w:p w14:paraId="779EBE73" w14:textId="77777777" w:rsidR="00206B7E" w:rsidRDefault="00206B7E" w:rsidP="00206B7E"/>
    <w:p w14:paraId="1FFD4847" w14:textId="77777777" w:rsidR="00206B7E" w:rsidRDefault="00206B7E" w:rsidP="00206B7E">
      <w:r>
        <w:t>END OF DOCUMENT</w:t>
      </w:r>
    </w:p>
    <w:p w14:paraId="52CA8111" w14:textId="77777777" w:rsidR="00206B7E" w:rsidRDefault="00206B7E" w:rsidP="00206B7E"/>
    <w:p w14:paraId="3DC648A3" w14:textId="77777777" w:rsidR="00206B7E" w:rsidRDefault="00206B7E" w:rsidP="00206B7E">
      <w:r>
        <w:t>DD-031</w:t>
      </w:r>
    </w:p>
    <w:p w14:paraId="7ADD586C" w14:textId="77777777" w:rsidR="00206B7E" w:rsidRDefault="00206B7E" w:rsidP="00206B7E"/>
    <w:p w14:paraId="18BDF811" w14:textId="189624D1" w:rsidR="00626347" w:rsidRDefault="00206B7E" w:rsidP="00206B7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E7D5B"/>
    <w:rsid w:val="001E5797"/>
    <w:rsid w:val="00206B7E"/>
    <w:rsid w:val="00242146"/>
    <w:rsid w:val="002D1E3F"/>
    <w:rsid w:val="003526A0"/>
    <w:rsid w:val="00527C84"/>
    <w:rsid w:val="00626347"/>
    <w:rsid w:val="00685A85"/>
    <w:rsid w:val="0073126C"/>
    <w:rsid w:val="00792493"/>
    <w:rsid w:val="007B52BE"/>
    <w:rsid w:val="007C04C6"/>
    <w:rsid w:val="00841093"/>
    <w:rsid w:val="00846863"/>
    <w:rsid w:val="008C2EA7"/>
    <w:rsid w:val="008C71F0"/>
    <w:rsid w:val="008D4E35"/>
    <w:rsid w:val="00917570"/>
    <w:rsid w:val="00967DEB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2026-07-01T17:42:00Z</dcterms:created>
  <dcterms:modified xsi:type="dcterms:W3CDTF">2026-07-01T17:42:00Z</dcterms:modified>
</cp:coreProperties>
</file>