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88DAE" w14:textId="77777777" w:rsidR="000D7C77" w:rsidRDefault="000D7C77" w:rsidP="000D7C77">
      <w:r>
        <w:t>======================================================================</w:t>
      </w:r>
    </w:p>
    <w:p w14:paraId="28102A79" w14:textId="77777777" w:rsidR="000D7C77" w:rsidRDefault="000D7C77" w:rsidP="000D7C77">
      <w:r>
        <w:t>DIGITALLY DEFINED</w:t>
      </w:r>
    </w:p>
    <w:p w14:paraId="0F3A2AC4" w14:textId="77777777" w:rsidR="000D7C77" w:rsidRDefault="000D7C77" w:rsidP="000D7C77"/>
    <w:p w14:paraId="45876DA1" w14:textId="77777777" w:rsidR="000D7C77" w:rsidRDefault="000D7C77" w:rsidP="000D7C77">
      <w:r>
        <w:t>DOCUMENT 033</w:t>
      </w:r>
    </w:p>
    <w:p w14:paraId="77859DD0" w14:textId="77777777" w:rsidR="000D7C77" w:rsidRDefault="000D7C77" w:rsidP="000D7C77"/>
    <w:p w14:paraId="5C043D15" w14:textId="77777777" w:rsidR="000D7C77" w:rsidRDefault="000D7C77" w:rsidP="000D7C77">
      <w:r>
        <w:t>COMPANY RECORDS RETENTION &amp;</w:t>
      </w:r>
    </w:p>
    <w:p w14:paraId="29A826AC" w14:textId="77777777" w:rsidR="000D7C77" w:rsidRDefault="000D7C77" w:rsidP="000D7C77">
      <w:r>
        <w:t>DATA MANAGEMENT STANDARDS</w:t>
      </w:r>
    </w:p>
    <w:p w14:paraId="32E0585F" w14:textId="77777777" w:rsidR="000D7C77" w:rsidRDefault="000D7C77" w:rsidP="000D7C77"/>
    <w:p w14:paraId="63AAFDB7" w14:textId="77777777" w:rsidR="000D7C77" w:rsidRDefault="000D7C77" w:rsidP="000D7C77">
      <w:r>
        <w:t>DOCUMENT ID:</w:t>
      </w:r>
    </w:p>
    <w:p w14:paraId="31D44114" w14:textId="77777777" w:rsidR="000D7C77" w:rsidRDefault="000D7C77" w:rsidP="000D7C77">
      <w:r>
        <w:t>DD-033</w:t>
      </w:r>
    </w:p>
    <w:p w14:paraId="36D16FD0" w14:textId="77777777" w:rsidR="000D7C77" w:rsidRDefault="000D7C77" w:rsidP="000D7C77"/>
    <w:p w14:paraId="1BBB4659" w14:textId="77777777" w:rsidR="000D7C77" w:rsidRDefault="000D7C77" w:rsidP="000D7C77">
      <w:r>
        <w:t>VERSION:</w:t>
      </w:r>
    </w:p>
    <w:p w14:paraId="7A867841" w14:textId="77777777" w:rsidR="000D7C77" w:rsidRDefault="000D7C77" w:rsidP="000D7C77">
      <w:r>
        <w:t>1.0</w:t>
      </w:r>
    </w:p>
    <w:p w14:paraId="13C05119" w14:textId="77777777" w:rsidR="000D7C77" w:rsidRDefault="000D7C77" w:rsidP="000D7C77"/>
    <w:p w14:paraId="53F3ECBF" w14:textId="77777777" w:rsidR="000D7C77" w:rsidRDefault="000D7C77" w:rsidP="000D7C77">
      <w:r>
        <w:t>STATUS:</w:t>
      </w:r>
    </w:p>
    <w:p w14:paraId="4FCE2BDC" w14:textId="77777777" w:rsidR="000D7C77" w:rsidRDefault="000D7C77" w:rsidP="000D7C77">
      <w:r>
        <w:t>FROZEN</w:t>
      </w:r>
    </w:p>
    <w:p w14:paraId="337573E9" w14:textId="77777777" w:rsidR="000D7C77" w:rsidRDefault="000D7C77" w:rsidP="000D7C77"/>
    <w:p w14:paraId="3BEC7515" w14:textId="77777777" w:rsidR="000D7C77" w:rsidRDefault="000D7C77" w:rsidP="000D7C77">
      <w:r>
        <w:t>DOCUMENT OWNER:</w:t>
      </w:r>
    </w:p>
    <w:p w14:paraId="79546C62" w14:textId="77777777" w:rsidR="000D7C77" w:rsidRDefault="000D7C77" w:rsidP="000D7C77">
      <w:r>
        <w:t>Digitally Defined</w:t>
      </w:r>
    </w:p>
    <w:p w14:paraId="36CEEFED" w14:textId="77777777" w:rsidR="000D7C77" w:rsidRDefault="000D7C77" w:rsidP="000D7C77"/>
    <w:p w14:paraId="3BD7288C" w14:textId="77777777" w:rsidR="000D7C77" w:rsidRDefault="000D7C77" w:rsidP="000D7C77">
      <w:r>
        <w:t>======================================================================</w:t>
      </w:r>
    </w:p>
    <w:p w14:paraId="483B4758" w14:textId="77777777" w:rsidR="000D7C77" w:rsidRDefault="000D7C77" w:rsidP="000D7C77"/>
    <w:p w14:paraId="252CD58F" w14:textId="77777777" w:rsidR="000D7C77" w:rsidRDefault="000D7C77" w:rsidP="000D7C77">
      <w:r>
        <w:t>PURPOSE</w:t>
      </w:r>
    </w:p>
    <w:p w14:paraId="44099994" w14:textId="77777777" w:rsidR="000D7C77" w:rsidRDefault="000D7C77" w:rsidP="000D7C77"/>
    <w:p w14:paraId="3F55994F" w14:textId="77777777" w:rsidR="000D7C77" w:rsidRDefault="000D7C77" w:rsidP="000D7C77">
      <w:r>
        <w:t>The Company Records Retention &amp; Data Management Standards establish</w:t>
      </w:r>
    </w:p>
    <w:p w14:paraId="51E73DAC" w14:textId="77777777" w:rsidR="000D7C77" w:rsidRDefault="000D7C77" w:rsidP="000D7C77">
      <w:r>
        <w:t>the procedures for creating, storing, securing, retaining,</w:t>
      </w:r>
    </w:p>
    <w:p w14:paraId="2F35BE63" w14:textId="77777777" w:rsidR="000D7C77" w:rsidRDefault="000D7C77" w:rsidP="000D7C77">
      <w:r>
        <w:lastRenderedPageBreak/>
        <w:t>archiving, and disposing of company records.</w:t>
      </w:r>
    </w:p>
    <w:p w14:paraId="3BD599B5" w14:textId="77777777" w:rsidR="000D7C77" w:rsidRDefault="000D7C77" w:rsidP="000D7C77"/>
    <w:p w14:paraId="0C768202" w14:textId="77777777" w:rsidR="000D7C77" w:rsidRDefault="000D7C77" w:rsidP="000D7C77">
      <w:r>
        <w:t>The objective is to ensure all business information remains</w:t>
      </w:r>
    </w:p>
    <w:p w14:paraId="3966449E" w14:textId="77777777" w:rsidR="000D7C77" w:rsidRDefault="000D7C77" w:rsidP="000D7C77">
      <w:r>
        <w:t>organized, accessible, secure, and properly maintained throughout</w:t>
      </w:r>
    </w:p>
    <w:p w14:paraId="23633C97" w14:textId="77777777" w:rsidR="000D7C77" w:rsidRDefault="000D7C77" w:rsidP="000D7C77">
      <w:proofErr w:type="gramStart"/>
      <w:r>
        <w:t>its</w:t>
      </w:r>
      <w:proofErr w:type="gramEnd"/>
      <w:r>
        <w:t xml:space="preserve"> lifecycle.</w:t>
      </w:r>
    </w:p>
    <w:p w14:paraId="31182281" w14:textId="77777777" w:rsidR="000D7C77" w:rsidRDefault="000D7C77" w:rsidP="000D7C77"/>
    <w:p w14:paraId="05F08ACE" w14:textId="77777777" w:rsidR="000D7C77" w:rsidRDefault="000D7C77" w:rsidP="000D7C77">
      <w:r>
        <w:t>======================================================================</w:t>
      </w:r>
    </w:p>
    <w:p w14:paraId="7809AF70" w14:textId="77777777" w:rsidR="000D7C77" w:rsidRDefault="000D7C77" w:rsidP="000D7C77"/>
    <w:p w14:paraId="269C5B24" w14:textId="77777777" w:rsidR="000D7C77" w:rsidRDefault="000D7C77" w:rsidP="000D7C77">
      <w:r>
        <w:t>SCOPE</w:t>
      </w:r>
    </w:p>
    <w:p w14:paraId="57614CDE" w14:textId="77777777" w:rsidR="000D7C77" w:rsidRDefault="000D7C77" w:rsidP="000D7C77"/>
    <w:p w14:paraId="4ACEC3DA" w14:textId="77777777" w:rsidR="000D7C77" w:rsidRDefault="000D7C77" w:rsidP="000D7C77">
      <w:r>
        <w:t>This document applies to:</w:t>
      </w:r>
    </w:p>
    <w:p w14:paraId="793C6EEA" w14:textId="77777777" w:rsidR="000D7C77" w:rsidRDefault="000D7C77" w:rsidP="000D7C77"/>
    <w:p w14:paraId="1E77F65B" w14:textId="77777777" w:rsidR="000D7C77" w:rsidRDefault="000D7C77" w:rsidP="000D7C77">
      <w:r>
        <w:t>• Executive Management</w:t>
      </w:r>
    </w:p>
    <w:p w14:paraId="7B32B189" w14:textId="77777777" w:rsidR="000D7C77" w:rsidRDefault="000D7C77" w:rsidP="000D7C77"/>
    <w:p w14:paraId="62D1C29D" w14:textId="77777777" w:rsidR="000D7C77" w:rsidRDefault="000D7C77" w:rsidP="000D7C77">
      <w:r>
        <w:t>• Sales</w:t>
      </w:r>
    </w:p>
    <w:p w14:paraId="2423E5F7" w14:textId="77777777" w:rsidR="000D7C77" w:rsidRDefault="000D7C77" w:rsidP="000D7C77"/>
    <w:p w14:paraId="103A01E9" w14:textId="77777777" w:rsidR="000D7C77" w:rsidRDefault="000D7C77" w:rsidP="000D7C77">
      <w:r>
        <w:t>• Estimating</w:t>
      </w:r>
    </w:p>
    <w:p w14:paraId="1C67FE92" w14:textId="77777777" w:rsidR="000D7C77" w:rsidRDefault="000D7C77" w:rsidP="000D7C77"/>
    <w:p w14:paraId="5C9DDFFC" w14:textId="77777777" w:rsidR="000D7C77" w:rsidRDefault="000D7C77" w:rsidP="000D7C77">
      <w:r>
        <w:t>• Operations</w:t>
      </w:r>
    </w:p>
    <w:p w14:paraId="2FA6A22F" w14:textId="77777777" w:rsidR="000D7C77" w:rsidRDefault="000D7C77" w:rsidP="000D7C77"/>
    <w:p w14:paraId="26A8C489" w14:textId="77777777" w:rsidR="000D7C77" w:rsidRDefault="000D7C77" w:rsidP="000D7C77">
      <w:r>
        <w:t>• Purchasing</w:t>
      </w:r>
    </w:p>
    <w:p w14:paraId="33887EFB" w14:textId="77777777" w:rsidR="000D7C77" w:rsidRDefault="000D7C77" w:rsidP="000D7C77"/>
    <w:p w14:paraId="167C3A67" w14:textId="77777777" w:rsidR="000D7C77" w:rsidRDefault="000D7C77" w:rsidP="000D7C77">
      <w:r>
        <w:t>• Warehouse</w:t>
      </w:r>
    </w:p>
    <w:p w14:paraId="36D94561" w14:textId="77777777" w:rsidR="000D7C77" w:rsidRDefault="000D7C77" w:rsidP="000D7C77"/>
    <w:p w14:paraId="48476A69" w14:textId="77777777" w:rsidR="000D7C77" w:rsidRDefault="000D7C77" w:rsidP="000D7C77">
      <w:r>
        <w:t>• Installation</w:t>
      </w:r>
    </w:p>
    <w:p w14:paraId="76CA259E" w14:textId="77777777" w:rsidR="000D7C77" w:rsidRDefault="000D7C77" w:rsidP="000D7C77"/>
    <w:p w14:paraId="441218AE" w14:textId="77777777" w:rsidR="000D7C77" w:rsidRDefault="000D7C77" w:rsidP="000D7C77">
      <w:r>
        <w:lastRenderedPageBreak/>
        <w:t>• Service</w:t>
      </w:r>
    </w:p>
    <w:p w14:paraId="0549B5D6" w14:textId="77777777" w:rsidR="000D7C77" w:rsidRDefault="000D7C77" w:rsidP="000D7C77"/>
    <w:p w14:paraId="77D1986C" w14:textId="77777777" w:rsidR="000D7C77" w:rsidRDefault="000D7C77" w:rsidP="000D7C77">
      <w:r>
        <w:t>• Finance</w:t>
      </w:r>
    </w:p>
    <w:p w14:paraId="3ED16497" w14:textId="77777777" w:rsidR="000D7C77" w:rsidRDefault="000D7C77" w:rsidP="000D7C77"/>
    <w:p w14:paraId="020CCA5A" w14:textId="77777777" w:rsidR="000D7C77" w:rsidRDefault="000D7C77" w:rsidP="000D7C77">
      <w:r>
        <w:t>• Human Resources</w:t>
      </w:r>
    </w:p>
    <w:p w14:paraId="3FBB9BD6" w14:textId="77777777" w:rsidR="000D7C77" w:rsidRDefault="000D7C77" w:rsidP="000D7C77"/>
    <w:p w14:paraId="1B5642FA" w14:textId="77777777" w:rsidR="000D7C77" w:rsidRDefault="000D7C77" w:rsidP="000D7C77">
      <w:r>
        <w:t>======================================================================</w:t>
      </w:r>
    </w:p>
    <w:p w14:paraId="57544051" w14:textId="77777777" w:rsidR="000D7C77" w:rsidRDefault="000D7C77" w:rsidP="000D7C77"/>
    <w:p w14:paraId="563458EA" w14:textId="77777777" w:rsidR="000D7C77" w:rsidRDefault="000D7C77" w:rsidP="000D7C77">
      <w:r>
        <w:t>DATA MANAGEMENT OBJECTIVES</w:t>
      </w:r>
    </w:p>
    <w:p w14:paraId="3143DBA8" w14:textId="77777777" w:rsidR="000D7C77" w:rsidRDefault="000D7C77" w:rsidP="000D7C77"/>
    <w:p w14:paraId="134E7CEC" w14:textId="77777777" w:rsidR="000D7C77" w:rsidRDefault="000D7C77" w:rsidP="000D7C77">
      <w:r>
        <w:t>Every company record shall be:</w:t>
      </w:r>
    </w:p>
    <w:p w14:paraId="451B28C0" w14:textId="77777777" w:rsidR="000D7C77" w:rsidRDefault="000D7C77" w:rsidP="000D7C77"/>
    <w:p w14:paraId="3DF71E60" w14:textId="77777777" w:rsidR="000D7C77" w:rsidRDefault="000D7C77" w:rsidP="000D7C77">
      <w:r>
        <w:t>• Accurate</w:t>
      </w:r>
    </w:p>
    <w:p w14:paraId="4C550D6F" w14:textId="77777777" w:rsidR="000D7C77" w:rsidRDefault="000D7C77" w:rsidP="000D7C77"/>
    <w:p w14:paraId="75F13CE1" w14:textId="77777777" w:rsidR="000D7C77" w:rsidRDefault="000D7C77" w:rsidP="000D7C77">
      <w:r>
        <w:t>• Complete</w:t>
      </w:r>
    </w:p>
    <w:p w14:paraId="42B9709C" w14:textId="77777777" w:rsidR="000D7C77" w:rsidRDefault="000D7C77" w:rsidP="000D7C77"/>
    <w:p w14:paraId="5F21E7A9" w14:textId="77777777" w:rsidR="000D7C77" w:rsidRDefault="000D7C77" w:rsidP="000D7C77">
      <w:r>
        <w:t>• Organized</w:t>
      </w:r>
    </w:p>
    <w:p w14:paraId="32C13A2D" w14:textId="77777777" w:rsidR="000D7C77" w:rsidRDefault="000D7C77" w:rsidP="000D7C77"/>
    <w:p w14:paraId="39E1ACE3" w14:textId="77777777" w:rsidR="000D7C77" w:rsidRDefault="000D7C77" w:rsidP="000D7C77">
      <w:r>
        <w:t>• Secure</w:t>
      </w:r>
    </w:p>
    <w:p w14:paraId="21B24075" w14:textId="77777777" w:rsidR="000D7C77" w:rsidRDefault="000D7C77" w:rsidP="000D7C77"/>
    <w:p w14:paraId="4E5F80A0" w14:textId="77777777" w:rsidR="000D7C77" w:rsidRDefault="000D7C77" w:rsidP="000D7C77">
      <w:r>
        <w:t>• Accessible</w:t>
      </w:r>
    </w:p>
    <w:p w14:paraId="40D655D6" w14:textId="77777777" w:rsidR="000D7C77" w:rsidRDefault="000D7C77" w:rsidP="000D7C77"/>
    <w:p w14:paraId="79A7D92A" w14:textId="77777777" w:rsidR="000D7C77" w:rsidRDefault="000D7C77" w:rsidP="000D7C77">
      <w:r>
        <w:t>• Recoverable</w:t>
      </w:r>
    </w:p>
    <w:p w14:paraId="37432C13" w14:textId="77777777" w:rsidR="000D7C77" w:rsidRDefault="000D7C77" w:rsidP="000D7C77"/>
    <w:p w14:paraId="26FEACA5" w14:textId="77777777" w:rsidR="000D7C77" w:rsidRDefault="000D7C77" w:rsidP="000D7C77">
      <w:r>
        <w:t>• Properly Retained</w:t>
      </w:r>
    </w:p>
    <w:p w14:paraId="13320452" w14:textId="77777777" w:rsidR="000D7C77" w:rsidRDefault="000D7C77" w:rsidP="000D7C77"/>
    <w:p w14:paraId="00DC711E" w14:textId="77777777" w:rsidR="000D7C77" w:rsidRDefault="000D7C77" w:rsidP="000D7C77">
      <w:r>
        <w:lastRenderedPageBreak/>
        <w:t>======================================================================</w:t>
      </w:r>
    </w:p>
    <w:p w14:paraId="23EC4FA3" w14:textId="77777777" w:rsidR="000D7C77" w:rsidRDefault="000D7C77" w:rsidP="000D7C77"/>
    <w:p w14:paraId="3BB7DB7C" w14:textId="77777777" w:rsidR="000D7C77" w:rsidRDefault="000D7C77" w:rsidP="000D7C77">
      <w:r>
        <w:t>RECORD CLASSIFICATIONS</w:t>
      </w:r>
    </w:p>
    <w:p w14:paraId="176BFD07" w14:textId="77777777" w:rsidR="000D7C77" w:rsidRDefault="000D7C77" w:rsidP="000D7C77"/>
    <w:p w14:paraId="24D6B097" w14:textId="77777777" w:rsidR="000D7C77" w:rsidRDefault="000D7C77" w:rsidP="000D7C77">
      <w:r>
        <w:t>Class A</w:t>
      </w:r>
    </w:p>
    <w:p w14:paraId="5B41496D" w14:textId="77777777" w:rsidR="000D7C77" w:rsidRDefault="000D7C77" w:rsidP="000D7C77"/>
    <w:p w14:paraId="72AAB9C1" w14:textId="77777777" w:rsidR="000D7C77" w:rsidRDefault="000D7C77" w:rsidP="000D7C77">
      <w:r>
        <w:t>Executive Records</w:t>
      </w:r>
    </w:p>
    <w:p w14:paraId="1AA5152E" w14:textId="77777777" w:rsidR="000D7C77" w:rsidRDefault="000D7C77" w:rsidP="000D7C77"/>
    <w:p w14:paraId="4A2A471F" w14:textId="77777777" w:rsidR="000D7C77" w:rsidRDefault="000D7C77" w:rsidP="000D7C77">
      <w:r>
        <w:t>--------------------------------------------------</w:t>
      </w:r>
    </w:p>
    <w:p w14:paraId="52F7600E" w14:textId="77777777" w:rsidR="000D7C77" w:rsidRDefault="000D7C77" w:rsidP="000D7C77"/>
    <w:p w14:paraId="772CD339" w14:textId="77777777" w:rsidR="000D7C77" w:rsidRDefault="000D7C77" w:rsidP="000D7C77">
      <w:r>
        <w:t>Class B</w:t>
      </w:r>
    </w:p>
    <w:p w14:paraId="0DB01F41" w14:textId="77777777" w:rsidR="000D7C77" w:rsidRDefault="000D7C77" w:rsidP="000D7C77"/>
    <w:p w14:paraId="38ABC9AB" w14:textId="77777777" w:rsidR="000D7C77" w:rsidRDefault="000D7C77" w:rsidP="000D7C77">
      <w:r>
        <w:t>Financial Records</w:t>
      </w:r>
    </w:p>
    <w:p w14:paraId="316482C8" w14:textId="77777777" w:rsidR="000D7C77" w:rsidRDefault="000D7C77" w:rsidP="000D7C77"/>
    <w:p w14:paraId="77FA0E71" w14:textId="77777777" w:rsidR="000D7C77" w:rsidRDefault="000D7C77" w:rsidP="000D7C77">
      <w:r>
        <w:t>--------------------------------------------------</w:t>
      </w:r>
    </w:p>
    <w:p w14:paraId="4F08F272" w14:textId="77777777" w:rsidR="000D7C77" w:rsidRDefault="000D7C77" w:rsidP="000D7C77"/>
    <w:p w14:paraId="2549E0BF" w14:textId="77777777" w:rsidR="000D7C77" w:rsidRDefault="000D7C77" w:rsidP="000D7C77">
      <w:r>
        <w:t>Class C</w:t>
      </w:r>
    </w:p>
    <w:p w14:paraId="1E3FD75B" w14:textId="77777777" w:rsidR="000D7C77" w:rsidRDefault="000D7C77" w:rsidP="000D7C77"/>
    <w:p w14:paraId="12357AFA" w14:textId="77777777" w:rsidR="000D7C77" w:rsidRDefault="000D7C77" w:rsidP="000D7C77">
      <w:r>
        <w:t>Project Records</w:t>
      </w:r>
    </w:p>
    <w:p w14:paraId="28BB9626" w14:textId="77777777" w:rsidR="000D7C77" w:rsidRDefault="000D7C77" w:rsidP="000D7C77"/>
    <w:p w14:paraId="3F7BF4AA" w14:textId="77777777" w:rsidR="000D7C77" w:rsidRDefault="000D7C77" w:rsidP="000D7C77">
      <w:r>
        <w:t>--------------------------------------------------</w:t>
      </w:r>
    </w:p>
    <w:p w14:paraId="1165F4D4" w14:textId="77777777" w:rsidR="000D7C77" w:rsidRDefault="000D7C77" w:rsidP="000D7C77"/>
    <w:p w14:paraId="0F6E1F0B" w14:textId="77777777" w:rsidR="000D7C77" w:rsidRDefault="000D7C77" w:rsidP="000D7C77">
      <w:r>
        <w:t>Class D</w:t>
      </w:r>
    </w:p>
    <w:p w14:paraId="0EA99B0D" w14:textId="77777777" w:rsidR="000D7C77" w:rsidRDefault="000D7C77" w:rsidP="000D7C77"/>
    <w:p w14:paraId="1BAE0217" w14:textId="77777777" w:rsidR="000D7C77" w:rsidRDefault="000D7C77" w:rsidP="000D7C77">
      <w:r>
        <w:t>Customer Records</w:t>
      </w:r>
    </w:p>
    <w:p w14:paraId="7D92E0F4" w14:textId="77777777" w:rsidR="000D7C77" w:rsidRDefault="000D7C77" w:rsidP="000D7C77"/>
    <w:p w14:paraId="06CCDE1D" w14:textId="77777777" w:rsidR="000D7C77" w:rsidRDefault="000D7C77" w:rsidP="000D7C77">
      <w:r>
        <w:lastRenderedPageBreak/>
        <w:t>--------------------------------------------------</w:t>
      </w:r>
    </w:p>
    <w:p w14:paraId="7C71C08B" w14:textId="77777777" w:rsidR="000D7C77" w:rsidRDefault="000D7C77" w:rsidP="000D7C77"/>
    <w:p w14:paraId="32F495AC" w14:textId="77777777" w:rsidR="000D7C77" w:rsidRDefault="000D7C77" w:rsidP="000D7C77">
      <w:r>
        <w:t>Class E</w:t>
      </w:r>
    </w:p>
    <w:p w14:paraId="6C1EC704" w14:textId="77777777" w:rsidR="000D7C77" w:rsidRDefault="000D7C77" w:rsidP="000D7C77"/>
    <w:p w14:paraId="73C5D4FE" w14:textId="77777777" w:rsidR="000D7C77" w:rsidRDefault="000D7C77" w:rsidP="000D7C77">
      <w:r>
        <w:t>Employee Records</w:t>
      </w:r>
    </w:p>
    <w:p w14:paraId="07890DE3" w14:textId="77777777" w:rsidR="000D7C77" w:rsidRDefault="000D7C77" w:rsidP="000D7C77"/>
    <w:p w14:paraId="2FE66973" w14:textId="77777777" w:rsidR="000D7C77" w:rsidRDefault="000D7C77" w:rsidP="000D7C77">
      <w:r>
        <w:t>--------------------------------------------------</w:t>
      </w:r>
    </w:p>
    <w:p w14:paraId="35682C28" w14:textId="77777777" w:rsidR="000D7C77" w:rsidRDefault="000D7C77" w:rsidP="000D7C77"/>
    <w:p w14:paraId="7872CA07" w14:textId="77777777" w:rsidR="000D7C77" w:rsidRDefault="000D7C77" w:rsidP="000D7C77">
      <w:r>
        <w:t>Class F</w:t>
      </w:r>
    </w:p>
    <w:p w14:paraId="66BD6407" w14:textId="77777777" w:rsidR="000D7C77" w:rsidRDefault="000D7C77" w:rsidP="000D7C77"/>
    <w:p w14:paraId="0AB3598E" w14:textId="77777777" w:rsidR="000D7C77" w:rsidRDefault="000D7C77" w:rsidP="000D7C77">
      <w:r>
        <w:t>Vendor Records</w:t>
      </w:r>
    </w:p>
    <w:p w14:paraId="1D7F5D7A" w14:textId="77777777" w:rsidR="000D7C77" w:rsidRDefault="000D7C77" w:rsidP="000D7C77"/>
    <w:p w14:paraId="3A31D056" w14:textId="77777777" w:rsidR="000D7C77" w:rsidRDefault="000D7C77" w:rsidP="000D7C77">
      <w:r>
        <w:t>--------------------------------------------------</w:t>
      </w:r>
    </w:p>
    <w:p w14:paraId="241243DE" w14:textId="77777777" w:rsidR="000D7C77" w:rsidRDefault="000D7C77" w:rsidP="000D7C77"/>
    <w:p w14:paraId="6BC26035" w14:textId="77777777" w:rsidR="000D7C77" w:rsidRDefault="000D7C77" w:rsidP="000D7C77">
      <w:r>
        <w:t>Class G</w:t>
      </w:r>
    </w:p>
    <w:p w14:paraId="1AF1B2D0" w14:textId="77777777" w:rsidR="000D7C77" w:rsidRDefault="000D7C77" w:rsidP="000D7C77"/>
    <w:p w14:paraId="45659C38" w14:textId="77777777" w:rsidR="000D7C77" w:rsidRDefault="000D7C77" w:rsidP="000D7C77">
      <w:r>
        <w:t>Documentation System Records</w:t>
      </w:r>
    </w:p>
    <w:p w14:paraId="6626F532" w14:textId="77777777" w:rsidR="000D7C77" w:rsidRDefault="000D7C77" w:rsidP="000D7C77"/>
    <w:p w14:paraId="7F996BBB" w14:textId="77777777" w:rsidR="000D7C77" w:rsidRDefault="000D7C77" w:rsidP="000D7C77">
      <w:r>
        <w:t>======================================================================</w:t>
      </w:r>
    </w:p>
    <w:p w14:paraId="3BC6ECB4" w14:textId="77777777" w:rsidR="000D7C77" w:rsidRDefault="000D7C77" w:rsidP="000D7C77"/>
    <w:p w14:paraId="59739453" w14:textId="77777777" w:rsidR="000D7C77" w:rsidRDefault="000D7C77" w:rsidP="000D7C77">
      <w:r>
        <w:t>PROJECT RECORDS</w:t>
      </w:r>
    </w:p>
    <w:p w14:paraId="420E1350" w14:textId="77777777" w:rsidR="000D7C77" w:rsidRDefault="000D7C77" w:rsidP="000D7C77"/>
    <w:p w14:paraId="3107B1C4" w14:textId="77777777" w:rsidR="000D7C77" w:rsidRDefault="000D7C77" w:rsidP="000D7C77">
      <w:r>
        <w:t>Every completed project shall contain:</w:t>
      </w:r>
    </w:p>
    <w:p w14:paraId="0F3B6D8B" w14:textId="77777777" w:rsidR="000D7C77" w:rsidRDefault="000D7C77" w:rsidP="000D7C77"/>
    <w:p w14:paraId="75E62FF4" w14:textId="77777777" w:rsidR="000D7C77" w:rsidRDefault="000D7C77" w:rsidP="000D7C77">
      <w:r>
        <w:t>• Proposal</w:t>
      </w:r>
    </w:p>
    <w:p w14:paraId="1ACAA844" w14:textId="77777777" w:rsidR="000D7C77" w:rsidRDefault="000D7C77" w:rsidP="000D7C77"/>
    <w:p w14:paraId="6BA5FFA8" w14:textId="77777777" w:rsidR="000D7C77" w:rsidRDefault="000D7C77" w:rsidP="000D7C77">
      <w:r>
        <w:lastRenderedPageBreak/>
        <w:t>• Approved Quote</w:t>
      </w:r>
    </w:p>
    <w:p w14:paraId="5A4DD0C2" w14:textId="77777777" w:rsidR="000D7C77" w:rsidRDefault="000D7C77" w:rsidP="000D7C77"/>
    <w:p w14:paraId="764E7EB6" w14:textId="77777777" w:rsidR="000D7C77" w:rsidRDefault="000D7C77" w:rsidP="000D7C77">
      <w:r>
        <w:t>• Floor Plan</w:t>
      </w:r>
    </w:p>
    <w:p w14:paraId="3C5FFCF6" w14:textId="77777777" w:rsidR="000D7C77" w:rsidRDefault="000D7C77" w:rsidP="000D7C77"/>
    <w:p w14:paraId="4978321F" w14:textId="77777777" w:rsidR="000D7C77" w:rsidRDefault="000D7C77" w:rsidP="000D7C77">
      <w:r>
        <w:t>• Builder Package</w:t>
      </w:r>
    </w:p>
    <w:p w14:paraId="2327B76A" w14:textId="77777777" w:rsidR="000D7C77" w:rsidRDefault="000D7C77" w:rsidP="000D7C77"/>
    <w:p w14:paraId="45B4236A" w14:textId="77777777" w:rsidR="000D7C77" w:rsidRDefault="000D7C77" w:rsidP="000D7C77">
      <w:r>
        <w:t>• Upgrade Selections</w:t>
      </w:r>
    </w:p>
    <w:p w14:paraId="2ABF8568" w14:textId="77777777" w:rsidR="000D7C77" w:rsidRDefault="000D7C77" w:rsidP="000D7C77"/>
    <w:p w14:paraId="106DAFD7" w14:textId="77777777" w:rsidR="000D7C77" w:rsidRDefault="000D7C77" w:rsidP="000D7C77">
      <w:r>
        <w:t>• Material List</w:t>
      </w:r>
    </w:p>
    <w:p w14:paraId="5AFF8267" w14:textId="77777777" w:rsidR="000D7C77" w:rsidRDefault="000D7C77" w:rsidP="000D7C77"/>
    <w:p w14:paraId="173A8535" w14:textId="77777777" w:rsidR="000D7C77" w:rsidRDefault="000D7C77" w:rsidP="000D7C77">
      <w:r>
        <w:t>• Labor Summary</w:t>
      </w:r>
    </w:p>
    <w:p w14:paraId="3B150949" w14:textId="77777777" w:rsidR="000D7C77" w:rsidRDefault="000D7C77" w:rsidP="000D7C77"/>
    <w:p w14:paraId="311216DA" w14:textId="77777777" w:rsidR="000D7C77" w:rsidRDefault="000D7C77" w:rsidP="000D7C77">
      <w:r>
        <w:t>• QC Documentation</w:t>
      </w:r>
    </w:p>
    <w:p w14:paraId="1E03812A" w14:textId="77777777" w:rsidR="000D7C77" w:rsidRDefault="000D7C77" w:rsidP="000D7C77"/>
    <w:p w14:paraId="077EE52E" w14:textId="77777777" w:rsidR="000D7C77" w:rsidRDefault="000D7C77" w:rsidP="000D7C77">
      <w:r>
        <w:t>• Photos</w:t>
      </w:r>
    </w:p>
    <w:p w14:paraId="2A2ABCAD" w14:textId="77777777" w:rsidR="000D7C77" w:rsidRDefault="000D7C77" w:rsidP="000D7C77"/>
    <w:p w14:paraId="4494FDB5" w14:textId="77777777" w:rsidR="000D7C77" w:rsidRDefault="000D7C77" w:rsidP="000D7C77">
      <w:r>
        <w:t>• Warranty Information</w:t>
      </w:r>
    </w:p>
    <w:p w14:paraId="22D5DFD3" w14:textId="77777777" w:rsidR="000D7C77" w:rsidRDefault="000D7C77" w:rsidP="000D7C77"/>
    <w:p w14:paraId="01F857AE" w14:textId="77777777" w:rsidR="000D7C77" w:rsidRDefault="000D7C77" w:rsidP="000D7C77">
      <w:r>
        <w:t>• Service History</w:t>
      </w:r>
    </w:p>
    <w:p w14:paraId="2F486044" w14:textId="77777777" w:rsidR="000D7C77" w:rsidRDefault="000D7C77" w:rsidP="000D7C77"/>
    <w:p w14:paraId="06A1D113" w14:textId="77777777" w:rsidR="000D7C77" w:rsidRDefault="000D7C77" w:rsidP="000D7C77">
      <w:r>
        <w:t>======================================================================</w:t>
      </w:r>
    </w:p>
    <w:p w14:paraId="08DE6B25" w14:textId="77777777" w:rsidR="000D7C77" w:rsidRDefault="000D7C77" w:rsidP="000D7C77"/>
    <w:p w14:paraId="57C1287B" w14:textId="77777777" w:rsidR="000D7C77" w:rsidRDefault="000D7C77" w:rsidP="000D7C77">
      <w:r>
        <w:t>EMPLOYEE RECORDS</w:t>
      </w:r>
    </w:p>
    <w:p w14:paraId="283ADFCF" w14:textId="77777777" w:rsidR="000D7C77" w:rsidRDefault="000D7C77" w:rsidP="000D7C77"/>
    <w:p w14:paraId="75A8DBF7" w14:textId="77777777" w:rsidR="000D7C77" w:rsidRDefault="000D7C77" w:rsidP="000D7C77">
      <w:r>
        <w:t>Every employee file shall contain:</w:t>
      </w:r>
    </w:p>
    <w:p w14:paraId="6A0B95C7" w14:textId="77777777" w:rsidR="000D7C77" w:rsidRDefault="000D7C77" w:rsidP="000D7C77"/>
    <w:p w14:paraId="597DE7A8" w14:textId="77777777" w:rsidR="000D7C77" w:rsidRDefault="000D7C77" w:rsidP="000D7C77">
      <w:r>
        <w:lastRenderedPageBreak/>
        <w:t>• Employment Application</w:t>
      </w:r>
    </w:p>
    <w:p w14:paraId="4E2CF53E" w14:textId="77777777" w:rsidR="000D7C77" w:rsidRDefault="000D7C77" w:rsidP="000D7C77"/>
    <w:p w14:paraId="2DC923DE" w14:textId="77777777" w:rsidR="000D7C77" w:rsidRDefault="000D7C77" w:rsidP="000D7C77">
      <w:r>
        <w:t>• Resume</w:t>
      </w:r>
    </w:p>
    <w:p w14:paraId="1871B50C" w14:textId="77777777" w:rsidR="000D7C77" w:rsidRDefault="000D7C77" w:rsidP="000D7C77"/>
    <w:p w14:paraId="5D3B4614" w14:textId="77777777" w:rsidR="000D7C77" w:rsidRDefault="000D7C77" w:rsidP="000D7C77">
      <w:r>
        <w:t>• Offer Letter</w:t>
      </w:r>
    </w:p>
    <w:p w14:paraId="45FC5A5C" w14:textId="77777777" w:rsidR="000D7C77" w:rsidRDefault="000D7C77" w:rsidP="000D7C77"/>
    <w:p w14:paraId="7D23673E" w14:textId="77777777" w:rsidR="000D7C77" w:rsidRDefault="000D7C77" w:rsidP="000D7C77">
      <w:r>
        <w:t>• Training Records</w:t>
      </w:r>
    </w:p>
    <w:p w14:paraId="523C9DF9" w14:textId="77777777" w:rsidR="000D7C77" w:rsidRDefault="000D7C77" w:rsidP="000D7C77"/>
    <w:p w14:paraId="7A853B63" w14:textId="77777777" w:rsidR="000D7C77" w:rsidRDefault="000D7C77" w:rsidP="000D7C77">
      <w:r>
        <w:t>• Performance Reviews</w:t>
      </w:r>
    </w:p>
    <w:p w14:paraId="64442E50" w14:textId="77777777" w:rsidR="000D7C77" w:rsidRDefault="000D7C77" w:rsidP="000D7C77"/>
    <w:p w14:paraId="26B19BE4" w14:textId="77777777" w:rsidR="000D7C77" w:rsidRDefault="000D7C77" w:rsidP="000D7C77">
      <w:r>
        <w:t>• Certifications</w:t>
      </w:r>
    </w:p>
    <w:p w14:paraId="06B631BA" w14:textId="77777777" w:rsidR="000D7C77" w:rsidRDefault="000D7C77" w:rsidP="000D7C77"/>
    <w:p w14:paraId="169E7361" w14:textId="77777777" w:rsidR="000D7C77" w:rsidRDefault="000D7C77" w:rsidP="000D7C77">
      <w:r>
        <w:t>• Disciplinary Records (if applicable)</w:t>
      </w:r>
    </w:p>
    <w:p w14:paraId="57BD1CAA" w14:textId="77777777" w:rsidR="000D7C77" w:rsidRDefault="000D7C77" w:rsidP="000D7C77"/>
    <w:p w14:paraId="0D018A17" w14:textId="77777777" w:rsidR="000D7C77" w:rsidRDefault="000D7C77" w:rsidP="000D7C77">
      <w:r>
        <w:t>• Separation Documentation</w:t>
      </w:r>
    </w:p>
    <w:p w14:paraId="0F1B5027" w14:textId="77777777" w:rsidR="000D7C77" w:rsidRDefault="000D7C77" w:rsidP="000D7C77"/>
    <w:p w14:paraId="25DE99B3" w14:textId="77777777" w:rsidR="000D7C77" w:rsidRDefault="000D7C77" w:rsidP="000D7C77">
      <w:r>
        <w:t>======================================================================</w:t>
      </w:r>
    </w:p>
    <w:p w14:paraId="67BB1DF9" w14:textId="77777777" w:rsidR="000D7C77" w:rsidRDefault="000D7C77" w:rsidP="000D7C77"/>
    <w:p w14:paraId="1079D145" w14:textId="77777777" w:rsidR="000D7C77" w:rsidRDefault="000D7C77" w:rsidP="000D7C77">
      <w:r>
        <w:t>FINANCIAL RECORDS</w:t>
      </w:r>
    </w:p>
    <w:p w14:paraId="2C5E088D" w14:textId="77777777" w:rsidR="000D7C77" w:rsidRDefault="000D7C77" w:rsidP="000D7C77"/>
    <w:p w14:paraId="2E7AE3D0" w14:textId="77777777" w:rsidR="000D7C77" w:rsidRDefault="000D7C77" w:rsidP="000D7C77">
      <w:r>
        <w:t>Financial records shall include:</w:t>
      </w:r>
    </w:p>
    <w:p w14:paraId="3B826D31" w14:textId="77777777" w:rsidR="000D7C77" w:rsidRDefault="000D7C77" w:rsidP="000D7C77"/>
    <w:p w14:paraId="15A3C759" w14:textId="77777777" w:rsidR="000D7C77" w:rsidRDefault="000D7C77" w:rsidP="000D7C77">
      <w:r>
        <w:t>• Purchase Orders</w:t>
      </w:r>
    </w:p>
    <w:p w14:paraId="47234CF1" w14:textId="77777777" w:rsidR="000D7C77" w:rsidRDefault="000D7C77" w:rsidP="000D7C77"/>
    <w:p w14:paraId="304B8874" w14:textId="77777777" w:rsidR="000D7C77" w:rsidRDefault="000D7C77" w:rsidP="000D7C77">
      <w:r>
        <w:t>• Vendor Invoices</w:t>
      </w:r>
    </w:p>
    <w:p w14:paraId="5CBE87E1" w14:textId="77777777" w:rsidR="000D7C77" w:rsidRDefault="000D7C77" w:rsidP="000D7C77"/>
    <w:p w14:paraId="146FB65B" w14:textId="77777777" w:rsidR="000D7C77" w:rsidRDefault="000D7C77" w:rsidP="000D7C77">
      <w:r>
        <w:lastRenderedPageBreak/>
        <w:t>• Customer Invoices</w:t>
      </w:r>
    </w:p>
    <w:p w14:paraId="1CB37EF4" w14:textId="77777777" w:rsidR="000D7C77" w:rsidRDefault="000D7C77" w:rsidP="000D7C77"/>
    <w:p w14:paraId="2D1A0B77" w14:textId="77777777" w:rsidR="000D7C77" w:rsidRDefault="000D7C77" w:rsidP="000D7C77">
      <w:r>
        <w:t>• Job Cost Reports</w:t>
      </w:r>
    </w:p>
    <w:p w14:paraId="5B36B03E" w14:textId="77777777" w:rsidR="000D7C77" w:rsidRDefault="000D7C77" w:rsidP="000D7C77"/>
    <w:p w14:paraId="5C141676" w14:textId="77777777" w:rsidR="000D7C77" w:rsidRDefault="000D7C77" w:rsidP="000D7C77">
      <w:r>
        <w:t>• Payroll Records</w:t>
      </w:r>
    </w:p>
    <w:p w14:paraId="09AE81D7" w14:textId="77777777" w:rsidR="000D7C77" w:rsidRDefault="000D7C77" w:rsidP="000D7C77"/>
    <w:p w14:paraId="06B7C7D6" w14:textId="77777777" w:rsidR="000D7C77" w:rsidRDefault="000D7C77" w:rsidP="000D7C77">
      <w:r>
        <w:t>• Tax Documents</w:t>
      </w:r>
    </w:p>
    <w:p w14:paraId="537A0F18" w14:textId="77777777" w:rsidR="000D7C77" w:rsidRDefault="000D7C77" w:rsidP="000D7C77"/>
    <w:p w14:paraId="0CA1E7F5" w14:textId="77777777" w:rsidR="000D7C77" w:rsidRDefault="000D7C77" w:rsidP="000D7C77">
      <w:r>
        <w:t>• Financial Statements</w:t>
      </w:r>
    </w:p>
    <w:p w14:paraId="3A4C6C7C" w14:textId="77777777" w:rsidR="000D7C77" w:rsidRDefault="000D7C77" w:rsidP="000D7C77"/>
    <w:p w14:paraId="20EA99A8" w14:textId="77777777" w:rsidR="000D7C77" w:rsidRDefault="000D7C77" w:rsidP="000D7C77">
      <w:r>
        <w:t>======================================================================</w:t>
      </w:r>
    </w:p>
    <w:p w14:paraId="631575E1" w14:textId="77777777" w:rsidR="000D7C77" w:rsidRDefault="000D7C77" w:rsidP="000D7C77"/>
    <w:p w14:paraId="49582D40" w14:textId="77777777" w:rsidR="000D7C77" w:rsidRDefault="000D7C77" w:rsidP="000D7C77">
      <w:r>
        <w:t>DOCUMENT STORAGE</w:t>
      </w:r>
    </w:p>
    <w:p w14:paraId="56CCDB65" w14:textId="77777777" w:rsidR="000D7C77" w:rsidRDefault="000D7C77" w:rsidP="000D7C77"/>
    <w:p w14:paraId="0C09A828" w14:textId="77777777" w:rsidR="000D7C77" w:rsidRDefault="000D7C77" w:rsidP="000D7C77">
      <w:r>
        <w:t>Official company records shall be stored in:</w:t>
      </w:r>
    </w:p>
    <w:p w14:paraId="6984C0AC" w14:textId="77777777" w:rsidR="000D7C77" w:rsidRDefault="000D7C77" w:rsidP="000D7C77"/>
    <w:p w14:paraId="24E084E4" w14:textId="77777777" w:rsidR="000D7C77" w:rsidRDefault="000D7C77" w:rsidP="000D7C77">
      <w:r>
        <w:t>• Approved Cloud Storage</w:t>
      </w:r>
    </w:p>
    <w:p w14:paraId="5456E2B6" w14:textId="77777777" w:rsidR="000D7C77" w:rsidRDefault="000D7C77" w:rsidP="000D7C77"/>
    <w:p w14:paraId="24444FB0" w14:textId="77777777" w:rsidR="000D7C77" w:rsidRDefault="000D7C77" w:rsidP="000D7C77">
      <w:r>
        <w:t>• Approved Company Servers</w:t>
      </w:r>
    </w:p>
    <w:p w14:paraId="6BB1D82B" w14:textId="77777777" w:rsidR="000D7C77" w:rsidRDefault="000D7C77" w:rsidP="000D7C77"/>
    <w:p w14:paraId="20BEE388" w14:textId="77777777" w:rsidR="000D7C77" w:rsidRDefault="000D7C77" w:rsidP="000D7C77">
      <w:r>
        <w:t>• Approved Accounting Software</w:t>
      </w:r>
    </w:p>
    <w:p w14:paraId="562BA043" w14:textId="77777777" w:rsidR="000D7C77" w:rsidRDefault="000D7C77" w:rsidP="000D7C77"/>
    <w:p w14:paraId="62B00B98" w14:textId="77777777" w:rsidR="000D7C77" w:rsidRDefault="000D7C77" w:rsidP="000D7C77">
      <w:r>
        <w:t>• Approved Project Management Software</w:t>
      </w:r>
    </w:p>
    <w:p w14:paraId="16B9BD95" w14:textId="77777777" w:rsidR="000D7C77" w:rsidRDefault="000D7C77" w:rsidP="000D7C77"/>
    <w:p w14:paraId="6EAABE2A" w14:textId="77777777" w:rsidR="000D7C77" w:rsidRDefault="000D7C77" w:rsidP="000D7C77">
      <w:r>
        <w:t>======================================================================</w:t>
      </w:r>
    </w:p>
    <w:p w14:paraId="274E4493" w14:textId="77777777" w:rsidR="000D7C77" w:rsidRDefault="000D7C77" w:rsidP="000D7C77"/>
    <w:p w14:paraId="00A983DD" w14:textId="77777777" w:rsidR="000D7C77" w:rsidRDefault="000D7C77" w:rsidP="000D7C77">
      <w:r>
        <w:lastRenderedPageBreak/>
        <w:t>ACCESS CONTROL</w:t>
      </w:r>
    </w:p>
    <w:p w14:paraId="02345B34" w14:textId="77777777" w:rsidR="000D7C77" w:rsidRDefault="000D7C77" w:rsidP="000D7C77"/>
    <w:p w14:paraId="2D9B89EC" w14:textId="77777777" w:rsidR="000D7C77" w:rsidRDefault="000D7C77" w:rsidP="000D7C77">
      <w:r>
        <w:t>Access to records shall be based upon job</w:t>
      </w:r>
    </w:p>
    <w:p w14:paraId="4306F245" w14:textId="77777777" w:rsidR="000D7C77" w:rsidRDefault="000D7C77" w:rsidP="000D7C77">
      <w:r>
        <w:t>responsibilities.</w:t>
      </w:r>
    </w:p>
    <w:p w14:paraId="7C890FDA" w14:textId="77777777" w:rsidR="000D7C77" w:rsidRDefault="000D7C77" w:rsidP="000D7C77"/>
    <w:p w14:paraId="31320AFE" w14:textId="77777777" w:rsidR="000D7C77" w:rsidRDefault="000D7C77" w:rsidP="000D7C77">
      <w:r>
        <w:t>Employees shall only access records necessary</w:t>
      </w:r>
    </w:p>
    <w:p w14:paraId="67DC8238" w14:textId="77777777" w:rsidR="000D7C77" w:rsidRDefault="000D7C77" w:rsidP="000D7C77">
      <w:r>
        <w:t>to perform assigned duties.</w:t>
      </w:r>
    </w:p>
    <w:p w14:paraId="117C9748" w14:textId="77777777" w:rsidR="000D7C77" w:rsidRDefault="000D7C77" w:rsidP="000D7C77"/>
    <w:p w14:paraId="73C45F13" w14:textId="77777777" w:rsidR="000D7C77" w:rsidRDefault="000D7C77" w:rsidP="000D7C77">
      <w:r>
        <w:t>======================================================================</w:t>
      </w:r>
    </w:p>
    <w:p w14:paraId="4F804567" w14:textId="77777777" w:rsidR="000D7C77" w:rsidRDefault="000D7C77" w:rsidP="000D7C77"/>
    <w:p w14:paraId="06F350AC" w14:textId="77777777" w:rsidR="000D7C77" w:rsidRDefault="000D7C77" w:rsidP="000D7C77">
      <w:r>
        <w:t>BACKUP REQUIREMENTS</w:t>
      </w:r>
    </w:p>
    <w:p w14:paraId="3F6A7834" w14:textId="77777777" w:rsidR="000D7C77" w:rsidRDefault="000D7C77" w:rsidP="000D7C77"/>
    <w:p w14:paraId="729232B0" w14:textId="77777777" w:rsidR="000D7C77" w:rsidRDefault="000D7C77" w:rsidP="000D7C77">
      <w:r>
        <w:t>Company data shall be backed up using approved</w:t>
      </w:r>
    </w:p>
    <w:p w14:paraId="6DAF74EF" w14:textId="77777777" w:rsidR="000D7C77" w:rsidRDefault="000D7C77" w:rsidP="000D7C77">
      <w:r>
        <w:t>backup procedures.</w:t>
      </w:r>
    </w:p>
    <w:p w14:paraId="7F25DD58" w14:textId="77777777" w:rsidR="000D7C77" w:rsidRDefault="000D7C77" w:rsidP="000D7C77"/>
    <w:p w14:paraId="6AA98828" w14:textId="77777777" w:rsidR="000D7C77" w:rsidRDefault="000D7C77" w:rsidP="000D7C77">
      <w:r>
        <w:t>Backups shall include:</w:t>
      </w:r>
    </w:p>
    <w:p w14:paraId="04D944DF" w14:textId="77777777" w:rsidR="000D7C77" w:rsidRDefault="000D7C77" w:rsidP="000D7C77"/>
    <w:p w14:paraId="1E33C66D" w14:textId="77777777" w:rsidR="000D7C77" w:rsidRDefault="000D7C77" w:rsidP="000D7C77">
      <w:r>
        <w:t>• Company Documents</w:t>
      </w:r>
    </w:p>
    <w:p w14:paraId="43500BE7" w14:textId="77777777" w:rsidR="000D7C77" w:rsidRDefault="000D7C77" w:rsidP="000D7C77"/>
    <w:p w14:paraId="70E5819E" w14:textId="77777777" w:rsidR="000D7C77" w:rsidRDefault="000D7C77" w:rsidP="000D7C77">
      <w:r>
        <w:t>• Financial Records</w:t>
      </w:r>
    </w:p>
    <w:p w14:paraId="2FAA8F66" w14:textId="77777777" w:rsidR="000D7C77" w:rsidRDefault="000D7C77" w:rsidP="000D7C77"/>
    <w:p w14:paraId="3D4BFF6A" w14:textId="77777777" w:rsidR="000D7C77" w:rsidRDefault="000D7C77" w:rsidP="000D7C77">
      <w:r>
        <w:t>• Project Files</w:t>
      </w:r>
    </w:p>
    <w:p w14:paraId="27926AAA" w14:textId="77777777" w:rsidR="000D7C77" w:rsidRDefault="000D7C77" w:rsidP="000D7C77"/>
    <w:p w14:paraId="3712B77A" w14:textId="77777777" w:rsidR="000D7C77" w:rsidRDefault="000D7C77" w:rsidP="000D7C77">
      <w:r>
        <w:t>• Customer Information</w:t>
      </w:r>
    </w:p>
    <w:p w14:paraId="6415943E" w14:textId="77777777" w:rsidR="000D7C77" w:rsidRDefault="000D7C77" w:rsidP="000D7C77"/>
    <w:p w14:paraId="2AE4EEF5" w14:textId="77777777" w:rsidR="000D7C77" w:rsidRDefault="000D7C77" w:rsidP="000D7C77">
      <w:r>
        <w:t>• Employee Records</w:t>
      </w:r>
    </w:p>
    <w:p w14:paraId="2BAFFE14" w14:textId="77777777" w:rsidR="000D7C77" w:rsidRDefault="000D7C77" w:rsidP="000D7C77"/>
    <w:p w14:paraId="19B30D46" w14:textId="77777777" w:rsidR="000D7C77" w:rsidRDefault="000D7C77" w:rsidP="000D7C77">
      <w:r>
        <w:t>======================================================================</w:t>
      </w:r>
    </w:p>
    <w:p w14:paraId="0510FF44" w14:textId="77777777" w:rsidR="000D7C77" w:rsidRDefault="000D7C77" w:rsidP="000D7C77"/>
    <w:p w14:paraId="781D7618" w14:textId="77777777" w:rsidR="000D7C77" w:rsidRDefault="000D7C77" w:rsidP="000D7C77">
      <w:r>
        <w:t>RECORD RETENTION</w:t>
      </w:r>
    </w:p>
    <w:p w14:paraId="1D485EDF" w14:textId="77777777" w:rsidR="000D7C77" w:rsidRDefault="000D7C77" w:rsidP="000D7C77"/>
    <w:p w14:paraId="7C6C5711" w14:textId="77777777" w:rsidR="000D7C77" w:rsidRDefault="000D7C77" w:rsidP="000D7C77">
      <w:r>
        <w:t>Active Records</w:t>
      </w:r>
    </w:p>
    <w:p w14:paraId="63552102" w14:textId="77777777" w:rsidR="000D7C77" w:rsidRDefault="000D7C77" w:rsidP="000D7C77"/>
    <w:p w14:paraId="53E0310D" w14:textId="77777777" w:rsidR="000D7C77" w:rsidRDefault="000D7C77" w:rsidP="000D7C77">
      <w:r>
        <w:t>Maintain within active company systems.</w:t>
      </w:r>
    </w:p>
    <w:p w14:paraId="5AC6AC11" w14:textId="77777777" w:rsidR="000D7C77" w:rsidRDefault="000D7C77" w:rsidP="000D7C77"/>
    <w:p w14:paraId="12C3FB0B" w14:textId="77777777" w:rsidR="000D7C77" w:rsidRDefault="000D7C77" w:rsidP="000D7C77">
      <w:r>
        <w:t>--------------------------------------------------</w:t>
      </w:r>
    </w:p>
    <w:p w14:paraId="038299EF" w14:textId="77777777" w:rsidR="000D7C77" w:rsidRDefault="000D7C77" w:rsidP="000D7C77"/>
    <w:p w14:paraId="44581D7F" w14:textId="77777777" w:rsidR="000D7C77" w:rsidRDefault="000D7C77" w:rsidP="000D7C77">
      <w:r>
        <w:t>Archived Records</w:t>
      </w:r>
    </w:p>
    <w:p w14:paraId="03706968" w14:textId="77777777" w:rsidR="000D7C77" w:rsidRDefault="000D7C77" w:rsidP="000D7C77"/>
    <w:p w14:paraId="0A886D36" w14:textId="77777777" w:rsidR="000D7C77" w:rsidRDefault="000D7C77" w:rsidP="000D7C77">
      <w:r>
        <w:t>Retain for historical reference according to</w:t>
      </w:r>
    </w:p>
    <w:p w14:paraId="2ED26D76" w14:textId="77777777" w:rsidR="000D7C77" w:rsidRDefault="000D7C77" w:rsidP="000D7C77">
      <w:r>
        <w:t>company policy and applicable legal requirements.</w:t>
      </w:r>
    </w:p>
    <w:p w14:paraId="59BE0E39" w14:textId="77777777" w:rsidR="000D7C77" w:rsidRDefault="000D7C77" w:rsidP="000D7C77"/>
    <w:p w14:paraId="6B34900C" w14:textId="77777777" w:rsidR="000D7C77" w:rsidRDefault="000D7C77" w:rsidP="000D7C77">
      <w:r>
        <w:t>--------------------------------------------------</w:t>
      </w:r>
    </w:p>
    <w:p w14:paraId="5A87196A" w14:textId="77777777" w:rsidR="000D7C77" w:rsidRDefault="000D7C77" w:rsidP="000D7C77"/>
    <w:p w14:paraId="0BE6D77F" w14:textId="77777777" w:rsidR="000D7C77" w:rsidRDefault="000D7C77" w:rsidP="000D7C77">
      <w:r>
        <w:t>Destroyed Records</w:t>
      </w:r>
    </w:p>
    <w:p w14:paraId="31E5CA66" w14:textId="77777777" w:rsidR="000D7C77" w:rsidRDefault="000D7C77" w:rsidP="000D7C77"/>
    <w:p w14:paraId="57928BC9" w14:textId="77777777" w:rsidR="000D7C77" w:rsidRDefault="000D7C77" w:rsidP="000D7C77">
      <w:r>
        <w:t>Records approved for disposal shall be securely</w:t>
      </w:r>
    </w:p>
    <w:p w14:paraId="2C098AF8" w14:textId="77777777" w:rsidR="000D7C77" w:rsidRDefault="000D7C77" w:rsidP="000D7C77">
      <w:r>
        <w:t>destroyed using approved methods.</w:t>
      </w:r>
    </w:p>
    <w:p w14:paraId="0525039F" w14:textId="77777777" w:rsidR="000D7C77" w:rsidRDefault="000D7C77" w:rsidP="000D7C77"/>
    <w:p w14:paraId="78088EB9" w14:textId="77777777" w:rsidR="000D7C77" w:rsidRDefault="000D7C77" w:rsidP="000D7C77">
      <w:r>
        <w:t>======================================================================</w:t>
      </w:r>
    </w:p>
    <w:p w14:paraId="7B585699" w14:textId="77777777" w:rsidR="000D7C77" w:rsidRDefault="000D7C77" w:rsidP="000D7C77"/>
    <w:p w14:paraId="06FF347B" w14:textId="77777777" w:rsidR="000D7C77" w:rsidRDefault="000D7C77" w:rsidP="000D7C77">
      <w:r>
        <w:t>DATA MANAGEMENT RULES</w:t>
      </w:r>
    </w:p>
    <w:p w14:paraId="078D00C5" w14:textId="77777777" w:rsidR="000D7C77" w:rsidRDefault="000D7C77" w:rsidP="000D7C77"/>
    <w:p w14:paraId="47632DE1" w14:textId="77777777" w:rsidR="000D7C77" w:rsidRDefault="000D7C77" w:rsidP="000D7C77">
      <w:r>
        <w:t>1.</w:t>
      </w:r>
    </w:p>
    <w:p w14:paraId="42E3DFF0" w14:textId="77777777" w:rsidR="000D7C77" w:rsidRDefault="000D7C77" w:rsidP="000D7C77"/>
    <w:p w14:paraId="3B12D3CD" w14:textId="77777777" w:rsidR="000D7C77" w:rsidRDefault="000D7C77" w:rsidP="000D7C77">
      <w:r>
        <w:t>Company records shall remain confidential.</w:t>
      </w:r>
    </w:p>
    <w:p w14:paraId="5C54429A" w14:textId="77777777" w:rsidR="000D7C77" w:rsidRDefault="000D7C77" w:rsidP="000D7C77"/>
    <w:p w14:paraId="278BF3B3" w14:textId="77777777" w:rsidR="000D7C77" w:rsidRDefault="000D7C77" w:rsidP="000D7C77">
      <w:r>
        <w:t>--------------------------------------------------</w:t>
      </w:r>
    </w:p>
    <w:p w14:paraId="3F10E721" w14:textId="77777777" w:rsidR="000D7C77" w:rsidRDefault="000D7C77" w:rsidP="000D7C77"/>
    <w:p w14:paraId="067FB34F" w14:textId="77777777" w:rsidR="000D7C77" w:rsidRDefault="000D7C77" w:rsidP="000D7C77">
      <w:r>
        <w:t>2.</w:t>
      </w:r>
    </w:p>
    <w:p w14:paraId="6C0E9AC3" w14:textId="77777777" w:rsidR="000D7C77" w:rsidRDefault="000D7C77" w:rsidP="000D7C77"/>
    <w:p w14:paraId="07542C78" w14:textId="77777777" w:rsidR="000D7C77" w:rsidRDefault="000D7C77" w:rsidP="000D7C77">
      <w:r>
        <w:t>Unauthorized access to company records is prohibited.</w:t>
      </w:r>
    </w:p>
    <w:p w14:paraId="433AB45C" w14:textId="77777777" w:rsidR="000D7C77" w:rsidRDefault="000D7C77" w:rsidP="000D7C77"/>
    <w:p w14:paraId="3E26132D" w14:textId="77777777" w:rsidR="000D7C77" w:rsidRDefault="000D7C77" w:rsidP="000D7C77">
      <w:r>
        <w:t>--------------------------------------------------</w:t>
      </w:r>
    </w:p>
    <w:p w14:paraId="55BA7273" w14:textId="77777777" w:rsidR="000D7C77" w:rsidRDefault="000D7C77" w:rsidP="000D7C77"/>
    <w:p w14:paraId="6CC57C18" w14:textId="77777777" w:rsidR="000D7C77" w:rsidRDefault="000D7C77" w:rsidP="000D7C77">
      <w:r>
        <w:t>3.</w:t>
      </w:r>
    </w:p>
    <w:p w14:paraId="6F368825" w14:textId="77777777" w:rsidR="000D7C77" w:rsidRDefault="000D7C77" w:rsidP="000D7C77"/>
    <w:p w14:paraId="1A11F525" w14:textId="77777777" w:rsidR="000D7C77" w:rsidRDefault="000D7C77" w:rsidP="000D7C77">
      <w:r>
        <w:t>Only approved versions of company documents shall</w:t>
      </w:r>
    </w:p>
    <w:p w14:paraId="3DF6501A" w14:textId="77777777" w:rsidR="000D7C77" w:rsidRDefault="000D7C77" w:rsidP="000D7C77">
      <w:r>
        <w:t>remain active.</w:t>
      </w:r>
    </w:p>
    <w:p w14:paraId="2D6BD01C" w14:textId="77777777" w:rsidR="000D7C77" w:rsidRDefault="000D7C77" w:rsidP="000D7C77"/>
    <w:p w14:paraId="1C1B93C5" w14:textId="77777777" w:rsidR="000D7C77" w:rsidRDefault="000D7C77" w:rsidP="000D7C77">
      <w:r>
        <w:t>--------------------------------------------------</w:t>
      </w:r>
    </w:p>
    <w:p w14:paraId="6900BEFC" w14:textId="77777777" w:rsidR="000D7C77" w:rsidRDefault="000D7C77" w:rsidP="000D7C77"/>
    <w:p w14:paraId="5CABC241" w14:textId="77777777" w:rsidR="000D7C77" w:rsidRDefault="000D7C77" w:rsidP="000D7C77">
      <w:r>
        <w:t>4.</w:t>
      </w:r>
    </w:p>
    <w:p w14:paraId="4448295B" w14:textId="77777777" w:rsidR="000D7C77" w:rsidRDefault="000D7C77" w:rsidP="000D7C77"/>
    <w:p w14:paraId="1F67578F" w14:textId="77777777" w:rsidR="000D7C77" w:rsidRDefault="000D7C77" w:rsidP="000D7C77">
      <w:r>
        <w:t>Archived records shall remain searchable.</w:t>
      </w:r>
    </w:p>
    <w:p w14:paraId="5A96D812" w14:textId="77777777" w:rsidR="000D7C77" w:rsidRDefault="000D7C77" w:rsidP="000D7C77"/>
    <w:p w14:paraId="67EC238C" w14:textId="77777777" w:rsidR="000D7C77" w:rsidRDefault="000D7C77" w:rsidP="000D7C77">
      <w:r>
        <w:t>--------------------------------------------------</w:t>
      </w:r>
    </w:p>
    <w:p w14:paraId="691C991C" w14:textId="77777777" w:rsidR="000D7C77" w:rsidRDefault="000D7C77" w:rsidP="000D7C77"/>
    <w:p w14:paraId="092AAC8E" w14:textId="77777777" w:rsidR="000D7C77" w:rsidRDefault="000D7C77" w:rsidP="000D7C77">
      <w:r>
        <w:lastRenderedPageBreak/>
        <w:t>5.</w:t>
      </w:r>
    </w:p>
    <w:p w14:paraId="452A6DD8" w14:textId="77777777" w:rsidR="000D7C77" w:rsidRDefault="000D7C77" w:rsidP="000D7C77"/>
    <w:p w14:paraId="07C4E265" w14:textId="77777777" w:rsidR="000D7C77" w:rsidRDefault="000D7C77" w:rsidP="000D7C77">
      <w:r>
        <w:t>Company data shall be backed up regularly.</w:t>
      </w:r>
    </w:p>
    <w:p w14:paraId="272DF7E3" w14:textId="77777777" w:rsidR="000D7C77" w:rsidRDefault="000D7C77" w:rsidP="000D7C77"/>
    <w:p w14:paraId="298B85F9" w14:textId="77777777" w:rsidR="000D7C77" w:rsidRDefault="000D7C77" w:rsidP="000D7C77">
      <w:r>
        <w:t>--------------------------------------------------</w:t>
      </w:r>
    </w:p>
    <w:p w14:paraId="689F785F" w14:textId="77777777" w:rsidR="000D7C77" w:rsidRDefault="000D7C77" w:rsidP="000D7C77"/>
    <w:p w14:paraId="48D9C953" w14:textId="77777777" w:rsidR="000D7C77" w:rsidRDefault="000D7C77" w:rsidP="000D7C77">
      <w:r>
        <w:t>6.</w:t>
      </w:r>
    </w:p>
    <w:p w14:paraId="660D55CF" w14:textId="77777777" w:rsidR="000D7C77" w:rsidRDefault="000D7C77" w:rsidP="000D7C77"/>
    <w:p w14:paraId="28A1CC2E" w14:textId="77777777" w:rsidR="000D7C77" w:rsidRDefault="000D7C77" w:rsidP="000D7C77">
      <w:r>
        <w:t>Record disposal shall comply with company policy and</w:t>
      </w:r>
    </w:p>
    <w:p w14:paraId="6222BC5A" w14:textId="77777777" w:rsidR="000D7C77" w:rsidRDefault="000D7C77" w:rsidP="000D7C77">
      <w:r>
        <w:t>all applicable legal requirements.</w:t>
      </w:r>
    </w:p>
    <w:p w14:paraId="69A0B903" w14:textId="77777777" w:rsidR="000D7C77" w:rsidRDefault="000D7C77" w:rsidP="000D7C77"/>
    <w:p w14:paraId="55E68CA5" w14:textId="77777777" w:rsidR="000D7C77" w:rsidRDefault="000D7C77" w:rsidP="000D7C77">
      <w:r>
        <w:t>======================================================================</w:t>
      </w:r>
    </w:p>
    <w:p w14:paraId="08AE66A5" w14:textId="77777777" w:rsidR="000D7C77" w:rsidRDefault="000D7C77" w:rsidP="000D7C77"/>
    <w:p w14:paraId="25A46D1C" w14:textId="77777777" w:rsidR="000D7C77" w:rsidRDefault="000D7C77" w:rsidP="000D7C77">
      <w:r>
        <w:t>KEY PERFORMANCE INDICATORS</w:t>
      </w:r>
    </w:p>
    <w:p w14:paraId="2FFA823F" w14:textId="77777777" w:rsidR="000D7C77" w:rsidRDefault="000D7C77" w:rsidP="000D7C77"/>
    <w:p w14:paraId="386371C5" w14:textId="77777777" w:rsidR="000D7C77" w:rsidRDefault="000D7C77" w:rsidP="000D7C77">
      <w:r>
        <w:t>Document Retrieval Accuracy</w:t>
      </w:r>
    </w:p>
    <w:p w14:paraId="5A1065F6" w14:textId="77777777" w:rsidR="000D7C77" w:rsidRDefault="000D7C77" w:rsidP="000D7C77"/>
    <w:p w14:paraId="42246E93" w14:textId="77777777" w:rsidR="000D7C77" w:rsidRDefault="000D7C77" w:rsidP="000D7C77">
      <w:r>
        <w:t>Target:</w:t>
      </w:r>
    </w:p>
    <w:p w14:paraId="0AB2DFF0" w14:textId="77777777" w:rsidR="000D7C77" w:rsidRDefault="000D7C77" w:rsidP="000D7C77">
      <w:r>
        <w:t>100%</w:t>
      </w:r>
    </w:p>
    <w:p w14:paraId="0B45A832" w14:textId="77777777" w:rsidR="000D7C77" w:rsidRDefault="000D7C77" w:rsidP="000D7C77"/>
    <w:p w14:paraId="0A524DE0" w14:textId="77777777" w:rsidR="000D7C77" w:rsidRDefault="000D7C77" w:rsidP="000D7C77">
      <w:r>
        <w:t>--------------------------------------------------</w:t>
      </w:r>
    </w:p>
    <w:p w14:paraId="12823756" w14:textId="77777777" w:rsidR="000D7C77" w:rsidRDefault="000D7C77" w:rsidP="000D7C77"/>
    <w:p w14:paraId="2891911F" w14:textId="77777777" w:rsidR="000D7C77" w:rsidRDefault="000D7C77" w:rsidP="000D7C77">
      <w:r>
        <w:t>Data Backup Success</w:t>
      </w:r>
    </w:p>
    <w:p w14:paraId="7379128C" w14:textId="77777777" w:rsidR="000D7C77" w:rsidRDefault="000D7C77" w:rsidP="000D7C77"/>
    <w:p w14:paraId="06C97F39" w14:textId="77777777" w:rsidR="000D7C77" w:rsidRDefault="000D7C77" w:rsidP="000D7C77">
      <w:r>
        <w:t>Target:</w:t>
      </w:r>
    </w:p>
    <w:p w14:paraId="7B2252A5" w14:textId="77777777" w:rsidR="000D7C77" w:rsidRDefault="000D7C77" w:rsidP="000D7C77">
      <w:r>
        <w:t>100%</w:t>
      </w:r>
    </w:p>
    <w:p w14:paraId="6EC972D5" w14:textId="77777777" w:rsidR="000D7C77" w:rsidRDefault="000D7C77" w:rsidP="000D7C77"/>
    <w:p w14:paraId="41474EFD" w14:textId="77777777" w:rsidR="000D7C77" w:rsidRDefault="000D7C77" w:rsidP="000D7C77">
      <w:r>
        <w:t>--------------------------------------------------</w:t>
      </w:r>
    </w:p>
    <w:p w14:paraId="67AE1241" w14:textId="77777777" w:rsidR="000D7C77" w:rsidRDefault="000D7C77" w:rsidP="000D7C77"/>
    <w:p w14:paraId="1BFF395B" w14:textId="77777777" w:rsidR="000D7C77" w:rsidRDefault="000D7C77" w:rsidP="000D7C77">
      <w:r>
        <w:t>Record Security Incidents</w:t>
      </w:r>
    </w:p>
    <w:p w14:paraId="2948278F" w14:textId="77777777" w:rsidR="000D7C77" w:rsidRDefault="000D7C77" w:rsidP="000D7C77"/>
    <w:p w14:paraId="50226813" w14:textId="77777777" w:rsidR="000D7C77" w:rsidRDefault="000D7C77" w:rsidP="000D7C77">
      <w:r>
        <w:t>Target:</w:t>
      </w:r>
    </w:p>
    <w:p w14:paraId="52FF738C" w14:textId="77777777" w:rsidR="000D7C77" w:rsidRDefault="000D7C77" w:rsidP="000D7C77">
      <w:r>
        <w:t>Zero</w:t>
      </w:r>
    </w:p>
    <w:p w14:paraId="2D00A91D" w14:textId="77777777" w:rsidR="000D7C77" w:rsidRDefault="000D7C77" w:rsidP="000D7C77"/>
    <w:p w14:paraId="0D647C8E" w14:textId="77777777" w:rsidR="000D7C77" w:rsidRDefault="000D7C77" w:rsidP="000D7C77">
      <w:r>
        <w:t>--------------------------------------------------</w:t>
      </w:r>
    </w:p>
    <w:p w14:paraId="630AFDD8" w14:textId="77777777" w:rsidR="000D7C77" w:rsidRDefault="000D7C77" w:rsidP="000D7C77"/>
    <w:p w14:paraId="37B93264" w14:textId="77777777" w:rsidR="000D7C77" w:rsidRDefault="000D7C77" w:rsidP="000D7C77">
      <w:r>
        <w:t>Documentation Accuracy</w:t>
      </w:r>
    </w:p>
    <w:p w14:paraId="56CF07E2" w14:textId="77777777" w:rsidR="000D7C77" w:rsidRDefault="000D7C77" w:rsidP="000D7C77"/>
    <w:p w14:paraId="5F6E55F9" w14:textId="77777777" w:rsidR="000D7C77" w:rsidRDefault="000D7C77" w:rsidP="000D7C77">
      <w:r>
        <w:t>Target:</w:t>
      </w:r>
    </w:p>
    <w:p w14:paraId="26E50860" w14:textId="77777777" w:rsidR="000D7C77" w:rsidRDefault="000D7C77" w:rsidP="000D7C77">
      <w:r>
        <w:t>99%</w:t>
      </w:r>
    </w:p>
    <w:p w14:paraId="3B7F1953" w14:textId="77777777" w:rsidR="000D7C77" w:rsidRDefault="000D7C77" w:rsidP="000D7C77"/>
    <w:p w14:paraId="15FB65D0" w14:textId="77777777" w:rsidR="000D7C77" w:rsidRDefault="000D7C77" w:rsidP="000D7C77">
      <w:r>
        <w:t>--------------------------------------------------</w:t>
      </w:r>
    </w:p>
    <w:p w14:paraId="687D9C2D" w14:textId="77777777" w:rsidR="000D7C77" w:rsidRDefault="000D7C77" w:rsidP="000D7C77"/>
    <w:p w14:paraId="35DD4C5B" w14:textId="77777777" w:rsidR="000D7C77" w:rsidRDefault="000D7C77" w:rsidP="000D7C77">
      <w:r>
        <w:t>Archive Accuracy</w:t>
      </w:r>
    </w:p>
    <w:p w14:paraId="05C70904" w14:textId="77777777" w:rsidR="000D7C77" w:rsidRDefault="000D7C77" w:rsidP="000D7C77"/>
    <w:p w14:paraId="3FB19CA5" w14:textId="77777777" w:rsidR="000D7C77" w:rsidRDefault="000D7C77" w:rsidP="000D7C77">
      <w:r>
        <w:t>Target:</w:t>
      </w:r>
    </w:p>
    <w:p w14:paraId="1BD336A4" w14:textId="77777777" w:rsidR="000D7C77" w:rsidRDefault="000D7C77" w:rsidP="000D7C77">
      <w:r>
        <w:t>100%</w:t>
      </w:r>
    </w:p>
    <w:p w14:paraId="10E3FD1C" w14:textId="77777777" w:rsidR="000D7C77" w:rsidRDefault="000D7C77" w:rsidP="000D7C77"/>
    <w:p w14:paraId="1571D23F" w14:textId="77777777" w:rsidR="000D7C77" w:rsidRDefault="000D7C77" w:rsidP="000D7C77">
      <w:r>
        <w:t>======================================================================</w:t>
      </w:r>
    </w:p>
    <w:p w14:paraId="4A9B81C5" w14:textId="77777777" w:rsidR="000D7C77" w:rsidRDefault="000D7C77" w:rsidP="000D7C77"/>
    <w:p w14:paraId="4ACE35F6" w14:textId="77777777" w:rsidR="000D7C77" w:rsidRDefault="000D7C77" w:rsidP="000D7C77">
      <w:r>
        <w:t>REFERENCED DOCUMENTS</w:t>
      </w:r>
    </w:p>
    <w:p w14:paraId="63F8FE93" w14:textId="77777777" w:rsidR="000D7C77" w:rsidRDefault="000D7C77" w:rsidP="000D7C77"/>
    <w:p w14:paraId="624B2FEE" w14:textId="77777777" w:rsidR="000D7C77" w:rsidRDefault="000D7C77" w:rsidP="000D7C77">
      <w:r>
        <w:lastRenderedPageBreak/>
        <w:t>DD-000 Master Index &amp; Document Control Register</w:t>
      </w:r>
    </w:p>
    <w:p w14:paraId="797AB831" w14:textId="77777777" w:rsidR="000D7C77" w:rsidRDefault="000D7C77" w:rsidP="000D7C77"/>
    <w:p w14:paraId="73F91DDE" w14:textId="77777777" w:rsidR="000D7C77" w:rsidRDefault="000D7C77" w:rsidP="000D7C77">
      <w:r>
        <w:t>DD-024 Document Revision &amp; Change Control Standards</w:t>
      </w:r>
    </w:p>
    <w:p w14:paraId="36FBC768" w14:textId="77777777" w:rsidR="000D7C77" w:rsidRDefault="000D7C77" w:rsidP="000D7C77"/>
    <w:p w14:paraId="741DC110" w14:textId="77777777" w:rsidR="000D7C77" w:rsidRDefault="000D7C77" w:rsidP="000D7C77">
      <w:r>
        <w:t>DD-031 Business Continuity &amp; Disaster Recovery Standards</w:t>
      </w:r>
    </w:p>
    <w:p w14:paraId="34846C50" w14:textId="77777777" w:rsidR="000D7C77" w:rsidRDefault="000D7C77" w:rsidP="000D7C77"/>
    <w:p w14:paraId="573C094F" w14:textId="77777777" w:rsidR="000D7C77" w:rsidRDefault="000D7C77" w:rsidP="000D7C77">
      <w:r>
        <w:t>DD-032 Company Forms &amp; Templates Standards</w:t>
      </w:r>
    </w:p>
    <w:p w14:paraId="353E0A25" w14:textId="77777777" w:rsidR="000D7C77" w:rsidRDefault="000D7C77" w:rsidP="000D7C77"/>
    <w:p w14:paraId="2817FD3E" w14:textId="77777777" w:rsidR="000D7C77" w:rsidRDefault="000D7C77" w:rsidP="000D7C77">
      <w:r>
        <w:t>======================================================================</w:t>
      </w:r>
    </w:p>
    <w:p w14:paraId="3B5AF829" w14:textId="77777777" w:rsidR="000D7C77" w:rsidRDefault="000D7C77" w:rsidP="000D7C77"/>
    <w:p w14:paraId="2BEEFF0F" w14:textId="77777777" w:rsidR="000D7C77" w:rsidRDefault="000D7C77" w:rsidP="000D7C77">
      <w:r>
        <w:t>REVISION HISTORY</w:t>
      </w:r>
    </w:p>
    <w:p w14:paraId="0ABBA4D7" w14:textId="77777777" w:rsidR="000D7C77" w:rsidRDefault="000D7C77" w:rsidP="000D7C77"/>
    <w:p w14:paraId="5BAF7D08" w14:textId="77777777" w:rsidR="000D7C77" w:rsidRDefault="000D7C77" w:rsidP="000D7C77">
      <w:r>
        <w:t>Version 1.0</w:t>
      </w:r>
    </w:p>
    <w:p w14:paraId="765C8D32" w14:textId="77777777" w:rsidR="000D7C77" w:rsidRDefault="000D7C77" w:rsidP="000D7C77"/>
    <w:p w14:paraId="57A1A994" w14:textId="77777777" w:rsidR="000D7C77" w:rsidRDefault="000D7C77" w:rsidP="000D7C77">
      <w:r>
        <w:t>Initial Release</w:t>
      </w:r>
    </w:p>
    <w:p w14:paraId="6FF37AB0" w14:textId="77777777" w:rsidR="000D7C77" w:rsidRDefault="000D7C77" w:rsidP="000D7C77"/>
    <w:p w14:paraId="6AB6AFAA" w14:textId="77777777" w:rsidR="000D7C77" w:rsidRDefault="000D7C77" w:rsidP="000D7C77">
      <w:r>
        <w:t>======================================================================</w:t>
      </w:r>
    </w:p>
    <w:p w14:paraId="7D7E052A" w14:textId="77777777" w:rsidR="000D7C77" w:rsidRDefault="000D7C77" w:rsidP="000D7C77"/>
    <w:p w14:paraId="6699187D" w14:textId="77777777" w:rsidR="000D7C77" w:rsidRDefault="000D7C77" w:rsidP="000D7C77">
      <w:r>
        <w:t>END OF DOCUMENT</w:t>
      </w:r>
    </w:p>
    <w:p w14:paraId="1A4D538C" w14:textId="77777777" w:rsidR="000D7C77" w:rsidRDefault="000D7C77" w:rsidP="000D7C77"/>
    <w:p w14:paraId="238AD70F" w14:textId="77777777" w:rsidR="000D7C77" w:rsidRDefault="000D7C77" w:rsidP="000D7C77">
      <w:r>
        <w:t>DD-033</w:t>
      </w:r>
    </w:p>
    <w:p w14:paraId="206932F1" w14:textId="77777777" w:rsidR="000D7C77" w:rsidRDefault="000D7C77" w:rsidP="000D7C77"/>
    <w:p w14:paraId="18BDF811" w14:textId="7ED40EE1" w:rsidR="00626347" w:rsidRDefault="000D7C77" w:rsidP="000D7C77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0D7C77"/>
    <w:rsid w:val="000E7D5B"/>
    <w:rsid w:val="001E5797"/>
    <w:rsid w:val="00206B7E"/>
    <w:rsid w:val="00242146"/>
    <w:rsid w:val="002D1E3F"/>
    <w:rsid w:val="003526A0"/>
    <w:rsid w:val="00527C84"/>
    <w:rsid w:val="00626347"/>
    <w:rsid w:val="006331EB"/>
    <w:rsid w:val="00685A85"/>
    <w:rsid w:val="0073126C"/>
    <w:rsid w:val="00792493"/>
    <w:rsid w:val="007B52BE"/>
    <w:rsid w:val="007C04C6"/>
    <w:rsid w:val="00841093"/>
    <w:rsid w:val="00846863"/>
    <w:rsid w:val="008C2EA7"/>
    <w:rsid w:val="008C71F0"/>
    <w:rsid w:val="008D4E35"/>
    <w:rsid w:val="00917570"/>
    <w:rsid w:val="00967DEB"/>
    <w:rsid w:val="009E1BE0"/>
    <w:rsid w:val="00A04223"/>
    <w:rsid w:val="00A152AA"/>
    <w:rsid w:val="00A425F6"/>
    <w:rsid w:val="00A67D37"/>
    <w:rsid w:val="00B71618"/>
    <w:rsid w:val="00BB5F45"/>
    <w:rsid w:val="00BF597A"/>
    <w:rsid w:val="00C02D55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2026-07-01T17:43:00Z</dcterms:created>
  <dcterms:modified xsi:type="dcterms:W3CDTF">2026-07-01T17:43:00Z</dcterms:modified>
</cp:coreProperties>
</file>