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630C" w14:textId="77777777" w:rsidR="003955E3" w:rsidRDefault="003955E3" w:rsidP="003955E3">
      <w:r>
        <w:t>======================================================================</w:t>
      </w:r>
    </w:p>
    <w:p w14:paraId="5FFE9F72" w14:textId="77777777" w:rsidR="003955E3" w:rsidRDefault="003955E3" w:rsidP="003955E3">
      <w:r>
        <w:t>DIGITALLY DEFINED</w:t>
      </w:r>
    </w:p>
    <w:p w14:paraId="4637BB52" w14:textId="77777777" w:rsidR="003955E3" w:rsidRDefault="003955E3" w:rsidP="003955E3"/>
    <w:p w14:paraId="631A09A3" w14:textId="77777777" w:rsidR="003955E3" w:rsidRDefault="003955E3" w:rsidP="003955E3">
      <w:r>
        <w:t>DOCUMENT 036</w:t>
      </w:r>
    </w:p>
    <w:p w14:paraId="78F08BAD" w14:textId="77777777" w:rsidR="003955E3" w:rsidRDefault="003955E3" w:rsidP="003955E3"/>
    <w:p w14:paraId="3F2B6768" w14:textId="77777777" w:rsidR="003955E3" w:rsidRDefault="003955E3" w:rsidP="003955E3">
      <w:r>
        <w:t>COMPANY COMMUNICATION STANDARDS</w:t>
      </w:r>
    </w:p>
    <w:p w14:paraId="7F2AC87C" w14:textId="77777777" w:rsidR="003955E3" w:rsidRDefault="003955E3" w:rsidP="003955E3"/>
    <w:p w14:paraId="275A36BB" w14:textId="77777777" w:rsidR="003955E3" w:rsidRDefault="003955E3" w:rsidP="003955E3">
      <w:r>
        <w:t>DOCUMENT ID:</w:t>
      </w:r>
    </w:p>
    <w:p w14:paraId="4AF27D2C" w14:textId="77777777" w:rsidR="003955E3" w:rsidRDefault="003955E3" w:rsidP="003955E3">
      <w:r>
        <w:t>DD-036</w:t>
      </w:r>
    </w:p>
    <w:p w14:paraId="53B8E7A3" w14:textId="77777777" w:rsidR="003955E3" w:rsidRDefault="003955E3" w:rsidP="003955E3"/>
    <w:p w14:paraId="779B2C35" w14:textId="77777777" w:rsidR="003955E3" w:rsidRDefault="003955E3" w:rsidP="003955E3">
      <w:r>
        <w:t>VERSION:</w:t>
      </w:r>
    </w:p>
    <w:p w14:paraId="16FBDED9" w14:textId="77777777" w:rsidR="003955E3" w:rsidRDefault="003955E3" w:rsidP="003955E3">
      <w:r>
        <w:t>1.0</w:t>
      </w:r>
    </w:p>
    <w:p w14:paraId="57A0EC65" w14:textId="77777777" w:rsidR="003955E3" w:rsidRDefault="003955E3" w:rsidP="003955E3"/>
    <w:p w14:paraId="5399B60F" w14:textId="77777777" w:rsidR="003955E3" w:rsidRDefault="003955E3" w:rsidP="003955E3">
      <w:r>
        <w:t>STATUS:</w:t>
      </w:r>
    </w:p>
    <w:p w14:paraId="4AEA2F58" w14:textId="77777777" w:rsidR="003955E3" w:rsidRDefault="003955E3" w:rsidP="003955E3">
      <w:r>
        <w:t>FROZEN</w:t>
      </w:r>
    </w:p>
    <w:p w14:paraId="15273144" w14:textId="77777777" w:rsidR="003955E3" w:rsidRDefault="003955E3" w:rsidP="003955E3"/>
    <w:p w14:paraId="1B99BF91" w14:textId="77777777" w:rsidR="003955E3" w:rsidRDefault="003955E3" w:rsidP="003955E3">
      <w:r>
        <w:t>DOCUMENT OWNER:</w:t>
      </w:r>
    </w:p>
    <w:p w14:paraId="7456EA8D" w14:textId="77777777" w:rsidR="003955E3" w:rsidRDefault="003955E3" w:rsidP="003955E3">
      <w:r>
        <w:t>Digitally Defined</w:t>
      </w:r>
    </w:p>
    <w:p w14:paraId="45710B00" w14:textId="77777777" w:rsidR="003955E3" w:rsidRDefault="003955E3" w:rsidP="003955E3"/>
    <w:p w14:paraId="1CBFC882" w14:textId="77777777" w:rsidR="003955E3" w:rsidRDefault="003955E3" w:rsidP="003955E3">
      <w:r>
        <w:t>======================================================================</w:t>
      </w:r>
    </w:p>
    <w:p w14:paraId="047BDDF9" w14:textId="77777777" w:rsidR="003955E3" w:rsidRDefault="003955E3" w:rsidP="003955E3"/>
    <w:p w14:paraId="1EFF5C85" w14:textId="77777777" w:rsidR="003955E3" w:rsidRDefault="003955E3" w:rsidP="003955E3">
      <w:r>
        <w:t>PURPOSE</w:t>
      </w:r>
    </w:p>
    <w:p w14:paraId="458D2399" w14:textId="77777777" w:rsidR="003955E3" w:rsidRDefault="003955E3" w:rsidP="003955E3"/>
    <w:p w14:paraId="529B70C9" w14:textId="77777777" w:rsidR="003955E3" w:rsidRDefault="003955E3" w:rsidP="003955E3">
      <w:r>
        <w:t>The Company Communication Standards establish the requirements for</w:t>
      </w:r>
    </w:p>
    <w:p w14:paraId="30429E72" w14:textId="77777777" w:rsidR="003955E3" w:rsidRDefault="003955E3" w:rsidP="003955E3">
      <w:r>
        <w:t>internal communication, builder communication, customer</w:t>
      </w:r>
    </w:p>
    <w:p w14:paraId="06C54393" w14:textId="77777777" w:rsidR="003955E3" w:rsidRDefault="003955E3" w:rsidP="003955E3">
      <w:r>
        <w:t>communication, vendor communication, and documentation of all</w:t>
      </w:r>
    </w:p>
    <w:p w14:paraId="58BE0ECE" w14:textId="77777777" w:rsidR="003955E3" w:rsidRDefault="003955E3" w:rsidP="003955E3">
      <w:r>
        <w:lastRenderedPageBreak/>
        <w:t>business-related conversations.</w:t>
      </w:r>
    </w:p>
    <w:p w14:paraId="0E4ADBB7" w14:textId="77777777" w:rsidR="003955E3" w:rsidRDefault="003955E3" w:rsidP="003955E3"/>
    <w:p w14:paraId="68DBBE04" w14:textId="77777777" w:rsidR="003955E3" w:rsidRDefault="003955E3" w:rsidP="003955E3">
      <w:r>
        <w:t>The objective is to ensure every communication is professional,</w:t>
      </w:r>
    </w:p>
    <w:p w14:paraId="511584AE" w14:textId="77777777" w:rsidR="003955E3" w:rsidRDefault="003955E3" w:rsidP="003955E3">
      <w:r>
        <w:t>consistent, timely, and properly documented.</w:t>
      </w:r>
    </w:p>
    <w:p w14:paraId="418FF043" w14:textId="77777777" w:rsidR="003955E3" w:rsidRDefault="003955E3" w:rsidP="003955E3"/>
    <w:p w14:paraId="4A010724" w14:textId="77777777" w:rsidR="003955E3" w:rsidRDefault="003955E3" w:rsidP="003955E3">
      <w:r>
        <w:t>======================================================================</w:t>
      </w:r>
    </w:p>
    <w:p w14:paraId="247BD0E3" w14:textId="77777777" w:rsidR="003955E3" w:rsidRDefault="003955E3" w:rsidP="003955E3"/>
    <w:p w14:paraId="3D096204" w14:textId="77777777" w:rsidR="003955E3" w:rsidRDefault="003955E3" w:rsidP="003955E3">
      <w:r>
        <w:t>SCOPE</w:t>
      </w:r>
    </w:p>
    <w:p w14:paraId="2C020D38" w14:textId="77777777" w:rsidR="003955E3" w:rsidRDefault="003955E3" w:rsidP="003955E3"/>
    <w:p w14:paraId="65C1E80C" w14:textId="77777777" w:rsidR="003955E3" w:rsidRDefault="003955E3" w:rsidP="003955E3">
      <w:r>
        <w:t>This document applies to:</w:t>
      </w:r>
    </w:p>
    <w:p w14:paraId="5AEFF1DE" w14:textId="77777777" w:rsidR="003955E3" w:rsidRDefault="003955E3" w:rsidP="003955E3"/>
    <w:p w14:paraId="421EC5DD" w14:textId="77777777" w:rsidR="003955E3" w:rsidRDefault="003955E3" w:rsidP="003955E3">
      <w:r>
        <w:t>• Executive Management</w:t>
      </w:r>
    </w:p>
    <w:p w14:paraId="31997E8F" w14:textId="77777777" w:rsidR="003955E3" w:rsidRDefault="003955E3" w:rsidP="003955E3"/>
    <w:p w14:paraId="68991488" w14:textId="77777777" w:rsidR="003955E3" w:rsidRDefault="003955E3" w:rsidP="003955E3">
      <w:r>
        <w:t>• Sales</w:t>
      </w:r>
    </w:p>
    <w:p w14:paraId="53B5846A" w14:textId="77777777" w:rsidR="003955E3" w:rsidRDefault="003955E3" w:rsidP="003955E3"/>
    <w:p w14:paraId="75A5BCA2" w14:textId="77777777" w:rsidR="003955E3" w:rsidRDefault="003955E3" w:rsidP="003955E3">
      <w:r>
        <w:t>• Operations</w:t>
      </w:r>
    </w:p>
    <w:p w14:paraId="724282CB" w14:textId="77777777" w:rsidR="003955E3" w:rsidRDefault="003955E3" w:rsidP="003955E3"/>
    <w:p w14:paraId="7CA08DF8" w14:textId="77777777" w:rsidR="003955E3" w:rsidRDefault="003955E3" w:rsidP="003955E3">
      <w:r>
        <w:t>• Purchasing</w:t>
      </w:r>
    </w:p>
    <w:p w14:paraId="36735669" w14:textId="77777777" w:rsidR="003955E3" w:rsidRDefault="003955E3" w:rsidP="003955E3"/>
    <w:p w14:paraId="01C6C29B" w14:textId="77777777" w:rsidR="003955E3" w:rsidRDefault="003955E3" w:rsidP="003955E3">
      <w:r>
        <w:t>• Warehouse</w:t>
      </w:r>
    </w:p>
    <w:p w14:paraId="41245A39" w14:textId="77777777" w:rsidR="003955E3" w:rsidRDefault="003955E3" w:rsidP="003955E3"/>
    <w:p w14:paraId="2AA6131A" w14:textId="77777777" w:rsidR="003955E3" w:rsidRDefault="003955E3" w:rsidP="003955E3">
      <w:r>
        <w:t>• Installation Teams</w:t>
      </w:r>
    </w:p>
    <w:p w14:paraId="4037A77C" w14:textId="77777777" w:rsidR="003955E3" w:rsidRDefault="003955E3" w:rsidP="003955E3"/>
    <w:p w14:paraId="32210E20" w14:textId="77777777" w:rsidR="003955E3" w:rsidRDefault="003955E3" w:rsidP="003955E3">
      <w:r>
        <w:t>• Service Department</w:t>
      </w:r>
    </w:p>
    <w:p w14:paraId="39279F71" w14:textId="77777777" w:rsidR="003955E3" w:rsidRDefault="003955E3" w:rsidP="003955E3"/>
    <w:p w14:paraId="401C8645" w14:textId="77777777" w:rsidR="003955E3" w:rsidRDefault="003955E3" w:rsidP="003955E3">
      <w:r>
        <w:t>• Administrative Staff</w:t>
      </w:r>
    </w:p>
    <w:p w14:paraId="2157E534" w14:textId="77777777" w:rsidR="003955E3" w:rsidRDefault="003955E3" w:rsidP="003955E3"/>
    <w:p w14:paraId="4400B117" w14:textId="77777777" w:rsidR="003955E3" w:rsidRDefault="003955E3" w:rsidP="003955E3">
      <w:r>
        <w:t>======================================================================</w:t>
      </w:r>
    </w:p>
    <w:p w14:paraId="699697D8" w14:textId="77777777" w:rsidR="003955E3" w:rsidRDefault="003955E3" w:rsidP="003955E3"/>
    <w:p w14:paraId="514C272A" w14:textId="77777777" w:rsidR="003955E3" w:rsidRDefault="003955E3" w:rsidP="003955E3">
      <w:r>
        <w:t>COMMUNICATION OBJECTIVES</w:t>
      </w:r>
    </w:p>
    <w:p w14:paraId="71874D19" w14:textId="77777777" w:rsidR="003955E3" w:rsidRDefault="003955E3" w:rsidP="003955E3"/>
    <w:p w14:paraId="6EA5A5ED" w14:textId="77777777" w:rsidR="003955E3" w:rsidRDefault="003955E3" w:rsidP="003955E3">
      <w:r>
        <w:t>Every communication shall be:</w:t>
      </w:r>
    </w:p>
    <w:p w14:paraId="63DB5A06" w14:textId="77777777" w:rsidR="003955E3" w:rsidRDefault="003955E3" w:rsidP="003955E3"/>
    <w:p w14:paraId="71198BCB" w14:textId="77777777" w:rsidR="003955E3" w:rsidRDefault="003955E3" w:rsidP="003955E3">
      <w:r>
        <w:t>• Professional</w:t>
      </w:r>
    </w:p>
    <w:p w14:paraId="7C14CEFF" w14:textId="77777777" w:rsidR="003955E3" w:rsidRDefault="003955E3" w:rsidP="003955E3"/>
    <w:p w14:paraId="45560E56" w14:textId="77777777" w:rsidR="003955E3" w:rsidRDefault="003955E3" w:rsidP="003955E3">
      <w:r>
        <w:t>• Accurate</w:t>
      </w:r>
    </w:p>
    <w:p w14:paraId="1170E345" w14:textId="77777777" w:rsidR="003955E3" w:rsidRDefault="003955E3" w:rsidP="003955E3"/>
    <w:p w14:paraId="32CB825E" w14:textId="77777777" w:rsidR="003955E3" w:rsidRDefault="003955E3" w:rsidP="003955E3">
      <w:r>
        <w:t>• Respectful</w:t>
      </w:r>
    </w:p>
    <w:p w14:paraId="445521BF" w14:textId="77777777" w:rsidR="003955E3" w:rsidRDefault="003955E3" w:rsidP="003955E3"/>
    <w:p w14:paraId="10FC6ED0" w14:textId="77777777" w:rsidR="003955E3" w:rsidRDefault="003955E3" w:rsidP="003955E3">
      <w:r>
        <w:t>• Timely</w:t>
      </w:r>
    </w:p>
    <w:p w14:paraId="3F33CD8C" w14:textId="77777777" w:rsidR="003955E3" w:rsidRDefault="003955E3" w:rsidP="003955E3"/>
    <w:p w14:paraId="41613F3D" w14:textId="77777777" w:rsidR="003955E3" w:rsidRDefault="003955E3" w:rsidP="003955E3">
      <w:r>
        <w:t>• Documented when required</w:t>
      </w:r>
    </w:p>
    <w:p w14:paraId="4AC3D6A9" w14:textId="77777777" w:rsidR="003955E3" w:rsidRDefault="003955E3" w:rsidP="003955E3"/>
    <w:p w14:paraId="560EE085" w14:textId="77777777" w:rsidR="003955E3" w:rsidRDefault="003955E3" w:rsidP="003955E3">
      <w:r>
        <w:t>• Solution Focused</w:t>
      </w:r>
    </w:p>
    <w:p w14:paraId="13C820F7" w14:textId="77777777" w:rsidR="003955E3" w:rsidRDefault="003955E3" w:rsidP="003955E3"/>
    <w:p w14:paraId="7FA5649D" w14:textId="77777777" w:rsidR="003955E3" w:rsidRDefault="003955E3" w:rsidP="003955E3">
      <w:r>
        <w:t>======================================================================</w:t>
      </w:r>
    </w:p>
    <w:p w14:paraId="0711E6C8" w14:textId="77777777" w:rsidR="003955E3" w:rsidRDefault="003955E3" w:rsidP="003955E3"/>
    <w:p w14:paraId="54CF30FD" w14:textId="77777777" w:rsidR="003955E3" w:rsidRDefault="003955E3" w:rsidP="003955E3">
      <w:r>
        <w:t>COMMUNICATION CHANNELS</w:t>
      </w:r>
    </w:p>
    <w:p w14:paraId="2B974BCD" w14:textId="77777777" w:rsidR="003955E3" w:rsidRDefault="003955E3" w:rsidP="003955E3"/>
    <w:p w14:paraId="6643D4E8" w14:textId="77777777" w:rsidR="003955E3" w:rsidRDefault="003955E3" w:rsidP="003955E3">
      <w:r>
        <w:t>Approved communication methods include:</w:t>
      </w:r>
    </w:p>
    <w:p w14:paraId="534BB587" w14:textId="77777777" w:rsidR="003955E3" w:rsidRDefault="003955E3" w:rsidP="003955E3"/>
    <w:p w14:paraId="1A7FCF71" w14:textId="77777777" w:rsidR="003955E3" w:rsidRDefault="003955E3" w:rsidP="003955E3">
      <w:r>
        <w:t>• Company Email</w:t>
      </w:r>
    </w:p>
    <w:p w14:paraId="3445DBE5" w14:textId="77777777" w:rsidR="003955E3" w:rsidRDefault="003955E3" w:rsidP="003955E3"/>
    <w:p w14:paraId="7711C2B8" w14:textId="77777777" w:rsidR="003955E3" w:rsidRDefault="003955E3" w:rsidP="003955E3">
      <w:r>
        <w:t>• Company Phone</w:t>
      </w:r>
    </w:p>
    <w:p w14:paraId="7F680793" w14:textId="77777777" w:rsidR="003955E3" w:rsidRDefault="003955E3" w:rsidP="003955E3"/>
    <w:p w14:paraId="54F7809F" w14:textId="77777777" w:rsidR="003955E3" w:rsidRDefault="003955E3" w:rsidP="003955E3">
      <w:r>
        <w:t>• Company Text Messaging</w:t>
      </w:r>
    </w:p>
    <w:p w14:paraId="360E3518" w14:textId="77777777" w:rsidR="003955E3" w:rsidRDefault="003955E3" w:rsidP="003955E3"/>
    <w:p w14:paraId="5A17B1AF" w14:textId="77777777" w:rsidR="003955E3" w:rsidRDefault="003955E3" w:rsidP="003955E3">
      <w:r>
        <w:t>• Approved Project Management Software</w:t>
      </w:r>
    </w:p>
    <w:p w14:paraId="5A0869DA" w14:textId="77777777" w:rsidR="003955E3" w:rsidRDefault="003955E3" w:rsidP="003955E3"/>
    <w:p w14:paraId="0FD1C3E3" w14:textId="77777777" w:rsidR="003955E3" w:rsidRDefault="003955E3" w:rsidP="003955E3">
      <w:r>
        <w:t>• Builder Portal</w:t>
      </w:r>
    </w:p>
    <w:p w14:paraId="7D54A052" w14:textId="77777777" w:rsidR="003955E3" w:rsidRDefault="003955E3" w:rsidP="003955E3"/>
    <w:p w14:paraId="32976738" w14:textId="77777777" w:rsidR="003955E3" w:rsidRDefault="003955E3" w:rsidP="003955E3">
      <w:r>
        <w:t>• In-Person Meetings</w:t>
      </w:r>
    </w:p>
    <w:p w14:paraId="755FABE1" w14:textId="77777777" w:rsidR="003955E3" w:rsidRDefault="003955E3" w:rsidP="003955E3"/>
    <w:p w14:paraId="7251BD16" w14:textId="77777777" w:rsidR="003955E3" w:rsidRDefault="003955E3" w:rsidP="003955E3">
      <w:r>
        <w:t>• Video Meetings</w:t>
      </w:r>
    </w:p>
    <w:p w14:paraId="44CFF9FD" w14:textId="77777777" w:rsidR="003955E3" w:rsidRDefault="003955E3" w:rsidP="003955E3"/>
    <w:p w14:paraId="79B648A1" w14:textId="77777777" w:rsidR="003955E3" w:rsidRDefault="003955E3" w:rsidP="003955E3">
      <w:r>
        <w:t>======================================================================</w:t>
      </w:r>
    </w:p>
    <w:p w14:paraId="610D5401" w14:textId="77777777" w:rsidR="003955E3" w:rsidRDefault="003955E3" w:rsidP="003955E3"/>
    <w:p w14:paraId="575C8C98" w14:textId="77777777" w:rsidR="003955E3" w:rsidRDefault="003955E3" w:rsidP="003955E3">
      <w:r>
        <w:t>INTERNAL COMMUNICATION</w:t>
      </w:r>
    </w:p>
    <w:p w14:paraId="148A8215" w14:textId="77777777" w:rsidR="003955E3" w:rsidRDefault="003955E3" w:rsidP="003955E3"/>
    <w:p w14:paraId="20AD1175" w14:textId="77777777" w:rsidR="003955E3" w:rsidRDefault="003955E3" w:rsidP="003955E3">
      <w:r>
        <w:t>Employees shall:</w:t>
      </w:r>
    </w:p>
    <w:p w14:paraId="2A838754" w14:textId="77777777" w:rsidR="003955E3" w:rsidRDefault="003955E3" w:rsidP="003955E3"/>
    <w:p w14:paraId="12EB627B" w14:textId="77777777" w:rsidR="003955E3" w:rsidRDefault="003955E3" w:rsidP="003955E3">
      <w:r>
        <w:t>• Communicate respectfully.</w:t>
      </w:r>
    </w:p>
    <w:p w14:paraId="6B2DCEAA" w14:textId="77777777" w:rsidR="003955E3" w:rsidRDefault="003955E3" w:rsidP="003955E3"/>
    <w:p w14:paraId="575E429F" w14:textId="77777777" w:rsidR="003955E3" w:rsidRDefault="003955E3" w:rsidP="003955E3">
      <w:r>
        <w:t>• Respond promptly.</w:t>
      </w:r>
    </w:p>
    <w:p w14:paraId="562EB922" w14:textId="77777777" w:rsidR="003955E3" w:rsidRDefault="003955E3" w:rsidP="003955E3"/>
    <w:p w14:paraId="5981325B" w14:textId="77777777" w:rsidR="003955E3" w:rsidRDefault="003955E3" w:rsidP="003955E3">
      <w:r>
        <w:t>• Share accurate information.</w:t>
      </w:r>
    </w:p>
    <w:p w14:paraId="4C75A134" w14:textId="77777777" w:rsidR="003955E3" w:rsidRDefault="003955E3" w:rsidP="003955E3"/>
    <w:p w14:paraId="57B6210E" w14:textId="77777777" w:rsidR="003955E3" w:rsidRDefault="003955E3" w:rsidP="003955E3">
      <w:r>
        <w:t>• Escalate issues appropriately.</w:t>
      </w:r>
    </w:p>
    <w:p w14:paraId="011EF5C6" w14:textId="77777777" w:rsidR="003955E3" w:rsidRDefault="003955E3" w:rsidP="003955E3"/>
    <w:p w14:paraId="1BC75EAF" w14:textId="77777777" w:rsidR="003955E3" w:rsidRDefault="003955E3" w:rsidP="003955E3">
      <w:r>
        <w:t>• Document important operational decisions.</w:t>
      </w:r>
    </w:p>
    <w:p w14:paraId="4A882A6E" w14:textId="77777777" w:rsidR="003955E3" w:rsidRDefault="003955E3" w:rsidP="003955E3"/>
    <w:p w14:paraId="64D08E8B" w14:textId="77777777" w:rsidR="003955E3" w:rsidRDefault="003955E3" w:rsidP="003955E3">
      <w:r>
        <w:t>======================================================================</w:t>
      </w:r>
    </w:p>
    <w:p w14:paraId="2FF96515" w14:textId="77777777" w:rsidR="003955E3" w:rsidRDefault="003955E3" w:rsidP="003955E3"/>
    <w:p w14:paraId="0DA79067" w14:textId="77777777" w:rsidR="003955E3" w:rsidRDefault="003955E3" w:rsidP="003955E3">
      <w:r>
        <w:t>BUILDER COMMUNICATION</w:t>
      </w:r>
    </w:p>
    <w:p w14:paraId="705B749D" w14:textId="77777777" w:rsidR="003955E3" w:rsidRDefault="003955E3" w:rsidP="003955E3"/>
    <w:p w14:paraId="7F95A9E3" w14:textId="77777777" w:rsidR="003955E3" w:rsidRDefault="003955E3" w:rsidP="003955E3">
      <w:r>
        <w:t>Builder communications shall include:</w:t>
      </w:r>
    </w:p>
    <w:p w14:paraId="2BA3573D" w14:textId="77777777" w:rsidR="003955E3" w:rsidRDefault="003955E3" w:rsidP="003955E3"/>
    <w:p w14:paraId="345676AF" w14:textId="77777777" w:rsidR="003955E3" w:rsidRDefault="003955E3" w:rsidP="003955E3">
      <w:r>
        <w:t>• Project Status</w:t>
      </w:r>
    </w:p>
    <w:p w14:paraId="7413E1E6" w14:textId="77777777" w:rsidR="003955E3" w:rsidRDefault="003955E3" w:rsidP="003955E3"/>
    <w:p w14:paraId="39CE3BF3" w14:textId="77777777" w:rsidR="003955E3" w:rsidRDefault="003955E3" w:rsidP="003955E3">
      <w:r>
        <w:t>• Schedule Updates</w:t>
      </w:r>
    </w:p>
    <w:p w14:paraId="37DEBBCF" w14:textId="77777777" w:rsidR="003955E3" w:rsidRDefault="003955E3" w:rsidP="003955E3"/>
    <w:p w14:paraId="76D7C891" w14:textId="77777777" w:rsidR="003955E3" w:rsidRDefault="003955E3" w:rsidP="003955E3">
      <w:r>
        <w:t>• Change Orders</w:t>
      </w:r>
    </w:p>
    <w:p w14:paraId="4F3650BF" w14:textId="77777777" w:rsidR="003955E3" w:rsidRDefault="003955E3" w:rsidP="003955E3"/>
    <w:p w14:paraId="71C482C7" w14:textId="77777777" w:rsidR="003955E3" w:rsidRDefault="003955E3" w:rsidP="003955E3">
      <w:r>
        <w:t>• Material Delays</w:t>
      </w:r>
    </w:p>
    <w:p w14:paraId="1ADA12DE" w14:textId="77777777" w:rsidR="003955E3" w:rsidRDefault="003955E3" w:rsidP="003955E3"/>
    <w:p w14:paraId="3B128AD1" w14:textId="77777777" w:rsidR="003955E3" w:rsidRDefault="003955E3" w:rsidP="003955E3">
      <w:r>
        <w:t>• Completion Notices</w:t>
      </w:r>
    </w:p>
    <w:p w14:paraId="5164484B" w14:textId="77777777" w:rsidR="003955E3" w:rsidRDefault="003955E3" w:rsidP="003955E3"/>
    <w:p w14:paraId="0F365352" w14:textId="77777777" w:rsidR="003955E3" w:rsidRDefault="003955E3" w:rsidP="003955E3">
      <w:r>
        <w:t>• Warranty Updates</w:t>
      </w:r>
    </w:p>
    <w:p w14:paraId="32271DBF" w14:textId="77777777" w:rsidR="003955E3" w:rsidRDefault="003955E3" w:rsidP="003955E3"/>
    <w:p w14:paraId="21AD01A1" w14:textId="77777777" w:rsidR="003955E3" w:rsidRDefault="003955E3" w:rsidP="003955E3">
      <w:r>
        <w:t>• Service Scheduling</w:t>
      </w:r>
    </w:p>
    <w:p w14:paraId="05243DC8" w14:textId="77777777" w:rsidR="003955E3" w:rsidRDefault="003955E3" w:rsidP="003955E3"/>
    <w:p w14:paraId="5A62CF49" w14:textId="77777777" w:rsidR="003955E3" w:rsidRDefault="003955E3" w:rsidP="003955E3">
      <w:r>
        <w:t>======================================================================</w:t>
      </w:r>
    </w:p>
    <w:p w14:paraId="1BB7151D" w14:textId="77777777" w:rsidR="003955E3" w:rsidRDefault="003955E3" w:rsidP="003955E3"/>
    <w:p w14:paraId="59B1BB19" w14:textId="77777777" w:rsidR="003955E3" w:rsidRDefault="003955E3" w:rsidP="003955E3">
      <w:r>
        <w:t>CUSTOMER COMMUNICATION</w:t>
      </w:r>
    </w:p>
    <w:p w14:paraId="12638574" w14:textId="77777777" w:rsidR="003955E3" w:rsidRDefault="003955E3" w:rsidP="003955E3"/>
    <w:p w14:paraId="0F035EAD" w14:textId="77777777" w:rsidR="003955E3" w:rsidRDefault="003955E3" w:rsidP="003955E3">
      <w:r>
        <w:t>Customers shall receive:</w:t>
      </w:r>
    </w:p>
    <w:p w14:paraId="0F53DAC8" w14:textId="77777777" w:rsidR="003955E3" w:rsidRDefault="003955E3" w:rsidP="003955E3"/>
    <w:p w14:paraId="1EFCEC85" w14:textId="77777777" w:rsidR="003955E3" w:rsidRDefault="003955E3" w:rsidP="003955E3">
      <w:r>
        <w:t>• Appointment Confirmation</w:t>
      </w:r>
    </w:p>
    <w:p w14:paraId="680A7731" w14:textId="77777777" w:rsidR="003955E3" w:rsidRDefault="003955E3" w:rsidP="003955E3"/>
    <w:p w14:paraId="748B7A93" w14:textId="77777777" w:rsidR="003955E3" w:rsidRDefault="003955E3" w:rsidP="003955E3">
      <w:r>
        <w:t>• Arrival Notification</w:t>
      </w:r>
    </w:p>
    <w:p w14:paraId="25EA4933" w14:textId="77777777" w:rsidR="003955E3" w:rsidRDefault="003955E3" w:rsidP="003955E3"/>
    <w:p w14:paraId="2806DD4E" w14:textId="77777777" w:rsidR="003955E3" w:rsidRDefault="003955E3" w:rsidP="003955E3">
      <w:r>
        <w:t>• Project Updates</w:t>
      </w:r>
    </w:p>
    <w:p w14:paraId="2A64C085" w14:textId="77777777" w:rsidR="003955E3" w:rsidRDefault="003955E3" w:rsidP="003955E3"/>
    <w:p w14:paraId="763A7738" w14:textId="77777777" w:rsidR="003955E3" w:rsidRDefault="003955E3" w:rsidP="003955E3">
      <w:r>
        <w:t>• Completion Notification</w:t>
      </w:r>
    </w:p>
    <w:p w14:paraId="3BFC956E" w14:textId="77777777" w:rsidR="003955E3" w:rsidRDefault="003955E3" w:rsidP="003955E3"/>
    <w:p w14:paraId="63FD80FD" w14:textId="77777777" w:rsidR="003955E3" w:rsidRDefault="003955E3" w:rsidP="003955E3">
      <w:r>
        <w:t>• Warranty Information</w:t>
      </w:r>
    </w:p>
    <w:p w14:paraId="0F4A568F" w14:textId="77777777" w:rsidR="003955E3" w:rsidRDefault="003955E3" w:rsidP="003955E3"/>
    <w:p w14:paraId="31E76DF6" w14:textId="77777777" w:rsidR="003955E3" w:rsidRDefault="003955E3" w:rsidP="003955E3">
      <w:r>
        <w:t>• Service Follow-Up</w:t>
      </w:r>
    </w:p>
    <w:p w14:paraId="1672512F" w14:textId="77777777" w:rsidR="003955E3" w:rsidRDefault="003955E3" w:rsidP="003955E3"/>
    <w:p w14:paraId="3AA1313F" w14:textId="77777777" w:rsidR="003955E3" w:rsidRDefault="003955E3" w:rsidP="003955E3">
      <w:r>
        <w:t>======================================================================</w:t>
      </w:r>
    </w:p>
    <w:p w14:paraId="54EB0811" w14:textId="77777777" w:rsidR="003955E3" w:rsidRDefault="003955E3" w:rsidP="003955E3"/>
    <w:p w14:paraId="57A14745" w14:textId="77777777" w:rsidR="003955E3" w:rsidRDefault="003955E3" w:rsidP="003955E3">
      <w:r>
        <w:t>VENDOR COMMUNICATION</w:t>
      </w:r>
    </w:p>
    <w:p w14:paraId="61380CC3" w14:textId="77777777" w:rsidR="003955E3" w:rsidRDefault="003955E3" w:rsidP="003955E3"/>
    <w:p w14:paraId="3E4E87DB" w14:textId="77777777" w:rsidR="003955E3" w:rsidRDefault="003955E3" w:rsidP="003955E3">
      <w:r>
        <w:t>Vendor communications shall include:</w:t>
      </w:r>
    </w:p>
    <w:p w14:paraId="65BEAF6D" w14:textId="77777777" w:rsidR="003955E3" w:rsidRDefault="003955E3" w:rsidP="003955E3"/>
    <w:p w14:paraId="5F5CE4C1" w14:textId="77777777" w:rsidR="003955E3" w:rsidRDefault="003955E3" w:rsidP="003955E3">
      <w:r>
        <w:t>• Purchase Orders</w:t>
      </w:r>
    </w:p>
    <w:p w14:paraId="09C09922" w14:textId="77777777" w:rsidR="003955E3" w:rsidRDefault="003955E3" w:rsidP="003955E3"/>
    <w:p w14:paraId="3CBF58BC" w14:textId="77777777" w:rsidR="003955E3" w:rsidRDefault="003955E3" w:rsidP="003955E3">
      <w:r>
        <w:t>• Delivery Schedules</w:t>
      </w:r>
    </w:p>
    <w:p w14:paraId="13BC04A8" w14:textId="77777777" w:rsidR="003955E3" w:rsidRDefault="003955E3" w:rsidP="003955E3"/>
    <w:p w14:paraId="2F0B6B23" w14:textId="77777777" w:rsidR="003955E3" w:rsidRDefault="003955E3" w:rsidP="003955E3">
      <w:r>
        <w:t>• Backorders</w:t>
      </w:r>
    </w:p>
    <w:p w14:paraId="6419E9D7" w14:textId="77777777" w:rsidR="003955E3" w:rsidRDefault="003955E3" w:rsidP="003955E3"/>
    <w:p w14:paraId="512CCBEC" w14:textId="77777777" w:rsidR="003955E3" w:rsidRDefault="003955E3" w:rsidP="003955E3">
      <w:r>
        <w:t>• Warranty Claims</w:t>
      </w:r>
    </w:p>
    <w:p w14:paraId="3E980F60" w14:textId="77777777" w:rsidR="003955E3" w:rsidRDefault="003955E3" w:rsidP="003955E3"/>
    <w:p w14:paraId="6A92AC44" w14:textId="77777777" w:rsidR="003955E3" w:rsidRDefault="003955E3" w:rsidP="003955E3">
      <w:r>
        <w:t>• Product Availability</w:t>
      </w:r>
    </w:p>
    <w:p w14:paraId="17E7971B" w14:textId="77777777" w:rsidR="003955E3" w:rsidRDefault="003955E3" w:rsidP="003955E3"/>
    <w:p w14:paraId="2A9C9797" w14:textId="77777777" w:rsidR="003955E3" w:rsidRDefault="003955E3" w:rsidP="003955E3">
      <w:r>
        <w:t>======================================================================</w:t>
      </w:r>
    </w:p>
    <w:p w14:paraId="547038D9" w14:textId="77777777" w:rsidR="003955E3" w:rsidRDefault="003955E3" w:rsidP="003955E3"/>
    <w:p w14:paraId="7041B120" w14:textId="77777777" w:rsidR="003955E3" w:rsidRDefault="003955E3" w:rsidP="003955E3">
      <w:r>
        <w:t>MEETING STANDARDS</w:t>
      </w:r>
    </w:p>
    <w:p w14:paraId="2334FFBA" w14:textId="77777777" w:rsidR="003955E3" w:rsidRDefault="003955E3" w:rsidP="003955E3"/>
    <w:p w14:paraId="43435A03" w14:textId="77777777" w:rsidR="003955E3" w:rsidRDefault="003955E3" w:rsidP="003955E3">
      <w:r>
        <w:t>Every scheduled meeting shall have:</w:t>
      </w:r>
    </w:p>
    <w:p w14:paraId="09E0FDF5" w14:textId="77777777" w:rsidR="003955E3" w:rsidRDefault="003955E3" w:rsidP="003955E3"/>
    <w:p w14:paraId="177B63D1" w14:textId="77777777" w:rsidR="003955E3" w:rsidRDefault="003955E3" w:rsidP="003955E3">
      <w:r>
        <w:t>• Purpose</w:t>
      </w:r>
    </w:p>
    <w:p w14:paraId="73B10B29" w14:textId="77777777" w:rsidR="003955E3" w:rsidRDefault="003955E3" w:rsidP="003955E3"/>
    <w:p w14:paraId="6A06139C" w14:textId="77777777" w:rsidR="003955E3" w:rsidRDefault="003955E3" w:rsidP="003955E3">
      <w:r>
        <w:t>• Agenda</w:t>
      </w:r>
    </w:p>
    <w:p w14:paraId="062B4149" w14:textId="77777777" w:rsidR="003955E3" w:rsidRDefault="003955E3" w:rsidP="003955E3"/>
    <w:p w14:paraId="4474396D" w14:textId="77777777" w:rsidR="003955E3" w:rsidRDefault="003955E3" w:rsidP="003955E3">
      <w:r>
        <w:t>• Attendees</w:t>
      </w:r>
    </w:p>
    <w:p w14:paraId="39CBF55F" w14:textId="77777777" w:rsidR="003955E3" w:rsidRDefault="003955E3" w:rsidP="003955E3"/>
    <w:p w14:paraId="60911121" w14:textId="77777777" w:rsidR="003955E3" w:rsidRDefault="003955E3" w:rsidP="003955E3">
      <w:r>
        <w:t>• Action Items</w:t>
      </w:r>
    </w:p>
    <w:p w14:paraId="384B141A" w14:textId="77777777" w:rsidR="003955E3" w:rsidRDefault="003955E3" w:rsidP="003955E3"/>
    <w:p w14:paraId="334EFF9D" w14:textId="77777777" w:rsidR="003955E3" w:rsidRDefault="003955E3" w:rsidP="003955E3">
      <w:r>
        <w:t>• Assigned Responsibilities</w:t>
      </w:r>
    </w:p>
    <w:p w14:paraId="78B0FF86" w14:textId="77777777" w:rsidR="003955E3" w:rsidRDefault="003955E3" w:rsidP="003955E3"/>
    <w:p w14:paraId="3947C18C" w14:textId="77777777" w:rsidR="003955E3" w:rsidRDefault="003955E3" w:rsidP="003955E3">
      <w:r>
        <w:t>• Completion Dates</w:t>
      </w:r>
    </w:p>
    <w:p w14:paraId="10D8FA18" w14:textId="77777777" w:rsidR="003955E3" w:rsidRDefault="003955E3" w:rsidP="003955E3"/>
    <w:p w14:paraId="6EFF2336" w14:textId="77777777" w:rsidR="003955E3" w:rsidRDefault="003955E3" w:rsidP="003955E3">
      <w:r>
        <w:t>======================================================================</w:t>
      </w:r>
    </w:p>
    <w:p w14:paraId="4CF6CD2C" w14:textId="77777777" w:rsidR="003955E3" w:rsidRDefault="003955E3" w:rsidP="003955E3"/>
    <w:p w14:paraId="3329E2E2" w14:textId="77777777" w:rsidR="003955E3" w:rsidRDefault="003955E3" w:rsidP="003955E3">
      <w:r>
        <w:t>ESCALATION PROCEDURE</w:t>
      </w:r>
    </w:p>
    <w:p w14:paraId="68F1C008" w14:textId="77777777" w:rsidR="003955E3" w:rsidRDefault="003955E3" w:rsidP="003955E3"/>
    <w:p w14:paraId="1D60DB22" w14:textId="77777777" w:rsidR="003955E3" w:rsidRDefault="003955E3" w:rsidP="003955E3">
      <w:r>
        <w:t>Operational Issue</w:t>
      </w:r>
    </w:p>
    <w:p w14:paraId="27C3743B" w14:textId="77777777" w:rsidR="003955E3" w:rsidRDefault="003955E3" w:rsidP="003955E3"/>
    <w:p w14:paraId="104EBCD9" w14:textId="77777777" w:rsidR="003955E3" w:rsidRDefault="003955E3" w:rsidP="003955E3">
      <w:r>
        <w:t>↓</w:t>
      </w:r>
    </w:p>
    <w:p w14:paraId="37AF9A43" w14:textId="77777777" w:rsidR="003955E3" w:rsidRDefault="003955E3" w:rsidP="003955E3"/>
    <w:p w14:paraId="66BDD67A" w14:textId="77777777" w:rsidR="003955E3" w:rsidRDefault="003955E3" w:rsidP="003955E3">
      <w:r>
        <w:t>Lead Technician</w:t>
      </w:r>
    </w:p>
    <w:p w14:paraId="1BD9F3DE" w14:textId="77777777" w:rsidR="003955E3" w:rsidRDefault="003955E3" w:rsidP="003955E3"/>
    <w:p w14:paraId="136D548F" w14:textId="77777777" w:rsidR="003955E3" w:rsidRDefault="003955E3" w:rsidP="003955E3">
      <w:r>
        <w:t>↓</w:t>
      </w:r>
    </w:p>
    <w:p w14:paraId="64519B4F" w14:textId="77777777" w:rsidR="003955E3" w:rsidRDefault="003955E3" w:rsidP="003955E3"/>
    <w:p w14:paraId="29C009BB" w14:textId="77777777" w:rsidR="003955E3" w:rsidRDefault="003955E3" w:rsidP="003955E3">
      <w:r>
        <w:t>Project Manager</w:t>
      </w:r>
    </w:p>
    <w:p w14:paraId="47421137" w14:textId="77777777" w:rsidR="003955E3" w:rsidRDefault="003955E3" w:rsidP="003955E3"/>
    <w:p w14:paraId="4C9B535B" w14:textId="77777777" w:rsidR="003955E3" w:rsidRDefault="003955E3" w:rsidP="003955E3">
      <w:r>
        <w:t>↓</w:t>
      </w:r>
    </w:p>
    <w:p w14:paraId="7DD9A4DE" w14:textId="77777777" w:rsidR="003955E3" w:rsidRDefault="003955E3" w:rsidP="003955E3"/>
    <w:p w14:paraId="2196DE8C" w14:textId="77777777" w:rsidR="003955E3" w:rsidRDefault="003955E3" w:rsidP="003955E3">
      <w:r>
        <w:t>Operations Manager</w:t>
      </w:r>
    </w:p>
    <w:p w14:paraId="33E46B1D" w14:textId="77777777" w:rsidR="003955E3" w:rsidRDefault="003955E3" w:rsidP="003955E3"/>
    <w:p w14:paraId="5CEE1199" w14:textId="77777777" w:rsidR="003955E3" w:rsidRDefault="003955E3" w:rsidP="003955E3">
      <w:r>
        <w:t>↓</w:t>
      </w:r>
    </w:p>
    <w:p w14:paraId="34260129" w14:textId="77777777" w:rsidR="003955E3" w:rsidRDefault="003955E3" w:rsidP="003955E3"/>
    <w:p w14:paraId="31074EEC" w14:textId="77777777" w:rsidR="003955E3" w:rsidRDefault="003955E3" w:rsidP="003955E3">
      <w:r>
        <w:t>Company Owner</w:t>
      </w:r>
    </w:p>
    <w:p w14:paraId="006B8316" w14:textId="77777777" w:rsidR="003955E3" w:rsidRDefault="003955E3" w:rsidP="003955E3"/>
    <w:p w14:paraId="3790A42E" w14:textId="77777777" w:rsidR="003955E3" w:rsidRDefault="003955E3" w:rsidP="003955E3">
      <w:r>
        <w:t>======================================================================</w:t>
      </w:r>
    </w:p>
    <w:p w14:paraId="42F7539A" w14:textId="77777777" w:rsidR="003955E3" w:rsidRDefault="003955E3" w:rsidP="003955E3"/>
    <w:p w14:paraId="254F068D" w14:textId="77777777" w:rsidR="003955E3" w:rsidRDefault="003955E3" w:rsidP="003955E3">
      <w:r>
        <w:t>DOCUMENTATION REQUIREMENTS</w:t>
      </w:r>
    </w:p>
    <w:p w14:paraId="63BB0D43" w14:textId="77777777" w:rsidR="003955E3" w:rsidRDefault="003955E3" w:rsidP="003955E3"/>
    <w:p w14:paraId="19F8AC78" w14:textId="77777777" w:rsidR="003955E3" w:rsidRDefault="003955E3" w:rsidP="003955E3">
      <w:r>
        <w:t>The following communications shall be documented:</w:t>
      </w:r>
    </w:p>
    <w:p w14:paraId="73FD24FF" w14:textId="77777777" w:rsidR="003955E3" w:rsidRDefault="003955E3" w:rsidP="003955E3"/>
    <w:p w14:paraId="51814DB0" w14:textId="77777777" w:rsidR="003955E3" w:rsidRDefault="003955E3" w:rsidP="003955E3">
      <w:r>
        <w:t>• Change Orders</w:t>
      </w:r>
    </w:p>
    <w:p w14:paraId="688E26F0" w14:textId="77777777" w:rsidR="003955E3" w:rsidRDefault="003955E3" w:rsidP="003955E3"/>
    <w:p w14:paraId="3078A266" w14:textId="77777777" w:rsidR="003955E3" w:rsidRDefault="003955E3" w:rsidP="003955E3">
      <w:r>
        <w:t>• Builder Requests</w:t>
      </w:r>
    </w:p>
    <w:p w14:paraId="1EFAFB66" w14:textId="77777777" w:rsidR="003955E3" w:rsidRDefault="003955E3" w:rsidP="003955E3"/>
    <w:p w14:paraId="1D8B3174" w14:textId="77777777" w:rsidR="003955E3" w:rsidRDefault="003955E3" w:rsidP="003955E3">
      <w:r>
        <w:t>• Customer Complaints</w:t>
      </w:r>
    </w:p>
    <w:p w14:paraId="7FF4E7DC" w14:textId="77777777" w:rsidR="003955E3" w:rsidRDefault="003955E3" w:rsidP="003955E3"/>
    <w:p w14:paraId="716FD004" w14:textId="77777777" w:rsidR="003955E3" w:rsidRDefault="003955E3" w:rsidP="003955E3">
      <w:r>
        <w:t>• Warranty Decisions</w:t>
      </w:r>
    </w:p>
    <w:p w14:paraId="698C1546" w14:textId="77777777" w:rsidR="003955E3" w:rsidRDefault="003955E3" w:rsidP="003955E3"/>
    <w:p w14:paraId="3E1906F5" w14:textId="77777777" w:rsidR="003955E3" w:rsidRDefault="003955E3" w:rsidP="003955E3">
      <w:r>
        <w:t>• Schedule Changes</w:t>
      </w:r>
    </w:p>
    <w:p w14:paraId="612CA764" w14:textId="77777777" w:rsidR="003955E3" w:rsidRDefault="003955E3" w:rsidP="003955E3"/>
    <w:p w14:paraId="091E7EA0" w14:textId="77777777" w:rsidR="003955E3" w:rsidRDefault="003955E3" w:rsidP="003955E3">
      <w:r>
        <w:t>• Project Scope Changes</w:t>
      </w:r>
    </w:p>
    <w:p w14:paraId="71EC64B0" w14:textId="77777777" w:rsidR="003955E3" w:rsidRDefault="003955E3" w:rsidP="003955E3"/>
    <w:p w14:paraId="14DFA65B" w14:textId="77777777" w:rsidR="003955E3" w:rsidRDefault="003955E3" w:rsidP="003955E3">
      <w:r>
        <w:t>• Safety Incidents</w:t>
      </w:r>
    </w:p>
    <w:p w14:paraId="62FDB29E" w14:textId="77777777" w:rsidR="003955E3" w:rsidRDefault="003955E3" w:rsidP="003955E3"/>
    <w:p w14:paraId="39BA5521" w14:textId="77777777" w:rsidR="003955E3" w:rsidRDefault="003955E3" w:rsidP="003955E3">
      <w:r>
        <w:t>======================================================================</w:t>
      </w:r>
    </w:p>
    <w:p w14:paraId="3C60A4E3" w14:textId="77777777" w:rsidR="003955E3" w:rsidRDefault="003955E3" w:rsidP="003955E3"/>
    <w:p w14:paraId="62A26065" w14:textId="77777777" w:rsidR="003955E3" w:rsidRDefault="003955E3" w:rsidP="003955E3">
      <w:r>
        <w:t>RESPONSE STANDARDS</w:t>
      </w:r>
    </w:p>
    <w:p w14:paraId="0A58EAEC" w14:textId="77777777" w:rsidR="003955E3" w:rsidRDefault="003955E3" w:rsidP="003955E3"/>
    <w:p w14:paraId="10390640" w14:textId="77777777" w:rsidR="003955E3" w:rsidRDefault="003955E3" w:rsidP="003955E3">
      <w:r>
        <w:t>Internal Communication</w:t>
      </w:r>
    </w:p>
    <w:p w14:paraId="76B186A9" w14:textId="77777777" w:rsidR="003955E3" w:rsidRDefault="003955E3" w:rsidP="003955E3"/>
    <w:p w14:paraId="1387F131" w14:textId="77777777" w:rsidR="003955E3" w:rsidRDefault="003955E3" w:rsidP="003955E3">
      <w:r>
        <w:t>Target:</w:t>
      </w:r>
    </w:p>
    <w:p w14:paraId="613C9893" w14:textId="77777777" w:rsidR="003955E3" w:rsidRDefault="003955E3" w:rsidP="003955E3">
      <w:r>
        <w:t>Same Business Day</w:t>
      </w:r>
    </w:p>
    <w:p w14:paraId="6CB62CF2" w14:textId="77777777" w:rsidR="003955E3" w:rsidRDefault="003955E3" w:rsidP="003955E3"/>
    <w:p w14:paraId="23E72F2F" w14:textId="77777777" w:rsidR="003955E3" w:rsidRDefault="003955E3" w:rsidP="003955E3">
      <w:r>
        <w:t>--------------------------------------------------</w:t>
      </w:r>
    </w:p>
    <w:p w14:paraId="7709EDDF" w14:textId="77777777" w:rsidR="003955E3" w:rsidRDefault="003955E3" w:rsidP="003955E3"/>
    <w:p w14:paraId="52F76F02" w14:textId="77777777" w:rsidR="003955E3" w:rsidRDefault="003955E3" w:rsidP="003955E3">
      <w:r>
        <w:t>Builder Communication</w:t>
      </w:r>
    </w:p>
    <w:p w14:paraId="796A8840" w14:textId="77777777" w:rsidR="003955E3" w:rsidRDefault="003955E3" w:rsidP="003955E3"/>
    <w:p w14:paraId="06F9E801" w14:textId="77777777" w:rsidR="003955E3" w:rsidRDefault="003955E3" w:rsidP="003955E3">
      <w:r>
        <w:lastRenderedPageBreak/>
        <w:t>Target:</w:t>
      </w:r>
    </w:p>
    <w:p w14:paraId="3C461F71" w14:textId="77777777" w:rsidR="003955E3" w:rsidRDefault="003955E3" w:rsidP="003955E3">
      <w:r>
        <w:t>Within 4 Business Hours</w:t>
      </w:r>
    </w:p>
    <w:p w14:paraId="69310AEA" w14:textId="77777777" w:rsidR="003955E3" w:rsidRDefault="003955E3" w:rsidP="003955E3"/>
    <w:p w14:paraId="197C9D2F" w14:textId="77777777" w:rsidR="003955E3" w:rsidRDefault="003955E3" w:rsidP="003955E3">
      <w:r>
        <w:t>--------------------------------------------------</w:t>
      </w:r>
    </w:p>
    <w:p w14:paraId="5CA6D64F" w14:textId="77777777" w:rsidR="003955E3" w:rsidRDefault="003955E3" w:rsidP="003955E3"/>
    <w:p w14:paraId="0778846C" w14:textId="77777777" w:rsidR="003955E3" w:rsidRDefault="003955E3" w:rsidP="003955E3">
      <w:r>
        <w:t>Customer Communication</w:t>
      </w:r>
    </w:p>
    <w:p w14:paraId="357CD00B" w14:textId="77777777" w:rsidR="003955E3" w:rsidRDefault="003955E3" w:rsidP="003955E3"/>
    <w:p w14:paraId="1046014D" w14:textId="77777777" w:rsidR="003955E3" w:rsidRDefault="003955E3" w:rsidP="003955E3">
      <w:r>
        <w:t>Target:</w:t>
      </w:r>
    </w:p>
    <w:p w14:paraId="68ACAF80" w14:textId="77777777" w:rsidR="003955E3" w:rsidRDefault="003955E3" w:rsidP="003955E3">
      <w:r>
        <w:t>Within 1 Business Day</w:t>
      </w:r>
    </w:p>
    <w:p w14:paraId="43D5BB1C" w14:textId="77777777" w:rsidR="003955E3" w:rsidRDefault="003955E3" w:rsidP="003955E3"/>
    <w:p w14:paraId="7977F371" w14:textId="77777777" w:rsidR="003955E3" w:rsidRDefault="003955E3" w:rsidP="003955E3">
      <w:r>
        <w:t>--------------------------------------------------</w:t>
      </w:r>
    </w:p>
    <w:p w14:paraId="09C320D4" w14:textId="77777777" w:rsidR="003955E3" w:rsidRDefault="003955E3" w:rsidP="003955E3"/>
    <w:p w14:paraId="1DCF125A" w14:textId="77777777" w:rsidR="003955E3" w:rsidRDefault="003955E3" w:rsidP="003955E3">
      <w:r>
        <w:t>Emergency Communication</w:t>
      </w:r>
    </w:p>
    <w:p w14:paraId="2BFFB60D" w14:textId="77777777" w:rsidR="003955E3" w:rsidRDefault="003955E3" w:rsidP="003955E3"/>
    <w:p w14:paraId="0BF7E2C6" w14:textId="77777777" w:rsidR="003955E3" w:rsidRDefault="003955E3" w:rsidP="003955E3">
      <w:r>
        <w:t>Target:</w:t>
      </w:r>
    </w:p>
    <w:p w14:paraId="3FC3756F" w14:textId="77777777" w:rsidR="003955E3" w:rsidRDefault="003955E3" w:rsidP="003955E3">
      <w:r>
        <w:t>Immediate</w:t>
      </w:r>
    </w:p>
    <w:p w14:paraId="487D034F" w14:textId="77777777" w:rsidR="003955E3" w:rsidRDefault="003955E3" w:rsidP="003955E3"/>
    <w:p w14:paraId="7EF4BB52" w14:textId="77777777" w:rsidR="003955E3" w:rsidRDefault="003955E3" w:rsidP="003955E3">
      <w:r>
        <w:t>======================================================================</w:t>
      </w:r>
    </w:p>
    <w:p w14:paraId="0DC33FE3" w14:textId="77777777" w:rsidR="003955E3" w:rsidRDefault="003955E3" w:rsidP="003955E3"/>
    <w:p w14:paraId="1676AE20" w14:textId="77777777" w:rsidR="003955E3" w:rsidRDefault="003955E3" w:rsidP="003955E3">
      <w:r>
        <w:t>COMMUNICATION RULES</w:t>
      </w:r>
    </w:p>
    <w:p w14:paraId="6202C01D" w14:textId="77777777" w:rsidR="003955E3" w:rsidRDefault="003955E3" w:rsidP="003955E3"/>
    <w:p w14:paraId="1E91051C" w14:textId="77777777" w:rsidR="003955E3" w:rsidRDefault="003955E3" w:rsidP="003955E3">
      <w:r>
        <w:t>1.</w:t>
      </w:r>
    </w:p>
    <w:p w14:paraId="3C7DBE37" w14:textId="77777777" w:rsidR="003955E3" w:rsidRDefault="003955E3" w:rsidP="003955E3"/>
    <w:p w14:paraId="3EF722EA" w14:textId="77777777" w:rsidR="003955E3" w:rsidRDefault="003955E3" w:rsidP="003955E3">
      <w:r>
        <w:t>Employees shall communicate professionally at all</w:t>
      </w:r>
    </w:p>
    <w:p w14:paraId="2A034A2B" w14:textId="77777777" w:rsidR="003955E3" w:rsidRDefault="003955E3" w:rsidP="003955E3">
      <w:r>
        <w:t>times.</w:t>
      </w:r>
    </w:p>
    <w:p w14:paraId="5B412152" w14:textId="77777777" w:rsidR="003955E3" w:rsidRDefault="003955E3" w:rsidP="003955E3"/>
    <w:p w14:paraId="6CA82E7D" w14:textId="77777777" w:rsidR="003955E3" w:rsidRDefault="003955E3" w:rsidP="003955E3">
      <w:r>
        <w:lastRenderedPageBreak/>
        <w:t>--------------------------------------------------</w:t>
      </w:r>
    </w:p>
    <w:p w14:paraId="0B0C5A3D" w14:textId="77777777" w:rsidR="003955E3" w:rsidRDefault="003955E3" w:rsidP="003955E3"/>
    <w:p w14:paraId="73EE8E21" w14:textId="77777777" w:rsidR="003955E3" w:rsidRDefault="003955E3" w:rsidP="003955E3">
      <w:r>
        <w:t>2.</w:t>
      </w:r>
    </w:p>
    <w:p w14:paraId="21CF7C21" w14:textId="77777777" w:rsidR="003955E3" w:rsidRDefault="003955E3" w:rsidP="003955E3"/>
    <w:p w14:paraId="2FD9C672" w14:textId="77777777" w:rsidR="003955E3" w:rsidRDefault="003955E3" w:rsidP="003955E3">
      <w:r>
        <w:t xml:space="preserve">Important decisions shall be </w:t>
      </w:r>
      <w:proofErr w:type="gramStart"/>
      <w:r>
        <w:t>documented</w:t>
      </w:r>
      <w:proofErr w:type="gramEnd"/>
      <w:r>
        <w:t>.</w:t>
      </w:r>
    </w:p>
    <w:p w14:paraId="509ECFB1" w14:textId="77777777" w:rsidR="003955E3" w:rsidRDefault="003955E3" w:rsidP="003955E3"/>
    <w:p w14:paraId="77928FB1" w14:textId="77777777" w:rsidR="003955E3" w:rsidRDefault="003955E3" w:rsidP="003955E3">
      <w:r>
        <w:t>--------------------------------------------------</w:t>
      </w:r>
    </w:p>
    <w:p w14:paraId="4C9F63B3" w14:textId="77777777" w:rsidR="003955E3" w:rsidRDefault="003955E3" w:rsidP="003955E3"/>
    <w:p w14:paraId="19C0A12C" w14:textId="77777777" w:rsidR="003955E3" w:rsidRDefault="003955E3" w:rsidP="003955E3">
      <w:r>
        <w:t>3.</w:t>
      </w:r>
    </w:p>
    <w:p w14:paraId="0DF3D1FB" w14:textId="77777777" w:rsidR="003955E3" w:rsidRDefault="003955E3" w:rsidP="003955E3"/>
    <w:p w14:paraId="5DCB381D" w14:textId="77777777" w:rsidR="003955E3" w:rsidRDefault="003955E3" w:rsidP="003955E3">
      <w:r>
        <w:t>Only authorized personnel may communicate pricing,</w:t>
      </w:r>
    </w:p>
    <w:p w14:paraId="583497A3" w14:textId="77777777" w:rsidR="003955E3" w:rsidRDefault="003955E3" w:rsidP="003955E3">
      <w:r>
        <w:t>contracts, or scope changes.</w:t>
      </w:r>
    </w:p>
    <w:p w14:paraId="74AA1FA7" w14:textId="77777777" w:rsidR="003955E3" w:rsidRDefault="003955E3" w:rsidP="003955E3"/>
    <w:p w14:paraId="3D8D48E6" w14:textId="77777777" w:rsidR="003955E3" w:rsidRDefault="003955E3" w:rsidP="003955E3">
      <w:r>
        <w:t>--------------------------------------------------</w:t>
      </w:r>
    </w:p>
    <w:p w14:paraId="70326383" w14:textId="77777777" w:rsidR="003955E3" w:rsidRDefault="003955E3" w:rsidP="003955E3"/>
    <w:p w14:paraId="58208F20" w14:textId="77777777" w:rsidR="003955E3" w:rsidRDefault="003955E3" w:rsidP="003955E3">
      <w:r>
        <w:t>4.</w:t>
      </w:r>
    </w:p>
    <w:p w14:paraId="741FA63F" w14:textId="77777777" w:rsidR="003955E3" w:rsidRDefault="003955E3" w:rsidP="003955E3"/>
    <w:p w14:paraId="7D39C71A" w14:textId="77777777" w:rsidR="003955E3" w:rsidRDefault="003955E3" w:rsidP="003955E3">
      <w:r>
        <w:t>Company communication shall remain respectful,</w:t>
      </w:r>
    </w:p>
    <w:p w14:paraId="2C983957" w14:textId="77777777" w:rsidR="003955E3" w:rsidRDefault="003955E3" w:rsidP="003955E3">
      <w:r>
        <w:t>accurate, and solution focused.</w:t>
      </w:r>
    </w:p>
    <w:p w14:paraId="66DC930C" w14:textId="77777777" w:rsidR="003955E3" w:rsidRDefault="003955E3" w:rsidP="003955E3"/>
    <w:p w14:paraId="37022866" w14:textId="77777777" w:rsidR="003955E3" w:rsidRDefault="003955E3" w:rsidP="003955E3">
      <w:r>
        <w:t>--------------------------------------------------</w:t>
      </w:r>
    </w:p>
    <w:p w14:paraId="68D4A040" w14:textId="77777777" w:rsidR="003955E3" w:rsidRDefault="003955E3" w:rsidP="003955E3"/>
    <w:p w14:paraId="4014B73A" w14:textId="77777777" w:rsidR="003955E3" w:rsidRDefault="003955E3" w:rsidP="003955E3">
      <w:r>
        <w:t>5.</w:t>
      </w:r>
    </w:p>
    <w:p w14:paraId="75C60F33" w14:textId="77777777" w:rsidR="003955E3" w:rsidRDefault="003955E3" w:rsidP="003955E3"/>
    <w:p w14:paraId="4A41FD48" w14:textId="77777777" w:rsidR="003955E3" w:rsidRDefault="003955E3" w:rsidP="003955E3">
      <w:r>
        <w:t>Confidential company information shall not be shared</w:t>
      </w:r>
    </w:p>
    <w:p w14:paraId="609E8068" w14:textId="77777777" w:rsidR="003955E3" w:rsidRDefault="003955E3" w:rsidP="003955E3">
      <w:r>
        <w:t>without authorization.</w:t>
      </w:r>
    </w:p>
    <w:p w14:paraId="3BB0FA09" w14:textId="77777777" w:rsidR="003955E3" w:rsidRDefault="003955E3" w:rsidP="003955E3"/>
    <w:p w14:paraId="0F750676" w14:textId="77777777" w:rsidR="003955E3" w:rsidRDefault="003955E3" w:rsidP="003955E3">
      <w:r>
        <w:t>--------------------------------------------------</w:t>
      </w:r>
    </w:p>
    <w:p w14:paraId="17859285" w14:textId="77777777" w:rsidR="003955E3" w:rsidRDefault="003955E3" w:rsidP="003955E3"/>
    <w:p w14:paraId="7A52ADE3" w14:textId="77777777" w:rsidR="003955E3" w:rsidRDefault="003955E3" w:rsidP="003955E3">
      <w:r>
        <w:t>6.</w:t>
      </w:r>
    </w:p>
    <w:p w14:paraId="50E5D8CC" w14:textId="77777777" w:rsidR="003955E3" w:rsidRDefault="003955E3" w:rsidP="003955E3"/>
    <w:p w14:paraId="1CBAE35A" w14:textId="77777777" w:rsidR="003955E3" w:rsidRDefault="003955E3" w:rsidP="003955E3">
      <w:r>
        <w:t>All communication shall support the Digitally Defined</w:t>
      </w:r>
    </w:p>
    <w:p w14:paraId="48B0B3FC" w14:textId="77777777" w:rsidR="003955E3" w:rsidRDefault="003955E3" w:rsidP="003955E3">
      <w:r>
        <w:t>professional brand.</w:t>
      </w:r>
    </w:p>
    <w:p w14:paraId="3DF59E8B" w14:textId="77777777" w:rsidR="003955E3" w:rsidRDefault="003955E3" w:rsidP="003955E3"/>
    <w:p w14:paraId="12D005BA" w14:textId="77777777" w:rsidR="003955E3" w:rsidRDefault="003955E3" w:rsidP="003955E3">
      <w:r>
        <w:t>======================================================================</w:t>
      </w:r>
    </w:p>
    <w:p w14:paraId="51787222" w14:textId="77777777" w:rsidR="003955E3" w:rsidRDefault="003955E3" w:rsidP="003955E3"/>
    <w:p w14:paraId="14BF59B9" w14:textId="77777777" w:rsidR="003955E3" w:rsidRDefault="003955E3" w:rsidP="003955E3">
      <w:r>
        <w:t>KEY PERFORMANCE INDICATORS</w:t>
      </w:r>
    </w:p>
    <w:p w14:paraId="0BE1B9BE" w14:textId="77777777" w:rsidR="003955E3" w:rsidRDefault="003955E3" w:rsidP="003955E3"/>
    <w:p w14:paraId="6D9F75F4" w14:textId="77777777" w:rsidR="003955E3" w:rsidRDefault="003955E3" w:rsidP="003955E3">
      <w:r>
        <w:t>Builder Response Time</w:t>
      </w:r>
    </w:p>
    <w:p w14:paraId="197CF9DE" w14:textId="77777777" w:rsidR="003955E3" w:rsidRDefault="003955E3" w:rsidP="003955E3"/>
    <w:p w14:paraId="6A8A8699" w14:textId="77777777" w:rsidR="003955E3" w:rsidRDefault="003955E3" w:rsidP="003955E3">
      <w:r>
        <w:t>Target:</w:t>
      </w:r>
    </w:p>
    <w:p w14:paraId="5F5A8A53" w14:textId="77777777" w:rsidR="003955E3" w:rsidRDefault="003955E3" w:rsidP="003955E3">
      <w:r>
        <w:t>Within 4 Business Hours</w:t>
      </w:r>
    </w:p>
    <w:p w14:paraId="2F797DD3" w14:textId="77777777" w:rsidR="003955E3" w:rsidRDefault="003955E3" w:rsidP="003955E3"/>
    <w:p w14:paraId="62DCE22A" w14:textId="77777777" w:rsidR="003955E3" w:rsidRDefault="003955E3" w:rsidP="003955E3">
      <w:r>
        <w:t>--------------------------------------------------</w:t>
      </w:r>
    </w:p>
    <w:p w14:paraId="4EDD4F48" w14:textId="77777777" w:rsidR="003955E3" w:rsidRDefault="003955E3" w:rsidP="003955E3"/>
    <w:p w14:paraId="1B3757D2" w14:textId="77777777" w:rsidR="003955E3" w:rsidRDefault="003955E3" w:rsidP="003955E3">
      <w:r>
        <w:t>Customer Response Time</w:t>
      </w:r>
    </w:p>
    <w:p w14:paraId="3530E4E3" w14:textId="77777777" w:rsidR="003955E3" w:rsidRDefault="003955E3" w:rsidP="003955E3"/>
    <w:p w14:paraId="2FC9AAE3" w14:textId="77777777" w:rsidR="003955E3" w:rsidRDefault="003955E3" w:rsidP="003955E3">
      <w:r>
        <w:t>Target:</w:t>
      </w:r>
    </w:p>
    <w:p w14:paraId="66AD98CF" w14:textId="77777777" w:rsidR="003955E3" w:rsidRDefault="003955E3" w:rsidP="003955E3">
      <w:r>
        <w:t>Within 1 Business Day</w:t>
      </w:r>
    </w:p>
    <w:p w14:paraId="2CCC2EF1" w14:textId="77777777" w:rsidR="003955E3" w:rsidRDefault="003955E3" w:rsidP="003955E3"/>
    <w:p w14:paraId="3031A30D" w14:textId="77777777" w:rsidR="003955E3" w:rsidRDefault="003955E3" w:rsidP="003955E3">
      <w:r>
        <w:t>--------------------------------------------------</w:t>
      </w:r>
    </w:p>
    <w:p w14:paraId="7B48F8D8" w14:textId="77777777" w:rsidR="003955E3" w:rsidRDefault="003955E3" w:rsidP="003955E3"/>
    <w:p w14:paraId="397F6F7B" w14:textId="77777777" w:rsidR="003955E3" w:rsidRDefault="003955E3" w:rsidP="003955E3">
      <w:r>
        <w:lastRenderedPageBreak/>
        <w:t>Communication Documentation</w:t>
      </w:r>
    </w:p>
    <w:p w14:paraId="68E482A5" w14:textId="77777777" w:rsidR="003955E3" w:rsidRDefault="003955E3" w:rsidP="003955E3"/>
    <w:p w14:paraId="2174E04A" w14:textId="77777777" w:rsidR="003955E3" w:rsidRDefault="003955E3" w:rsidP="003955E3">
      <w:r>
        <w:t>Target:</w:t>
      </w:r>
    </w:p>
    <w:p w14:paraId="1BCD4363" w14:textId="77777777" w:rsidR="003955E3" w:rsidRDefault="003955E3" w:rsidP="003955E3">
      <w:r>
        <w:t>100%</w:t>
      </w:r>
    </w:p>
    <w:p w14:paraId="2C9EF1E6" w14:textId="77777777" w:rsidR="003955E3" w:rsidRDefault="003955E3" w:rsidP="003955E3"/>
    <w:p w14:paraId="68B2E296" w14:textId="77777777" w:rsidR="003955E3" w:rsidRDefault="003955E3" w:rsidP="003955E3">
      <w:r>
        <w:t>--------------------------------------------------</w:t>
      </w:r>
    </w:p>
    <w:p w14:paraId="31AB931F" w14:textId="77777777" w:rsidR="003955E3" w:rsidRDefault="003955E3" w:rsidP="003955E3"/>
    <w:p w14:paraId="1E37E50E" w14:textId="77777777" w:rsidR="003955E3" w:rsidRDefault="003955E3" w:rsidP="003955E3">
      <w:r>
        <w:t>Customer Satisfaction</w:t>
      </w:r>
    </w:p>
    <w:p w14:paraId="615B06ED" w14:textId="77777777" w:rsidR="003955E3" w:rsidRDefault="003955E3" w:rsidP="003955E3"/>
    <w:p w14:paraId="7C259ED1" w14:textId="77777777" w:rsidR="003955E3" w:rsidRDefault="003955E3" w:rsidP="003955E3">
      <w:r>
        <w:t>Target:</w:t>
      </w:r>
    </w:p>
    <w:p w14:paraId="4A4AA745" w14:textId="77777777" w:rsidR="003955E3" w:rsidRDefault="003955E3" w:rsidP="003955E3">
      <w:r>
        <w:t>95%</w:t>
      </w:r>
    </w:p>
    <w:p w14:paraId="2CFFD8E9" w14:textId="77777777" w:rsidR="003955E3" w:rsidRDefault="003955E3" w:rsidP="003955E3"/>
    <w:p w14:paraId="6E312A20" w14:textId="77777777" w:rsidR="003955E3" w:rsidRDefault="003955E3" w:rsidP="003955E3">
      <w:r>
        <w:t>--------------------------------------------------</w:t>
      </w:r>
    </w:p>
    <w:p w14:paraId="6F29F267" w14:textId="77777777" w:rsidR="003955E3" w:rsidRDefault="003955E3" w:rsidP="003955E3"/>
    <w:p w14:paraId="37453F19" w14:textId="77777777" w:rsidR="003955E3" w:rsidRDefault="003955E3" w:rsidP="003955E3">
      <w:r>
        <w:t>Builder Satisfaction</w:t>
      </w:r>
    </w:p>
    <w:p w14:paraId="76926849" w14:textId="77777777" w:rsidR="003955E3" w:rsidRDefault="003955E3" w:rsidP="003955E3"/>
    <w:p w14:paraId="69B7C04A" w14:textId="77777777" w:rsidR="003955E3" w:rsidRDefault="003955E3" w:rsidP="003955E3">
      <w:r>
        <w:t>Target:</w:t>
      </w:r>
    </w:p>
    <w:p w14:paraId="4958B5D1" w14:textId="77777777" w:rsidR="003955E3" w:rsidRDefault="003955E3" w:rsidP="003955E3">
      <w:r>
        <w:t>95%</w:t>
      </w:r>
    </w:p>
    <w:p w14:paraId="6B43F215" w14:textId="77777777" w:rsidR="003955E3" w:rsidRDefault="003955E3" w:rsidP="003955E3"/>
    <w:p w14:paraId="28AB03B2" w14:textId="77777777" w:rsidR="003955E3" w:rsidRDefault="003955E3" w:rsidP="003955E3">
      <w:r>
        <w:t>======================================================================</w:t>
      </w:r>
    </w:p>
    <w:p w14:paraId="43B98514" w14:textId="77777777" w:rsidR="003955E3" w:rsidRDefault="003955E3" w:rsidP="003955E3"/>
    <w:p w14:paraId="3F3319B2" w14:textId="77777777" w:rsidR="003955E3" w:rsidRDefault="003955E3" w:rsidP="003955E3">
      <w:r>
        <w:t>REFERENCED DOCUMENTS</w:t>
      </w:r>
    </w:p>
    <w:p w14:paraId="266D9BCE" w14:textId="77777777" w:rsidR="003955E3" w:rsidRDefault="003955E3" w:rsidP="003955E3"/>
    <w:p w14:paraId="55FEF504" w14:textId="77777777" w:rsidR="003955E3" w:rsidRDefault="003955E3" w:rsidP="003955E3">
      <w:r>
        <w:t>DD-018 Project Management Standards</w:t>
      </w:r>
    </w:p>
    <w:p w14:paraId="310A89B9" w14:textId="77777777" w:rsidR="003955E3" w:rsidRDefault="003955E3" w:rsidP="003955E3"/>
    <w:p w14:paraId="7C524DED" w14:textId="77777777" w:rsidR="003955E3" w:rsidRDefault="003955E3" w:rsidP="003955E3">
      <w:r>
        <w:t>DD-020 Hiring Standards</w:t>
      </w:r>
    </w:p>
    <w:p w14:paraId="7C84877D" w14:textId="77777777" w:rsidR="003955E3" w:rsidRDefault="003955E3" w:rsidP="003955E3"/>
    <w:p w14:paraId="034EB323" w14:textId="77777777" w:rsidR="003955E3" w:rsidRDefault="003955E3" w:rsidP="003955E3">
      <w:r>
        <w:t>DD-021 Training Standards</w:t>
      </w:r>
    </w:p>
    <w:p w14:paraId="7D3AE867" w14:textId="77777777" w:rsidR="003955E3" w:rsidRDefault="003955E3" w:rsidP="003955E3"/>
    <w:p w14:paraId="57F2BB71" w14:textId="77777777" w:rsidR="003955E3" w:rsidRDefault="003955E3" w:rsidP="003955E3">
      <w:r>
        <w:t>DD-022 Performance Standards (KPIs)</w:t>
      </w:r>
    </w:p>
    <w:p w14:paraId="160DD0EB" w14:textId="77777777" w:rsidR="003955E3" w:rsidRDefault="003955E3" w:rsidP="003955E3"/>
    <w:p w14:paraId="2B148C4F" w14:textId="77777777" w:rsidR="003955E3" w:rsidRDefault="003955E3" w:rsidP="003955E3">
      <w:r>
        <w:t>DD-029 Company Governance Standards</w:t>
      </w:r>
    </w:p>
    <w:p w14:paraId="4E576A5F" w14:textId="77777777" w:rsidR="003955E3" w:rsidRDefault="003955E3" w:rsidP="003955E3"/>
    <w:p w14:paraId="0A9896C8" w14:textId="77777777" w:rsidR="003955E3" w:rsidRDefault="003955E3" w:rsidP="003955E3">
      <w:r>
        <w:t>======================================================================</w:t>
      </w:r>
    </w:p>
    <w:p w14:paraId="1ADD2916" w14:textId="77777777" w:rsidR="003955E3" w:rsidRDefault="003955E3" w:rsidP="003955E3"/>
    <w:p w14:paraId="317DEDD6" w14:textId="77777777" w:rsidR="003955E3" w:rsidRDefault="003955E3" w:rsidP="003955E3">
      <w:r>
        <w:t>REVISION HISTORY</w:t>
      </w:r>
    </w:p>
    <w:p w14:paraId="4719F11A" w14:textId="77777777" w:rsidR="003955E3" w:rsidRDefault="003955E3" w:rsidP="003955E3"/>
    <w:p w14:paraId="49433B6D" w14:textId="77777777" w:rsidR="003955E3" w:rsidRDefault="003955E3" w:rsidP="003955E3">
      <w:r>
        <w:t>Version 1.0</w:t>
      </w:r>
    </w:p>
    <w:p w14:paraId="334B9B4A" w14:textId="77777777" w:rsidR="003955E3" w:rsidRDefault="003955E3" w:rsidP="003955E3"/>
    <w:p w14:paraId="769145CA" w14:textId="77777777" w:rsidR="003955E3" w:rsidRDefault="003955E3" w:rsidP="003955E3">
      <w:r>
        <w:t>Initial Release</w:t>
      </w:r>
    </w:p>
    <w:p w14:paraId="3E2F4367" w14:textId="77777777" w:rsidR="003955E3" w:rsidRDefault="003955E3" w:rsidP="003955E3"/>
    <w:p w14:paraId="3639AB59" w14:textId="77777777" w:rsidR="003955E3" w:rsidRDefault="003955E3" w:rsidP="003955E3">
      <w:r>
        <w:t>======================================================================</w:t>
      </w:r>
    </w:p>
    <w:p w14:paraId="5D6F4282" w14:textId="77777777" w:rsidR="003955E3" w:rsidRDefault="003955E3" w:rsidP="003955E3"/>
    <w:p w14:paraId="10575284" w14:textId="77777777" w:rsidR="003955E3" w:rsidRDefault="003955E3" w:rsidP="003955E3">
      <w:r>
        <w:t>END OF DOCUMENT</w:t>
      </w:r>
    </w:p>
    <w:p w14:paraId="01054AE7" w14:textId="77777777" w:rsidR="003955E3" w:rsidRDefault="003955E3" w:rsidP="003955E3"/>
    <w:p w14:paraId="43173531" w14:textId="77777777" w:rsidR="003955E3" w:rsidRDefault="003955E3" w:rsidP="003955E3">
      <w:r>
        <w:t>DD-036</w:t>
      </w:r>
    </w:p>
    <w:p w14:paraId="6C607842" w14:textId="77777777" w:rsidR="003955E3" w:rsidRDefault="003955E3" w:rsidP="003955E3"/>
    <w:p w14:paraId="18BDF811" w14:textId="4BF27104" w:rsidR="00626347" w:rsidRDefault="003955E3" w:rsidP="003955E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2026-07-01T17:45:00Z</dcterms:created>
  <dcterms:modified xsi:type="dcterms:W3CDTF">2026-07-01T17:45:00Z</dcterms:modified>
</cp:coreProperties>
</file>