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E50DE" w14:textId="77777777" w:rsidR="00751962" w:rsidRDefault="00751962" w:rsidP="00751962">
      <w:r>
        <w:t>======================================================================</w:t>
      </w:r>
    </w:p>
    <w:p w14:paraId="15113648" w14:textId="77777777" w:rsidR="00751962" w:rsidRDefault="00751962" w:rsidP="00751962">
      <w:r>
        <w:t>DIGITALLY DEFINED</w:t>
      </w:r>
    </w:p>
    <w:p w14:paraId="505C35A2" w14:textId="77777777" w:rsidR="00751962" w:rsidRDefault="00751962" w:rsidP="00751962"/>
    <w:p w14:paraId="7C825AA5" w14:textId="77777777" w:rsidR="00751962" w:rsidRDefault="00751962" w:rsidP="00751962">
      <w:r>
        <w:t>DOCUMENT 042</w:t>
      </w:r>
    </w:p>
    <w:p w14:paraId="2FDC6121" w14:textId="77777777" w:rsidR="00751962" w:rsidRDefault="00751962" w:rsidP="00751962"/>
    <w:p w14:paraId="34870C20" w14:textId="77777777" w:rsidR="00751962" w:rsidRDefault="00751962" w:rsidP="00751962">
      <w:r>
        <w:t>STRATEGIC GROWTH &amp; EXPANSION STANDARDS</w:t>
      </w:r>
    </w:p>
    <w:p w14:paraId="3BE8F8FF" w14:textId="77777777" w:rsidR="00751962" w:rsidRDefault="00751962" w:rsidP="00751962"/>
    <w:p w14:paraId="73A53283" w14:textId="77777777" w:rsidR="00751962" w:rsidRDefault="00751962" w:rsidP="00751962">
      <w:r>
        <w:t>DOCUMENT ID:</w:t>
      </w:r>
    </w:p>
    <w:p w14:paraId="238FD0AA" w14:textId="77777777" w:rsidR="00751962" w:rsidRDefault="00751962" w:rsidP="00751962">
      <w:r>
        <w:t>DD-042</w:t>
      </w:r>
    </w:p>
    <w:p w14:paraId="5F44D403" w14:textId="77777777" w:rsidR="00751962" w:rsidRDefault="00751962" w:rsidP="00751962"/>
    <w:p w14:paraId="6E865127" w14:textId="77777777" w:rsidR="00751962" w:rsidRDefault="00751962" w:rsidP="00751962">
      <w:r>
        <w:t>VERSION:</w:t>
      </w:r>
    </w:p>
    <w:p w14:paraId="31E42BBF" w14:textId="77777777" w:rsidR="00751962" w:rsidRDefault="00751962" w:rsidP="00751962">
      <w:r>
        <w:t>1.0</w:t>
      </w:r>
    </w:p>
    <w:p w14:paraId="196F0B7E" w14:textId="77777777" w:rsidR="00751962" w:rsidRDefault="00751962" w:rsidP="00751962"/>
    <w:p w14:paraId="541890BA" w14:textId="77777777" w:rsidR="00751962" w:rsidRDefault="00751962" w:rsidP="00751962">
      <w:r>
        <w:t>STATUS:</w:t>
      </w:r>
    </w:p>
    <w:p w14:paraId="4D751300" w14:textId="77777777" w:rsidR="00751962" w:rsidRDefault="00751962" w:rsidP="00751962">
      <w:r>
        <w:t>FROZEN</w:t>
      </w:r>
    </w:p>
    <w:p w14:paraId="1F66C244" w14:textId="77777777" w:rsidR="00751962" w:rsidRDefault="00751962" w:rsidP="00751962"/>
    <w:p w14:paraId="44376752" w14:textId="77777777" w:rsidR="00751962" w:rsidRDefault="00751962" w:rsidP="00751962">
      <w:r>
        <w:t>DOCUMENT OWNER:</w:t>
      </w:r>
    </w:p>
    <w:p w14:paraId="1C838C9C" w14:textId="77777777" w:rsidR="00751962" w:rsidRDefault="00751962" w:rsidP="00751962">
      <w:r>
        <w:t>Digitally Defined</w:t>
      </w:r>
    </w:p>
    <w:p w14:paraId="7DB5EBA6" w14:textId="77777777" w:rsidR="00751962" w:rsidRDefault="00751962" w:rsidP="00751962"/>
    <w:p w14:paraId="471E3B3C" w14:textId="77777777" w:rsidR="00751962" w:rsidRDefault="00751962" w:rsidP="00751962">
      <w:r>
        <w:t>======================================================================</w:t>
      </w:r>
    </w:p>
    <w:p w14:paraId="6DD3576B" w14:textId="77777777" w:rsidR="00751962" w:rsidRDefault="00751962" w:rsidP="00751962"/>
    <w:p w14:paraId="5FCD8FEB" w14:textId="77777777" w:rsidR="00751962" w:rsidRDefault="00751962" w:rsidP="00751962">
      <w:r>
        <w:t>PURPOSE</w:t>
      </w:r>
    </w:p>
    <w:p w14:paraId="6C170183" w14:textId="77777777" w:rsidR="00751962" w:rsidRDefault="00751962" w:rsidP="00751962"/>
    <w:p w14:paraId="49A1E1F2" w14:textId="77777777" w:rsidR="00751962" w:rsidRDefault="00751962" w:rsidP="00751962">
      <w:r>
        <w:t>The Strategic Growth &amp; Expansion Standards establish the framework</w:t>
      </w:r>
    </w:p>
    <w:p w14:paraId="6265D55B" w14:textId="77777777" w:rsidR="00751962" w:rsidRDefault="00751962" w:rsidP="00751962">
      <w:r>
        <w:t>for scaling Digitally Defined through controlled growth, operational</w:t>
      </w:r>
    </w:p>
    <w:p w14:paraId="77B6F918" w14:textId="77777777" w:rsidR="00751962" w:rsidRDefault="00751962" w:rsidP="00751962">
      <w:r>
        <w:t>readiness, financial discipline, and standardized systems.</w:t>
      </w:r>
    </w:p>
    <w:p w14:paraId="417F0348" w14:textId="77777777" w:rsidR="00751962" w:rsidRDefault="00751962" w:rsidP="00751962"/>
    <w:p w14:paraId="40ADBAD8" w14:textId="77777777" w:rsidR="00751962" w:rsidRDefault="00751962" w:rsidP="00751962">
      <w:r>
        <w:t>The objective is to expand the company without sacrificing quality,</w:t>
      </w:r>
    </w:p>
    <w:p w14:paraId="63E5DA91" w14:textId="77777777" w:rsidR="00751962" w:rsidRDefault="00751962" w:rsidP="00751962">
      <w:r>
        <w:t>profitability, customer experience, or operational consistency.</w:t>
      </w:r>
    </w:p>
    <w:p w14:paraId="03FECE50" w14:textId="77777777" w:rsidR="00751962" w:rsidRDefault="00751962" w:rsidP="00751962"/>
    <w:p w14:paraId="613D7A2C" w14:textId="77777777" w:rsidR="00751962" w:rsidRDefault="00751962" w:rsidP="00751962">
      <w:r>
        <w:t>======================================================================</w:t>
      </w:r>
    </w:p>
    <w:p w14:paraId="0E84E326" w14:textId="77777777" w:rsidR="00751962" w:rsidRDefault="00751962" w:rsidP="00751962"/>
    <w:p w14:paraId="1B0AD145" w14:textId="77777777" w:rsidR="00751962" w:rsidRDefault="00751962" w:rsidP="00751962">
      <w:r>
        <w:t>SCOPE</w:t>
      </w:r>
    </w:p>
    <w:p w14:paraId="090AFAD8" w14:textId="77777777" w:rsidR="00751962" w:rsidRDefault="00751962" w:rsidP="00751962"/>
    <w:p w14:paraId="0545DB7B" w14:textId="77777777" w:rsidR="00751962" w:rsidRDefault="00751962" w:rsidP="00751962">
      <w:r>
        <w:t>This document applies to:</w:t>
      </w:r>
    </w:p>
    <w:p w14:paraId="6401BB33" w14:textId="77777777" w:rsidR="00751962" w:rsidRDefault="00751962" w:rsidP="00751962"/>
    <w:p w14:paraId="3177723D" w14:textId="77777777" w:rsidR="00751962" w:rsidRDefault="00751962" w:rsidP="00751962">
      <w:r>
        <w:t>• Executive Management</w:t>
      </w:r>
    </w:p>
    <w:p w14:paraId="4E66586A" w14:textId="77777777" w:rsidR="00751962" w:rsidRDefault="00751962" w:rsidP="00751962"/>
    <w:p w14:paraId="475AB492" w14:textId="77777777" w:rsidR="00751962" w:rsidRDefault="00751962" w:rsidP="00751962">
      <w:r>
        <w:t>• Operations</w:t>
      </w:r>
    </w:p>
    <w:p w14:paraId="7DCE2B9D" w14:textId="77777777" w:rsidR="00751962" w:rsidRDefault="00751962" w:rsidP="00751962"/>
    <w:p w14:paraId="696C196C" w14:textId="77777777" w:rsidR="00751962" w:rsidRDefault="00751962" w:rsidP="00751962">
      <w:r>
        <w:t>• Sales</w:t>
      </w:r>
    </w:p>
    <w:p w14:paraId="731839F2" w14:textId="77777777" w:rsidR="00751962" w:rsidRDefault="00751962" w:rsidP="00751962"/>
    <w:p w14:paraId="0373E078" w14:textId="77777777" w:rsidR="00751962" w:rsidRDefault="00751962" w:rsidP="00751962">
      <w:r>
        <w:t>• Finance</w:t>
      </w:r>
    </w:p>
    <w:p w14:paraId="0F771046" w14:textId="77777777" w:rsidR="00751962" w:rsidRDefault="00751962" w:rsidP="00751962"/>
    <w:p w14:paraId="65B7F524" w14:textId="77777777" w:rsidR="00751962" w:rsidRDefault="00751962" w:rsidP="00751962">
      <w:r>
        <w:t>• Business Development</w:t>
      </w:r>
    </w:p>
    <w:p w14:paraId="5D444A41" w14:textId="77777777" w:rsidR="00751962" w:rsidRDefault="00751962" w:rsidP="00751962"/>
    <w:p w14:paraId="1FE19A33" w14:textId="77777777" w:rsidR="00751962" w:rsidRDefault="00751962" w:rsidP="00751962">
      <w:r>
        <w:t>======================================================================</w:t>
      </w:r>
    </w:p>
    <w:p w14:paraId="2CE5504C" w14:textId="77777777" w:rsidR="00751962" w:rsidRDefault="00751962" w:rsidP="00751962"/>
    <w:p w14:paraId="74464F2B" w14:textId="77777777" w:rsidR="00751962" w:rsidRDefault="00751962" w:rsidP="00751962">
      <w:r>
        <w:t>GROWTH OBJECTIVES</w:t>
      </w:r>
    </w:p>
    <w:p w14:paraId="48582379" w14:textId="77777777" w:rsidR="00751962" w:rsidRDefault="00751962" w:rsidP="00751962"/>
    <w:p w14:paraId="7855C6B9" w14:textId="77777777" w:rsidR="00751962" w:rsidRDefault="00751962" w:rsidP="00751962">
      <w:r>
        <w:t>Every growth initiative shall:</w:t>
      </w:r>
    </w:p>
    <w:p w14:paraId="0DB5AB62" w14:textId="77777777" w:rsidR="00751962" w:rsidRDefault="00751962" w:rsidP="00751962"/>
    <w:p w14:paraId="0D7C91F7" w14:textId="77777777" w:rsidR="00751962" w:rsidRDefault="00751962" w:rsidP="00751962">
      <w:r>
        <w:lastRenderedPageBreak/>
        <w:t>• Increase Revenue</w:t>
      </w:r>
    </w:p>
    <w:p w14:paraId="7EF86F84" w14:textId="77777777" w:rsidR="00751962" w:rsidRDefault="00751962" w:rsidP="00751962"/>
    <w:p w14:paraId="1BDB2366" w14:textId="77777777" w:rsidR="00751962" w:rsidRDefault="00751962" w:rsidP="00751962">
      <w:r>
        <w:t>• Increase Profitability</w:t>
      </w:r>
    </w:p>
    <w:p w14:paraId="40E9D10D" w14:textId="77777777" w:rsidR="00751962" w:rsidRDefault="00751962" w:rsidP="00751962"/>
    <w:p w14:paraId="6505C71F" w14:textId="77777777" w:rsidR="00751962" w:rsidRDefault="00751962" w:rsidP="00751962">
      <w:r>
        <w:t>• Maintain Company Standards</w:t>
      </w:r>
    </w:p>
    <w:p w14:paraId="29B4E394" w14:textId="77777777" w:rsidR="00751962" w:rsidRDefault="00751962" w:rsidP="00751962"/>
    <w:p w14:paraId="1B8B6D26" w14:textId="77777777" w:rsidR="00751962" w:rsidRDefault="00751962" w:rsidP="00751962">
      <w:r>
        <w:t>• Improve Operational Capacity</w:t>
      </w:r>
    </w:p>
    <w:p w14:paraId="4EE7101D" w14:textId="77777777" w:rsidR="00751962" w:rsidRDefault="00751962" w:rsidP="00751962"/>
    <w:p w14:paraId="1162030D" w14:textId="77777777" w:rsidR="00751962" w:rsidRDefault="00751962" w:rsidP="00751962">
      <w:r>
        <w:t>• Strengthen Builder Relationships</w:t>
      </w:r>
    </w:p>
    <w:p w14:paraId="781BCD61" w14:textId="77777777" w:rsidR="00751962" w:rsidRDefault="00751962" w:rsidP="00751962"/>
    <w:p w14:paraId="5DA30343" w14:textId="77777777" w:rsidR="00751962" w:rsidRDefault="00751962" w:rsidP="00751962">
      <w:r>
        <w:t>• Develop Leadership</w:t>
      </w:r>
    </w:p>
    <w:p w14:paraId="51C11973" w14:textId="77777777" w:rsidR="00751962" w:rsidRDefault="00751962" w:rsidP="00751962"/>
    <w:p w14:paraId="77FA3122" w14:textId="77777777" w:rsidR="00751962" w:rsidRDefault="00751962" w:rsidP="00751962">
      <w:r>
        <w:t>======================================================================</w:t>
      </w:r>
    </w:p>
    <w:p w14:paraId="543BD5D1" w14:textId="77777777" w:rsidR="00751962" w:rsidRDefault="00751962" w:rsidP="00751962"/>
    <w:p w14:paraId="1686A57E" w14:textId="77777777" w:rsidR="00751962" w:rsidRDefault="00751962" w:rsidP="00751962">
      <w:r>
        <w:t>EXPANSION PRINCIPLES</w:t>
      </w:r>
    </w:p>
    <w:p w14:paraId="4687A233" w14:textId="77777777" w:rsidR="00751962" w:rsidRDefault="00751962" w:rsidP="00751962"/>
    <w:p w14:paraId="5C6646AF" w14:textId="77777777" w:rsidR="00751962" w:rsidRDefault="00751962" w:rsidP="00751962">
      <w:r>
        <w:t>Growth shall never exceed the company's ability to:</w:t>
      </w:r>
    </w:p>
    <w:p w14:paraId="5AB27E57" w14:textId="77777777" w:rsidR="00751962" w:rsidRDefault="00751962" w:rsidP="00751962"/>
    <w:p w14:paraId="0CA5B67C" w14:textId="77777777" w:rsidR="00751962" w:rsidRDefault="00751962" w:rsidP="00751962">
      <w:r>
        <w:t>• Hire Qualified Employees</w:t>
      </w:r>
    </w:p>
    <w:p w14:paraId="4C567595" w14:textId="77777777" w:rsidR="00751962" w:rsidRDefault="00751962" w:rsidP="00751962"/>
    <w:p w14:paraId="2BE9BA5C" w14:textId="77777777" w:rsidR="00751962" w:rsidRDefault="00751962" w:rsidP="00751962">
      <w:r>
        <w:t>• Train New Team Members</w:t>
      </w:r>
    </w:p>
    <w:p w14:paraId="409F1E1C" w14:textId="77777777" w:rsidR="00751962" w:rsidRDefault="00751962" w:rsidP="00751962"/>
    <w:p w14:paraId="3352E4F9" w14:textId="77777777" w:rsidR="00751962" w:rsidRDefault="00751962" w:rsidP="00751962">
      <w:r>
        <w:t>• Maintain Quality Standards</w:t>
      </w:r>
    </w:p>
    <w:p w14:paraId="0E270545" w14:textId="77777777" w:rsidR="00751962" w:rsidRDefault="00751962" w:rsidP="00751962"/>
    <w:p w14:paraId="0A01CF42" w14:textId="77777777" w:rsidR="00751962" w:rsidRDefault="00751962" w:rsidP="00751962">
      <w:r>
        <w:t>• Support Customers</w:t>
      </w:r>
    </w:p>
    <w:p w14:paraId="0278CA62" w14:textId="77777777" w:rsidR="00751962" w:rsidRDefault="00751962" w:rsidP="00751962"/>
    <w:p w14:paraId="6EF8B5F0" w14:textId="77777777" w:rsidR="00751962" w:rsidRDefault="00751962" w:rsidP="00751962">
      <w:r>
        <w:lastRenderedPageBreak/>
        <w:t>• Maintain Cash Flow</w:t>
      </w:r>
    </w:p>
    <w:p w14:paraId="5668BC10" w14:textId="77777777" w:rsidR="00751962" w:rsidRDefault="00751962" w:rsidP="00751962"/>
    <w:p w14:paraId="0B0396BF" w14:textId="77777777" w:rsidR="00751962" w:rsidRDefault="00751962" w:rsidP="00751962">
      <w:r>
        <w:t>• Protect Company Reputation</w:t>
      </w:r>
    </w:p>
    <w:p w14:paraId="23BAC434" w14:textId="77777777" w:rsidR="00751962" w:rsidRDefault="00751962" w:rsidP="00751962"/>
    <w:p w14:paraId="4F05B5D0" w14:textId="77777777" w:rsidR="00751962" w:rsidRDefault="00751962" w:rsidP="00751962">
      <w:r>
        <w:t>======================================================================</w:t>
      </w:r>
    </w:p>
    <w:p w14:paraId="291CCBDF" w14:textId="77777777" w:rsidR="00751962" w:rsidRDefault="00751962" w:rsidP="00751962"/>
    <w:p w14:paraId="50C605A6" w14:textId="77777777" w:rsidR="00751962" w:rsidRDefault="00751962" w:rsidP="00751962">
      <w:r>
        <w:t>STAGES OF GROWTH</w:t>
      </w:r>
    </w:p>
    <w:p w14:paraId="57D390C3" w14:textId="77777777" w:rsidR="00751962" w:rsidRDefault="00751962" w:rsidP="00751962"/>
    <w:p w14:paraId="6A657269" w14:textId="77777777" w:rsidR="00751962" w:rsidRDefault="00751962" w:rsidP="00751962">
      <w:r>
        <w:t>Stage 1</w:t>
      </w:r>
    </w:p>
    <w:p w14:paraId="50E323B9" w14:textId="77777777" w:rsidR="00751962" w:rsidRDefault="00751962" w:rsidP="00751962"/>
    <w:p w14:paraId="34DE5A88" w14:textId="77777777" w:rsidR="00751962" w:rsidRDefault="00751962" w:rsidP="00751962">
      <w:r>
        <w:t>Foundation</w:t>
      </w:r>
    </w:p>
    <w:p w14:paraId="5143E394" w14:textId="77777777" w:rsidR="00751962" w:rsidRDefault="00751962" w:rsidP="00751962"/>
    <w:p w14:paraId="347E8C3E" w14:textId="77777777" w:rsidR="00751962" w:rsidRDefault="00751962" w:rsidP="00751962">
      <w:r>
        <w:t>• Develop Systems</w:t>
      </w:r>
    </w:p>
    <w:p w14:paraId="75D6FA71" w14:textId="77777777" w:rsidR="00751962" w:rsidRDefault="00751962" w:rsidP="00751962"/>
    <w:p w14:paraId="5352ABAC" w14:textId="77777777" w:rsidR="00751962" w:rsidRDefault="00751962" w:rsidP="00751962">
      <w:r>
        <w:t>• Standardize Operations</w:t>
      </w:r>
    </w:p>
    <w:p w14:paraId="2590D19C" w14:textId="77777777" w:rsidR="00751962" w:rsidRDefault="00751962" w:rsidP="00751962"/>
    <w:p w14:paraId="3FC60545" w14:textId="77777777" w:rsidR="00751962" w:rsidRDefault="00751962" w:rsidP="00751962">
      <w:r>
        <w:t>• Secure Initial Builder Partners</w:t>
      </w:r>
    </w:p>
    <w:p w14:paraId="2AC4F95D" w14:textId="77777777" w:rsidR="00751962" w:rsidRDefault="00751962" w:rsidP="00751962"/>
    <w:p w14:paraId="619F41B2" w14:textId="77777777" w:rsidR="00751962" w:rsidRDefault="00751962" w:rsidP="00751962">
      <w:r>
        <w:t>--------------------------------------------------</w:t>
      </w:r>
    </w:p>
    <w:p w14:paraId="35A82C7F" w14:textId="77777777" w:rsidR="00751962" w:rsidRDefault="00751962" w:rsidP="00751962"/>
    <w:p w14:paraId="0FBFCE05" w14:textId="77777777" w:rsidR="00751962" w:rsidRDefault="00751962" w:rsidP="00751962">
      <w:r>
        <w:t>Stage 2</w:t>
      </w:r>
    </w:p>
    <w:p w14:paraId="4C4F4D0A" w14:textId="77777777" w:rsidR="00751962" w:rsidRDefault="00751962" w:rsidP="00751962"/>
    <w:p w14:paraId="194B4D74" w14:textId="77777777" w:rsidR="00751962" w:rsidRDefault="00751962" w:rsidP="00751962">
      <w:r>
        <w:t>Expansion</w:t>
      </w:r>
    </w:p>
    <w:p w14:paraId="78E7264A" w14:textId="77777777" w:rsidR="00751962" w:rsidRDefault="00751962" w:rsidP="00751962"/>
    <w:p w14:paraId="56B4EC34" w14:textId="77777777" w:rsidR="00751962" w:rsidRDefault="00751962" w:rsidP="00751962">
      <w:r>
        <w:t>• Increase Builder Portfolio</w:t>
      </w:r>
    </w:p>
    <w:p w14:paraId="75D66286" w14:textId="77777777" w:rsidR="00751962" w:rsidRDefault="00751962" w:rsidP="00751962"/>
    <w:p w14:paraId="3C8EB481" w14:textId="77777777" w:rsidR="00751962" w:rsidRDefault="00751962" w:rsidP="00751962">
      <w:r>
        <w:lastRenderedPageBreak/>
        <w:t>• Add Installation Teams</w:t>
      </w:r>
    </w:p>
    <w:p w14:paraId="49AF7C39" w14:textId="77777777" w:rsidR="00751962" w:rsidRDefault="00751962" w:rsidP="00751962"/>
    <w:p w14:paraId="6C3D7BDC" w14:textId="77777777" w:rsidR="00751962" w:rsidRDefault="00751962" w:rsidP="00751962">
      <w:r>
        <w:t>• Expand Service Department</w:t>
      </w:r>
    </w:p>
    <w:p w14:paraId="0DC58902" w14:textId="77777777" w:rsidR="00751962" w:rsidRDefault="00751962" w:rsidP="00751962"/>
    <w:p w14:paraId="6E25BC5C" w14:textId="77777777" w:rsidR="00751962" w:rsidRDefault="00751962" w:rsidP="00751962">
      <w:r>
        <w:t>• Increase Operational Capacity</w:t>
      </w:r>
    </w:p>
    <w:p w14:paraId="38B7FCD3" w14:textId="77777777" w:rsidR="00751962" w:rsidRDefault="00751962" w:rsidP="00751962"/>
    <w:p w14:paraId="056AF79C" w14:textId="77777777" w:rsidR="00751962" w:rsidRDefault="00751962" w:rsidP="00751962">
      <w:r>
        <w:t>--------------------------------------------------</w:t>
      </w:r>
    </w:p>
    <w:p w14:paraId="73A9BDB0" w14:textId="77777777" w:rsidR="00751962" w:rsidRDefault="00751962" w:rsidP="00751962"/>
    <w:p w14:paraId="51DEF49C" w14:textId="77777777" w:rsidR="00751962" w:rsidRDefault="00751962" w:rsidP="00751962">
      <w:r>
        <w:t>Stage 3</w:t>
      </w:r>
    </w:p>
    <w:p w14:paraId="715ADF42" w14:textId="77777777" w:rsidR="00751962" w:rsidRDefault="00751962" w:rsidP="00751962"/>
    <w:p w14:paraId="4633D7F8" w14:textId="77777777" w:rsidR="00751962" w:rsidRDefault="00751962" w:rsidP="00751962">
      <w:r>
        <w:t>Regional Growth</w:t>
      </w:r>
    </w:p>
    <w:p w14:paraId="4DF11BA3" w14:textId="77777777" w:rsidR="00751962" w:rsidRDefault="00751962" w:rsidP="00751962"/>
    <w:p w14:paraId="35BE0E30" w14:textId="77777777" w:rsidR="00751962" w:rsidRDefault="00751962" w:rsidP="00751962">
      <w:r>
        <w:t>• Multiple Builder Partners</w:t>
      </w:r>
    </w:p>
    <w:p w14:paraId="57331656" w14:textId="77777777" w:rsidR="00751962" w:rsidRDefault="00751962" w:rsidP="00751962"/>
    <w:p w14:paraId="5DECC558" w14:textId="77777777" w:rsidR="00751962" w:rsidRDefault="00751962" w:rsidP="00751962">
      <w:r>
        <w:t>• Multiple Installation Crews</w:t>
      </w:r>
    </w:p>
    <w:p w14:paraId="5F5BB495" w14:textId="77777777" w:rsidR="00751962" w:rsidRDefault="00751962" w:rsidP="00751962"/>
    <w:p w14:paraId="5C2B9C62" w14:textId="77777777" w:rsidR="00751962" w:rsidRDefault="00751962" w:rsidP="00751962">
      <w:r>
        <w:t>• Dedicated Management Team</w:t>
      </w:r>
    </w:p>
    <w:p w14:paraId="101B36CB" w14:textId="77777777" w:rsidR="00751962" w:rsidRDefault="00751962" w:rsidP="00751962"/>
    <w:p w14:paraId="7F11BF64" w14:textId="77777777" w:rsidR="00751962" w:rsidRDefault="00751962" w:rsidP="00751962">
      <w:r>
        <w:t>• Dedicated Warehouse Operations</w:t>
      </w:r>
    </w:p>
    <w:p w14:paraId="66E861A0" w14:textId="77777777" w:rsidR="00751962" w:rsidRDefault="00751962" w:rsidP="00751962"/>
    <w:p w14:paraId="7BF63287" w14:textId="77777777" w:rsidR="00751962" w:rsidRDefault="00751962" w:rsidP="00751962">
      <w:r>
        <w:t>--------------------------------------------------</w:t>
      </w:r>
    </w:p>
    <w:p w14:paraId="2EFD6B77" w14:textId="77777777" w:rsidR="00751962" w:rsidRDefault="00751962" w:rsidP="00751962"/>
    <w:p w14:paraId="4B1088F9" w14:textId="77777777" w:rsidR="00751962" w:rsidRDefault="00751962" w:rsidP="00751962">
      <w:r>
        <w:t>Stage 4</w:t>
      </w:r>
    </w:p>
    <w:p w14:paraId="5463A301" w14:textId="77777777" w:rsidR="00751962" w:rsidRDefault="00751962" w:rsidP="00751962"/>
    <w:p w14:paraId="0D714272" w14:textId="77777777" w:rsidR="00751962" w:rsidRDefault="00751962" w:rsidP="00751962">
      <w:r>
        <w:t>Market Leadership</w:t>
      </w:r>
    </w:p>
    <w:p w14:paraId="4D0EC42A" w14:textId="77777777" w:rsidR="00751962" w:rsidRDefault="00751962" w:rsidP="00751962"/>
    <w:p w14:paraId="4A88544D" w14:textId="77777777" w:rsidR="00751962" w:rsidRDefault="00751962" w:rsidP="00751962">
      <w:r>
        <w:lastRenderedPageBreak/>
        <w:t>• Multiple Territories</w:t>
      </w:r>
    </w:p>
    <w:p w14:paraId="6B16EE07" w14:textId="77777777" w:rsidR="00751962" w:rsidRDefault="00751962" w:rsidP="00751962"/>
    <w:p w14:paraId="69B67D80" w14:textId="77777777" w:rsidR="00751962" w:rsidRDefault="00751962" w:rsidP="00751962">
      <w:r>
        <w:t>• Specialized Departments</w:t>
      </w:r>
    </w:p>
    <w:p w14:paraId="18F97430" w14:textId="77777777" w:rsidR="00751962" w:rsidRDefault="00751962" w:rsidP="00751962"/>
    <w:p w14:paraId="34EB235D" w14:textId="77777777" w:rsidR="00751962" w:rsidRDefault="00751962" w:rsidP="00751962">
      <w:r>
        <w:t>• Advanced Operational Systems</w:t>
      </w:r>
    </w:p>
    <w:p w14:paraId="3BB87D07" w14:textId="77777777" w:rsidR="00751962" w:rsidRDefault="00751962" w:rsidP="00751962"/>
    <w:p w14:paraId="2FA15201" w14:textId="77777777" w:rsidR="00751962" w:rsidRDefault="00751962" w:rsidP="00751962">
      <w:r>
        <w:t>• Executive Leadership Team</w:t>
      </w:r>
    </w:p>
    <w:p w14:paraId="5AD3CFBF" w14:textId="77777777" w:rsidR="00751962" w:rsidRDefault="00751962" w:rsidP="00751962"/>
    <w:p w14:paraId="0AD5B4FF" w14:textId="77777777" w:rsidR="00751962" w:rsidRDefault="00751962" w:rsidP="00751962">
      <w:r>
        <w:t>======================================================================</w:t>
      </w:r>
    </w:p>
    <w:p w14:paraId="438D4F9C" w14:textId="77777777" w:rsidR="00751962" w:rsidRDefault="00751962" w:rsidP="00751962"/>
    <w:p w14:paraId="1F33FD9F" w14:textId="77777777" w:rsidR="00751962" w:rsidRDefault="00751962" w:rsidP="00751962">
      <w:r>
        <w:t>EXPANSION READINESS</w:t>
      </w:r>
    </w:p>
    <w:p w14:paraId="28959075" w14:textId="77777777" w:rsidR="00751962" w:rsidRDefault="00751962" w:rsidP="00751962"/>
    <w:p w14:paraId="0CD3AE3A" w14:textId="77777777" w:rsidR="00751962" w:rsidRDefault="00751962" w:rsidP="00751962">
      <w:r>
        <w:t>Before entering a new market, verify:</w:t>
      </w:r>
    </w:p>
    <w:p w14:paraId="2FCF92C1" w14:textId="77777777" w:rsidR="00751962" w:rsidRDefault="00751962" w:rsidP="00751962"/>
    <w:p w14:paraId="493DCBFB" w14:textId="77777777" w:rsidR="00751962" w:rsidRDefault="00751962" w:rsidP="00751962">
      <w:r>
        <w:t>• Sufficient Cash Flow</w:t>
      </w:r>
    </w:p>
    <w:p w14:paraId="62C73C2A" w14:textId="77777777" w:rsidR="00751962" w:rsidRDefault="00751962" w:rsidP="00751962"/>
    <w:p w14:paraId="105C0B40" w14:textId="77777777" w:rsidR="00751962" w:rsidRDefault="00751962" w:rsidP="00751962">
      <w:r>
        <w:t>• Qualified Management</w:t>
      </w:r>
    </w:p>
    <w:p w14:paraId="3628509F" w14:textId="77777777" w:rsidR="00751962" w:rsidRDefault="00751962" w:rsidP="00751962"/>
    <w:p w14:paraId="43A9AA58" w14:textId="77777777" w:rsidR="00751962" w:rsidRDefault="00751962" w:rsidP="00751962">
      <w:r>
        <w:t>• Standardized Documentation</w:t>
      </w:r>
    </w:p>
    <w:p w14:paraId="5EF8CFDA" w14:textId="77777777" w:rsidR="00751962" w:rsidRDefault="00751962" w:rsidP="00751962"/>
    <w:p w14:paraId="0A4ACEE4" w14:textId="77777777" w:rsidR="00751962" w:rsidRDefault="00751962" w:rsidP="00751962">
      <w:r>
        <w:t>• Training Program Complete</w:t>
      </w:r>
    </w:p>
    <w:p w14:paraId="72EFBB7F" w14:textId="77777777" w:rsidR="00751962" w:rsidRDefault="00751962" w:rsidP="00751962"/>
    <w:p w14:paraId="71F8D997" w14:textId="77777777" w:rsidR="00751962" w:rsidRDefault="00751962" w:rsidP="00751962">
      <w:r>
        <w:t>• Inventory Capacity</w:t>
      </w:r>
    </w:p>
    <w:p w14:paraId="72C069C4" w14:textId="77777777" w:rsidR="00751962" w:rsidRDefault="00751962" w:rsidP="00751962"/>
    <w:p w14:paraId="5AA68467" w14:textId="77777777" w:rsidR="00751962" w:rsidRDefault="00751962" w:rsidP="00751962">
      <w:r>
        <w:t>• Service Coverage</w:t>
      </w:r>
    </w:p>
    <w:p w14:paraId="41325B87" w14:textId="77777777" w:rsidR="00751962" w:rsidRDefault="00751962" w:rsidP="00751962"/>
    <w:p w14:paraId="43EE2A67" w14:textId="77777777" w:rsidR="00751962" w:rsidRDefault="00751962" w:rsidP="00751962">
      <w:r>
        <w:lastRenderedPageBreak/>
        <w:t>• Builder Demand</w:t>
      </w:r>
    </w:p>
    <w:p w14:paraId="22DD7B86" w14:textId="77777777" w:rsidR="00751962" w:rsidRDefault="00751962" w:rsidP="00751962"/>
    <w:p w14:paraId="25D88FCF" w14:textId="77777777" w:rsidR="00751962" w:rsidRDefault="00751962" w:rsidP="00751962">
      <w:r>
        <w:t>======================================================================</w:t>
      </w:r>
    </w:p>
    <w:p w14:paraId="0011C0A9" w14:textId="77777777" w:rsidR="00751962" w:rsidRDefault="00751962" w:rsidP="00751962"/>
    <w:p w14:paraId="4418B94F" w14:textId="77777777" w:rsidR="00751962" w:rsidRDefault="00751962" w:rsidP="00751962">
      <w:r>
        <w:t>ANNUAL PLANNING</w:t>
      </w:r>
    </w:p>
    <w:p w14:paraId="0389E219" w14:textId="77777777" w:rsidR="00751962" w:rsidRDefault="00751962" w:rsidP="00751962"/>
    <w:p w14:paraId="5BB38464" w14:textId="77777777" w:rsidR="00751962" w:rsidRDefault="00751962" w:rsidP="00751962">
      <w:r>
        <w:t>Executive Leadership shall establish:</w:t>
      </w:r>
    </w:p>
    <w:p w14:paraId="10EAC9B9" w14:textId="77777777" w:rsidR="00751962" w:rsidRDefault="00751962" w:rsidP="00751962"/>
    <w:p w14:paraId="1A496612" w14:textId="77777777" w:rsidR="00751962" w:rsidRDefault="00751962" w:rsidP="00751962">
      <w:r>
        <w:t>• Revenue Goals</w:t>
      </w:r>
    </w:p>
    <w:p w14:paraId="0CDD8C4C" w14:textId="77777777" w:rsidR="00751962" w:rsidRDefault="00751962" w:rsidP="00751962"/>
    <w:p w14:paraId="2A5BE53A" w14:textId="77777777" w:rsidR="00751962" w:rsidRDefault="00751962" w:rsidP="00751962">
      <w:r>
        <w:t>• Profit Goals</w:t>
      </w:r>
    </w:p>
    <w:p w14:paraId="22759C97" w14:textId="77777777" w:rsidR="00751962" w:rsidRDefault="00751962" w:rsidP="00751962"/>
    <w:p w14:paraId="15052161" w14:textId="77777777" w:rsidR="00751962" w:rsidRDefault="00751962" w:rsidP="00751962">
      <w:r>
        <w:t>• Hiring Goals</w:t>
      </w:r>
    </w:p>
    <w:p w14:paraId="00DE3586" w14:textId="77777777" w:rsidR="00751962" w:rsidRDefault="00751962" w:rsidP="00751962"/>
    <w:p w14:paraId="67B7FA64" w14:textId="77777777" w:rsidR="00751962" w:rsidRDefault="00751962" w:rsidP="00751962">
      <w:r>
        <w:t>• Builder Acquisition Goals</w:t>
      </w:r>
    </w:p>
    <w:p w14:paraId="180DCEAF" w14:textId="77777777" w:rsidR="00751962" w:rsidRDefault="00751962" w:rsidP="00751962"/>
    <w:p w14:paraId="64BED448" w14:textId="77777777" w:rsidR="00751962" w:rsidRDefault="00751962" w:rsidP="00751962">
      <w:r>
        <w:t>• Capital Investment Plans</w:t>
      </w:r>
    </w:p>
    <w:p w14:paraId="07E2BDA7" w14:textId="77777777" w:rsidR="00751962" w:rsidRDefault="00751962" w:rsidP="00751962"/>
    <w:p w14:paraId="20926DF0" w14:textId="77777777" w:rsidR="00751962" w:rsidRDefault="00751962" w:rsidP="00751962">
      <w:r>
        <w:t>• Operational Improvement Goals</w:t>
      </w:r>
    </w:p>
    <w:p w14:paraId="2C90417E" w14:textId="77777777" w:rsidR="00751962" w:rsidRDefault="00751962" w:rsidP="00751962"/>
    <w:p w14:paraId="352D462E" w14:textId="77777777" w:rsidR="00751962" w:rsidRDefault="00751962" w:rsidP="00751962">
      <w:r>
        <w:t>======================================================================</w:t>
      </w:r>
    </w:p>
    <w:p w14:paraId="24EA3086" w14:textId="77777777" w:rsidR="00751962" w:rsidRDefault="00751962" w:rsidP="00751962"/>
    <w:p w14:paraId="4754480A" w14:textId="77777777" w:rsidR="00751962" w:rsidRDefault="00751962" w:rsidP="00751962">
      <w:r>
        <w:t>RISK MANAGEMENT</w:t>
      </w:r>
    </w:p>
    <w:p w14:paraId="075C8CCA" w14:textId="77777777" w:rsidR="00751962" w:rsidRDefault="00751962" w:rsidP="00751962"/>
    <w:p w14:paraId="0491DD1B" w14:textId="77777777" w:rsidR="00751962" w:rsidRDefault="00751962" w:rsidP="00751962">
      <w:r>
        <w:t>Growth decisions shall evaluate:</w:t>
      </w:r>
    </w:p>
    <w:p w14:paraId="6ADBFF5E" w14:textId="77777777" w:rsidR="00751962" w:rsidRDefault="00751962" w:rsidP="00751962"/>
    <w:p w14:paraId="14E09996" w14:textId="77777777" w:rsidR="00751962" w:rsidRDefault="00751962" w:rsidP="00751962">
      <w:r>
        <w:lastRenderedPageBreak/>
        <w:t>• Financial Risk</w:t>
      </w:r>
    </w:p>
    <w:p w14:paraId="0770BA48" w14:textId="77777777" w:rsidR="00751962" w:rsidRDefault="00751962" w:rsidP="00751962"/>
    <w:p w14:paraId="0AA704C5" w14:textId="77777777" w:rsidR="00751962" w:rsidRDefault="00751962" w:rsidP="00751962">
      <w:r>
        <w:t>• Operational Risk</w:t>
      </w:r>
    </w:p>
    <w:p w14:paraId="446EBE47" w14:textId="77777777" w:rsidR="00751962" w:rsidRDefault="00751962" w:rsidP="00751962"/>
    <w:p w14:paraId="678672EC" w14:textId="77777777" w:rsidR="00751962" w:rsidRDefault="00751962" w:rsidP="00751962">
      <w:r>
        <w:t>• Staffing Risk</w:t>
      </w:r>
    </w:p>
    <w:p w14:paraId="2BF3AC5D" w14:textId="77777777" w:rsidR="00751962" w:rsidRDefault="00751962" w:rsidP="00751962"/>
    <w:p w14:paraId="3E284374" w14:textId="77777777" w:rsidR="00751962" w:rsidRDefault="00751962" w:rsidP="00751962">
      <w:r>
        <w:t>• Supply Chain Risk</w:t>
      </w:r>
    </w:p>
    <w:p w14:paraId="29B0808D" w14:textId="77777777" w:rsidR="00751962" w:rsidRDefault="00751962" w:rsidP="00751962"/>
    <w:p w14:paraId="734058AB" w14:textId="77777777" w:rsidR="00751962" w:rsidRDefault="00751962" w:rsidP="00751962">
      <w:r>
        <w:t>• Market Conditions</w:t>
      </w:r>
    </w:p>
    <w:p w14:paraId="069681D9" w14:textId="77777777" w:rsidR="00751962" w:rsidRDefault="00751962" w:rsidP="00751962"/>
    <w:p w14:paraId="570020B2" w14:textId="77777777" w:rsidR="00751962" w:rsidRDefault="00751962" w:rsidP="00751962">
      <w:r>
        <w:t>• Customer Impact</w:t>
      </w:r>
    </w:p>
    <w:p w14:paraId="3AF335B7" w14:textId="77777777" w:rsidR="00751962" w:rsidRDefault="00751962" w:rsidP="00751962"/>
    <w:p w14:paraId="1F607A49" w14:textId="77777777" w:rsidR="00751962" w:rsidRDefault="00751962" w:rsidP="00751962">
      <w:r>
        <w:t>======================================================================</w:t>
      </w:r>
    </w:p>
    <w:p w14:paraId="533FFCF6" w14:textId="77777777" w:rsidR="00751962" w:rsidRDefault="00751962" w:rsidP="00751962"/>
    <w:p w14:paraId="58D85D48" w14:textId="77777777" w:rsidR="00751962" w:rsidRDefault="00751962" w:rsidP="00751962">
      <w:r>
        <w:t>EXPANSION RULES</w:t>
      </w:r>
    </w:p>
    <w:p w14:paraId="7F7F6CEB" w14:textId="77777777" w:rsidR="00751962" w:rsidRDefault="00751962" w:rsidP="00751962"/>
    <w:p w14:paraId="56826470" w14:textId="77777777" w:rsidR="00751962" w:rsidRDefault="00751962" w:rsidP="00751962">
      <w:r>
        <w:t>1.</w:t>
      </w:r>
    </w:p>
    <w:p w14:paraId="6353FA45" w14:textId="77777777" w:rsidR="00751962" w:rsidRDefault="00751962" w:rsidP="00751962"/>
    <w:p w14:paraId="27B52440" w14:textId="77777777" w:rsidR="00751962" w:rsidRDefault="00751962" w:rsidP="00751962">
      <w:r>
        <w:t>Growth shall follow documented company systems.</w:t>
      </w:r>
    </w:p>
    <w:p w14:paraId="6B3C7667" w14:textId="77777777" w:rsidR="00751962" w:rsidRDefault="00751962" w:rsidP="00751962"/>
    <w:p w14:paraId="09972E61" w14:textId="77777777" w:rsidR="00751962" w:rsidRDefault="00751962" w:rsidP="00751962">
      <w:r>
        <w:t>--------------------------------------------------</w:t>
      </w:r>
    </w:p>
    <w:p w14:paraId="07DAF484" w14:textId="77777777" w:rsidR="00751962" w:rsidRDefault="00751962" w:rsidP="00751962"/>
    <w:p w14:paraId="75E3250C" w14:textId="77777777" w:rsidR="00751962" w:rsidRDefault="00751962" w:rsidP="00751962">
      <w:r>
        <w:t>2.</w:t>
      </w:r>
    </w:p>
    <w:p w14:paraId="261126EF" w14:textId="77777777" w:rsidR="00751962" w:rsidRDefault="00751962" w:rsidP="00751962"/>
    <w:p w14:paraId="7B0F761D" w14:textId="77777777" w:rsidR="00751962" w:rsidRDefault="00751962" w:rsidP="00751962">
      <w:r>
        <w:t xml:space="preserve">New locations shall implement </w:t>
      </w:r>
      <w:proofErr w:type="gramStart"/>
      <w:r>
        <w:t>the complete</w:t>
      </w:r>
      <w:proofErr w:type="gramEnd"/>
      <w:r>
        <w:t xml:space="preserve"> Digitally</w:t>
      </w:r>
    </w:p>
    <w:p w14:paraId="1B3327D4" w14:textId="77777777" w:rsidR="00751962" w:rsidRDefault="00751962" w:rsidP="00751962">
      <w:r>
        <w:t>Defined Documentation System before operations begin.</w:t>
      </w:r>
    </w:p>
    <w:p w14:paraId="148BBC12" w14:textId="77777777" w:rsidR="00751962" w:rsidRDefault="00751962" w:rsidP="00751962"/>
    <w:p w14:paraId="4FBAC007" w14:textId="77777777" w:rsidR="00751962" w:rsidRDefault="00751962" w:rsidP="00751962">
      <w:r>
        <w:t>--------------------------------------------------</w:t>
      </w:r>
    </w:p>
    <w:p w14:paraId="4A659CF1" w14:textId="77777777" w:rsidR="00751962" w:rsidRDefault="00751962" w:rsidP="00751962"/>
    <w:p w14:paraId="37429F92" w14:textId="77777777" w:rsidR="00751962" w:rsidRDefault="00751962" w:rsidP="00751962">
      <w:r>
        <w:t>3.</w:t>
      </w:r>
    </w:p>
    <w:p w14:paraId="11F06B99" w14:textId="77777777" w:rsidR="00751962" w:rsidRDefault="00751962" w:rsidP="00751962"/>
    <w:p w14:paraId="4F5C91F7" w14:textId="77777777" w:rsidR="00751962" w:rsidRDefault="00751962" w:rsidP="00751962">
      <w:r>
        <w:t>Quality standards shall never be reduced to increase</w:t>
      </w:r>
    </w:p>
    <w:p w14:paraId="2D589237" w14:textId="77777777" w:rsidR="00751962" w:rsidRDefault="00751962" w:rsidP="00751962">
      <w:r>
        <w:t>production.</w:t>
      </w:r>
    </w:p>
    <w:p w14:paraId="39EE0785" w14:textId="77777777" w:rsidR="00751962" w:rsidRDefault="00751962" w:rsidP="00751962"/>
    <w:p w14:paraId="7BA3545A" w14:textId="77777777" w:rsidR="00751962" w:rsidRDefault="00751962" w:rsidP="00751962">
      <w:r>
        <w:t>--------------------------------------------------</w:t>
      </w:r>
    </w:p>
    <w:p w14:paraId="43E7F522" w14:textId="77777777" w:rsidR="00751962" w:rsidRDefault="00751962" w:rsidP="00751962"/>
    <w:p w14:paraId="34B3FDAE" w14:textId="77777777" w:rsidR="00751962" w:rsidRDefault="00751962" w:rsidP="00751962">
      <w:r>
        <w:t>4.</w:t>
      </w:r>
    </w:p>
    <w:p w14:paraId="7817DE5D" w14:textId="77777777" w:rsidR="00751962" w:rsidRDefault="00751962" w:rsidP="00751962"/>
    <w:p w14:paraId="46BA940A" w14:textId="77777777" w:rsidR="00751962" w:rsidRDefault="00751962" w:rsidP="00751962">
      <w:r>
        <w:t>Leadership development shall occur before expansion.</w:t>
      </w:r>
    </w:p>
    <w:p w14:paraId="7ECE2004" w14:textId="77777777" w:rsidR="00751962" w:rsidRDefault="00751962" w:rsidP="00751962"/>
    <w:p w14:paraId="44AF383B" w14:textId="77777777" w:rsidR="00751962" w:rsidRDefault="00751962" w:rsidP="00751962">
      <w:r>
        <w:t>--------------------------------------------------</w:t>
      </w:r>
    </w:p>
    <w:p w14:paraId="110D162A" w14:textId="77777777" w:rsidR="00751962" w:rsidRDefault="00751962" w:rsidP="00751962"/>
    <w:p w14:paraId="3E17FDDC" w14:textId="77777777" w:rsidR="00751962" w:rsidRDefault="00751962" w:rsidP="00751962">
      <w:r>
        <w:t>5.</w:t>
      </w:r>
    </w:p>
    <w:p w14:paraId="3972A808" w14:textId="77777777" w:rsidR="00751962" w:rsidRDefault="00751962" w:rsidP="00751962"/>
    <w:p w14:paraId="7EA4FCD7" w14:textId="77777777" w:rsidR="00751962" w:rsidRDefault="00751962" w:rsidP="00751962">
      <w:r>
        <w:t>Financial stability shall be maintained throughout</w:t>
      </w:r>
    </w:p>
    <w:p w14:paraId="1A84BE51" w14:textId="77777777" w:rsidR="00751962" w:rsidRDefault="00751962" w:rsidP="00751962">
      <w:r>
        <w:t>all growth phases.</w:t>
      </w:r>
    </w:p>
    <w:p w14:paraId="7185E6CA" w14:textId="77777777" w:rsidR="00751962" w:rsidRDefault="00751962" w:rsidP="00751962"/>
    <w:p w14:paraId="38F3CA85" w14:textId="77777777" w:rsidR="00751962" w:rsidRDefault="00751962" w:rsidP="00751962">
      <w:r>
        <w:t>--------------------------------------------------</w:t>
      </w:r>
    </w:p>
    <w:p w14:paraId="7BAD22F6" w14:textId="77777777" w:rsidR="00751962" w:rsidRDefault="00751962" w:rsidP="00751962"/>
    <w:p w14:paraId="3C231E9E" w14:textId="77777777" w:rsidR="00751962" w:rsidRDefault="00751962" w:rsidP="00751962">
      <w:r>
        <w:t>6.</w:t>
      </w:r>
    </w:p>
    <w:p w14:paraId="2A5A78EE" w14:textId="77777777" w:rsidR="00751962" w:rsidRDefault="00751962" w:rsidP="00751962"/>
    <w:p w14:paraId="6BDDFAA8" w14:textId="77777777" w:rsidR="00751962" w:rsidRDefault="00751962" w:rsidP="00751962">
      <w:r>
        <w:t>Continuous improvement shall accompany every stage</w:t>
      </w:r>
    </w:p>
    <w:p w14:paraId="3DE5E1B6" w14:textId="77777777" w:rsidR="00751962" w:rsidRDefault="00751962" w:rsidP="00751962">
      <w:r>
        <w:lastRenderedPageBreak/>
        <w:t>of expansion.</w:t>
      </w:r>
    </w:p>
    <w:p w14:paraId="3710E580" w14:textId="77777777" w:rsidR="00751962" w:rsidRDefault="00751962" w:rsidP="00751962"/>
    <w:p w14:paraId="1E4125EF" w14:textId="77777777" w:rsidR="00751962" w:rsidRDefault="00751962" w:rsidP="00751962">
      <w:r>
        <w:t>======================================================================</w:t>
      </w:r>
    </w:p>
    <w:p w14:paraId="445911C6" w14:textId="77777777" w:rsidR="00751962" w:rsidRDefault="00751962" w:rsidP="00751962"/>
    <w:p w14:paraId="280BAB81" w14:textId="77777777" w:rsidR="00751962" w:rsidRDefault="00751962" w:rsidP="00751962">
      <w:r>
        <w:t>KEY PERFORMANCE INDICATORS</w:t>
      </w:r>
    </w:p>
    <w:p w14:paraId="62BF2DC8" w14:textId="77777777" w:rsidR="00751962" w:rsidRDefault="00751962" w:rsidP="00751962"/>
    <w:p w14:paraId="5B4C3B27" w14:textId="77777777" w:rsidR="00751962" w:rsidRDefault="00751962" w:rsidP="00751962">
      <w:r>
        <w:t>Annual Revenue Growth</w:t>
      </w:r>
    </w:p>
    <w:p w14:paraId="16863DC8" w14:textId="77777777" w:rsidR="00751962" w:rsidRDefault="00751962" w:rsidP="00751962"/>
    <w:p w14:paraId="36FCE9BD" w14:textId="77777777" w:rsidR="00751962" w:rsidRDefault="00751962" w:rsidP="00751962">
      <w:r>
        <w:t>Target:</w:t>
      </w:r>
    </w:p>
    <w:p w14:paraId="1F9FC776" w14:textId="77777777" w:rsidR="00751962" w:rsidRDefault="00751962" w:rsidP="00751962">
      <w:r>
        <w:t>Established Annually</w:t>
      </w:r>
    </w:p>
    <w:p w14:paraId="4FB3BE80" w14:textId="77777777" w:rsidR="00751962" w:rsidRDefault="00751962" w:rsidP="00751962"/>
    <w:p w14:paraId="3DA01D07" w14:textId="77777777" w:rsidR="00751962" w:rsidRDefault="00751962" w:rsidP="00751962">
      <w:r>
        <w:t>--------------------------------------------------</w:t>
      </w:r>
    </w:p>
    <w:p w14:paraId="428657EE" w14:textId="77777777" w:rsidR="00751962" w:rsidRDefault="00751962" w:rsidP="00751962"/>
    <w:p w14:paraId="36E81CC1" w14:textId="77777777" w:rsidR="00751962" w:rsidRDefault="00751962" w:rsidP="00751962">
      <w:r>
        <w:t>Net Profit</w:t>
      </w:r>
    </w:p>
    <w:p w14:paraId="01A3E30C" w14:textId="77777777" w:rsidR="00751962" w:rsidRDefault="00751962" w:rsidP="00751962"/>
    <w:p w14:paraId="0749E90D" w14:textId="77777777" w:rsidR="00751962" w:rsidRDefault="00751962" w:rsidP="00751962">
      <w:r>
        <w:t>Target:</w:t>
      </w:r>
    </w:p>
    <w:p w14:paraId="397E5936" w14:textId="77777777" w:rsidR="00751962" w:rsidRDefault="00751962" w:rsidP="00751962">
      <w:r>
        <w:t>15% Minimum</w:t>
      </w:r>
    </w:p>
    <w:p w14:paraId="3F314884" w14:textId="77777777" w:rsidR="00751962" w:rsidRDefault="00751962" w:rsidP="00751962"/>
    <w:p w14:paraId="60B7D4A8" w14:textId="77777777" w:rsidR="00751962" w:rsidRDefault="00751962" w:rsidP="00751962">
      <w:r>
        <w:t>--------------------------------------------------</w:t>
      </w:r>
    </w:p>
    <w:p w14:paraId="07660FAB" w14:textId="77777777" w:rsidR="00751962" w:rsidRDefault="00751962" w:rsidP="00751962"/>
    <w:p w14:paraId="7173D667" w14:textId="77777777" w:rsidR="00751962" w:rsidRDefault="00751962" w:rsidP="00751962">
      <w:r>
        <w:t>Builder Growth</w:t>
      </w:r>
    </w:p>
    <w:p w14:paraId="03F531F8" w14:textId="77777777" w:rsidR="00751962" w:rsidRDefault="00751962" w:rsidP="00751962"/>
    <w:p w14:paraId="708AB701" w14:textId="77777777" w:rsidR="00751962" w:rsidRDefault="00751962" w:rsidP="00751962">
      <w:r>
        <w:t>Target:</w:t>
      </w:r>
    </w:p>
    <w:p w14:paraId="149B9F3F" w14:textId="77777777" w:rsidR="00751962" w:rsidRDefault="00751962" w:rsidP="00751962">
      <w:r>
        <w:t>Established Annually</w:t>
      </w:r>
    </w:p>
    <w:p w14:paraId="3138ED5C" w14:textId="77777777" w:rsidR="00751962" w:rsidRDefault="00751962" w:rsidP="00751962"/>
    <w:p w14:paraId="6FF6A21C" w14:textId="77777777" w:rsidR="00751962" w:rsidRDefault="00751962" w:rsidP="00751962">
      <w:r>
        <w:t>--------------------------------------------------</w:t>
      </w:r>
    </w:p>
    <w:p w14:paraId="63B5F525" w14:textId="77777777" w:rsidR="00751962" w:rsidRDefault="00751962" w:rsidP="00751962"/>
    <w:p w14:paraId="568A78B6" w14:textId="77777777" w:rsidR="00751962" w:rsidRDefault="00751962" w:rsidP="00751962">
      <w:r>
        <w:t>Employee Retention</w:t>
      </w:r>
    </w:p>
    <w:p w14:paraId="1945CA04" w14:textId="77777777" w:rsidR="00751962" w:rsidRDefault="00751962" w:rsidP="00751962"/>
    <w:p w14:paraId="2563C483" w14:textId="77777777" w:rsidR="00751962" w:rsidRDefault="00751962" w:rsidP="00751962">
      <w:r>
        <w:t>Target:</w:t>
      </w:r>
    </w:p>
    <w:p w14:paraId="7F768CE2" w14:textId="77777777" w:rsidR="00751962" w:rsidRDefault="00751962" w:rsidP="00751962">
      <w:r>
        <w:t>90% Minimum</w:t>
      </w:r>
    </w:p>
    <w:p w14:paraId="0207BC42" w14:textId="77777777" w:rsidR="00751962" w:rsidRDefault="00751962" w:rsidP="00751962"/>
    <w:p w14:paraId="7DCDD0B7" w14:textId="77777777" w:rsidR="00751962" w:rsidRDefault="00751962" w:rsidP="00751962">
      <w:r>
        <w:t>--------------------------------------------------</w:t>
      </w:r>
    </w:p>
    <w:p w14:paraId="5BCD0B25" w14:textId="77777777" w:rsidR="00751962" w:rsidRDefault="00751962" w:rsidP="00751962"/>
    <w:p w14:paraId="6431755D" w14:textId="77777777" w:rsidR="00751962" w:rsidRDefault="00751962" w:rsidP="00751962">
      <w:r>
        <w:t>Quality Control Pass Rate</w:t>
      </w:r>
    </w:p>
    <w:p w14:paraId="58705257" w14:textId="77777777" w:rsidR="00751962" w:rsidRDefault="00751962" w:rsidP="00751962"/>
    <w:p w14:paraId="6813C079" w14:textId="77777777" w:rsidR="00751962" w:rsidRDefault="00751962" w:rsidP="00751962">
      <w:r>
        <w:t>Target:</w:t>
      </w:r>
    </w:p>
    <w:p w14:paraId="58CBDF3C" w14:textId="77777777" w:rsidR="00751962" w:rsidRDefault="00751962" w:rsidP="00751962">
      <w:r>
        <w:t>95% Minimum</w:t>
      </w:r>
    </w:p>
    <w:p w14:paraId="203FF59D" w14:textId="77777777" w:rsidR="00751962" w:rsidRDefault="00751962" w:rsidP="00751962"/>
    <w:p w14:paraId="50BE4254" w14:textId="77777777" w:rsidR="00751962" w:rsidRDefault="00751962" w:rsidP="00751962">
      <w:r>
        <w:t>--------------------------------------------------</w:t>
      </w:r>
    </w:p>
    <w:p w14:paraId="2E03767F" w14:textId="77777777" w:rsidR="00751962" w:rsidRDefault="00751962" w:rsidP="00751962"/>
    <w:p w14:paraId="55E5A1C7" w14:textId="77777777" w:rsidR="00751962" w:rsidRDefault="00751962" w:rsidP="00751962">
      <w:r>
        <w:t>Customer Satisfaction</w:t>
      </w:r>
    </w:p>
    <w:p w14:paraId="657C3F9C" w14:textId="77777777" w:rsidR="00751962" w:rsidRDefault="00751962" w:rsidP="00751962"/>
    <w:p w14:paraId="6AA12839" w14:textId="77777777" w:rsidR="00751962" w:rsidRDefault="00751962" w:rsidP="00751962">
      <w:r>
        <w:t>Target:</w:t>
      </w:r>
    </w:p>
    <w:p w14:paraId="439109C5" w14:textId="77777777" w:rsidR="00751962" w:rsidRDefault="00751962" w:rsidP="00751962">
      <w:r>
        <w:t>95% Minimum</w:t>
      </w:r>
    </w:p>
    <w:p w14:paraId="2E309618" w14:textId="77777777" w:rsidR="00751962" w:rsidRDefault="00751962" w:rsidP="00751962"/>
    <w:p w14:paraId="18FAF428" w14:textId="77777777" w:rsidR="00751962" w:rsidRDefault="00751962" w:rsidP="00751962">
      <w:r>
        <w:t>======================================================================</w:t>
      </w:r>
    </w:p>
    <w:p w14:paraId="6E756969" w14:textId="77777777" w:rsidR="00751962" w:rsidRDefault="00751962" w:rsidP="00751962"/>
    <w:p w14:paraId="2959DAE8" w14:textId="77777777" w:rsidR="00751962" w:rsidRDefault="00751962" w:rsidP="00751962">
      <w:r>
        <w:t>REFERENCED DOCUMENTS</w:t>
      </w:r>
    </w:p>
    <w:p w14:paraId="772FB033" w14:textId="77777777" w:rsidR="00751962" w:rsidRDefault="00751962" w:rsidP="00751962"/>
    <w:p w14:paraId="7B877E06" w14:textId="77777777" w:rsidR="00751962" w:rsidRDefault="00751962" w:rsidP="00751962">
      <w:r>
        <w:t>DD-019 Financial Standards</w:t>
      </w:r>
    </w:p>
    <w:p w14:paraId="17FAA2CB" w14:textId="77777777" w:rsidR="00751962" w:rsidRDefault="00751962" w:rsidP="00751962"/>
    <w:p w14:paraId="05440DE8" w14:textId="77777777" w:rsidR="00751962" w:rsidRDefault="00751962" w:rsidP="00751962">
      <w:r>
        <w:lastRenderedPageBreak/>
        <w:t>DD-020 Hiring Standards</w:t>
      </w:r>
    </w:p>
    <w:p w14:paraId="1ED62DB0" w14:textId="77777777" w:rsidR="00751962" w:rsidRDefault="00751962" w:rsidP="00751962"/>
    <w:p w14:paraId="19A37974" w14:textId="77777777" w:rsidR="00751962" w:rsidRDefault="00751962" w:rsidP="00751962">
      <w:r>
        <w:t>DD-021 Training Standards</w:t>
      </w:r>
    </w:p>
    <w:p w14:paraId="2F7719AE" w14:textId="77777777" w:rsidR="00751962" w:rsidRDefault="00751962" w:rsidP="00751962"/>
    <w:p w14:paraId="0720E714" w14:textId="77777777" w:rsidR="00751962" w:rsidRDefault="00751962" w:rsidP="00751962">
      <w:r>
        <w:t>DD-022 Performance Standards (KPIs)</w:t>
      </w:r>
    </w:p>
    <w:p w14:paraId="144DACF4" w14:textId="77777777" w:rsidR="00751962" w:rsidRDefault="00751962" w:rsidP="00751962"/>
    <w:p w14:paraId="02F0D972" w14:textId="77777777" w:rsidR="00751962" w:rsidRDefault="00751962" w:rsidP="00751962">
      <w:r>
        <w:t>DD-023 Continuous Improvement Standards</w:t>
      </w:r>
    </w:p>
    <w:p w14:paraId="6CD2A4DB" w14:textId="77777777" w:rsidR="00751962" w:rsidRDefault="00751962" w:rsidP="00751962"/>
    <w:p w14:paraId="680B5979" w14:textId="77777777" w:rsidR="00751962" w:rsidRDefault="00751962" w:rsidP="00751962">
      <w:r>
        <w:t>DD-029 Company Governance Standards</w:t>
      </w:r>
    </w:p>
    <w:p w14:paraId="167467BA" w14:textId="77777777" w:rsidR="00751962" w:rsidRDefault="00751962" w:rsidP="00751962"/>
    <w:p w14:paraId="0ABC0C36" w14:textId="77777777" w:rsidR="00751962" w:rsidRDefault="00751962" w:rsidP="00751962">
      <w:r>
        <w:t>DD-030 Executive Operating Manual</w:t>
      </w:r>
    </w:p>
    <w:p w14:paraId="6B2D2B96" w14:textId="77777777" w:rsidR="00751962" w:rsidRDefault="00751962" w:rsidP="00751962"/>
    <w:p w14:paraId="3EEE0DA2" w14:textId="77777777" w:rsidR="00751962" w:rsidRDefault="00751962" w:rsidP="00751962">
      <w:r>
        <w:t>DD-041 Business Development Standards</w:t>
      </w:r>
    </w:p>
    <w:p w14:paraId="4D8DC84F" w14:textId="77777777" w:rsidR="00751962" w:rsidRDefault="00751962" w:rsidP="00751962"/>
    <w:p w14:paraId="534A4AFA" w14:textId="77777777" w:rsidR="00751962" w:rsidRDefault="00751962" w:rsidP="00751962">
      <w:r>
        <w:t>======================================================================</w:t>
      </w:r>
    </w:p>
    <w:p w14:paraId="642B2F36" w14:textId="77777777" w:rsidR="00751962" w:rsidRDefault="00751962" w:rsidP="00751962"/>
    <w:p w14:paraId="67BF1503" w14:textId="77777777" w:rsidR="00751962" w:rsidRDefault="00751962" w:rsidP="00751962">
      <w:r>
        <w:t>REVISION HISTORY</w:t>
      </w:r>
    </w:p>
    <w:p w14:paraId="28961199" w14:textId="77777777" w:rsidR="00751962" w:rsidRDefault="00751962" w:rsidP="00751962"/>
    <w:p w14:paraId="202DD793" w14:textId="77777777" w:rsidR="00751962" w:rsidRDefault="00751962" w:rsidP="00751962">
      <w:r>
        <w:t>Version 1.0</w:t>
      </w:r>
    </w:p>
    <w:p w14:paraId="19B3F6B3" w14:textId="77777777" w:rsidR="00751962" w:rsidRDefault="00751962" w:rsidP="00751962"/>
    <w:p w14:paraId="280BF1C4" w14:textId="77777777" w:rsidR="00751962" w:rsidRDefault="00751962" w:rsidP="00751962">
      <w:r>
        <w:t>Initial Release</w:t>
      </w:r>
    </w:p>
    <w:p w14:paraId="6D46C3A4" w14:textId="77777777" w:rsidR="00751962" w:rsidRDefault="00751962" w:rsidP="00751962"/>
    <w:p w14:paraId="4ECC69CE" w14:textId="77777777" w:rsidR="00751962" w:rsidRDefault="00751962" w:rsidP="00751962">
      <w:r>
        <w:t>======================================================================</w:t>
      </w:r>
    </w:p>
    <w:p w14:paraId="1303EE2A" w14:textId="77777777" w:rsidR="00751962" w:rsidRDefault="00751962" w:rsidP="00751962"/>
    <w:p w14:paraId="18D46B12" w14:textId="77777777" w:rsidR="00751962" w:rsidRDefault="00751962" w:rsidP="00751962">
      <w:r>
        <w:t>END OF DOCUMENT</w:t>
      </w:r>
    </w:p>
    <w:p w14:paraId="281C52A7" w14:textId="77777777" w:rsidR="00751962" w:rsidRDefault="00751962" w:rsidP="00751962"/>
    <w:p w14:paraId="619BA496" w14:textId="77777777" w:rsidR="00751962" w:rsidRDefault="00751962" w:rsidP="00751962">
      <w:r>
        <w:lastRenderedPageBreak/>
        <w:t>DD-042</w:t>
      </w:r>
    </w:p>
    <w:p w14:paraId="2B05F91E" w14:textId="77777777" w:rsidR="00751962" w:rsidRDefault="00751962" w:rsidP="00751962"/>
    <w:p w14:paraId="18BDF811" w14:textId="1F32B996" w:rsidR="00626347" w:rsidRDefault="00751962" w:rsidP="00751962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836AF"/>
    <w:rsid w:val="00090275"/>
    <w:rsid w:val="000D7C77"/>
    <w:rsid w:val="000E7D5B"/>
    <w:rsid w:val="001E5797"/>
    <w:rsid w:val="00206B7E"/>
    <w:rsid w:val="00242146"/>
    <w:rsid w:val="002D1E3F"/>
    <w:rsid w:val="003526A0"/>
    <w:rsid w:val="003955E3"/>
    <w:rsid w:val="00527C84"/>
    <w:rsid w:val="005D3070"/>
    <w:rsid w:val="00626347"/>
    <w:rsid w:val="006331EB"/>
    <w:rsid w:val="00685A85"/>
    <w:rsid w:val="0073126C"/>
    <w:rsid w:val="00751962"/>
    <w:rsid w:val="00767F68"/>
    <w:rsid w:val="00792493"/>
    <w:rsid w:val="007B52BE"/>
    <w:rsid w:val="007C04C6"/>
    <w:rsid w:val="00841093"/>
    <w:rsid w:val="00846863"/>
    <w:rsid w:val="0085431C"/>
    <w:rsid w:val="008C2EA7"/>
    <w:rsid w:val="008C71F0"/>
    <w:rsid w:val="008D4E35"/>
    <w:rsid w:val="00917570"/>
    <w:rsid w:val="00967DEB"/>
    <w:rsid w:val="009A6ABA"/>
    <w:rsid w:val="009B48B1"/>
    <w:rsid w:val="009E1BE0"/>
    <w:rsid w:val="00A04223"/>
    <w:rsid w:val="00A152AA"/>
    <w:rsid w:val="00A425F6"/>
    <w:rsid w:val="00A67D37"/>
    <w:rsid w:val="00B71618"/>
    <w:rsid w:val="00BB5F45"/>
    <w:rsid w:val="00BF597A"/>
    <w:rsid w:val="00C02D55"/>
    <w:rsid w:val="00C30750"/>
    <w:rsid w:val="00C37F3E"/>
    <w:rsid w:val="00CC1D2F"/>
    <w:rsid w:val="00E004F7"/>
    <w:rsid w:val="00E15D9E"/>
    <w:rsid w:val="00E23608"/>
    <w:rsid w:val="00E24446"/>
    <w:rsid w:val="00F12B4E"/>
    <w:rsid w:val="00FB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755</Words>
  <Characters>4308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2026-07-01T17:49:00Z</dcterms:created>
  <dcterms:modified xsi:type="dcterms:W3CDTF">2026-07-01T17:49:00Z</dcterms:modified>
</cp:coreProperties>
</file>