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D030" w14:textId="77777777" w:rsidR="0045714F" w:rsidRDefault="0045714F" w:rsidP="0045714F">
      <w:r>
        <w:t>======================================================================</w:t>
      </w:r>
    </w:p>
    <w:p w14:paraId="6B6B8A57" w14:textId="77777777" w:rsidR="0045714F" w:rsidRDefault="0045714F" w:rsidP="0045714F">
      <w:r>
        <w:t>DIGITALLY DEFINED</w:t>
      </w:r>
    </w:p>
    <w:p w14:paraId="17A721B2" w14:textId="77777777" w:rsidR="0045714F" w:rsidRDefault="0045714F" w:rsidP="0045714F"/>
    <w:p w14:paraId="01C46756" w14:textId="77777777" w:rsidR="0045714F" w:rsidRDefault="0045714F" w:rsidP="0045714F">
      <w:r>
        <w:t>DOCUMENT 043</w:t>
      </w:r>
    </w:p>
    <w:p w14:paraId="66BCEE29" w14:textId="77777777" w:rsidR="0045714F" w:rsidRDefault="0045714F" w:rsidP="0045714F"/>
    <w:p w14:paraId="79098345" w14:textId="77777777" w:rsidR="0045714F" w:rsidRDefault="0045714F" w:rsidP="0045714F">
      <w:r>
        <w:t>COMPANY ASSET MANAGEMENT STANDARDS</w:t>
      </w:r>
    </w:p>
    <w:p w14:paraId="7CFDDFE1" w14:textId="77777777" w:rsidR="0045714F" w:rsidRDefault="0045714F" w:rsidP="0045714F"/>
    <w:p w14:paraId="3282B7A5" w14:textId="77777777" w:rsidR="0045714F" w:rsidRDefault="0045714F" w:rsidP="0045714F">
      <w:r>
        <w:t>DOCUMENT ID:</w:t>
      </w:r>
    </w:p>
    <w:p w14:paraId="5BCC06FD" w14:textId="77777777" w:rsidR="0045714F" w:rsidRDefault="0045714F" w:rsidP="0045714F">
      <w:r>
        <w:t>DD-043</w:t>
      </w:r>
    </w:p>
    <w:p w14:paraId="3D34EDC7" w14:textId="77777777" w:rsidR="0045714F" w:rsidRDefault="0045714F" w:rsidP="0045714F"/>
    <w:p w14:paraId="3292CB47" w14:textId="77777777" w:rsidR="0045714F" w:rsidRDefault="0045714F" w:rsidP="0045714F">
      <w:r>
        <w:t>VERSION:</w:t>
      </w:r>
    </w:p>
    <w:p w14:paraId="448D306B" w14:textId="77777777" w:rsidR="0045714F" w:rsidRDefault="0045714F" w:rsidP="0045714F">
      <w:r>
        <w:t>1.0</w:t>
      </w:r>
    </w:p>
    <w:p w14:paraId="7787599A" w14:textId="77777777" w:rsidR="0045714F" w:rsidRDefault="0045714F" w:rsidP="0045714F"/>
    <w:p w14:paraId="1E8555E5" w14:textId="77777777" w:rsidR="0045714F" w:rsidRDefault="0045714F" w:rsidP="0045714F">
      <w:r>
        <w:t>STATUS:</w:t>
      </w:r>
    </w:p>
    <w:p w14:paraId="7C3CE9DC" w14:textId="77777777" w:rsidR="0045714F" w:rsidRDefault="0045714F" w:rsidP="0045714F">
      <w:r>
        <w:t>FROZEN</w:t>
      </w:r>
    </w:p>
    <w:p w14:paraId="47E49B8D" w14:textId="77777777" w:rsidR="0045714F" w:rsidRDefault="0045714F" w:rsidP="0045714F"/>
    <w:p w14:paraId="2830492A" w14:textId="77777777" w:rsidR="0045714F" w:rsidRDefault="0045714F" w:rsidP="0045714F">
      <w:r>
        <w:t>DOCUMENT OWNER:</w:t>
      </w:r>
    </w:p>
    <w:p w14:paraId="5F739B09" w14:textId="77777777" w:rsidR="0045714F" w:rsidRDefault="0045714F" w:rsidP="0045714F">
      <w:r>
        <w:t>Digitally Defined</w:t>
      </w:r>
    </w:p>
    <w:p w14:paraId="710F8CBF" w14:textId="77777777" w:rsidR="0045714F" w:rsidRDefault="0045714F" w:rsidP="0045714F"/>
    <w:p w14:paraId="7C976B7A" w14:textId="77777777" w:rsidR="0045714F" w:rsidRDefault="0045714F" w:rsidP="0045714F">
      <w:r>
        <w:t>======================================================================</w:t>
      </w:r>
    </w:p>
    <w:p w14:paraId="58031D55" w14:textId="77777777" w:rsidR="0045714F" w:rsidRDefault="0045714F" w:rsidP="0045714F"/>
    <w:p w14:paraId="0A892305" w14:textId="77777777" w:rsidR="0045714F" w:rsidRDefault="0045714F" w:rsidP="0045714F">
      <w:r>
        <w:t>PURPOSE</w:t>
      </w:r>
    </w:p>
    <w:p w14:paraId="4A1121D3" w14:textId="77777777" w:rsidR="0045714F" w:rsidRDefault="0045714F" w:rsidP="0045714F"/>
    <w:p w14:paraId="0E4B7F89" w14:textId="77777777" w:rsidR="0045714F" w:rsidRDefault="0045714F" w:rsidP="0045714F">
      <w:r>
        <w:t>The Company Asset Management Standards establish the procedures</w:t>
      </w:r>
    </w:p>
    <w:p w14:paraId="0168631F" w14:textId="77777777" w:rsidR="0045714F" w:rsidRDefault="0045714F" w:rsidP="0045714F">
      <w:r>
        <w:t>for acquiring, assigning, tracking, maintaining, auditing,</w:t>
      </w:r>
    </w:p>
    <w:p w14:paraId="1CAF4028" w14:textId="77777777" w:rsidR="0045714F" w:rsidRDefault="0045714F" w:rsidP="0045714F">
      <w:r>
        <w:t>repairing, and retiring all company-owned assets.</w:t>
      </w:r>
    </w:p>
    <w:p w14:paraId="0A3CF23D" w14:textId="77777777" w:rsidR="0045714F" w:rsidRDefault="0045714F" w:rsidP="0045714F"/>
    <w:p w14:paraId="5F25B383" w14:textId="77777777" w:rsidR="0045714F" w:rsidRDefault="0045714F" w:rsidP="0045714F">
      <w:r>
        <w:t>The objective is to maximize asset utilization, reduce losses,</w:t>
      </w:r>
    </w:p>
    <w:p w14:paraId="44648444" w14:textId="77777777" w:rsidR="0045714F" w:rsidRDefault="0045714F" w:rsidP="0045714F">
      <w:r>
        <w:t>control costs, and ensure every company asset remains accounted</w:t>
      </w:r>
    </w:p>
    <w:p w14:paraId="5F32F46D" w14:textId="77777777" w:rsidR="0045714F" w:rsidRDefault="0045714F" w:rsidP="0045714F">
      <w:r>
        <w:t>for throughout its lifecycle.</w:t>
      </w:r>
    </w:p>
    <w:p w14:paraId="40D7DDA1" w14:textId="77777777" w:rsidR="0045714F" w:rsidRDefault="0045714F" w:rsidP="0045714F"/>
    <w:p w14:paraId="345E2FC6" w14:textId="77777777" w:rsidR="0045714F" w:rsidRDefault="0045714F" w:rsidP="0045714F">
      <w:r>
        <w:t>======================================================================</w:t>
      </w:r>
    </w:p>
    <w:p w14:paraId="1C5B80F2" w14:textId="77777777" w:rsidR="0045714F" w:rsidRDefault="0045714F" w:rsidP="0045714F"/>
    <w:p w14:paraId="7D6E785C" w14:textId="77777777" w:rsidR="0045714F" w:rsidRDefault="0045714F" w:rsidP="0045714F">
      <w:r>
        <w:t>SCOPE</w:t>
      </w:r>
    </w:p>
    <w:p w14:paraId="120C6752" w14:textId="77777777" w:rsidR="0045714F" w:rsidRDefault="0045714F" w:rsidP="0045714F"/>
    <w:p w14:paraId="00E47F0C" w14:textId="77777777" w:rsidR="0045714F" w:rsidRDefault="0045714F" w:rsidP="0045714F">
      <w:r>
        <w:t>This document applies to:</w:t>
      </w:r>
    </w:p>
    <w:p w14:paraId="58EAA30F" w14:textId="77777777" w:rsidR="0045714F" w:rsidRDefault="0045714F" w:rsidP="0045714F"/>
    <w:p w14:paraId="3C7E5D07" w14:textId="77777777" w:rsidR="0045714F" w:rsidRDefault="0045714F" w:rsidP="0045714F">
      <w:r>
        <w:t>• Executive Management</w:t>
      </w:r>
    </w:p>
    <w:p w14:paraId="56C3AE08" w14:textId="77777777" w:rsidR="0045714F" w:rsidRDefault="0045714F" w:rsidP="0045714F"/>
    <w:p w14:paraId="2BF8569A" w14:textId="77777777" w:rsidR="0045714F" w:rsidRDefault="0045714F" w:rsidP="0045714F">
      <w:r>
        <w:t>• Operations</w:t>
      </w:r>
    </w:p>
    <w:p w14:paraId="711F28C9" w14:textId="77777777" w:rsidR="0045714F" w:rsidRDefault="0045714F" w:rsidP="0045714F"/>
    <w:p w14:paraId="536C94DD" w14:textId="77777777" w:rsidR="0045714F" w:rsidRDefault="0045714F" w:rsidP="0045714F">
      <w:r>
        <w:t>• Warehouse</w:t>
      </w:r>
    </w:p>
    <w:p w14:paraId="0797C738" w14:textId="77777777" w:rsidR="0045714F" w:rsidRDefault="0045714F" w:rsidP="0045714F"/>
    <w:p w14:paraId="64C25628" w14:textId="77777777" w:rsidR="0045714F" w:rsidRDefault="0045714F" w:rsidP="0045714F">
      <w:r>
        <w:t>• Purchasing</w:t>
      </w:r>
    </w:p>
    <w:p w14:paraId="0E7019D2" w14:textId="77777777" w:rsidR="0045714F" w:rsidRDefault="0045714F" w:rsidP="0045714F"/>
    <w:p w14:paraId="7D9B463B" w14:textId="77777777" w:rsidR="0045714F" w:rsidRDefault="0045714F" w:rsidP="0045714F">
      <w:r>
        <w:t>• Installation Teams</w:t>
      </w:r>
    </w:p>
    <w:p w14:paraId="48E2476F" w14:textId="77777777" w:rsidR="0045714F" w:rsidRDefault="0045714F" w:rsidP="0045714F"/>
    <w:p w14:paraId="2BDB4CDC" w14:textId="77777777" w:rsidR="0045714F" w:rsidRDefault="0045714F" w:rsidP="0045714F">
      <w:r>
        <w:t>• Service Department</w:t>
      </w:r>
    </w:p>
    <w:p w14:paraId="17205E1B" w14:textId="77777777" w:rsidR="0045714F" w:rsidRDefault="0045714F" w:rsidP="0045714F"/>
    <w:p w14:paraId="4FC6DE8A" w14:textId="77777777" w:rsidR="0045714F" w:rsidRDefault="0045714F" w:rsidP="0045714F">
      <w:r>
        <w:t>======================================================================</w:t>
      </w:r>
    </w:p>
    <w:p w14:paraId="1B543ED5" w14:textId="77777777" w:rsidR="0045714F" w:rsidRDefault="0045714F" w:rsidP="0045714F"/>
    <w:p w14:paraId="09FB3E09" w14:textId="77777777" w:rsidR="0045714F" w:rsidRDefault="0045714F" w:rsidP="0045714F">
      <w:r>
        <w:t>ASSET OBJECTIVES</w:t>
      </w:r>
    </w:p>
    <w:p w14:paraId="06878BC8" w14:textId="77777777" w:rsidR="0045714F" w:rsidRDefault="0045714F" w:rsidP="0045714F"/>
    <w:p w14:paraId="190A2717" w14:textId="77777777" w:rsidR="0045714F" w:rsidRDefault="0045714F" w:rsidP="0045714F">
      <w:r>
        <w:t>Every company asset shall be:</w:t>
      </w:r>
    </w:p>
    <w:p w14:paraId="358A5002" w14:textId="77777777" w:rsidR="0045714F" w:rsidRDefault="0045714F" w:rsidP="0045714F"/>
    <w:p w14:paraId="162C2E7A" w14:textId="77777777" w:rsidR="0045714F" w:rsidRDefault="0045714F" w:rsidP="0045714F">
      <w:r>
        <w:t>• Identified</w:t>
      </w:r>
    </w:p>
    <w:p w14:paraId="37FFB851" w14:textId="77777777" w:rsidR="0045714F" w:rsidRDefault="0045714F" w:rsidP="0045714F"/>
    <w:p w14:paraId="684EC587" w14:textId="77777777" w:rsidR="0045714F" w:rsidRDefault="0045714F" w:rsidP="0045714F">
      <w:r>
        <w:t>• Assigned</w:t>
      </w:r>
    </w:p>
    <w:p w14:paraId="30FCBE89" w14:textId="77777777" w:rsidR="0045714F" w:rsidRDefault="0045714F" w:rsidP="0045714F"/>
    <w:p w14:paraId="6B265639" w14:textId="77777777" w:rsidR="0045714F" w:rsidRDefault="0045714F" w:rsidP="0045714F">
      <w:r>
        <w:t>• Protected</w:t>
      </w:r>
    </w:p>
    <w:p w14:paraId="38C6BB59" w14:textId="77777777" w:rsidR="0045714F" w:rsidRDefault="0045714F" w:rsidP="0045714F"/>
    <w:p w14:paraId="3B0E1BE0" w14:textId="77777777" w:rsidR="0045714F" w:rsidRDefault="0045714F" w:rsidP="0045714F">
      <w:r>
        <w:t>• Maintained</w:t>
      </w:r>
    </w:p>
    <w:p w14:paraId="27503259" w14:textId="77777777" w:rsidR="0045714F" w:rsidRDefault="0045714F" w:rsidP="0045714F"/>
    <w:p w14:paraId="4AA84F3B" w14:textId="77777777" w:rsidR="0045714F" w:rsidRDefault="0045714F" w:rsidP="0045714F">
      <w:r>
        <w:t>• Accounted For</w:t>
      </w:r>
    </w:p>
    <w:p w14:paraId="35F46E8A" w14:textId="77777777" w:rsidR="0045714F" w:rsidRDefault="0045714F" w:rsidP="0045714F"/>
    <w:p w14:paraId="7D417161" w14:textId="77777777" w:rsidR="0045714F" w:rsidRDefault="0045714F" w:rsidP="0045714F">
      <w:r>
        <w:t>• Properly Retired</w:t>
      </w:r>
    </w:p>
    <w:p w14:paraId="52A7A0DB" w14:textId="77777777" w:rsidR="0045714F" w:rsidRDefault="0045714F" w:rsidP="0045714F"/>
    <w:p w14:paraId="03D2CCE6" w14:textId="77777777" w:rsidR="0045714F" w:rsidRDefault="0045714F" w:rsidP="0045714F">
      <w:r>
        <w:t>======================================================================</w:t>
      </w:r>
    </w:p>
    <w:p w14:paraId="490B5724" w14:textId="77777777" w:rsidR="0045714F" w:rsidRDefault="0045714F" w:rsidP="0045714F"/>
    <w:p w14:paraId="531AD3C6" w14:textId="77777777" w:rsidR="0045714F" w:rsidRDefault="0045714F" w:rsidP="0045714F">
      <w:r>
        <w:t>ASSET CLASSIFICATIONS</w:t>
      </w:r>
    </w:p>
    <w:p w14:paraId="473B28A6" w14:textId="77777777" w:rsidR="0045714F" w:rsidRDefault="0045714F" w:rsidP="0045714F"/>
    <w:p w14:paraId="43933A5A" w14:textId="77777777" w:rsidR="0045714F" w:rsidRDefault="0045714F" w:rsidP="0045714F">
      <w:r>
        <w:t>Class A</w:t>
      </w:r>
    </w:p>
    <w:p w14:paraId="02326491" w14:textId="77777777" w:rsidR="0045714F" w:rsidRDefault="0045714F" w:rsidP="0045714F"/>
    <w:p w14:paraId="6248C84B" w14:textId="77777777" w:rsidR="0045714F" w:rsidRDefault="0045714F" w:rsidP="0045714F">
      <w:r>
        <w:t>Installation Tools</w:t>
      </w:r>
    </w:p>
    <w:p w14:paraId="1D38D93D" w14:textId="77777777" w:rsidR="0045714F" w:rsidRDefault="0045714F" w:rsidP="0045714F"/>
    <w:p w14:paraId="28F2CA89" w14:textId="77777777" w:rsidR="0045714F" w:rsidRDefault="0045714F" w:rsidP="0045714F">
      <w:r>
        <w:t>--------------------------------------------------</w:t>
      </w:r>
    </w:p>
    <w:p w14:paraId="0550A74A" w14:textId="77777777" w:rsidR="0045714F" w:rsidRDefault="0045714F" w:rsidP="0045714F"/>
    <w:p w14:paraId="022E7A3C" w14:textId="77777777" w:rsidR="0045714F" w:rsidRDefault="0045714F" w:rsidP="0045714F">
      <w:r>
        <w:t>Class B</w:t>
      </w:r>
    </w:p>
    <w:p w14:paraId="4C13F3B0" w14:textId="77777777" w:rsidR="0045714F" w:rsidRDefault="0045714F" w:rsidP="0045714F"/>
    <w:p w14:paraId="34788101" w14:textId="77777777" w:rsidR="0045714F" w:rsidRDefault="0045714F" w:rsidP="0045714F">
      <w:r>
        <w:t>Power Tools</w:t>
      </w:r>
    </w:p>
    <w:p w14:paraId="0DF9DA95" w14:textId="77777777" w:rsidR="0045714F" w:rsidRDefault="0045714F" w:rsidP="0045714F"/>
    <w:p w14:paraId="45434A17" w14:textId="77777777" w:rsidR="0045714F" w:rsidRDefault="0045714F" w:rsidP="0045714F">
      <w:r>
        <w:t>--------------------------------------------------</w:t>
      </w:r>
    </w:p>
    <w:p w14:paraId="417E2487" w14:textId="77777777" w:rsidR="0045714F" w:rsidRDefault="0045714F" w:rsidP="0045714F"/>
    <w:p w14:paraId="1F4C3685" w14:textId="77777777" w:rsidR="0045714F" w:rsidRDefault="0045714F" w:rsidP="0045714F">
      <w:r>
        <w:t>Class C</w:t>
      </w:r>
    </w:p>
    <w:p w14:paraId="49D4603C" w14:textId="77777777" w:rsidR="0045714F" w:rsidRDefault="0045714F" w:rsidP="0045714F"/>
    <w:p w14:paraId="737CC86B" w14:textId="77777777" w:rsidR="0045714F" w:rsidRDefault="0045714F" w:rsidP="0045714F">
      <w:r>
        <w:t>Testing Equipment</w:t>
      </w:r>
    </w:p>
    <w:p w14:paraId="15219CEC" w14:textId="77777777" w:rsidR="0045714F" w:rsidRDefault="0045714F" w:rsidP="0045714F"/>
    <w:p w14:paraId="458DBA83" w14:textId="77777777" w:rsidR="0045714F" w:rsidRDefault="0045714F" w:rsidP="0045714F">
      <w:r>
        <w:t>--------------------------------------------------</w:t>
      </w:r>
    </w:p>
    <w:p w14:paraId="693916F1" w14:textId="77777777" w:rsidR="0045714F" w:rsidRDefault="0045714F" w:rsidP="0045714F"/>
    <w:p w14:paraId="4E321635" w14:textId="77777777" w:rsidR="0045714F" w:rsidRDefault="0045714F" w:rsidP="0045714F">
      <w:r>
        <w:t>Class D</w:t>
      </w:r>
    </w:p>
    <w:p w14:paraId="728AD65A" w14:textId="77777777" w:rsidR="0045714F" w:rsidRDefault="0045714F" w:rsidP="0045714F"/>
    <w:p w14:paraId="534E3880" w14:textId="77777777" w:rsidR="0045714F" w:rsidRDefault="0045714F" w:rsidP="0045714F">
      <w:r>
        <w:t>Company Vehicles</w:t>
      </w:r>
    </w:p>
    <w:p w14:paraId="7ADA5F70" w14:textId="77777777" w:rsidR="0045714F" w:rsidRDefault="0045714F" w:rsidP="0045714F"/>
    <w:p w14:paraId="268C3CD5" w14:textId="77777777" w:rsidR="0045714F" w:rsidRDefault="0045714F" w:rsidP="0045714F">
      <w:r>
        <w:t>--------------------------------------------------</w:t>
      </w:r>
    </w:p>
    <w:p w14:paraId="6D0675A4" w14:textId="77777777" w:rsidR="0045714F" w:rsidRDefault="0045714F" w:rsidP="0045714F"/>
    <w:p w14:paraId="2BDC129C" w14:textId="77777777" w:rsidR="0045714F" w:rsidRDefault="0045714F" w:rsidP="0045714F">
      <w:r>
        <w:t>Class E</w:t>
      </w:r>
    </w:p>
    <w:p w14:paraId="34C2B23B" w14:textId="77777777" w:rsidR="0045714F" w:rsidRDefault="0045714F" w:rsidP="0045714F"/>
    <w:p w14:paraId="2C3C46D2" w14:textId="77777777" w:rsidR="0045714F" w:rsidRDefault="0045714F" w:rsidP="0045714F">
      <w:r>
        <w:t>Computers &amp; Mobile Devices</w:t>
      </w:r>
    </w:p>
    <w:p w14:paraId="1F75A169" w14:textId="77777777" w:rsidR="0045714F" w:rsidRDefault="0045714F" w:rsidP="0045714F"/>
    <w:p w14:paraId="7EBDF8AE" w14:textId="77777777" w:rsidR="0045714F" w:rsidRDefault="0045714F" w:rsidP="0045714F">
      <w:r>
        <w:t>--------------------------------------------------</w:t>
      </w:r>
    </w:p>
    <w:p w14:paraId="58FA2C9C" w14:textId="77777777" w:rsidR="0045714F" w:rsidRDefault="0045714F" w:rsidP="0045714F"/>
    <w:p w14:paraId="108E5130" w14:textId="77777777" w:rsidR="0045714F" w:rsidRDefault="0045714F" w:rsidP="0045714F">
      <w:r>
        <w:t>Class F</w:t>
      </w:r>
    </w:p>
    <w:p w14:paraId="3ECD6339" w14:textId="77777777" w:rsidR="0045714F" w:rsidRDefault="0045714F" w:rsidP="0045714F"/>
    <w:p w14:paraId="686451CE" w14:textId="77777777" w:rsidR="0045714F" w:rsidRDefault="0045714F" w:rsidP="0045714F">
      <w:r>
        <w:t>Warehouse Equipment</w:t>
      </w:r>
    </w:p>
    <w:p w14:paraId="6BA32C57" w14:textId="77777777" w:rsidR="0045714F" w:rsidRDefault="0045714F" w:rsidP="0045714F"/>
    <w:p w14:paraId="6DE90402" w14:textId="77777777" w:rsidR="0045714F" w:rsidRDefault="0045714F" w:rsidP="0045714F">
      <w:r>
        <w:t>--------------------------------------------------</w:t>
      </w:r>
    </w:p>
    <w:p w14:paraId="1F4BAB0D" w14:textId="77777777" w:rsidR="0045714F" w:rsidRDefault="0045714F" w:rsidP="0045714F"/>
    <w:p w14:paraId="34EDE1F9" w14:textId="77777777" w:rsidR="0045714F" w:rsidRDefault="0045714F" w:rsidP="0045714F">
      <w:r>
        <w:t>Class G</w:t>
      </w:r>
    </w:p>
    <w:p w14:paraId="2502D58A" w14:textId="77777777" w:rsidR="0045714F" w:rsidRDefault="0045714F" w:rsidP="0045714F"/>
    <w:p w14:paraId="78C6DEEE" w14:textId="77777777" w:rsidR="0045714F" w:rsidRDefault="0045714F" w:rsidP="0045714F">
      <w:r>
        <w:t>Office Equipment</w:t>
      </w:r>
    </w:p>
    <w:p w14:paraId="00633B76" w14:textId="77777777" w:rsidR="0045714F" w:rsidRDefault="0045714F" w:rsidP="0045714F"/>
    <w:p w14:paraId="79ECE007" w14:textId="77777777" w:rsidR="0045714F" w:rsidRDefault="0045714F" w:rsidP="0045714F">
      <w:r>
        <w:t>======================================================================</w:t>
      </w:r>
    </w:p>
    <w:p w14:paraId="0F5B554C" w14:textId="77777777" w:rsidR="0045714F" w:rsidRDefault="0045714F" w:rsidP="0045714F"/>
    <w:p w14:paraId="3DE403ED" w14:textId="77777777" w:rsidR="0045714F" w:rsidRDefault="0045714F" w:rsidP="0045714F">
      <w:r>
        <w:t>ASSET IDENTIFICATION</w:t>
      </w:r>
    </w:p>
    <w:p w14:paraId="6F77613A" w14:textId="77777777" w:rsidR="0045714F" w:rsidRDefault="0045714F" w:rsidP="0045714F"/>
    <w:p w14:paraId="51D9EEDF" w14:textId="77777777" w:rsidR="0045714F" w:rsidRDefault="0045714F" w:rsidP="0045714F">
      <w:r>
        <w:t>Every company asset shall receive:</w:t>
      </w:r>
    </w:p>
    <w:p w14:paraId="30ADC425" w14:textId="77777777" w:rsidR="0045714F" w:rsidRDefault="0045714F" w:rsidP="0045714F"/>
    <w:p w14:paraId="154A7ED5" w14:textId="77777777" w:rsidR="0045714F" w:rsidRDefault="0045714F" w:rsidP="0045714F">
      <w:r>
        <w:t>• Asset Number</w:t>
      </w:r>
    </w:p>
    <w:p w14:paraId="65F07E7A" w14:textId="77777777" w:rsidR="0045714F" w:rsidRDefault="0045714F" w:rsidP="0045714F"/>
    <w:p w14:paraId="56310B00" w14:textId="77777777" w:rsidR="0045714F" w:rsidRDefault="0045714F" w:rsidP="0045714F">
      <w:r>
        <w:t>• Description</w:t>
      </w:r>
    </w:p>
    <w:p w14:paraId="327FE26E" w14:textId="77777777" w:rsidR="0045714F" w:rsidRDefault="0045714F" w:rsidP="0045714F"/>
    <w:p w14:paraId="6F1E7139" w14:textId="77777777" w:rsidR="0045714F" w:rsidRDefault="0045714F" w:rsidP="0045714F">
      <w:r>
        <w:t>• Manufacturer</w:t>
      </w:r>
    </w:p>
    <w:p w14:paraId="7DEA7AAF" w14:textId="77777777" w:rsidR="0045714F" w:rsidRDefault="0045714F" w:rsidP="0045714F"/>
    <w:p w14:paraId="277189D5" w14:textId="77777777" w:rsidR="0045714F" w:rsidRDefault="0045714F" w:rsidP="0045714F">
      <w:r>
        <w:t>• Model Number</w:t>
      </w:r>
    </w:p>
    <w:p w14:paraId="49C16667" w14:textId="77777777" w:rsidR="0045714F" w:rsidRDefault="0045714F" w:rsidP="0045714F"/>
    <w:p w14:paraId="1B8255D6" w14:textId="77777777" w:rsidR="0045714F" w:rsidRDefault="0045714F" w:rsidP="0045714F">
      <w:r>
        <w:t>• Serial Number (if applicable)</w:t>
      </w:r>
    </w:p>
    <w:p w14:paraId="7223B31A" w14:textId="77777777" w:rsidR="0045714F" w:rsidRDefault="0045714F" w:rsidP="0045714F"/>
    <w:p w14:paraId="5E9AEDC5" w14:textId="77777777" w:rsidR="0045714F" w:rsidRDefault="0045714F" w:rsidP="0045714F">
      <w:r>
        <w:t>• Purchase Date</w:t>
      </w:r>
    </w:p>
    <w:p w14:paraId="78A08C2F" w14:textId="77777777" w:rsidR="0045714F" w:rsidRDefault="0045714F" w:rsidP="0045714F"/>
    <w:p w14:paraId="422EDD50" w14:textId="77777777" w:rsidR="0045714F" w:rsidRDefault="0045714F" w:rsidP="0045714F">
      <w:r>
        <w:t>• Purchase Cost</w:t>
      </w:r>
    </w:p>
    <w:p w14:paraId="1AED11D1" w14:textId="77777777" w:rsidR="0045714F" w:rsidRDefault="0045714F" w:rsidP="0045714F"/>
    <w:p w14:paraId="13D14AE8" w14:textId="77777777" w:rsidR="0045714F" w:rsidRDefault="0045714F" w:rsidP="0045714F">
      <w:r>
        <w:t>• Assigned Employee</w:t>
      </w:r>
    </w:p>
    <w:p w14:paraId="5F3360CC" w14:textId="77777777" w:rsidR="0045714F" w:rsidRDefault="0045714F" w:rsidP="0045714F"/>
    <w:p w14:paraId="51156CFE" w14:textId="77777777" w:rsidR="0045714F" w:rsidRDefault="0045714F" w:rsidP="0045714F">
      <w:r>
        <w:t>• Current Status</w:t>
      </w:r>
    </w:p>
    <w:p w14:paraId="3E0321EB" w14:textId="77777777" w:rsidR="0045714F" w:rsidRDefault="0045714F" w:rsidP="0045714F"/>
    <w:p w14:paraId="1938FF74" w14:textId="77777777" w:rsidR="0045714F" w:rsidRDefault="0045714F" w:rsidP="0045714F">
      <w:r>
        <w:t>======================================================================</w:t>
      </w:r>
    </w:p>
    <w:p w14:paraId="3AACB8C4" w14:textId="77777777" w:rsidR="0045714F" w:rsidRDefault="0045714F" w:rsidP="0045714F"/>
    <w:p w14:paraId="0F3916D1" w14:textId="77777777" w:rsidR="0045714F" w:rsidRDefault="0045714F" w:rsidP="0045714F">
      <w:r>
        <w:t>ASSET STATUS</w:t>
      </w:r>
    </w:p>
    <w:p w14:paraId="1C2CFAB6" w14:textId="77777777" w:rsidR="0045714F" w:rsidRDefault="0045714F" w:rsidP="0045714F"/>
    <w:p w14:paraId="049AE718" w14:textId="77777777" w:rsidR="0045714F" w:rsidRDefault="0045714F" w:rsidP="0045714F">
      <w:r>
        <w:t>Available</w:t>
      </w:r>
    </w:p>
    <w:p w14:paraId="45A0486E" w14:textId="77777777" w:rsidR="0045714F" w:rsidRDefault="0045714F" w:rsidP="0045714F"/>
    <w:p w14:paraId="31076D18" w14:textId="77777777" w:rsidR="0045714F" w:rsidRDefault="0045714F" w:rsidP="0045714F">
      <w:r>
        <w:t>--------------------------------------------------</w:t>
      </w:r>
    </w:p>
    <w:p w14:paraId="04F0EFFD" w14:textId="77777777" w:rsidR="0045714F" w:rsidRDefault="0045714F" w:rsidP="0045714F"/>
    <w:p w14:paraId="2A336E37" w14:textId="77777777" w:rsidR="0045714F" w:rsidRDefault="0045714F" w:rsidP="0045714F">
      <w:r>
        <w:t>Assigned</w:t>
      </w:r>
    </w:p>
    <w:p w14:paraId="1217FB64" w14:textId="77777777" w:rsidR="0045714F" w:rsidRDefault="0045714F" w:rsidP="0045714F"/>
    <w:p w14:paraId="3D13E2C7" w14:textId="77777777" w:rsidR="0045714F" w:rsidRDefault="0045714F" w:rsidP="0045714F">
      <w:r>
        <w:t>--------------------------------------------------</w:t>
      </w:r>
    </w:p>
    <w:p w14:paraId="3EEFAFA7" w14:textId="77777777" w:rsidR="0045714F" w:rsidRDefault="0045714F" w:rsidP="0045714F"/>
    <w:p w14:paraId="0C327ED3" w14:textId="77777777" w:rsidR="0045714F" w:rsidRDefault="0045714F" w:rsidP="0045714F">
      <w:r>
        <w:t>In Service</w:t>
      </w:r>
    </w:p>
    <w:p w14:paraId="08382060" w14:textId="77777777" w:rsidR="0045714F" w:rsidRDefault="0045714F" w:rsidP="0045714F"/>
    <w:p w14:paraId="6C3EAD6F" w14:textId="77777777" w:rsidR="0045714F" w:rsidRDefault="0045714F" w:rsidP="0045714F">
      <w:r>
        <w:t>--------------------------------------------------</w:t>
      </w:r>
    </w:p>
    <w:p w14:paraId="3B905BC2" w14:textId="77777777" w:rsidR="0045714F" w:rsidRDefault="0045714F" w:rsidP="0045714F"/>
    <w:p w14:paraId="2C1CF2A0" w14:textId="77777777" w:rsidR="0045714F" w:rsidRDefault="0045714F" w:rsidP="0045714F">
      <w:r>
        <w:t>Under Repair</w:t>
      </w:r>
    </w:p>
    <w:p w14:paraId="6D94B319" w14:textId="77777777" w:rsidR="0045714F" w:rsidRDefault="0045714F" w:rsidP="0045714F"/>
    <w:p w14:paraId="7CA7B127" w14:textId="77777777" w:rsidR="0045714F" w:rsidRDefault="0045714F" w:rsidP="0045714F">
      <w:r>
        <w:t>--------------------------------------------------</w:t>
      </w:r>
    </w:p>
    <w:p w14:paraId="484414BC" w14:textId="77777777" w:rsidR="0045714F" w:rsidRDefault="0045714F" w:rsidP="0045714F"/>
    <w:p w14:paraId="76DC5BF7" w14:textId="77777777" w:rsidR="0045714F" w:rsidRDefault="0045714F" w:rsidP="0045714F">
      <w:r>
        <w:t>Retired</w:t>
      </w:r>
    </w:p>
    <w:p w14:paraId="7EC1139B" w14:textId="77777777" w:rsidR="0045714F" w:rsidRDefault="0045714F" w:rsidP="0045714F"/>
    <w:p w14:paraId="501A0B55" w14:textId="77777777" w:rsidR="0045714F" w:rsidRDefault="0045714F" w:rsidP="0045714F">
      <w:r>
        <w:t>--------------------------------------------------</w:t>
      </w:r>
    </w:p>
    <w:p w14:paraId="1231969F" w14:textId="77777777" w:rsidR="0045714F" w:rsidRDefault="0045714F" w:rsidP="0045714F"/>
    <w:p w14:paraId="136C03F7" w14:textId="77777777" w:rsidR="0045714F" w:rsidRDefault="0045714F" w:rsidP="0045714F">
      <w:r>
        <w:t>Disposed</w:t>
      </w:r>
    </w:p>
    <w:p w14:paraId="31E0E908" w14:textId="77777777" w:rsidR="0045714F" w:rsidRDefault="0045714F" w:rsidP="0045714F"/>
    <w:p w14:paraId="1C58AAA1" w14:textId="77777777" w:rsidR="0045714F" w:rsidRDefault="0045714F" w:rsidP="0045714F">
      <w:r>
        <w:t>======================================================================</w:t>
      </w:r>
    </w:p>
    <w:p w14:paraId="1096AA59" w14:textId="77777777" w:rsidR="0045714F" w:rsidRDefault="0045714F" w:rsidP="0045714F"/>
    <w:p w14:paraId="7F11D339" w14:textId="77777777" w:rsidR="0045714F" w:rsidRDefault="0045714F" w:rsidP="0045714F">
      <w:r>
        <w:t>ASSET ASSIGNMENT</w:t>
      </w:r>
    </w:p>
    <w:p w14:paraId="69E12911" w14:textId="77777777" w:rsidR="0045714F" w:rsidRDefault="0045714F" w:rsidP="0045714F"/>
    <w:p w14:paraId="7DF158A6" w14:textId="77777777" w:rsidR="0045714F" w:rsidRDefault="0045714F" w:rsidP="0045714F">
      <w:r>
        <w:t>Before issuing an asset:</w:t>
      </w:r>
    </w:p>
    <w:p w14:paraId="2EE2D297" w14:textId="77777777" w:rsidR="0045714F" w:rsidRDefault="0045714F" w:rsidP="0045714F"/>
    <w:p w14:paraId="4EB5AF1D" w14:textId="77777777" w:rsidR="0045714F" w:rsidRDefault="0045714F" w:rsidP="0045714F">
      <w:r>
        <w:t>• Verify condition.</w:t>
      </w:r>
    </w:p>
    <w:p w14:paraId="2B0BD795" w14:textId="77777777" w:rsidR="0045714F" w:rsidRDefault="0045714F" w:rsidP="0045714F"/>
    <w:p w14:paraId="005A4620" w14:textId="77777777" w:rsidR="0045714F" w:rsidRDefault="0045714F" w:rsidP="0045714F">
      <w:r>
        <w:t>• Record employee assignment.</w:t>
      </w:r>
    </w:p>
    <w:p w14:paraId="2240E8AF" w14:textId="77777777" w:rsidR="0045714F" w:rsidRDefault="0045714F" w:rsidP="0045714F"/>
    <w:p w14:paraId="2F2B37C0" w14:textId="77777777" w:rsidR="0045714F" w:rsidRDefault="0045714F" w:rsidP="0045714F">
      <w:r>
        <w:t>• Document serial number.</w:t>
      </w:r>
    </w:p>
    <w:p w14:paraId="28068F20" w14:textId="77777777" w:rsidR="0045714F" w:rsidRDefault="0045714F" w:rsidP="0045714F"/>
    <w:p w14:paraId="1EAD9851" w14:textId="77777777" w:rsidR="0045714F" w:rsidRDefault="0045714F" w:rsidP="0045714F">
      <w:r>
        <w:t>• Obtain employee acknowledgment.</w:t>
      </w:r>
    </w:p>
    <w:p w14:paraId="04B91F2A" w14:textId="77777777" w:rsidR="0045714F" w:rsidRDefault="0045714F" w:rsidP="0045714F"/>
    <w:p w14:paraId="4CED4987" w14:textId="77777777" w:rsidR="0045714F" w:rsidRDefault="0045714F" w:rsidP="0045714F">
      <w:r>
        <w:t>• Update asset register.</w:t>
      </w:r>
    </w:p>
    <w:p w14:paraId="462A8D85" w14:textId="77777777" w:rsidR="0045714F" w:rsidRDefault="0045714F" w:rsidP="0045714F"/>
    <w:p w14:paraId="6983FA1C" w14:textId="77777777" w:rsidR="0045714F" w:rsidRDefault="0045714F" w:rsidP="0045714F">
      <w:r>
        <w:t>======================================================================</w:t>
      </w:r>
    </w:p>
    <w:p w14:paraId="071EF95D" w14:textId="77777777" w:rsidR="0045714F" w:rsidRDefault="0045714F" w:rsidP="0045714F"/>
    <w:p w14:paraId="4A511B8F" w14:textId="77777777" w:rsidR="0045714F" w:rsidRDefault="0045714F" w:rsidP="0045714F">
      <w:r>
        <w:t>PREVENTIVE MAINTENANCE</w:t>
      </w:r>
    </w:p>
    <w:p w14:paraId="249B0E53" w14:textId="77777777" w:rsidR="0045714F" w:rsidRDefault="0045714F" w:rsidP="0045714F"/>
    <w:p w14:paraId="6B8143AB" w14:textId="77777777" w:rsidR="0045714F" w:rsidRDefault="0045714F" w:rsidP="0045714F">
      <w:r>
        <w:t>Scheduled maintenance shall be performed for:</w:t>
      </w:r>
    </w:p>
    <w:p w14:paraId="590DD5D4" w14:textId="77777777" w:rsidR="0045714F" w:rsidRDefault="0045714F" w:rsidP="0045714F"/>
    <w:p w14:paraId="02D116A3" w14:textId="77777777" w:rsidR="0045714F" w:rsidRDefault="0045714F" w:rsidP="0045714F">
      <w:r>
        <w:t>• Vehicles</w:t>
      </w:r>
    </w:p>
    <w:p w14:paraId="2A5E1EEB" w14:textId="77777777" w:rsidR="0045714F" w:rsidRDefault="0045714F" w:rsidP="0045714F"/>
    <w:p w14:paraId="77D4DD95" w14:textId="77777777" w:rsidR="0045714F" w:rsidRDefault="0045714F" w:rsidP="0045714F">
      <w:r>
        <w:t>• Power Tools</w:t>
      </w:r>
    </w:p>
    <w:p w14:paraId="3C45A786" w14:textId="77777777" w:rsidR="0045714F" w:rsidRDefault="0045714F" w:rsidP="0045714F"/>
    <w:p w14:paraId="57388609" w14:textId="77777777" w:rsidR="0045714F" w:rsidRDefault="0045714F" w:rsidP="0045714F">
      <w:r>
        <w:t>• Testing Equipment</w:t>
      </w:r>
    </w:p>
    <w:p w14:paraId="2E7AF69D" w14:textId="77777777" w:rsidR="0045714F" w:rsidRDefault="0045714F" w:rsidP="0045714F"/>
    <w:p w14:paraId="3E53BBBA" w14:textId="77777777" w:rsidR="0045714F" w:rsidRDefault="0045714F" w:rsidP="0045714F">
      <w:r>
        <w:t>• Ladders</w:t>
      </w:r>
    </w:p>
    <w:p w14:paraId="2D55AE7B" w14:textId="77777777" w:rsidR="0045714F" w:rsidRDefault="0045714F" w:rsidP="0045714F"/>
    <w:p w14:paraId="4B136B57" w14:textId="77777777" w:rsidR="0045714F" w:rsidRDefault="0045714F" w:rsidP="0045714F">
      <w:r>
        <w:t>• Computers</w:t>
      </w:r>
    </w:p>
    <w:p w14:paraId="4309CD76" w14:textId="77777777" w:rsidR="0045714F" w:rsidRDefault="0045714F" w:rsidP="0045714F"/>
    <w:p w14:paraId="6A1BEE13" w14:textId="77777777" w:rsidR="0045714F" w:rsidRDefault="0045714F" w:rsidP="0045714F">
      <w:r>
        <w:t>• Warehouse Equipment</w:t>
      </w:r>
    </w:p>
    <w:p w14:paraId="4C89304F" w14:textId="77777777" w:rsidR="0045714F" w:rsidRDefault="0045714F" w:rsidP="0045714F"/>
    <w:p w14:paraId="460F25A2" w14:textId="77777777" w:rsidR="0045714F" w:rsidRDefault="0045714F" w:rsidP="0045714F">
      <w:r>
        <w:t>Maintenance shall be documented.</w:t>
      </w:r>
    </w:p>
    <w:p w14:paraId="4E239703" w14:textId="77777777" w:rsidR="0045714F" w:rsidRDefault="0045714F" w:rsidP="0045714F"/>
    <w:p w14:paraId="46651BCA" w14:textId="77777777" w:rsidR="0045714F" w:rsidRDefault="0045714F" w:rsidP="0045714F">
      <w:r>
        <w:t>======================================================================</w:t>
      </w:r>
    </w:p>
    <w:p w14:paraId="2FE7FC16" w14:textId="77777777" w:rsidR="0045714F" w:rsidRDefault="0045714F" w:rsidP="0045714F"/>
    <w:p w14:paraId="71BE9A73" w14:textId="77777777" w:rsidR="0045714F" w:rsidRDefault="0045714F" w:rsidP="0045714F">
      <w:r>
        <w:t>LOST OR DAMAGED ASSETS</w:t>
      </w:r>
    </w:p>
    <w:p w14:paraId="38383267" w14:textId="77777777" w:rsidR="0045714F" w:rsidRDefault="0045714F" w:rsidP="0045714F"/>
    <w:p w14:paraId="5EF26060" w14:textId="77777777" w:rsidR="0045714F" w:rsidRDefault="0045714F" w:rsidP="0045714F">
      <w:r>
        <w:t>When an asset is lost or damaged:</w:t>
      </w:r>
    </w:p>
    <w:p w14:paraId="13681D3E" w14:textId="77777777" w:rsidR="0045714F" w:rsidRDefault="0045714F" w:rsidP="0045714F"/>
    <w:p w14:paraId="1C368940" w14:textId="77777777" w:rsidR="0045714F" w:rsidRDefault="0045714F" w:rsidP="0045714F">
      <w:r>
        <w:t>• Notify management immediately.</w:t>
      </w:r>
    </w:p>
    <w:p w14:paraId="733C18CA" w14:textId="77777777" w:rsidR="0045714F" w:rsidRDefault="0045714F" w:rsidP="0045714F"/>
    <w:p w14:paraId="638FF498" w14:textId="77777777" w:rsidR="0045714F" w:rsidRDefault="0045714F" w:rsidP="0045714F">
      <w:r>
        <w:t>• Document the incident.</w:t>
      </w:r>
    </w:p>
    <w:p w14:paraId="24A744C3" w14:textId="77777777" w:rsidR="0045714F" w:rsidRDefault="0045714F" w:rsidP="0045714F"/>
    <w:p w14:paraId="4005A2A4" w14:textId="77777777" w:rsidR="0045714F" w:rsidRDefault="0045714F" w:rsidP="0045714F">
      <w:r>
        <w:t>• Evaluate repair or replacement.</w:t>
      </w:r>
    </w:p>
    <w:p w14:paraId="333D3117" w14:textId="77777777" w:rsidR="0045714F" w:rsidRDefault="0045714F" w:rsidP="0045714F"/>
    <w:p w14:paraId="4D910C15" w14:textId="77777777" w:rsidR="0045714F" w:rsidRDefault="0045714F" w:rsidP="0045714F">
      <w:r>
        <w:t>• Update asset records.</w:t>
      </w:r>
    </w:p>
    <w:p w14:paraId="50895B78" w14:textId="77777777" w:rsidR="0045714F" w:rsidRDefault="0045714F" w:rsidP="0045714F"/>
    <w:p w14:paraId="4086DC44" w14:textId="77777777" w:rsidR="0045714F" w:rsidRDefault="0045714F" w:rsidP="0045714F">
      <w:r>
        <w:t>• Determine corrective action if required.</w:t>
      </w:r>
    </w:p>
    <w:p w14:paraId="10BCF619" w14:textId="77777777" w:rsidR="0045714F" w:rsidRDefault="0045714F" w:rsidP="0045714F"/>
    <w:p w14:paraId="3C39C4F2" w14:textId="77777777" w:rsidR="0045714F" w:rsidRDefault="0045714F" w:rsidP="0045714F">
      <w:r>
        <w:t>======================================================================</w:t>
      </w:r>
    </w:p>
    <w:p w14:paraId="0F4543AB" w14:textId="77777777" w:rsidR="0045714F" w:rsidRDefault="0045714F" w:rsidP="0045714F"/>
    <w:p w14:paraId="6F41C319" w14:textId="77777777" w:rsidR="0045714F" w:rsidRDefault="0045714F" w:rsidP="0045714F">
      <w:r>
        <w:t>EMPLOYEE RESPONSIBILITIES</w:t>
      </w:r>
    </w:p>
    <w:p w14:paraId="48E676F7" w14:textId="77777777" w:rsidR="0045714F" w:rsidRDefault="0045714F" w:rsidP="0045714F"/>
    <w:p w14:paraId="4C6EB653" w14:textId="77777777" w:rsidR="0045714F" w:rsidRDefault="0045714F" w:rsidP="0045714F">
      <w:r>
        <w:t>Employees are responsible for:</w:t>
      </w:r>
    </w:p>
    <w:p w14:paraId="4E556AC3" w14:textId="77777777" w:rsidR="0045714F" w:rsidRDefault="0045714F" w:rsidP="0045714F"/>
    <w:p w14:paraId="3DEDA829" w14:textId="77777777" w:rsidR="0045714F" w:rsidRDefault="0045714F" w:rsidP="0045714F">
      <w:r>
        <w:t>• Proper use of assigned assets.</w:t>
      </w:r>
    </w:p>
    <w:p w14:paraId="61590742" w14:textId="77777777" w:rsidR="0045714F" w:rsidRDefault="0045714F" w:rsidP="0045714F"/>
    <w:p w14:paraId="2F784B11" w14:textId="77777777" w:rsidR="0045714F" w:rsidRDefault="0045714F" w:rsidP="0045714F">
      <w:r>
        <w:t>• Routine inspection.</w:t>
      </w:r>
    </w:p>
    <w:p w14:paraId="34E487B8" w14:textId="77777777" w:rsidR="0045714F" w:rsidRDefault="0045714F" w:rsidP="0045714F"/>
    <w:p w14:paraId="3E376EB1" w14:textId="77777777" w:rsidR="0045714F" w:rsidRDefault="0045714F" w:rsidP="0045714F">
      <w:r>
        <w:t>• Preventing unnecessary damage.</w:t>
      </w:r>
    </w:p>
    <w:p w14:paraId="6F9E55C3" w14:textId="77777777" w:rsidR="0045714F" w:rsidRDefault="0045714F" w:rsidP="0045714F"/>
    <w:p w14:paraId="284D1566" w14:textId="77777777" w:rsidR="0045714F" w:rsidRDefault="0045714F" w:rsidP="0045714F">
      <w:r>
        <w:t>• Reporting defects immediately.</w:t>
      </w:r>
    </w:p>
    <w:p w14:paraId="303AB1C3" w14:textId="77777777" w:rsidR="0045714F" w:rsidRDefault="0045714F" w:rsidP="0045714F"/>
    <w:p w14:paraId="56C25929" w14:textId="77777777" w:rsidR="0045714F" w:rsidRDefault="0045714F" w:rsidP="0045714F">
      <w:r>
        <w:t>• Returning assets upon request or separation.</w:t>
      </w:r>
    </w:p>
    <w:p w14:paraId="78E35322" w14:textId="77777777" w:rsidR="0045714F" w:rsidRDefault="0045714F" w:rsidP="0045714F"/>
    <w:p w14:paraId="43F92601" w14:textId="77777777" w:rsidR="0045714F" w:rsidRDefault="0045714F" w:rsidP="0045714F">
      <w:r>
        <w:t>======================================================================</w:t>
      </w:r>
    </w:p>
    <w:p w14:paraId="4833C882" w14:textId="77777777" w:rsidR="0045714F" w:rsidRDefault="0045714F" w:rsidP="0045714F"/>
    <w:p w14:paraId="059FFC65" w14:textId="77777777" w:rsidR="0045714F" w:rsidRDefault="0045714F" w:rsidP="0045714F">
      <w:r>
        <w:t>ASSET AUDITS</w:t>
      </w:r>
    </w:p>
    <w:p w14:paraId="65A26802" w14:textId="77777777" w:rsidR="0045714F" w:rsidRDefault="0045714F" w:rsidP="0045714F"/>
    <w:p w14:paraId="227D1335" w14:textId="77777777" w:rsidR="0045714F" w:rsidRDefault="0045714F" w:rsidP="0045714F">
      <w:r>
        <w:t>Vehicle Assets</w:t>
      </w:r>
    </w:p>
    <w:p w14:paraId="3356A31C" w14:textId="77777777" w:rsidR="0045714F" w:rsidRDefault="0045714F" w:rsidP="0045714F"/>
    <w:p w14:paraId="1DBC2E42" w14:textId="77777777" w:rsidR="0045714F" w:rsidRDefault="0045714F" w:rsidP="0045714F">
      <w:r>
        <w:t>Monthly</w:t>
      </w:r>
    </w:p>
    <w:p w14:paraId="57475F95" w14:textId="77777777" w:rsidR="0045714F" w:rsidRDefault="0045714F" w:rsidP="0045714F"/>
    <w:p w14:paraId="682ACD83" w14:textId="77777777" w:rsidR="0045714F" w:rsidRDefault="0045714F" w:rsidP="0045714F">
      <w:r>
        <w:t>--------------------------------------------------</w:t>
      </w:r>
    </w:p>
    <w:p w14:paraId="4D1B1A7E" w14:textId="77777777" w:rsidR="0045714F" w:rsidRDefault="0045714F" w:rsidP="0045714F"/>
    <w:p w14:paraId="23D42FF0" w14:textId="77777777" w:rsidR="0045714F" w:rsidRDefault="0045714F" w:rsidP="0045714F">
      <w:r>
        <w:t>Warehouse Assets</w:t>
      </w:r>
    </w:p>
    <w:p w14:paraId="1E3FCDB3" w14:textId="77777777" w:rsidR="0045714F" w:rsidRDefault="0045714F" w:rsidP="0045714F"/>
    <w:p w14:paraId="10C318C2" w14:textId="77777777" w:rsidR="0045714F" w:rsidRDefault="0045714F" w:rsidP="0045714F">
      <w:r>
        <w:t>Quarterly</w:t>
      </w:r>
    </w:p>
    <w:p w14:paraId="27997DF4" w14:textId="77777777" w:rsidR="0045714F" w:rsidRDefault="0045714F" w:rsidP="0045714F"/>
    <w:p w14:paraId="4681CB50" w14:textId="77777777" w:rsidR="0045714F" w:rsidRDefault="0045714F" w:rsidP="0045714F">
      <w:r>
        <w:t>--------------------------------------------------</w:t>
      </w:r>
    </w:p>
    <w:p w14:paraId="7C619573" w14:textId="77777777" w:rsidR="0045714F" w:rsidRDefault="0045714F" w:rsidP="0045714F"/>
    <w:p w14:paraId="46AF515E" w14:textId="77777777" w:rsidR="0045714F" w:rsidRDefault="0045714F" w:rsidP="0045714F">
      <w:r>
        <w:t>Company Tool Inventory</w:t>
      </w:r>
    </w:p>
    <w:p w14:paraId="4ED14EE6" w14:textId="77777777" w:rsidR="0045714F" w:rsidRDefault="0045714F" w:rsidP="0045714F"/>
    <w:p w14:paraId="4ECCBFE5" w14:textId="77777777" w:rsidR="0045714F" w:rsidRDefault="0045714F" w:rsidP="0045714F">
      <w:r>
        <w:t>Quarterly</w:t>
      </w:r>
    </w:p>
    <w:p w14:paraId="1FEA9513" w14:textId="77777777" w:rsidR="0045714F" w:rsidRDefault="0045714F" w:rsidP="0045714F"/>
    <w:p w14:paraId="0565CE6D" w14:textId="77777777" w:rsidR="0045714F" w:rsidRDefault="0045714F" w:rsidP="0045714F">
      <w:r>
        <w:t>--------------------------------------------------</w:t>
      </w:r>
    </w:p>
    <w:p w14:paraId="2DACDAE1" w14:textId="77777777" w:rsidR="0045714F" w:rsidRDefault="0045714F" w:rsidP="0045714F"/>
    <w:p w14:paraId="5B55B4D1" w14:textId="77777777" w:rsidR="0045714F" w:rsidRDefault="0045714F" w:rsidP="0045714F">
      <w:r>
        <w:t>Complete Asset Audit</w:t>
      </w:r>
    </w:p>
    <w:p w14:paraId="02068FEB" w14:textId="77777777" w:rsidR="0045714F" w:rsidRDefault="0045714F" w:rsidP="0045714F"/>
    <w:p w14:paraId="50CBE39E" w14:textId="77777777" w:rsidR="0045714F" w:rsidRDefault="0045714F" w:rsidP="0045714F">
      <w:r>
        <w:t>Annually</w:t>
      </w:r>
    </w:p>
    <w:p w14:paraId="38E7F58D" w14:textId="77777777" w:rsidR="0045714F" w:rsidRDefault="0045714F" w:rsidP="0045714F"/>
    <w:p w14:paraId="35C3E1D6" w14:textId="77777777" w:rsidR="0045714F" w:rsidRDefault="0045714F" w:rsidP="0045714F">
      <w:r>
        <w:t>======================================================================</w:t>
      </w:r>
    </w:p>
    <w:p w14:paraId="36BBB0C0" w14:textId="77777777" w:rsidR="0045714F" w:rsidRDefault="0045714F" w:rsidP="0045714F"/>
    <w:p w14:paraId="59787FB4" w14:textId="77777777" w:rsidR="0045714F" w:rsidRDefault="0045714F" w:rsidP="0045714F">
      <w:r>
        <w:t>ASSET RETIREMENT</w:t>
      </w:r>
    </w:p>
    <w:p w14:paraId="7EC800F1" w14:textId="77777777" w:rsidR="0045714F" w:rsidRDefault="0045714F" w:rsidP="0045714F"/>
    <w:p w14:paraId="59D9149C" w14:textId="77777777" w:rsidR="0045714F" w:rsidRDefault="0045714F" w:rsidP="0045714F">
      <w:r>
        <w:t>Assets shall be retired when:</w:t>
      </w:r>
    </w:p>
    <w:p w14:paraId="77F896A2" w14:textId="77777777" w:rsidR="0045714F" w:rsidRDefault="0045714F" w:rsidP="0045714F"/>
    <w:p w14:paraId="16B7CF9F" w14:textId="77777777" w:rsidR="0045714F" w:rsidRDefault="0045714F" w:rsidP="0045714F">
      <w:r>
        <w:t>• Repair is no longer economical.</w:t>
      </w:r>
    </w:p>
    <w:p w14:paraId="24A4C986" w14:textId="77777777" w:rsidR="0045714F" w:rsidRDefault="0045714F" w:rsidP="0045714F"/>
    <w:p w14:paraId="60D3ED73" w14:textId="77777777" w:rsidR="0045714F" w:rsidRDefault="0045714F" w:rsidP="0045714F">
      <w:r>
        <w:t>• Asset becomes unsafe.</w:t>
      </w:r>
    </w:p>
    <w:p w14:paraId="3D493177" w14:textId="77777777" w:rsidR="0045714F" w:rsidRDefault="0045714F" w:rsidP="0045714F"/>
    <w:p w14:paraId="3BFB7028" w14:textId="77777777" w:rsidR="0045714F" w:rsidRDefault="0045714F" w:rsidP="0045714F">
      <w:r>
        <w:t>• Manufacturer support ends.</w:t>
      </w:r>
    </w:p>
    <w:p w14:paraId="380A84C6" w14:textId="77777777" w:rsidR="0045714F" w:rsidRDefault="0045714F" w:rsidP="0045714F"/>
    <w:p w14:paraId="06947C65" w14:textId="77777777" w:rsidR="0045714F" w:rsidRDefault="0045714F" w:rsidP="0045714F">
      <w:r>
        <w:t>• Asset is obsolete.</w:t>
      </w:r>
    </w:p>
    <w:p w14:paraId="0974E7B7" w14:textId="77777777" w:rsidR="0045714F" w:rsidRDefault="0045714F" w:rsidP="0045714F"/>
    <w:p w14:paraId="64EA13B9" w14:textId="77777777" w:rsidR="0045714F" w:rsidRDefault="0045714F" w:rsidP="0045714F">
      <w:r>
        <w:t>Retired assets shall be removed from active inventory.</w:t>
      </w:r>
    </w:p>
    <w:p w14:paraId="03037B8C" w14:textId="77777777" w:rsidR="0045714F" w:rsidRDefault="0045714F" w:rsidP="0045714F"/>
    <w:p w14:paraId="37A76D72" w14:textId="77777777" w:rsidR="0045714F" w:rsidRDefault="0045714F" w:rsidP="0045714F">
      <w:r>
        <w:t>======================================================================</w:t>
      </w:r>
    </w:p>
    <w:p w14:paraId="2D1E821D" w14:textId="77777777" w:rsidR="0045714F" w:rsidRDefault="0045714F" w:rsidP="0045714F"/>
    <w:p w14:paraId="067258E6" w14:textId="77777777" w:rsidR="0045714F" w:rsidRDefault="0045714F" w:rsidP="0045714F">
      <w:r>
        <w:t>ASSET MANAGEMENT RULES</w:t>
      </w:r>
    </w:p>
    <w:p w14:paraId="6BC9122B" w14:textId="77777777" w:rsidR="0045714F" w:rsidRDefault="0045714F" w:rsidP="0045714F"/>
    <w:p w14:paraId="1BCAF8AE" w14:textId="77777777" w:rsidR="0045714F" w:rsidRDefault="0045714F" w:rsidP="0045714F">
      <w:r>
        <w:t>1.</w:t>
      </w:r>
    </w:p>
    <w:p w14:paraId="54B2E4D4" w14:textId="77777777" w:rsidR="0045714F" w:rsidRDefault="0045714F" w:rsidP="0045714F"/>
    <w:p w14:paraId="6E018D01" w14:textId="77777777" w:rsidR="0045714F" w:rsidRDefault="0045714F" w:rsidP="0045714F">
      <w:r>
        <w:t>Every company asset shall have a unique asset number.</w:t>
      </w:r>
    </w:p>
    <w:p w14:paraId="4C8B4018" w14:textId="77777777" w:rsidR="0045714F" w:rsidRDefault="0045714F" w:rsidP="0045714F"/>
    <w:p w14:paraId="1526C5BE" w14:textId="77777777" w:rsidR="0045714F" w:rsidRDefault="0045714F" w:rsidP="0045714F">
      <w:r>
        <w:t>--------------------------------------------------</w:t>
      </w:r>
    </w:p>
    <w:p w14:paraId="0B7CC884" w14:textId="77777777" w:rsidR="0045714F" w:rsidRDefault="0045714F" w:rsidP="0045714F"/>
    <w:p w14:paraId="4D253629" w14:textId="77777777" w:rsidR="0045714F" w:rsidRDefault="0045714F" w:rsidP="0045714F">
      <w:r>
        <w:t>2.</w:t>
      </w:r>
    </w:p>
    <w:p w14:paraId="279BA44E" w14:textId="77777777" w:rsidR="0045714F" w:rsidRDefault="0045714F" w:rsidP="0045714F"/>
    <w:p w14:paraId="18FAFCE9" w14:textId="77777777" w:rsidR="0045714F" w:rsidRDefault="0045714F" w:rsidP="0045714F">
      <w:r>
        <w:t>Every assigned asset shall have an assigned employee.</w:t>
      </w:r>
    </w:p>
    <w:p w14:paraId="6FC52F70" w14:textId="77777777" w:rsidR="0045714F" w:rsidRDefault="0045714F" w:rsidP="0045714F"/>
    <w:p w14:paraId="7AB9CFC0" w14:textId="77777777" w:rsidR="0045714F" w:rsidRDefault="0045714F" w:rsidP="0045714F">
      <w:r>
        <w:t>--------------------------------------------------</w:t>
      </w:r>
    </w:p>
    <w:p w14:paraId="4563E087" w14:textId="77777777" w:rsidR="0045714F" w:rsidRDefault="0045714F" w:rsidP="0045714F"/>
    <w:p w14:paraId="23A9648D" w14:textId="77777777" w:rsidR="0045714F" w:rsidRDefault="0045714F" w:rsidP="0045714F">
      <w:r>
        <w:t>3.</w:t>
      </w:r>
    </w:p>
    <w:p w14:paraId="34832FF8" w14:textId="77777777" w:rsidR="0045714F" w:rsidRDefault="0045714F" w:rsidP="0045714F"/>
    <w:p w14:paraId="27D40028" w14:textId="77777777" w:rsidR="0045714F" w:rsidRDefault="0045714F" w:rsidP="0045714F">
      <w:r>
        <w:t>Asset transfers shall be documented.</w:t>
      </w:r>
    </w:p>
    <w:p w14:paraId="0B16C7D1" w14:textId="77777777" w:rsidR="0045714F" w:rsidRDefault="0045714F" w:rsidP="0045714F"/>
    <w:p w14:paraId="03FC42C5" w14:textId="77777777" w:rsidR="0045714F" w:rsidRDefault="0045714F" w:rsidP="0045714F">
      <w:r>
        <w:t>--------------------------------------------------</w:t>
      </w:r>
    </w:p>
    <w:p w14:paraId="7F9A28A0" w14:textId="77777777" w:rsidR="0045714F" w:rsidRDefault="0045714F" w:rsidP="0045714F"/>
    <w:p w14:paraId="581570A5" w14:textId="77777777" w:rsidR="0045714F" w:rsidRDefault="0045714F" w:rsidP="0045714F">
      <w:r>
        <w:t>4.</w:t>
      </w:r>
    </w:p>
    <w:p w14:paraId="498F40C8" w14:textId="77777777" w:rsidR="0045714F" w:rsidRDefault="0045714F" w:rsidP="0045714F"/>
    <w:p w14:paraId="17B52681" w14:textId="77777777" w:rsidR="0045714F" w:rsidRDefault="0045714F" w:rsidP="0045714F">
      <w:r>
        <w:t>Maintenance records shall be retained.</w:t>
      </w:r>
    </w:p>
    <w:p w14:paraId="1B92E148" w14:textId="77777777" w:rsidR="0045714F" w:rsidRDefault="0045714F" w:rsidP="0045714F"/>
    <w:p w14:paraId="6CD94665" w14:textId="77777777" w:rsidR="0045714F" w:rsidRDefault="0045714F" w:rsidP="0045714F">
      <w:r>
        <w:t>--------------------------------------------------</w:t>
      </w:r>
    </w:p>
    <w:p w14:paraId="666E7638" w14:textId="77777777" w:rsidR="0045714F" w:rsidRDefault="0045714F" w:rsidP="0045714F"/>
    <w:p w14:paraId="36BA20FB" w14:textId="77777777" w:rsidR="0045714F" w:rsidRDefault="0045714F" w:rsidP="0045714F">
      <w:r>
        <w:t>5.</w:t>
      </w:r>
    </w:p>
    <w:p w14:paraId="1D900079" w14:textId="77777777" w:rsidR="0045714F" w:rsidRDefault="0045714F" w:rsidP="0045714F"/>
    <w:p w14:paraId="386ED9C8" w14:textId="77777777" w:rsidR="0045714F" w:rsidRDefault="0045714F" w:rsidP="0045714F">
      <w:r>
        <w:t>Asset audits shall be completed on schedule.</w:t>
      </w:r>
    </w:p>
    <w:p w14:paraId="0FA58D80" w14:textId="77777777" w:rsidR="0045714F" w:rsidRDefault="0045714F" w:rsidP="0045714F"/>
    <w:p w14:paraId="5D3211AF" w14:textId="77777777" w:rsidR="0045714F" w:rsidRDefault="0045714F" w:rsidP="0045714F">
      <w:r>
        <w:t>--------------------------------------------------</w:t>
      </w:r>
    </w:p>
    <w:p w14:paraId="64DD4A87" w14:textId="77777777" w:rsidR="0045714F" w:rsidRDefault="0045714F" w:rsidP="0045714F"/>
    <w:p w14:paraId="188102B9" w14:textId="77777777" w:rsidR="0045714F" w:rsidRDefault="0045714F" w:rsidP="0045714F">
      <w:r>
        <w:t>6.</w:t>
      </w:r>
    </w:p>
    <w:p w14:paraId="28523957" w14:textId="77777777" w:rsidR="0045714F" w:rsidRDefault="0045714F" w:rsidP="0045714F"/>
    <w:p w14:paraId="756E990A" w14:textId="77777777" w:rsidR="0045714F" w:rsidRDefault="0045714F" w:rsidP="0045714F">
      <w:r>
        <w:t>Company assets shall be returned immediately upon</w:t>
      </w:r>
    </w:p>
    <w:p w14:paraId="2EF21E0D" w14:textId="77777777" w:rsidR="0045714F" w:rsidRDefault="0045714F" w:rsidP="0045714F">
      <w:r>
        <w:t>employee separation.</w:t>
      </w:r>
    </w:p>
    <w:p w14:paraId="1977B7A9" w14:textId="77777777" w:rsidR="0045714F" w:rsidRDefault="0045714F" w:rsidP="0045714F"/>
    <w:p w14:paraId="20CD8731" w14:textId="77777777" w:rsidR="0045714F" w:rsidRDefault="0045714F" w:rsidP="0045714F">
      <w:r>
        <w:t>======================================================================</w:t>
      </w:r>
    </w:p>
    <w:p w14:paraId="07C83081" w14:textId="77777777" w:rsidR="0045714F" w:rsidRDefault="0045714F" w:rsidP="0045714F"/>
    <w:p w14:paraId="25F98634" w14:textId="77777777" w:rsidR="0045714F" w:rsidRDefault="0045714F" w:rsidP="0045714F">
      <w:r>
        <w:lastRenderedPageBreak/>
        <w:t>KEY PERFORMANCE INDICATORS</w:t>
      </w:r>
    </w:p>
    <w:p w14:paraId="709E3B59" w14:textId="77777777" w:rsidR="0045714F" w:rsidRDefault="0045714F" w:rsidP="0045714F"/>
    <w:p w14:paraId="0157C9F6" w14:textId="77777777" w:rsidR="0045714F" w:rsidRDefault="0045714F" w:rsidP="0045714F">
      <w:r>
        <w:t>Asset Accountability</w:t>
      </w:r>
    </w:p>
    <w:p w14:paraId="1FEB82F7" w14:textId="77777777" w:rsidR="0045714F" w:rsidRDefault="0045714F" w:rsidP="0045714F"/>
    <w:p w14:paraId="290BF1BC" w14:textId="77777777" w:rsidR="0045714F" w:rsidRDefault="0045714F" w:rsidP="0045714F">
      <w:r>
        <w:t>Target:</w:t>
      </w:r>
    </w:p>
    <w:p w14:paraId="4A457A86" w14:textId="77777777" w:rsidR="0045714F" w:rsidRDefault="0045714F" w:rsidP="0045714F">
      <w:r>
        <w:t>100%</w:t>
      </w:r>
    </w:p>
    <w:p w14:paraId="667A31DE" w14:textId="77777777" w:rsidR="0045714F" w:rsidRDefault="0045714F" w:rsidP="0045714F"/>
    <w:p w14:paraId="78D8093B" w14:textId="77777777" w:rsidR="0045714F" w:rsidRDefault="0045714F" w:rsidP="0045714F">
      <w:r>
        <w:t>--------------------------------------------------</w:t>
      </w:r>
    </w:p>
    <w:p w14:paraId="12E718BE" w14:textId="77777777" w:rsidR="0045714F" w:rsidRDefault="0045714F" w:rsidP="0045714F"/>
    <w:p w14:paraId="46ACF1B0" w14:textId="77777777" w:rsidR="0045714F" w:rsidRDefault="0045714F" w:rsidP="0045714F">
      <w:r>
        <w:t>Scheduled Maintenance Completion</w:t>
      </w:r>
    </w:p>
    <w:p w14:paraId="73C0BD68" w14:textId="77777777" w:rsidR="0045714F" w:rsidRDefault="0045714F" w:rsidP="0045714F"/>
    <w:p w14:paraId="442F4221" w14:textId="77777777" w:rsidR="0045714F" w:rsidRDefault="0045714F" w:rsidP="0045714F">
      <w:r>
        <w:t>Target:</w:t>
      </w:r>
    </w:p>
    <w:p w14:paraId="6408D5DC" w14:textId="77777777" w:rsidR="0045714F" w:rsidRDefault="0045714F" w:rsidP="0045714F">
      <w:r>
        <w:t>100%</w:t>
      </w:r>
    </w:p>
    <w:p w14:paraId="42014C03" w14:textId="77777777" w:rsidR="0045714F" w:rsidRDefault="0045714F" w:rsidP="0045714F"/>
    <w:p w14:paraId="46CDE8EE" w14:textId="77777777" w:rsidR="0045714F" w:rsidRDefault="0045714F" w:rsidP="0045714F">
      <w:r>
        <w:t>--------------------------------------------------</w:t>
      </w:r>
    </w:p>
    <w:p w14:paraId="646DC422" w14:textId="77777777" w:rsidR="0045714F" w:rsidRDefault="0045714F" w:rsidP="0045714F"/>
    <w:p w14:paraId="620A25BD" w14:textId="77777777" w:rsidR="0045714F" w:rsidRDefault="0045714F" w:rsidP="0045714F">
      <w:r>
        <w:t>Lost Assets</w:t>
      </w:r>
    </w:p>
    <w:p w14:paraId="3A56B840" w14:textId="77777777" w:rsidR="0045714F" w:rsidRDefault="0045714F" w:rsidP="0045714F"/>
    <w:p w14:paraId="2BE73B01" w14:textId="77777777" w:rsidR="0045714F" w:rsidRDefault="0045714F" w:rsidP="0045714F">
      <w:r>
        <w:t>Target:</w:t>
      </w:r>
    </w:p>
    <w:p w14:paraId="60CF6157" w14:textId="77777777" w:rsidR="0045714F" w:rsidRDefault="0045714F" w:rsidP="0045714F">
      <w:r>
        <w:t>Zero</w:t>
      </w:r>
    </w:p>
    <w:p w14:paraId="0ED6277E" w14:textId="77777777" w:rsidR="0045714F" w:rsidRDefault="0045714F" w:rsidP="0045714F"/>
    <w:p w14:paraId="48B5BAEE" w14:textId="77777777" w:rsidR="0045714F" w:rsidRDefault="0045714F" w:rsidP="0045714F">
      <w:r>
        <w:t>--------------------------------------------------</w:t>
      </w:r>
    </w:p>
    <w:p w14:paraId="7ED1121A" w14:textId="77777777" w:rsidR="0045714F" w:rsidRDefault="0045714F" w:rsidP="0045714F"/>
    <w:p w14:paraId="35B060E3" w14:textId="77777777" w:rsidR="0045714F" w:rsidRDefault="0045714F" w:rsidP="0045714F">
      <w:r>
        <w:t>Asset Audit Accuracy</w:t>
      </w:r>
    </w:p>
    <w:p w14:paraId="4A81BE9A" w14:textId="77777777" w:rsidR="0045714F" w:rsidRDefault="0045714F" w:rsidP="0045714F"/>
    <w:p w14:paraId="6E7A077D" w14:textId="77777777" w:rsidR="0045714F" w:rsidRDefault="0045714F" w:rsidP="0045714F">
      <w:r>
        <w:t>Target:</w:t>
      </w:r>
    </w:p>
    <w:p w14:paraId="5A7E35AD" w14:textId="77777777" w:rsidR="0045714F" w:rsidRDefault="0045714F" w:rsidP="0045714F">
      <w:r>
        <w:lastRenderedPageBreak/>
        <w:t>99%</w:t>
      </w:r>
    </w:p>
    <w:p w14:paraId="36DE2403" w14:textId="77777777" w:rsidR="0045714F" w:rsidRDefault="0045714F" w:rsidP="0045714F"/>
    <w:p w14:paraId="03184BBA" w14:textId="77777777" w:rsidR="0045714F" w:rsidRDefault="0045714F" w:rsidP="0045714F">
      <w:r>
        <w:t>--------------------------------------------------</w:t>
      </w:r>
    </w:p>
    <w:p w14:paraId="561DE0BB" w14:textId="77777777" w:rsidR="0045714F" w:rsidRDefault="0045714F" w:rsidP="0045714F"/>
    <w:p w14:paraId="53434EAF" w14:textId="77777777" w:rsidR="0045714F" w:rsidRDefault="0045714F" w:rsidP="0045714F">
      <w:r>
        <w:t>Vehicle Inspection Compliance</w:t>
      </w:r>
    </w:p>
    <w:p w14:paraId="582E7DDE" w14:textId="77777777" w:rsidR="0045714F" w:rsidRDefault="0045714F" w:rsidP="0045714F"/>
    <w:p w14:paraId="0A9F95E1" w14:textId="77777777" w:rsidR="0045714F" w:rsidRDefault="0045714F" w:rsidP="0045714F">
      <w:r>
        <w:t>Target:</w:t>
      </w:r>
    </w:p>
    <w:p w14:paraId="27457F41" w14:textId="77777777" w:rsidR="0045714F" w:rsidRDefault="0045714F" w:rsidP="0045714F">
      <w:r>
        <w:t>100%</w:t>
      </w:r>
    </w:p>
    <w:p w14:paraId="302FA207" w14:textId="77777777" w:rsidR="0045714F" w:rsidRDefault="0045714F" w:rsidP="0045714F"/>
    <w:p w14:paraId="2E67AFF9" w14:textId="77777777" w:rsidR="0045714F" w:rsidRDefault="0045714F" w:rsidP="0045714F">
      <w:r>
        <w:t>======================================================================</w:t>
      </w:r>
    </w:p>
    <w:p w14:paraId="5AD6BD98" w14:textId="77777777" w:rsidR="0045714F" w:rsidRDefault="0045714F" w:rsidP="0045714F"/>
    <w:p w14:paraId="7B345DC3" w14:textId="77777777" w:rsidR="0045714F" w:rsidRDefault="0045714F" w:rsidP="0045714F">
      <w:r>
        <w:t>REFERENCED DOCUMENTS</w:t>
      </w:r>
    </w:p>
    <w:p w14:paraId="22FDF11C" w14:textId="77777777" w:rsidR="0045714F" w:rsidRDefault="0045714F" w:rsidP="0045714F"/>
    <w:p w14:paraId="03178EF9" w14:textId="77777777" w:rsidR="0045714F" w:rsidRDefault="0045714F" w:rsidP="0045714F">
      <w:r>
        <w:t>DD-013 Purchasing Standards</w:t>
      </w:r>
    </w:p>
    <w:p w14:paraId="39D4AB18" w14:textId="77777777" w:rsidR="0045714F" w:rsidRDefault="0045714F" w:rsidP="0045714F"/>
    <w:p w14:paraId="2EB479E2" w14:textId="77777777" w:rsidR="0045714F" w:rsidRDefault="0045714F" w:rsidP="0045714F">
      <w:r>
        <w:t>DD-014 Inventory Standards</w:t>
      </w:r>
    </w:p>
    <w:p w14:paraId="5CB4AC7D" w14:textId="77777777" w:rsidR="0045714F" w:rsidRDefault="0045714F" w:rsidP="0045714F"/>
    <w:p w14:paraId="1A4A2C00" w14:textId="77777777" w:rsidR="0045714F" w:rsidRDefault="0045714F" w:rsidP="0045714F">
      <w:r>
        <w:t>DD-020 Hiring Standards</w:t>
      </w:r>
    </w:p>
    <w:p w14:paraId="2A86C7C1" w14:textId="77777777" w:rsidR="0045714F" w:rsidRDefault="0045714F" w:rsidP="0045714F"/>
    <w:p w14:paraId="0FAA0318" w14:textId="77777777" w:rsidR="0045714F" w:rsidRDefault="0045714F" w:rsidP="0045714F">
      <w:r>
        <w:t>DD-033 Company Records Retention &amp; Data Management Standards</w:t>
      </w:r>
    </w:p>
    <w:p w14:paraId="08456A3E" w14:textId="77777777" w:rsidR="0045714F" w:rsidRDefault="0045714F" w:rsidP="0045714F"/>
    <w:p w14:paraId="6A097AAD" w14:textId="77777777" w:rsidR="0045714F" w:rsidRDefault="0045714F" w:rsidP="0045714F">
      <w:r>
        <w:t>DD-034 Information Technology (IT) Standards</w:t>
      </w:r>
    </w:p>
    <w:p w14:paraId="08B43ADC" w14:textId="77777777" w:rsidR="0045714F" w:rsidRDefault="0045714F" w:rsidP="0045714F"/>
    <w:p w14:paraId="0542AEA4" w14:textId="77777777" w:rsidR="0045714F" w:rsidRDefault="0045714F" w:rsidP="0045714F">
      <w:r>
        <w:t>======================================================================</w:t>
      </w:r>
    </w:p>
    <w:p w14:paraId="6A327D34" w14:textId="77777777" w:rsidR="0045714F" w:rsidRDefault="0045714F" w:rsidP="0045714F"/>
    <w:p w14:paraId="2DFA1380" w14:textId="77777777" w:rsidR="0045714F" w:rsidRDefault="0045714F" w:rsidP="0045714F">
      <w:r>
        <w:t>REVISION HISTORY</w:t>
      </w:r>
    </w:p>
    <w:p w14:paraId="6DCAE6A5" w14:textId="77777777" w:rsidR="0045714F" w:rsidRDefault="0045714F" w:rsidP="0045714F"/>
    <w:p w14:paraId="1BFF3D48" w14:textId="77777777" w:rsidR="0045714F" w:rsidRDefault="0045714F" w:rsidP="0045714F">
      <w:r>
        <w:t>Version 1.0</w:t>
      </w:r>
    </w:p>
    <w:p w14:paraId="29DEB804" w14:textId="77777777" w:rsidR="0045714F" w:rsidRDefault="0045714F" w:rsidP="0045714F"/>
    <w:p w14:paraId="60464885" w14:textId="77777777" w:rsidR="0045714F" w:rsidRDefault="0045714F" w:rsidP="0045714F">
      <w:r>
        <w:t>Initial Release</w:t>
      </w:r>
    </w:p>
    <w:p w14:paraId="0358F2B5" w14:textId="77777777" w:rsidR="0045714F" w:rsidRDefault="0045714F" w:rsidP="0045714F"/>
    <w:p w14:paraId="0663BBCF" w14:textId="77777777" w:rsidR="0045714F" w:rsidRDefault="0045714F" w:rsidP="0045714F">
      <w:r>
        <w:t>======================================================================</w:t>
      </w:r>
    </w:p>
    <w:p w14:paraId="3B28B490" w14:textId="77777777" w:rsidR="0045714F" w:rsidRDefault="0045714F" w:rsidP="0045714F"/>
    <w:p w14:paraId="23A3D347" w14:textId="77777777" w:rsidR="0045714F" w:rsidRDefault="0045714F" w:rsidP="0045714F">
      <w:r>
        <w:t>END OF DOCUMENT</w:t>
      </w:r>
    </w:p>
    <w:p w14:paraId="5EED11E6" w14:textId="77777777" w:rsidR="0045714F" w:rsidRDefault="0045714F" w:rsidP="0045714F"/>
    <w:p w14:paraId="47D48CDB" w14:textId="77777777" w:rsidR="0045714F" w:rsidRDefault="0045714F" w:rsidP="0045714F">
      <w:r>
        <w:t>DD-043</w:t>
      </w:r>
    </w:p>
    <w:p w14:paraId="402C8167" w14:textId="77777777" w:rsidR="0045714F" w:rsidRDefault="0045714F" w:rsidP="0045714F"/>
    <w:p w14:paraId="18BDF811" w14:textId="066D3014" w:rsidR="00626347" w:rsidRDefault="0045714F" w:rsidP="0045714F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42146"/>
    <w:rsid w:val="002D1E3F"/>
    <w:rsid w:val="003526A0"/>
    <w:rsid w:val="003955E3"/>
    <w:rsid w:val="0045714F"/>
    <w:rsid w:val="00527C84"/>
    <w:rsid w:val="005D3070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2026-07-01T17:49:00Z</dcterms:created>
  <dcterms:modified xsi:type="dcterms:W3CDTF">2026-07-01T17:49:00Z</dcterms:modified>
</cp:coreProperties>
</file>