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49C78" w14:textId="77777777" w:rsidR="000D3509" w:rsidRDefault="000D3509" w:rsidP="000D3509">
      <w:r>
        <w:t>======================================================================</w:t>
      </w:r>
    </w:p>
    <w:p w14:paraId="6C939B48" w14:textId="77777777" w:rsidR="000D3509" w:rsidRDefault="000D3509" w:rsidP="000D3509"/>
    <w:p w14:paraId="75B90460" w14:textId="77777777" w:rsidR="000D3509" w:rsidRDefault="000D3509" w:rsidP="000D3509">
      <w:r>
        <w:t>DIGITALLY DEFINED</w:t>
      </w:r>
    </w:p>
    <w:p w14:paraId="55E9D461" w14:textId="77777777" w:rsidR="000D3509" w:rsidRDefault="000D3509" w:rsidP="000D3509"/>
    <w:p w14:paraId="068570AC" w14:textId="77777777" w:rsidR="000D3509" w:rsidRDefault="000D3509" w:rsidP="000D3509">
      <w:r>
        <w:t>DOCUMENT 054</w:t>
      </w:r>
    </w:p>
    <w:p w14:paraId="48402B62" w14:textId="77777777" w:rsidR="000D3509" w:rsidRDefault="000D3509" w:rsidP="000D3509"/>
    <w:p w14:paraId="60CD3195" w14:textId="77777777" w:rsidR="000D3509" w:rsidRDefault="000D3509" w:rsidP="000D3509">
      <w:r>
        <w:t>BUILDER PROGRAM MANUAL</w:t>
      </w:r>
    </w:p>
    <w:p w14:paraId="3AF3F8F2" w14:textId="77777777" w:rsidR="000D3509" w:rsidRDefault="000D3509" w:rsidP="000D3509"/>
    <w:p w14:paraId="3CA23142" w14:textId="77777777" w:rsidR="000D3509" w:rsidRDefault="000D3509" w:rsidP="000D3509">
      <w:r>
        <w:t>DOCUMENT ID:</w:t>
      </w:r>
    </w:p>
    <w:p w14:paraId="3548868C" w14:textId="77777777" w:rsidR="000D3509" w:rsidRDefault="000D3509" w:rsidP="000D3509">
      <w:r>
        <w:t>DD-054</w:t>
      </w:r>
    </w:p>
    <w:p w14:paraId="3A5E6CF8" w14:textId="77777777" w:rsidR="000D3509" w:rsidRDefault="000D3509" w:rsidP="000D3509"/>
    <w:p w14:paraId="53874434" w14:textId="77777777" w:rsidR="000D3509" w:rsidRDefault="000D3509" w:rsidP="000D3509">
      <w:r>
        <w:t>VERSION:</w:t>
      </w:r>
    </w:p>
    <w:p w14:paraId="07505E21" w14:textId="77777777" w:rsidR="000D3509" w:rsidRDefault="000D3509" w:rsidP="000D3509">
      <w:r>
        <w:t>1.0</w:t>
      </w:r>
    </w:p>
    <w:p w14:paraId="3137C64C" w14:textId="77777777" w:rsidR="000D3509" w:rsidRDefault="000D3509" w:rsidP="000D3509"/>
    <w:p w14:paraId="43BF0ED3" w14:textId="77777777" w:rsidR="000D3509" w:rsidRDefault="000D3509" w:rsidP="000D3509">
      <w:r>
        <w:t>STATUS:</w:t>
      </w:r>
    </w:p>
    <w:p w14:paraId="13A89DDB" w14:textId="77777777" w:rsidR="000D3509" w:rsidRDefault="000D3509" w:rsidP="000D3509">
      <w:r>
        <w:t>FROZEN</w:t>
      </w:r>
    </w:p>
    <w:p w14:paraId="46BC8EEF" w14:textId="77777777" w:rsidR="000D3509" w:rsidRDefault="000D3509" w:rsidP="000D3509"/>
    <w:p w14:paraId="4AC43F64" w14:textId="77777777" w:rsidR="000D3509" w:rsidRDefault="000D3509" w:rsidP="000D3509">
      <w:r>
        <w:t>DOCUMENT OWNER:</w:t>
      </w:r>
    </w:p>
    <w:p w14:paraId="65C0ADA0" w14:textId="77777777" w:rsidR="000D3509" w:rsidRDefault="000D3509" w:rsidP="000D3509">
      <w:r>
        <w:t>Digitally Defined</w:t>
      </w:r>
    </w:p>
    <w:p w14:paraId="2BD1CC36" w14:textId="77777777" w:rsidR="000D3509" w:rsidRDefault="000D3509" w:rsidP="000D3509"/>
    <w:p w14:paraId="2A93FB7A" w14:textId="77777777" w:rsidR="000D3509" w:rsidRDefault="000D3509" w:rsidP="000D3509">
      <w:r>
        <w:t>======================================================================</w:t>
      </w:r>
    </w:p>
    <w:p w14:paraId="0A233238" w14:textId="77777777" w:rsidR="000D3509" w:rsidRDefault="000D3509" w:rsidP="000D3509"/>
    <w:p w14:paraId="034A38FB" w14:textId="77777777" w:rsidR="000D3509" w:rsidRDefault="000D3509" w:rsidP="000D3509">
      <w:r>
        <w:t>PURPOSE</w:t>
      </w:r>
    </w:p>
    <w:p w14:paraId="5178B638" w14:textId="77777777" w:rsidR="000D3509" w:rsidRDefault="000D3509" w:rsidP="000D3509"/>
    <w:p w14:paraId="1EF375AA" w14:textId="77777777" w:rsidR="000D3509" w:rsidRDefault="000D3509" w:rsidP="000D3509">
      <w:r>
        <w:t>The Builder Program Manual establishes the complete residential</w:t>
      </w:r>
    </w:p>
    <w:p w14:paraId="7CF5B3C6" w14:textId="77777777" w:rsidR="000D3509" w:rsidRDefault="000D3509" w:rsidP="000D3509">
      <w:r>
        <w:t>builder technology program offered by Digitally Defined.</w:t>
      </w:r>
    </w:p>
    <w:p w14:paraId="78FEBBE5" w14:textId="77777777" w:rsidR="000D3509" w:rsidRDefault="000D3509" w:rsidP="000D3509"/>
    <w:p w14:paraId="5F7B41E4" w14:textId="77777777" w:rsidR="000D3509" w:rsidRDefault="000D3509" w:rsidP="000D3509">
      <w:r>
        <w:t>This document defines exactly how builders interact with the company,</w:t>
      </w:r>
    </w:p>
    <w:p w14:paraId="169BB1DB" w14:textId="77777777" w:rsidR="000D3509" w:rsidRDefault="000D3509" w:rsidP="000D3509">
      <w:r>
        <w:t>how communities are configured, how floor plans are standardized,</w:t>
      </w:r>
    </w:p>
    <w:p w14:paraId="6E02D2DB" w14:textId="77777777" w:rsidR="000D3509" w:rsidRDefault="000D3509" w:rsidP="000D3509">
      <w:r>
        <w:t>how upgrades are managed, and how every home progresses from contract</w:t>
      </w:r>
    </w:p>
    <w:p w14:paraId="7D601384" w14:textId="77777777" w:rsidR="000D3509" w:rsidRDefault="000D3509" w:rsidP="000D3509">
      <w:r>
        <w:t>award through homeowner turnover.</w:t>
      </w:r>
    </w:p>
    <w:p w14:paraId="69D9A7CF" w14:textId="77777777" w:rsidR="000D3509" w:rsidRDefault="000D3509" w:rsidP="000D3509"/>
    <w:p w14:paraId="5E07AFF3" w14:textId="77777777" w:rsidR="000D3509" w:rsidRDefault="000D3509" w:rsidP="000D3509">
      <w:r>
        <w:t>This manual serves as the master operational guide for every builder</w:t>
      </w:r>
    </w:p>
    <w:p w14:paraId="67F5F1DD" w14:textId="77777777" w:rsidR="000D3509" w:rsidRDefault="000D3509" w:rsidP="000D3509">
      <w:r>
        <w:t>relationship.</w:t>
      </w:r>
    </w:p>
    <w:p w14:paraId="614C9D66" w14:textId="77777777" w:rsidR="000D3509" w:rsidRDefault="000D3509" w:rsidP="000D3509"/>
    <w:p w14:paraId="533F4465" w14:textId="77777777" w:rsidR="000D3509" w:rsidRDefault="000D3509" w:rsidP="000D3509">
      <w:r>
        <w:t>======================================================================</w:t>
      </w:r>
    </w:p>
    <w:p w14:paraId="3D2FB793" w14:textId="77777777" w:rsidR="000D3509" w:rsidRDefault="000D3509" w:rsidP="000D3509"/>
    <w:p w14:paraId="6AA256EB" w14:textId="77777777" w:rsidR="000D3509" w:rsidRDefault="000D3509" w:rsidP="000D3509">
      <w:r>
        <w:t>SCOPE</w:t>
      </w:r>
    </w:p>
    <w:p w14:paraId="70ED7160" w14:textId="77777777" w:rsidR="000D3509" w:rsidRDefault="000D3509" w:rsidP="000D3509"/>
    <w:p w14:paraId="60236151" w14:textId="77777777" w:rsidR="000D3509" w:rsidRDefault="000D3509" w:rsidP="000D3509">
      <w:r>
        <w:t>This document applies to:</w:t>
      </w:r>
    </w:p>
    <w:p w14:paraId="48593A90" w14:textId="77777777" w:rsidR="000D3509" w:rsidRDefault="000D3509" w:rsidP="000D3509"/>
    <w:p w14:paraId="222893DC" w14:textId="77777777" w:rsidR="000D3509" w:rsidRDefault="000D3509" w:rsidP="000D3509">
      <w:r>
        <w:t>• Builder Partners</w:t>
      </w:r>
    </w:p>
    <w:p w14:paraId="09BD27D5" w14:textId="77777777" w:rsidR="000D3509" w:rsidRDefault="000D3509" w:rsidP="000D3509"/>
    <w:p w14:paraId="38ADBFBD" w14:textId="77777777" w:rsidR="000D3509" w:rsidRDefault="000D3509" w:rsidP="000D3509">
      <w:r>
        <w:t>• Builder Communities</w:t>
      </w:r>
    </w:p>
    <w:p w14:paraId="7CA199B0" w14:textId="77777777" w:rsidR="000D3509" w:rsidRDefault="000D3509" w:rsidP="000D3509"/>
    <w:p w14:paraId="5E91E195" w14:textId="77777777" w:rsidR="000D3509" w:rsidRDefault="000D3509" w:rsidP="000D3509">
      <w:r>
        <w:t>• Production Homes</w:t>
      </w:r>
    </w:p>
    <w:p w14:paraId="1D87F9A8" w14:textId="77777777" w:rsidR="000D3509" w:rsidRDefault="000D3509" w:rsidP="000D3509"/>
    <w:p w14:paraId="0481646C" w14:textId="77777777" w:rsidR="000D3509" w:rsidRDefault="000D3509" w:rsidP="000D3509">
      <w:r>
        <w:t>• Model Homes</w:t>
      </w:r>
    </w:p>
    <w:p w14:paraId="72F63429" w14:textId="77777777" w:rsidR="000D3509" w:rsidRDefault="000D3509" w:rsidP="000D3509"/>
    <w:p w14:paraId="6A3BFA2F" w14:textId="77777777" w:rsidR="000D3509" w:rsidRDefault="000D3509" w:rsidP="000D3509">
      <w:r>
        <w:t>• Sales</w:t>
      </w:r>
    </w:p>
    <w:p w14:paraId="19F9CF7E" w14:textId="77777777" w:rsidR="000D3509" w:rsidRDefault="000D3509" w:rsidP="000D3509"/>
    <w:p w14:paraId="1F99D643" w14:textId="77777777" w:rsidR="000D3509" w:rsidRDefault="000D3509" w:rsidP="000D3509">
      <w:r>
        <w:t>• Estimating</w:t>
      </w:r>
    </w:p>
    <w:p w14:paraId="6BBD98BC" w14:textId="77777777" w:rsidR="000D3509" w:rsidRDefault="000D3509" w:rsidP="000D3509"/>
    <w:p w14:paraId="639960AD" w14:textId="77777777" w:rsidR="000D3509" w:rsidRDefault="000D3509" w:rsidP="000D3509">
      <w:r>
        <w:t>• Operations</w:t>
      </w:r>
    </w:p>
    <w:p w14:paraId="0E1EBAC5" w14:textId="77777777" w:rsidR="000D3509" w:rsidRDefault="000D3509" w:rsidP="000D3509"/>
    <w:p w14:paraId="4BEFDCF3" w14:textId="77777777" w:rsidR="000D3509" w:rsidRDefault="000D3509" w:rsidP="000D3509">
      <w:r>
        <w:t>• Project Management</w:t>
      </w:r>
    </w:p>
    <w:p w14:paraId="4BFC37C2" w14:textId="77777777" w:rsidR="000D3509" w:rsidRDefault="000D3509" w:rsidP="000D3509"/>
    <w:p w14:paraId="25F3F362" w14:textId="77777777" w:rsidR="000D3509" w:rsidRDefault="000D3509" w:rsidP="000D3509">
      <w:r>
        <w:t>======================================================================</w:t>
      </w:r>
    </w:p>
    <w:p w14:paraId="1ACCAB47" w14:textId="77777777" w:rsidR="000D3509" w:rsidRDefault="000D3509" w:rsidP="000D3509"/>
    <w:p w14:paraId="38D390DE" w14:textId="77777777" w:rsidR="000D3509" w:rsidRDefault="000D3509" w:rsidP="000D3509">
      <w:r>
        <w:t>PROGRAM OBJECTIVES</w:t>
      </w:r>
    </w:p>
    <w:p w14:paraId="276978D4" w14:textId="77777777" w:rsidR="000D3509" w:rsidRDefault="000D3509" w:rsidP="000D3509"/>
    <w:p w14:paraId="144D313D" w14:textId="77777777" w:rsidR="000D3509" w:rsidRDefault="000D3509" w:rsidP="000D3509">
      <w:r>
        <w:t>The Builder Program shall provide:</w:t>
      </w:r>
    </w:p>
    <w:p w14:paraId="7066AAED" w14:textId="77777777" w:rsidR="000D3509" w:rsidRDefault="000D3509" w:rsidP="000D3509"/>
    <w:p w14:paraId="2DB84806" w14:textId="77777777" w:rsidR="000D3509" w:rsidRDefault="000D3509" w:rsidP="000D3509">
      <w:r>
        <w:t>• Standardized Technology Packages</w:t>
      </w:r>
    </w:p>
    <w:p w14:paraId="11AFE6D3" w14:textId="77777777" w:rsidR="000D3509" w:rsidRDefault="000D3509" w:rsidP="000D3509"/>
    <w:p w14:paraId="2436DB8F" w14:textId="77777777" w:rsidR="000D3509" w:rsidRDefault="000D3509" w:rsidP="000D3509">
      <w:r>
        <w:t>• Predictable Builder Pricing</w:t>
      </w:r>
    </w:p>
    <w:p w14:paraId="6791CB8C" w14:textId="77777777" w:rsidR="000D3509" w:rsidRDefault="000D3509" w:rsidP="000D3509"/>
    <w:p w14:paraId="5F3AA874" w14:textId="77777777" w:rsidR="000D3509" w:rsidRDefault="000D3509" w:rsidP="000D3509">
      <w:r>
        <w:t>• Repeatable Installation Methods</w:t>
      </w:r>
    </w:p>
    <w:p w14:paraId="685D47E0" w14:textId="77777777" w:rsidR="000D3509" w:rsidRDefault="000D3509" w:rsidP="000D3509"/>
    <w:p w14:paraId="5D9B3F21" w14:textId="77777777" w:rsidR="000D3509" w:rsidRDefault="000D3509" w:rsidP="000D3509">
      <w:r>
        <w:t>• Controlled Upgrade Process</w:t>
      </w:r>
    </w:p>
    <w:p w14:paraId="27D1BE44" w14:textId="77777777" w:rsidR="000D3509" w:rsidRDefault="000D3509" w:rsidP="000D3509"/>
    <w:p w14:paraId="347CF20C" w14:textId="77777777" w:rsidR="000D3509" w:rsidRDefault="000D3509" w:rsidP="000D3509">
      <w:r>
        <w:t>• Professional Builder Support</w:t>
      </w:r>
    </w:p>
    <w:p w14:paraId="385E8ACE" w14:textId="77777777" w:rsidR="000D3509" w:rsidRDefault="000D3509" w:rsidP="000D3509"/>
    <w:p w14:paraId="1DFFCF83" w14:textId="77777777" w:rsidR="000D3509" w:rsidRDefault="000D3509" w:rsidP="000D3509">
      <w:r>
        <w:t>• Long-Term Partnership Management</w:t>
      </w:r>
    </w:p>
    <w:p w14:paraId="79C8A3C9" w14:textId="77777777" w:rsidR="000D3509" w:rsidRDefault="000D3509" w:rsidP="000D3509"/>
    <w:p w14:paraId="21405600" w14:textId="77777777" w:rsidR="000D3509" w:rsidRDefault="000D3509" w:rsidP="000D3509">
      <w:r>
        <w:t>======================================================================</w:t>
      </w:r>
    </w:p>
    <w:p w14:paraId="3C2FFAC4" w14:textId="77777777" w:rsidR="000D3509" w:rsidRDefault="000D3509" w:rsidP="000D3509"/>
    <w:p w14:paraId="17B416F5" w14:textId="77777777" w:rsidR="000D3509" w:rsidRDefault="000D3509" w:rsidP="000D3509">
      <w:r>
        <w:t>BUILDER PROGRAM STRUCTURE</w:t>
      </w:r>
    </w:p>
    <w:p w14:paraId="72E1821A" w14:textId="77777777" w:rsidR="000D3509" w:rsidRDefault="000D3509" w:rsidP="000D3509"/>
    <w:p w14:paraId="50491C20" w14:textId="77777777" w:rsidR="000D3509" w:rsidRDefault="000D3509" w:rsidP="000D3509">
      <w:r>
        <w:t>Every participating builder shall receive:</w:t>
      </w:r>
    </w:p>
    <w:p w14:paraId="1FC8DB0F" w14:textId="77777777" w:rsidR="000D3509" w:rsidRDefault="000D3509" w:rsidP="000D3509"/>
    <w:p w14:paraId="77888358" w14:textId="77777777" w:rsidR="000D3509" w:rsidRDefault="000D3509" w:rsidP="000D3509">
      <w:r>
        <w:t>• Approved Floor Plan Library</w:t>
      </w:r>
    </w:p>
    <w:p w14:paraId="4B23D050" w14:textId="77777777" w:rsidR="000D3509" w:rsidRDefault="000D3509" w:rsidP="000D3509"/>
    <w:p w14:paraId="37FB64F4" w14:textId="77777777" w:rsidR="000D3509" w:rsidRDefault="000D3509" w:rsidP="000D3509">
      <w:r>
        <w:t>• Approved Package Library</w:t>
      </w:r>
    </w:p>
    <w:p w14:paraId="425CC0F4" w14:textId="77777777" w:rsidR="000D3509" w:rsidRDefault="000D3509" w:rsidP="000D3509"/>
    <w:p w14:paraId="7B632216" w14:textId="77777777" w:rsidR="000D3509" w:rsidRDefault="000D3509" w:rsidP="000D3509">
      <w:r>
        <w:t>• Community Configuration</w:t>
      </w:r>
    </w:p>
    <w:p w14:paraId="251F90D8" w14:textId="77777777" w:rsidR="000D3509" w:rsidRDefault="000D3509" w:rsidP="000D3509"/>
    <w:p w14:paraId="470462D8" w14:textId="77777777" w:rsidR="000D3509" w:rsidRDefault="000D3509" w:rsidP="000D3509">
      <w:r>
        <w:t>• Builder Pricing Matrix</w:t>
      </w:r>
    </w:p>
    <w:p w14:paraId="0E50D10A" w14:textId="77777777" w:rsidR="000D3509" w:rsidRDefault="000D3509" w:rsidP="000D3509"/>
    <w:p w14:paraId="4D701492" w14:textId="77777777" w:rsidR="000D3509" w:rsidRDefault="000D3509" w:rsidP="000D3509">
      <w:r>
        <w:t>• Homeowner Upgrade Program</w:t>
      </w:r>
    </w:p>
    <w:p w14:paraId="5FD1F7C2" w14:textId="77777777" w:rsidR="000D3509" w:rsidRDefault="000D3509" w:rsidP="000D3509"/>
    <w:p w14:paraId="151ABBB3" w14:textId="77777777" w:rsidR="000D3509" w:rsidRDefault="000D3509" w:rsidP="000D3509">
      <w:r>
        <w:t>• Construction Workflow</w:t>
      </w:r>
    </w:p>
    <w:p w14:paraId="3D9F7CEC" w14:textId="77777777" w:rsidR="000D3509" w:rsidRDefault="000D3509" w:rsidP="000D3509"/>
    <w:p w14:paraId="2A883ABC" w14:textId="77777777" w:rsidR="000D3509" w:rsidRDefault="000D3509" w:rsidP="000D3509">
      <w:r>
        <w:t>• Warranty Support</w:t>
      </w:r>
    </w:p>
    <w:p w14:paraId="4741FF56" w14:textId="77777777" w:rsidR="000D3509" w:rsidRDefault="000D3509" w:rsidP="000D3509"/>
    <w:p w14:paraId="49ED5331" w14:textId="77777777" w:rsidR="000D3509" w:rsidRDefault="000D3509" w:rsidP="000D3509">
      <w:r>
        <w:t>======================================================================</w:t>
      </w:r>
    </w:p>
    <w:p w14:paraId="309D6D8C" w14:textId="77777777" w:rsidR="000D3509" w:rsidRDefault="000D3509" w:rsidP="000D3509"/>
    <w:p w14:paraId="2280592C" w14:textId="77777777" w:rsidR="000D3509" w:rsidRDefault="000D3509" w:rsidP="000D3509">
      <w:r>
        <w:t>PROGRAM WORKFLOW</w:t>
      </w:r>
    </w:p>
    <w:p w14:paraId="30E9A123" w14:textId="77777777" w:rsidR="000D3509" w:rsidRDefault="000D3509" w:rsidP="000D3509"/>
    <w:p w14:paraId="0DD77F61" w14:textId="77777777" w:rsidR="000D3509" w:rsidRDefault="000D3509" w:rsidP="000D3509">
      <w:r>
        <w:t>Builder Agreement</w:t>
      </w:r>
    </w:p>
    <w:p w14:paraId="1F3E608A" w14:textId="77777777" w:rsidR="000D3509" w:rsidRDefault="000D3509" w:rsidP="000D3509"/>
    <w:p w14:paraId="370A5FBB" w14:textId="77777777" w:rsidR="000D3509" w:rsidRDefault="000D3509" w:rsidP="000D3509">
      <w:r>
        <w:t>↓</w:t>
      </w:r>
    </w:p>
    <w:p w14:paraId="24075B5B" w14:textId="77777777" w:rsidR="000D3509" w:rsidRDefault="000D3509" w:rsidP="000D3509"/>
    <w:p w14:paraId="49488468" w14:textId="77777777" w:rsidR="000D3509" w:rsidRDefault="000D3509" w:rsidP="000D3509">
      <w:r>
        <w:t>Community Setup</w:t>
      </w:r>
    </w:p>
    <w:p w14:paraId="7E0C5528" w14:textId="77777777" w:rsidR="000D3509" w:rsidRDefault="000D3509" w:rsidP="000D3509"/>
    <w:p w14:paraId="3A2BD565" w14:textId="77777777" w:rsidR="000D3509" w:rsidRDefault="000D3509" w:rsidP="000D3509">
      <w:r>
        <w:t>↓</w:t>
      </w:r>
    </w:p>
    <w:p w14:paraId="3EA652E4" w14:textId="77777777" w:rsidR="000D3509" w:rsidRDefault="000D3509" w:rsidP="000D3509"/>
    <w:p w14:paraId="0DC6CE72" w14:textId="77777777" w:rsidR="000D3509" w:rsidRDefault="000D3509" w:rsidP="000D3509">
      <w:r>
        <w:t>Floor Plan Configuration</w:t>
      </w:r>
    </w:p>
    <w:p w14:paraId="1EEAA82F" w14:textId="77777777" w:rsidR="000D3509" w:rsidRDefault="000D3509" w:rsidP="000D3509"/>
    <w:p w14:paraId="2B42D277" w14:textId="77777777" w:rsidR="000D3509" w:rsidRDefault="000D3509" w:rsidP="000D3509">
      <w:r>
        <w:t>↓</w:t>
      </w:r>
    </w:p>
    <w:p w14:paraId="3D90EC55" w14:textId="77777777" w:rsidR="000D3509" w:rsidRDefault="000D3509" w:rsidP="000D3509"/>
    <w:p w14:paraId="7BC74F31" w14:textId="77777777" w:rsidR="000D3509" w:rsidRDefault="000D3509" w:rsidP="000D3509">
      <w:r>
        <w:t>Package Assignment</w:t>
      </w:r>
    </w:p>
    <w:p w14:paraId="28361498" w14:textId="77777777" w:rsidR="000D3509" w:rsidRDefault="000D3509" w:rsidP="000D3509"/>
    <w:p w14:paraId="3DC0E68F" w14:textId="77777777" w:rsidR="000D3509" w:rsidRDefault="000D3509" w:rsidP="000D3509">
      <w:r>
        <w:t>↓</w:t>
      </w:r>
    </w:p>
    <w:p w14:paraId="2C59BF89" w14:textId="77777777" w:rsidR="000D3509" w:rsidRDefault="000D3509" w:rsidP="000D3509"/>
    <w:p w14:paraId="0A15BE78" w14:textId="77777777" w:rsidR="000D3509" w:rsidRDefault="000D3509" w:rsidP="000D3509">
      <w:r>
        <w:t>Pricing Approval</w:t>
      </w:r>
    </w:p>
    <w:p w14:paraId="7F38B0F2" w14:textId="77777777" w:rsidR="000D3509" w:rsidRDefault="000D3509" w:rsidP="000D3509"/>
    <w:p w14:paraId="3CE92C53" w14:textId="77777777" w:rsidR="000D3509" w:rsidRDefault="000D3509" w:rsidP="000D3509">
      <w:r>
        <w:t>↓</w:t>
      </w:r>
    </w:p>
    <w:p w14:paraId="58564218" w14:textId="77777777" w:rsidR="000D3509" w:rsidRDefault="000D3509" w:rsidP="000D3509"/>
    <w:p w14:paraId="003279AD" w14:textId="77777777" w:rsidR="000D3509" w:rsidRDefault="000D3509" w:rsidP="000D3509">
      <w:r>
        <w:t>Sales Training</w:t>
      </w:r>
    </w:p>
    <w:p w14:paraId="2B7284FE" w14:textId="77777777" w:rsidR="000D3509" w:rsidRDefault="000D3509" w:rsidP="000D3509"/>
    <w:p w14:paraId="6364BF04" w14:textId="77777777" w:rsidR="000D3509" w:rsidRDefault="000D3509" w:rsidP="000D3509">
      <w:r>
        <w:t>↓</w:t>
      </w:r>
    </w:p>
    <w:p w14:paraId="2B00F444" w14:textId="77777777" w:rsidR="000D3509" w:rsidRDefault="000D3509" w:rsidP="000D3509"/>
    <w:p w14:paraId="5EA79930" w14:textId="77777777" w:rsidR="000D3509" w:rsidRDefault="000D3509" w:rsidP="000D3509">
      <w:r>
        <w:t>Construction Rollout</w:t>
      </w:r>
    </w:p>
    <w:p w14:paraId="5EACA106" w14:textId="77777777" w:rsidR="000D3509" w:rsidRDefault="000D3509" w:rsidP="000D3509"/>
    <w:p w14:paraId="1FAA542D" w14:textId="77777777" w:rsidR="000D3509" w:rsidRDefault="000D3509" w:rsidP="000D3509">
      <w:r>
        <w:t>↓</w:t>
      </w:r>
    </w:p>
    <w:p w14:paraId="646BF286" w14:textId="77777777" w:rsidR="000D3509" w:rsidRDefault="000D3509" w:rsidP="000D3509"/>
    <w:p w14:paraId="1C43F704" w14:textId="77777777" w:rsidR="000D3509" w:rsidRDefault="000D3509" w:rsidP="000D3509">
      <w:r>
        <w:t>Quality Control</w:t>
      </w:r>
    </w:p>
    <w:p w14:paraId="7668235A" w14:textId="77777777" w:rsidR="000D3509" w:rsidRDefault="000D3509" w:rsidP="000D3509"/>
    <w:p w14:paraId="142117CD" w14:textId="77777777" w:rsidR="000D3509" w:rsidRDefault="000D3509" w:rsidP="000D3509">
      <w:r>
        <w:t>↓</w:t>
      </w:r>
    </w:p>
    <w:p w14:paraId="549AE0B9" w14:textId="77777777" w:rsidR="000D3509" w:rsidRDefault="000D3509" w:rsidP="000D3509"/>
    <w:p w14:paraId="54ABFD76" w14:textId="77777777" w:rsidR="000D3509" w:rsidRDefault="000D3509" w:rsidP="000D3509">
      <w:r>
        <w:t>Warranty Support</w:t>
      </w:r>
    </w:p>
    <w:p w14:paraId="6527730E" w14:textId="77777777" w:rsidR="000D3509" w:rsidRDefault="000D3509" w:rsidP="000D3509"/>
    <w:p w14:paraId="3575BC19" w14:textId="77777777" w:rsidR="000D3509" w:rsidRDefault="000D3509" w:rsidP="000D3509">
      <w:r>
        <w:t>======================================================================</w:t>
      </w:r>
    </w:p>
    <w:p w14:paraId="00BDE706" w14:textId="77777777" w:rsidR="000D3509" w:rsidRDefault="000D3509" w:rsidP="000D3509"/>
    <w:p w14:paraId="10547FCA" w14:textId="77777777" w:rsidR="000D3509" w:rsidRDefault="000D3509" w:rsidP="000D3509">
      <w:r>
        <w:t>BUILDER RESPONSIBILITIES</w:t>
      </w:r>
    </w:p>
    <w:p w14:paraId="14B71B1D" w14:textId="77777777" w:rsidR="000D3509" w:rsidRDefault="000D3509" w:rsidP="000D3509"/>
    <w:p w14:paraId="4F97E563" w14:textId="77777777" w:rsidR="000D3509" w:rsidRDefault="000D3509" w:rsidP="000D3509">
      <w:r>
        <w:t>Builders shall provide:</w:t>
      </w:r>
    </w:p>
    <w:p w14:paraId="1147F1DA" w14:textId="77777777" w:rsidR="000D3509" w:rsidRDefault="000D3509" w:rsidP="000D3509"/>
    <w:p w14:paraId="10160320" w14:textId="77777777" w:rsidR="000D3509" w:rsidRDefault="000D3509" w:rsidP="000D3509">
      <w:r>
        <w:t>• Approved Floor Plans</w:t>
      </w:r>
    </w:p>
    <w:p w14:paraId="3782AEAE" w14:textId="77777777" w:rsidR="000D3509" w:rsidRDefault="000D3509" w:rsidP="000D3509"/>
    <w:p w14:paraId="2B740AB3" w14:textId="77777777" w:rsidR="000D3509" w:rsidRDefault="000D3509" w:rsidP="000D3509">
      <w:r>
        <w:t>• Community Information</w:t>
      </w:r>
    </w:p>
    <w:p w14:paraId="1DCB456E" w14:textId="77777777" w:rsidR="000D3509" w:rsidRDefault="000D3509" w:rsidP="000D3509"/>
    <w:p w14:paraId="1A333C9E" w14:textId="77777777" w:rsidR="000D3509" w:rsidRDefault="000D3509" w:rsidP="000D3509">
      <w:r>
        <w:t>• Construction Schedule</w:t>
      </w:r>
    </w:p>
    <w:p w14:paraId="3AA940F5" w14:textId="77777777" w:rsidR="000D3509" w:rsidRDefault="000D3509" w:rsidP="000D3509"/>
    <w:p w14:paraId="0A2DBC64" w14:textId="77777777" w:rsidR="000D3509" w:rsidRDefault="000D3509" w:rsidP="000D3509">
      <w:r>
        <w:t>• Release Schedule</w:t>
      </w:r>
    </w:p>
    <w:p w14:paraId="17A10373" w14:textId="77777777" w:rsidR="000D3509" w:rsidRDefault="000D3509" w:rsidP="000D3509"/>
    <w:p w14:paraId="170E1252" w14:textId="77777777" w:rsidR="000D3509" w:rsidRDefault="000D3509" w:rsidP="000D3509">
      <w:r>
        <w:t>• Option Selections</w:t>
      </w:r>
    </w:p>
    <w:p w14:paraId="11E18877" w14:textId="77777777" w:rsidR="000D3509" w:rsidRDefault="000D3509" w:rsidP="000D3509"/>
    <w:p w14:paraId="143D0B4F" w14:textId="77777777" w:rsidR="000D3509" w:rsidRDefault="000D3509" w:rsidP="000D3509">
      <w:r>
        <w:t>• Customer Upgrade Opportunities</w:t>
      </w:r>
    </w:p>
    <w:p w14:paraId="04E79385" w14:textId="77777777" w:rsidR="000D3509" w:rsidRDefault="000D3509" w:rsidP="000D3509"/>
    <w:p w14:paraId="4313032C" w14:textId="77777777" w:rsidR="000D3509" w:rsidRDefault="000D3509" w:rsidP="000D3509">
      <w:r>
        <w:t>======================================================================</w:t>
      </w:r>
    </w:p>
    <w:p w14:paraId="4B6D8F1E" w14:textId="77777777" w:rsidR="000D3509" w:rsidRDefault="000D3509" w:rsidP="000D3509"/>
    <w:p w14:paraId="45184D76" w14:textId="77777777" w:rsidR="000D3509" w:rsidRDefault="000D3509" w:rsidP="000D3509">
      <w:r>
        <w:t>DIGITALLY DEFINED RESPONSIBILITIES</w:t>
      </w:r>
    </w:p>
    <w:p w14:paraId="5060805B" w14:textId="77777777" w:rsidR="000D3509" w:rsidRDefault="000D3509" w:rsidP="000D3509"/>
    <w:p w14:paraId="212910C1" w14:textId="77777777" w:rsidR="000D3509" w:rsidRDefault="000D3509" w:rsidP="000D3509">
      <w:r>
        <w:t>Digitally Defined shall provide:</w:t>
      </w:r>
    </w:p>
    <w:p w14:paraId="3F7492F5" w14:textId="77777777" w:rsidR="000D3509" w:rsidRDefault="000D3509" w:rsidP="000D3509"/>
    <w:p w14:paraId="7636887C" w14:textId="77777777" w:rsidR="000D3509" w:rsidRDefault="000D3509" w:rsidP="000D3509">
      <w:r>
        <w:t>• Floor Plan Engineering</w:t>
      </w:r>
    </w:p>
    <w:p w14:paraId="251EE1D4" w14:textId="77777777" w:rsidR="000D3509" w:rsidRDefault="000D3509" w:rsidP="000D3509"/>
    <w:p w14:paraId="2CCA4155" w14:textId="77777777" w:rsidR="000D3509" w:rsidRDefault="000D3509" w:rsidP="000D3509">
      <w:r>
        <w:t>• Package Development</w:t>
      </w:r>
    </w:p>
    <w:p w14:paraId="66392003" w14:textId="77777777" w:rsidR="000D3509" w:rsidRDefault="000D3509" w:rsidP="000D3509"/>
    <w:p w14:paraId="388DED87" w14:textId="77777777" w:rsidR="000D3509" w:rsidRDefault="000D3509" w:rsidP="000D3509">
      <w:r>
        <w:t>• Proposal Generation</w:t>
      </w:r>
    </w:p>
    <w:p w14:paraId="37DE3719" w14:textId="77777777" w:rsidR="000D3509" w:rsidRDefault="000D3509" w:rsidP="000D3509"/>
    <w:p w14:paraId="62F498DD" w14:textId="77777777" w:rsidR="000D3509" w:rsidRDefault="000D3509" w:rsidP="000D3509">
      <w:r>
        <w:t>• Installation</w:t>
      </w:r>
    </w:p>
    <w:p w14:paraId="5C994DDF" w14:textId="77777777" w:rsidR="000D3509" w:rsidRDefault="000D3509" w:rsidP="000D3509"/>
    <w:p w14:paraId="004D39F5" w14:textId="77777777" w:rsidR="000D3509" w:rsidRDefault="000D3509" w:rsidP="000D3509">
      <w:r>
        <w:t>• Quality Control</w:t>
      </w:r>
    </w:p>
    <w:p w14:paraId="2DB52C98" w14:textId="77777777" w:rsidR="000D3509" w:rsidRDefault="000D3509" w:rsidP="000D3509"/>
    <w:p w14:paraId="1A7C8CBA" w14:textId="77777777" w:rsidR="000D3509" w:rsidRDefault="000D3509" w:rsidP="000D3509">
      <w:r>
        <w:t>• Documentation</w:t>
      </w:r>
    </w:p>
    <w:p w14:paraId="372F84B4" w14:textId="77777777" w:rsidR="000D3509" w:rsidRDefault="000D3509" w:rsidP="000D3509"/>
    <w:p w14:paraId="3502ABA8" w14:textId="77777777" w:rsidR="000D3509" w:rsidRDefault="000D3509" w:rsidP="000D3509">
      <w:r>
        <w:t>• Warranty Service</w:t>
      </w:r>
    </w:p>
    <w:p w14:paraId="428023B3" w14:textId="77777777" w:rsidR="000D3509" w:rsidRDefault="000D3509" w:rsidP="000D3509"/>
    <w:p w14:paraId="48E6516F" w14:textId="77777777" w:rsidR="000D3509" w:rsidRDefault="000D3509" w:rsidP="000D3509">
      <w:r>
        <w:t>======================================================================</w:t>
      </w:r>
    </w:p>
    <w:p w14:paraId="46CEED22" w14:textId="77777777" w:rsidR="000D3509" w:rsidRDefault="000D3509" w:rsidP="000D3509"/>
    <w:p w14:paraId="0B6C1B14" w14:textId="77777777" w:rsidR="000D3509" w:rsidRDefault="000D3509" w:rsidP="000D3509">
      <w:r>
        <w:t>PROGRAM RULES</w:t>
      </w:r>
    </w:p>
    <w:p w14:paraId="4D578D0E" w14:textId="77777777" w:rsidR="000D3509" w:rsidRDefault="000D3509" w:rsidP="000D3509"/>
    <w:p w14:paraId="32CB342B" w14:textId="77777777" w:rsidR="000D3509" w:rsidRDefault="000D3509" w:rsidP="000D3509">
      <w:r>
        <w:t>1.</w:t>
      </w:r>
    </w:p>
    <w:p w14:paraId="389D268B" w14:textId="77777777" w:rsidR="000D3509" w:rsidRDefault="000D3509" w:rsidP="000D3509"/>
    <w:p w14:paraId="7FDC82ED" w14:textId="77777777" w:rsidR="000D3509" w:rsidRDefault="000D3509" w:rsidP="000D3509">
      <w:r>
        <w:t>Every builder shall utilize approved floor plans.</w:t>
      </w:r>
    </w:p>
    <w:p w14:paraId="4997B588" w14:textId="77777777" w:rsidR="000D3509" w:rsidRDefault="000D3509" w:rsidP="000D3509"/>
    <w:p w14:paraId="5C1C10ED" w14:textId="77777777" w:rsidR="000D3509" w:rsidRDefault="000D3509" w:rsidP="000D3509">
      <w:r>
        <w:t>--------------------------------------------------</w:t>
      </w:r>
    </w:p>
    <w:p w14:paraId="3BC22ADD" w14:textId="77777777" w:rsidR="000D3509" w:rsidRDefault="000D3509" w:rsidP="000D3509"/>
    <w:p w14:paraId="22F3472A" w14:textId="77777777" w:rsidR="000D3509" w:rsidRDefault="000D3509" w:rsidP="000D3509">
      <w:r>
        <w:t>2.</w:t>
      </w:r>
    </w:p>
    <w:p w14:paraId="69FDD8CB" w14:textId="77777777" w:rsidR="000D3509" w:rsidRDefault="000D3509" w:rsidP="000D3509"/>
    <w:p w14:paraId="4A72C8F9" w14:textId="77777777" w:rsidR="000D3509" w:rsidRDefault="000D3509" w:rsidP="000D3509">
      <w:r>
        <w:t>Every home shall receive an approved package.</w:t>
      </w:r>
    </w:p>
    <w:p w14:paraId="3094E182" w14:textId="77777777" w:rsidR="000D3509" w:rsidRDefault="000D3509" w:rsidP="000D3509"/>
    <w:p w14:paraId="5A9C0507" w14:textId="77777777" w:rsidR="000D3509" w:rsidRDefault="000D3509" w:rsidP="000D3509">
      <w:r>
        <w:t>--------------------------------------------------</w:t>
      </w:r>
    </w:p>
    <w:p w14:paraId="2E79BE5A" w14:textId="77777777" w:rsidR="000D3509" w:rsidRDefault="000D3509" w:rsidP="000D3509"/>
    <w:p w14:paraId="0F885040" w14:textId="77777777" w:rsidR="000D3509" w:rsidRDefault="000D3509" w:rsidP="000D3509">
      <w:r>
        <w:t>3.</w:t>
      </w:r>
    </w:p>
    <w:p w14:paraId="7B7B5AA6" w14:textId="77777777" w:rsidR="000D3509" w:rsidRDefault="000D3509" w:rsidP="000D3509"/>
    <w:p w14:paraId="4651835F" w14:textId="77777777" w:rsidR="000D3509" w:rsidRDefault="000D3509" w:rsidP="000D3509">
      <w:r>
        <w:t>Package pricing shall originate from DD-008.</w:t>
      </w:r>
    </w:p>
    <w:p w14:paraId="4029B119" w14:textId="77777777" w:rsidR="000D3509" w:rsidRDefault="000D3509" w:rsidP="000D3509"/>
    <w:p w14:paraId="1A7BE0E7" w14:textId="77777777" w:rsidR="000D3509" w:rsidRDefault="000D3509" w:rsidP="000D3509">
      <w:r>
        <w:t>--------------------------------------------------</w:t>
      </w:r>
    </w:p>
    <w:p w14:paraId="1D6FC913" w14:textId="77777777" w:rsidR="000D3509" w:rsidRDefault="000D3509" w:rsidP="000D3509"/>
    <w:p w14:paraId="6481987F" w14:textId="77777777" w:rsidR="000D3509" w:rsidRDefault="000D3509" w:rsidP="000D3509">
      <w:r>
        <w:t>4.</w:t>
      </w:r>
    </w:p>
    <w:p w14:paraId="5AC41B9F" w14:textId="77777777" w:rsidR="000D3509" w:rsidRDefault="000D3509" w:rsidP="000D3509"/>
    <w:p w14:paraId="30649AA6" w14:textId="77777777" w:rsidR="000D3509" w:rsidRDefault="000D3509" w:rsidP="000D3509">
      <w:r>
        <w:t>All upgrades shall follow approved upgrade paths.</w:t>
      </w:r>
    </w:p>
    <w:p w14:paraId="1E8D9DC3" w14:textId="77777777" w:rsidR="000D3509" w:rsidRDefault="000D3509" w:rsidP="000D3509"/>
    <w:p w14:paraId="39E9F1F2" w14:textId="77777777" w:rsidR="000D3509" w:rsidRDefault="000D3509" w:rsidP="000D3509">
      <w:r>
        <w:t>--------------------------------------------------</w:t>
      </w:r>
    </w:p>
    <w:p w14:paraId="5EF39BEA" w14:textId="77777777" w:rsidR="000D3509" w:rsidRDefault="000D3509" w:rsidP="000D3509"/>
    <w:p w14:paraId="42B15964" w14:textId="77777777" w:rsidR="000D3509" w:rsidRDefault="000D3509" w:rsidP="000D3509">
      <w:r>
        <w:t>5.</w:t>
      </w:r>
    </w:p>
    <w:p w14:paraId="28BF350F" w14:textId="77777777" w:rsidR="000D3509" w:rsidRDefault="000D3509" w:rsidP="000D3509"/>
    <w:p w14:paraId="4A635139" w14:textId="77777777" w:rsidR="000D3509" w:rsidRDefault="000D3509" w:rsidP="000D3509">
      <w:r>
        <w:t>Builder communication shall follow DD-038.</w:t>
      </w:r>
    </w:p>
    <w:p w14:paraId="5F2FCA34" w14:textId="77777777" w:rsidR="000D3509" w:rsidRDefault="000D3509" w:rsidP="000D3509"/>
    <w:p w14:paraId="476D0634" w14:textId="77777777" w:rsidR="000D3509" w:rsidRDefault="000D3509" w:rsidP="000D3509">
      <w:r>
        <w:t>--------------------------------------------------</w:t>
      </w:r>
    </w:p>
    <w:p w14:paraId="3C93E683" w14:textId="77777777" w:rsidR="000D3509" w:rsidRDefault="000D3509" w:rsidP="000D3509"/>
    <w:p w14:paraId="10FEFF77" w14:textId="77777777" w:rsidR="000D3509" w:rsidRDefault="000D3509" w:rsidP="000D3509">
      <w:r>
        <w:t>6.</w:t>
      </w:r>
    </w:p>
    <w:p w14:paraId="219B43D6" w14:textId="77777777" w:rsidR="000D3509" w:rsidRDefault="000D3509" w:rsidP="000D3509"/>
    <w:p w14:paraId="5C8626C8" w14:textId="77777777" w:rsidR="000D3509" w:rsidRDefault="000D3509" w:rsidP="000D3509">
      <w:proofErr w:type="gramStart"/>
      <w:r>
        <w:t>Program</w:t>
      </w:r>
      <w:proofErr w:type="gramEnd"/>
      <w:r>
        <w:t xml:space="preserve"> revisions shall follow DD-024.</w:t>
      </w:r>
    </w:p>
    <w:p w14:paraId="218AAFC8" w14:textId="77777777" w:rsidR="000D3509" w:rsidRDefault="000D3509" w:rsidP="000D3509"/>
    <w:p w14:paraId="60865F6D" w14:textId="77777777" w:rsidR="000D3509" w:rsidRDefault="000D3509" w:rsidP="000D3509">
      <w:r>
        <w:t>======================================================================</w:t>
      </w:r>
    </w:p>
    <w:p w14:paraId="1E07B549" w14:textId="77777777" w:rsidR="000D3509" w:rsidRDefault="000D3509" w:rsidP="000D3509"/>
    <w:p w14:paraId="28C27F72" w14:textId="77777777" w:rsidR="000D3509" w:rsidRDefault="000D3509" w:rsidP="000D3509">
      <w:r>
        <w:t>REFERENCED DOCUMENTS</w:t>
      </w:r>
    </w:p>
    <w:p w14:paraId="48A00EA8" w14:textId="77777777" w:rsidR="000D3509" w:rsidRDefault="000D3509" w:rsidP="000D3509"/>
    <w:p w14:paraId="3F5F1F7E" w14:textId="77777777" w:rsidR="000D3509" w:rsidRDefault="000D3509" w:rsidP="000D3509">
      <w:r>
        <w:t>DD-006 Floor Plan Formula Library</w:t>
      </w:r>
    </w:p>
    <w:p w14:paraId="3F480428" w14:textId="77777777" w:rsidR="000D3509" w:rsidRDefault="000D3509" w:rsidP="000D3509"/>
    <w:p w14:paraId="48D45523" w14:textId="77777777" w:rsidR="000D3509" w:rsidRDefault="000D3509" w:rsidP="000D3509">
      <w:r>
        <w:t>DD-007 Builder Package Library</w:t>
      </w:r>
    </w:p>
    <w:p w14:paraId="14D2FB0E" w14:textId="77777777" w:rsidR="000D3509" w:rsidRDefault="000D3509" w:rsidP="000D3509"/>
    <w:p w14:paraId="7CF60BAB" w14:textId="77777777" w:rsidR="000D3509" w:rsidRDefault="000D3509" w:rsidP="000D3509">
      <w:r>
        <w:t>DD-008 Pricing Matrix</w:t>
      </w:r>
    </w:p>
    <w:p w14:paraId="062A992F" w14:textId="77777777" w:rsidR="000D3509" w:rsidRDefault="000D3509" w:rsidP="000D3509"/>
    <w:p w14:paraId="2B434F81" w14:textId="77777777" w:rsidR="000D3509" w:rsidRDefault="000D3509" w:rsidP="000D3509">
      <w:r>
        <w:t>DD-009 Quote Generation System</w:t>
      </w:r>
    </w:p>
    <w:p w14:paraId="504DE0E1" w14:textId="77777777" w:rsidR="000D3509" w:rsidRDefault="000D3509" w:rsidP="000D3509"/>
    <w:p w14:paraId="56B8E97C" w14:textId="77777777" w:rsidR="000D3509" w:rsidRDefault="000D3509" w:rsidP="000D3509">
      <w:r>
        <w:t>DD-010 Builder Presentation System</w:t>
      </w:r>
    </w:p>
    <w:p w14:paraId="0EE21A68" w14:textId="77777777" w:rsidR="000D3509" w:rsidRDefault="000D3509" w:rsidP="000D3509"/>
    <w:p w14:paraId="131BD1E3" w14:textId="77777777" w:rsidR="000D3509" w:rsidRDefault="000D3509" w:rsidP="000D3509">
      <w:r>
        <w:t>DD-038 Builder Partnership Standards</w:t>
      </w:r>
    </w:p>
    <w:p w14:paraId="2D4FBD98" w14:textId="77777777" w:rsidR="000D3509" w:rsidRDefault="000D3509" w:rsidP="000D3509"/>
    <w:p w14:paraId="672938AC" w14:textId="77777777" w:rsidR="000D3509" w:rsidRDefault="000D3509" w:rsidP="000D3509">
      <w:r>
        <w:t>DD-047 Builder Community Management Standards</w:t>
      </w:r>
    </w:p>
    <w:p w14:paraId="33701120" w14:textId="77777777" w:rsidR="000D3509" w:rsidRDefault="000D3509" w:rsidP="000D3509"/>
    <w:p w14:paraId="6D4DCF04" w14:textId="77777777" w:rsidR="000D3509" w:rsidRDefault="000D3509" w:rsidP="000D3509">
      <w:r>
        <w:t>DD-048 Builder Account Management Standards</w:t>
      </w:r>
    </w:p>
    <w:p w14:paraId="5D0BB6DA" w14:textId="77777777" w:rsidR="000D3509" w:rsidRDefault="000D3509" w:rsidP="000D3509"/>
    <w:p w14:paraId="2572A057" w14:textId="77777777" w:rsidR="000D3509" w:rsidRDefault="000D3509" w:rsidP="000D3509">
      <w:r>
        <w:t>======================================================================</w:t>
      </w:r>
    </w:p>
    <w:p w14:paraId="397DE699" w14:textId="77777777" w:rsidR="000D3509" w:rsidRDefault="000D3509" w:rsidP="000D3509"/>
    <w:p w14:paraId="2E044FE1" w14:textId="77777777" w:rsidR="000D3509" w:rsidRDefault="000D3509" w:rsidP="000D3509">
      <w:r>
        <w:t>REVISION HISTORY</w:t>
      </w:r>
    </w:p>
    <w:p w14:paraId="76792B79" w14:textId="77777777" w:rsidR="000D3509" w:rsidRDefault="000D3509" w:rsidP="000D3509"/>
    <w:p w14:paraId="2185BEC4" w14:textId="77777777" w:rsidR="000D3509" w:rsidRDefault="000D3509" w:rsidP="000D3509">
      <w:r>
        <w:t>Version 1.0</w:t>
      </w:r>
    </w:p>
    <w:p w14:paraId="22F417C8" w14:textId="77777777" w:rsidR="000D3509" w:rsidRDefault="000D3509" w:rsidP="000D3509"/>
    <w:p w14:paraId="09411E70" w14:textId="77777777" w:rsidR="000D3509" w:rsidRDefault="000D3509" w:rsidP="000D3509">
      <w:r>
        <w:t>Initial Release</w:t>
      </w:r>
    </w:p>
    <w:p w14:paraId="22396CCE" w14:textId="77777777" w:rsidR="000D3509" w:rsidRDefault="000D3509" w:rsidP="000D3509"/>
    <w:p w14:paraId="100FE492" w14:textId="77777777" w:rsidR="000D3509" w:rsidRDefault="000D3509" w:rsidP="000D3509">
      <w:r>
        <w:t>======================================================================</w:t>
      </w:r>
    </w:p>
    <w:p w14:paraId="4CC05E53" w14:textId="77777777" w:rsidR="000D3509" w:rsidRDefault="000D3509" w:rsidP="000D3509"/>
    <w:p w14:paraId="0AEF7338" w14:textId="77777777" w:rsidR="000D3509" w:rsidRDefault="000D3509" w:rsidP="000D3509">
      <w:r>
        <w:t>END OF DOCUMENT</w:t>
      </w:r>
    </w:p>
    <w:p w14:paraId="1F23CF63" w14:textId="77777777" w:rsidR="000D3509" w:rsidRDefault="000D3509" w:rsidP="000D3509"/>
    <w:p w14:paraId="3BD7CA9A" w14:textId="77777777" w:rsidR="000D3509" w:rsidRDefault="000D3509" w:rsidP="000D3509">
      <w:r>
        <w:t>DD-054</w:t>
      </w:r>
    </w:p>
    <w:p w14:paraId="60845447" w14:textId="77777777" w:rsidR="000D3509" w:rsidRDefault="000D3509" w:rsidP="000D3509"/>
    <w:p w14:paraId="18BDF811" w14:textId="4FA21BEE" w:rsidR="00626347" w:rsidRPr="000D3509" w:rsidRDefault="000D3509" w:rsidP="000D3509">
      <w:r>
        <w:t>======================================================================</w:t>
      </w:r>
    </w:p>
    <w:sectPr w:rsidR="00626347" w:rsidRPr="000D35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836AF"/>
    <w:rsid w:val="00090275"/>
    <w:rsid w:val="000D3509"/>
    <w:rsid w:val="000D7C77"/>
    <w:rsid w:val="000E7D5B"/>
    <w:rsid w:val="001E5797"/>
    <w:rsid w:val="00206B7E"/>
    <w:rsid w:val="0021220A"/>
    <w:rsid w:val="00242146"/>
    <w:rsid w:val="002D1E3F"/>
    <w:rsid w:val="00335122"/>
    <w:rsid w:val="003526A0"/>
    <w:rsid w:val="003955E3"/>
    <w:rsid w:val="0045714F"/>
    <w:rsid w:val="00527C84"/>
    <w:rsid w:val="005D3070"/>
    <w:rsid w:val="0060134E"/>
    <w:rsid w:val="00626347"/>
    <w:rsid w:val="006331EB"/>
    <w:rsid w:val="00685A85"/>
    <w:rsid w:val="0073126C"/>
    <w:rsid w:val="00751962"/>
    <w:rsid w:val="00767F68"/>
    <w:rsid w:val="00792493"/>
    <w:rsid w:val="007B52BE"/>
    <w:rsid w:val="007C04C6"/>
    <w:rsid w:val="00800114"/>
    <w:rsid w:val="00800B97"/>
    <w:rsid w:val="00841093"/>
    <w:rsid w:val="00846863"/>
    <w:rsid w:val="0085431C"/>
    <w:rsid w:val="008C2EA7"/>
    <w:rsid w:val="008C71F0"/>
    <w:rsid w:val="008D4E35"/>
    <w:rsid w:val="00917570"/>
    <w:rsid w:val="009367B4"/>
    <w:rsid w:val="00967DEB"/>
    <w:rsid w:val="009A6ABA"/>
    <w:rsid w:val="009B48B1"/>
    <w:rsid w:val="009E1BE0"/>
    <w:rsid w:val="00A04223"/>
    <w:rsid w:val="00A152AA"/>
    <w:rsid w:val="00A425F6"/>
    <w:rsid w:val="00A67D37"/>
    <w:rsid w:val="00AA7CF6"/>
    <w:rsid w:val="00B71618"/>
    <w:rsid w:val="00BB5F45"/>
    <w:rsid w:val="00BD29BD"/>
    <w:rsid w:val="00BF1362"/>
    <w:rsid w:val="00BF597A"/>
    <w:rsid w:val="00C02D55"/>
    <w:rsid w:val="00C30750"/>
    <w:rsid w:val="00C37F3E"/>
    <w:rsid w:val="00CC1D2F"/>
    <w:rsid w:val="00E004F7"/>
    <w:rsid w:val="00E15D9E"/>
    <w:rsid w:val="00E23608"/>
    <w:rsid w:val="00E24446"/>
    <w:rsid w:val="00F12B4E"/>
    <w:rsid w:val="00F237F4"/>
    <w:rsid w:val="00FB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568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2026-07-01T17:58:00Z</dcterms:created>
  <dcterms:modified xsi:type="dcterms:W3CDTF">2026-07-01T17:58:00Z</dcterms:modified>
</cp:coreProperties>
</file>