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1169B" w14:textId="77777777" w:rsidR="00C30DB6" w:rsidRDefault="00C30DB6" w:rsidP="00C30DB6">
      <w:r>
        <w:t>======================================================================</w:t>
      </w:r>
    </w:p>
    <w:p w14:paraId="722D0435" w14:textId="77777777" w:rsidR="00C30DB6" w:rsidRDefault="00C30DB6" w:rsidP="00C30DB6"/>
    <w:p w14:paraId="44076588" w14:textId="77777777" w:rsidR="00C30DB6" w:rsidRDefault="00C30DB6" w:rsidP="00C30DB6">
      <w:r>
        <w:t>DIGITALLY DEFINED</w:t>
      </w:r>
    </w:p>
    <w:p w14:paraId="6ACEEB0B" w14:textId="77777777" w:rsidR="00C30DB6" w:rsidRDefault="00C30DB6" w:rsidP="00C30DB6"/>
    <w:p w14:paraId="1F1C00A1" w14:textId="77777777" w:rsidR="00C30DB6" w:rsidRDefault="00C30DB6" w:rsidP="00C30DB6">
      <w:r>
        <w:t>SERVICE STANDARDS LIBRARY</w:t>
      </w:r>
    </w:p>
    <w:p w14:paraId="1050EF3E" w14:textId="77777777" w:rsidR="00C30DB6" w:rsidRDefault="00C30DB6" w:rsidP="00C30DB6"/>
    <w:p w14:paraId="0BF6CD55" w14:textId="77777777" w:rsidR="00C30DB6" w:rsidRDefault="00C30DB6" w:rsidP="00C30DB6">
      <w:r>
        <w:t>STANDARD ID</w:t>
      </w:r>
    </w:p>
    <w:p w14:paraId="162FE503" w14:textId="77777777" w:rsidR="00C30DB6" w:rsidRDefault="00C30DB6" w:rsidP="00C30DB6"/>
    <w:p w14:paraId="4671613B" w14:textId="77777777" w:rsidR="00C30DB6" w:rsidRDefault="00C30DB6" w:rsidP="00C30DB6">
      <w:r>
        <w:t>DD-0607</w:t>
      </w:r>
    </w:p>
    <w:p w14:paraId="06ABF6AB" w14:textId="77777777" w:rsidR="00C30DB6" w:rsidRDefault="00C30DB6" w:rsidP="00C30DB6"/>
    <w:p w14:paraId="0E22B69F" w14:textId="77777777" w:rsidR="00C30DB6" w:rsidRDefault="00C30DB6" w:rsidP="00C30DB6">
      <w:r>
        <w:t>--------------------------------------------------</w:t>
      </w:r>
    </w:p>
    <w:p w14:paraId="64C4A396" w14:textId="77777777" w:rsidR="00C30DB6" w:rsidRDefault="00C30DB6" w:rsidP="00C30DB6"/>
    <w:p w14:paraId="66C4A9AD" w14:textId="77777777" w:rsidR="00C30DB6" w:rsidRDefault="00C30DB6" w:rsidP="00C30DB6">
      <w:r>
        <w:t>STANDARD CLASSIFICATION CODE</w:t>
      </w:r>
    </w:p>
    <w:p w14:paraId="21AE392D" w14:textId="77777777" w:rsidR="00C30DB6" w:rsidRDefault="00C30DB6" w:rsidP="00C30DB6"/>
    <w:p w14:paraId="33D43955" w14:textId="77777777" w:rsidR="00C30DB6" w:rsidRDefault="00C30DB6" w:rsidP="00C30DB6">
      <w:r>
        <w:t>SER-SCE-001</w:t>
      </w:r>
    </w:p>
    <w:p w14:paraId="6FA83E61" w14:textId="77777777" w:rsidR="00C30DB6" w:rsidRDefault="00C30DB6" w:rsidP="00C30DB6"/>
    <w:p w14:paraId="246DFA8A" w14:textId="77777777" w:rsidR="00C30DB6" w:rsidRDefault="00C30DB6" w:rsidP="00C30DB6">
      <w:r>
        <w:t>--------------------------------------------------</w:t>
      </w:r>
    </w:p>
    <w:p w14:paraId="2A3137CE" w14:textId="77777777" w:rsidR="00C30DB6" w:rsidRDefault="00C30DB6" w:rsidP="00C30DB6"/>
    <w:p w14:paraId="3D36B21A" w14:textId="77777777" w:rsidR="00C30DB6" w:rsidRDefault="00C30DB6" w:rsidP="00C30DB6">
      <w:r>
        <w:t>STANDARD NAME</w:t>
      </w:r>
    </w:p>
    <w:p w14:paraId="765B683B" w14:textId="77777777" w:rsidR="00C30DB6" w:rsidRDefault="00C30DB6" w:rsidP="00C30DB6"/>
    <w:p w14:paraId="2BBAA901" w14:textId="77777777" w:rsidR="00C30DB6" w:rsidRDefault="00C30DB6" w:rsidP="00C30DB6">
      <w:r>
        <w:t>Service Contract Execution Standard</w:t>
      </w:r>
    </w:p>
    <w:p w14:paraId="32F251B9" w14:textId="77777777" w:rsidR="00C30DB6" w:rsidRDefault="00C30DB6" w:rsidP="00C30DB6"/>
    <w:p w14:paraId="1535EF31" w14:textId="77777777" w:rsidR="00C30DB6" w:rsidRDefault="00C30DB6" w:rsidP="00C30DB6">
      <w:r>
        <w:t>VERSION</w:t>
      </w:r>
    </w:p>
    <w:p w14:paraId="5125DB21" w14:textId="77777777" w:rsidR="00C30DB6" w:rsidRDefault="00C30DB6" w:rsidP="00C30DB6"/>
    <w:p w14:paraId="345460E6" w14:textId="77777777" w:rsidR="00C30DB6" w:rsidRDefault="00C30DB6" w:rsidP="00C30DB6">
      <w:r>
        <w:t>1.0</w:t>
      </w:r>
    </w:p>
    <w:p w14:paraId="24161E37" w14:textId="77777777" w:rsidR="00C30DB6" w:rsidRDefault="00C30DB6" w:rsidP="00C30DB6"/>
    <w:p w14:paraId="7F91E278" w14:textId="77777777" w:rsidR="00C30DB6" w:rsidRDefault="00C30DB6" w:rsidP="00C30DB6">
      <w:r>
        <w:lastRenderedPageBreak/>
        <w:t>STATUS</w:t>
      </w:r>
    </w:p>
    <w:p w14:paraId="1AAA022B" w14:textId="77777777" w:rsidR="00C30DB6" w:rsidRDefault="00C30DB6" w:rsidP="00C30DB6"/>
    <w:p w14:paraId="0721E6BE" w14:textId="77777777" w:rsidR="00C30DB6" w:rsidRDefault="00C30DB6" w:rsidP="00C30DB6">
      <w:r>
        <w:t>FROZEN</w:t>
      </w:r>
    </w:p>
    <w:p w14:paraId="3A9DC690" w14:textId="77777777" w:rsidR="00C30DB6" w:rsidRDefault="00C30DB6" w:rsidP="00C30DB6"/>
    <w:p w14:paraId="51D75D5A" w14:textId="77777777" w:rsidR="00C30DB6" w:rsidRDefault="00C30DB6" w:rsidP="00C30DB6">
      <w:r>
        <w:t>======================================================================</w:t>
      </w:r>
    </w:p>
    <w:p w14:paraId="4E2513C5" w14:textId="77777777" w:rsidR="00C30DB6" w:rsidRDefault="00C30DB6" w:rsidP="00C30DB6"/>
    <w:p w14:paraId="7F7450BE" w14:textId="77777777" w:rsidR="00C30DB6" w:rsidRDefault="00C30DB6" w:rsidP="00C30DB6">
      <w:r>
        <w:t>STANDARD METADATA</w:t>
      </w:r>
    </w:p>
    <w:p w14:paraId="2C4A839C" w14:textId="77777777" w:rsidR="00C30DB6" w:rsidRDefault="00C30DB6" w:rsidP="00C30DB6"/>
    <w:p w14:paraId="41A7B171" w14:textId="77777777" w:rsidR="00C30DB6" w:rsidRDefault="00C30DB6" w:rsidP="00C30DB6">
      <w:r>
        <w:t>Standard Category</w:t>
      </w:r>
    </w:p>
    <w:p w14:paraId="594F179D" w14:textId="77777777" w:rsidR="00C30DB6" w:rsidRDefault="00C30DB6" w:rsidP="00C30DB6"/>
    <w:p w14:paraId="4A49BA86" w14:textId="77777777" w:rsidR="00C30DB6" w:rsidRDefault="00C30DB6" w:rsidP="00C30DB6">
      <w:r>
        <w:t>Service Standards</w:t>
      </w:r>
    </w:p>
    <w:p w14:paraId="09859461" w14:textId="77777777" w:rsidR="00C30DB6" w:rsidRDefault="00C30DB6" w:rsidP="00C30DB6"/>
    <w:p w14:paraId="6499FDB7" w14:textId="77777777" w:rsidR="00C30DB6" w:rsidRDefault="00C30DB6" w:rsidP="00C30DB6">
      <w:r>
        <w:t>--------------------------------------------------</w:t>
      </w:r>
    </w:p>
    <w:p w14:paraId="02A74354" w14:textId="77777777" w:rsidR="00C30DB6" w:rsidRDefault="00C30DB6" w:rsidP="00C30DB6"/>
    <w:p w14:paraId="65CEABEE" w14:textId="77777777" w:rsidR="00C30DB6" w:rsidRDefault="00C30DB6" w:rsidP="00C30DB6">
      <w:r>
        <w:t>Standard Type</w:t>
      </w:r>
    </w:p>
    <w:p w14:paraId="44A6AF11" w14:textId="77777777" w:rsidR="00C30DB6" w:rsidRDefault="00C30DB6" w:rsidP="00C30DB6"/>
    <w:p w14:paraId="4996F558" w14:textId="77777777" w:rsidR="00C30DB6" w:rsidRDefault="00C30DB6" w:rsidP="00C30DB6">
      <w:r>
        <w:t>Recurring Service Agreement Execution</w:t>
      </w:r>
    </w:p>
    <w:p w14:paraId="3F4F0676" w14:textId="77777777" w:rsidR="00C30DB6" w:rsidRDefault="00C30DB6" w:rsidP="00C30DB6"/>
    <w:p w14:paraId="55B7C05F" w14:textId="77777777" w:rsidR="00C30DB6" w:rsidRDefault="00C30DB6" w:rsidP="00C30DB6">
      <w:r>
        <w:t>--------------------------------------------------</w:t>
      </w:r>
    </w:p>
    <w:p w14:paraId="055BDEBF" w14:textId="77777777" w:rsidR="00C30DB6" w:rsidRDefault="00C30DB6" w:rsidP="00C30DB6"/>
    <w:p w14:paraId="307CFDE2" w14:textId="77777777" w:rsidR="00C30DB6" w:rsidRDefault="00C30DB6" w:rsidP="00C30DB6">
      <w:r>
        <w:t>Difficulty Level</w:t>
      </w:r>
    </w:p>
    <w:p w14:paraId="46249F4B" w14:textId="77777777" w:rsidR="00C30DB6" w:rsidRDefault="00C30DB6" w:rsidP="00C30DB6"/>
    <w:p w14:paraId="05FFD212" w14:textId="77777777" w:rsidR="00C30DB6" w:rsidRDefault="00C30DB6" w:rsidP="00C30DB6">
      <w:r>
        <w:t>3 of 5</w:t>
      </w:r>
    </w:p>
    <w:p w14:paraId="422ABD81" w14:textId="77777777" w:rsidR="00C30DB6" w:rsidRDefault="00C30DB6" w:rsidP="00C30DB6"/>
    <w:p w14:paraId="7CB4C3D8" w14:textId="77777777" w:rsidR="00C30DB6" w:rsidRDefault="00C30DB6" w:rsidP="00C30DB6">
      <w:r>
        <w:t>--------------------------------------------------</w:t>
      </w:r>
    </w:p>
    <w:p w14:paraId="3DCA2856" w14:textId="77777777" w:rsidR="00C30DB6" w:rsidRDefault="00C30DB6" w:rsidP="00C30DB6"/>
    <w:p w14:paraId="0F7A3041" w14:textId="77777777" w:rsidR="00C30DB6" w:rsidRDefault="00C30DB6" w:rsidP="00C30DB6">
      <w:r>
        <w:lastRenderedPageBreak/>
        <w:t>Required Crew</w:t>
      </w:r>
    </w:p>
    <w:p w14:paraId="5D99EC40" w14:textId="77777777" w:rsidR="00C30DB6" w:rsidRDefault="00C30DB6" w:rsidP="00C30DB6"/>
    <w:p w14:paraId="75094DC1" w14:textId="77777777" w:rsidR="00C30DB6" w:rsidRDefault="00C30DB6" w:rsidP="00C30DB6">
      <w:r>
        <w:t>Service Coordinator</w:t>
      </w:r>
    </w:p>
    <w:p w14:paraId="00F8E4A5" w14:textId="77777777" w:rsidR="00C30DB6" w:rsidRDefault="00C30DB6" w:rsidP="00C30DB6"/>
    <w:p w14:paraId="67684769" w14:textId="77777777" w:rsidR="00C30DB6" w:rsidRDefault="00C30DB6" w:rsidP="00C30DB6">
      <w:r>
        <w:t>Assigned Service Technician(s)</w:t>
      </w:r>
    </w:p>
    <w:p w14:paraId="26886D33" w14:textId="77777777" w:rsidR="00C30DB6" w:rsidRDefault="00C30DB6" w:rsidP="00C30DB6"/>
    <w:p w14:paraId="5AD20B9A" w14:textId="77777777" w:rsidR="00C30DB6" w:rsidRDefault="00C30DB6" w:rsidP="00C30DB6">
      <w:r>
        <w:t>Operations Manager (Oversight)</w:t>
      </w:r>
    </w:p>
    <w:p w14:paraId="4713F720" w14:textId="77777777" w:rsidR="00C30DB6" w:rsidRDefault="00C30DB6" w:rsidP="00C30DB6"/>
    <w:p w14:paraId="63FC5AD8" w14:textId="77777777" w:rsidR="00C30DB6" w:rsidRDefault="00C30DB6" w:rsidP="00C30DB6">
      <w:r>
        <w:t>--------------------------------------------------</w:t>
      </w:r>
    </w:p>
    <w:p w14:paraId="6335F09A" w14:textId="77777777" w:rsidR="00C30DB6" w:rsidRDefault="00C30DB6" w:rsidP="00C30DB6"/>
    <w:p w14:paraId="275C1F82" w14:textId="77777777" w:rsidR="00C30DB6" w:rsidRDefault="00C30DB6" w:rsidP="00C30DB6">
      <w:r>
        <w:t>Estimated Labor</w:t>
      </w:r>
    </w:p>
    <w:p w14:paraId="143196B8" w14:textId="77777777" w:rsidR="00C30DB6" w:rsidRDefault="00C30DB6" w:rsidP="00C30DB6"/>
    <w:p w14:paraId="4D6FD82D" w14:textId="77777777" w:rsidR="00C30DB6" w:rsidRDefault="00C30DB6" w:rsidP="00C30DB6">
      <w:r>
        <w:t>Automatically Generated</w:t>
      </w:r>
    </w:p>
    <w:p w14:paraId="56C50D30" w14:textId="77777777" w:rsidR="00C30DB6" w:rsidRDefault="00C30DB6" w:rsidP="00C30DB6"/>
    <w:p w14:paraId="6097D848" w14:textId="77777777" w:rsidR="00C30DB6" w:rsidRDefault="00C30DB6" w:rsidP="00C30DB6">
      <w:r>
        <w:t>Referenced from LAB Library</w:t>
      </w:r>
    </w:p>
    <w:p w14:paraId="3C5126EF" w14:textId="77777777" w:rsidR="00C30DB6" w:rsidRDefault="00C30DB6" w:rsidP="00C30DB6"/>
    <w:p w14:paraId="104F846E" w14:textId="77777777" w:rsidR="00C30DB6" w:rsidRDefault="00C30DB6" w:rsidP="00C30DB6">
      <w:r>
        <w:t>--------------------------------------------------</w:t>
      </w:r>
    </w:p>
    <w:p w14:paraId="55982F20" w14:textId="77777777" w:rsidR="00C30DB6" w:rsidRDefault="00C30DB6" w:rsidP="00C30DB6"/>
    <w:p w14:paraId="4A54BD2F" w14:textId="77777777" w:rsidR="00C30DB6" w:rsidRDefault="00C30DB6" w:rsidP="00C30DB6">
      <w:r>
        <w:t>Required Skill Level</w:t>
      </w:r>
    </w:p>
    <w:p w14:paraId="2FEA96C2" w14:textId="77777777" w:rsidR="00C30DB6" w:rsidRDefault="00C30DB6" w:rsidP="00C30DB6"/>
    <w:p w14:paraId="55A64C6B" w14:textId="77777777" w:rsidR="00C30DB6" w:rsidRDefault="00C30DB6" w:rsidP="00C30DB6">
      <w:r>
        <w:t>Level-2</w:t>
      </w:r>
    </w:p>
    <w:p w14:paraId="67CE8AB2" w14:textId="77777777" w:rsidR="00C30DB6" w:rsidRDefault="00C30DB6" w:rsidP="00C30DB6"/>
    <w:p w14:paraId="79ABC918" w14:textId="77777777" w:rsidR="00C30DB6" w:rsidRDefault="00C30DB6" w:rsidP="00C30DB6">
      <w:r>
        <w:t>--------------------------------------------------</w:t>
      </w:r>
    </w:p>
    <w:p w14:paraId="4E4E9647" w14:textId="77777777" w:rsidR="00C30DB6" w:rsidRDefault="00C30DB6" w:rsidP="00C30DB6"/>
    <w:p w14:paraId="37E805AC" w14:textId="77777777" w:rsidR="00C30DB6" w:rsidRDefault="00C30DB6" w:rsidP="00C30DB6">
      <w:r>
        <w:t>Dependencies</w:t>
      </w:r>
    </w:p>
    <w:p w14:paraId="5B2E7631" w14:textId="77777777" w:rsidR="00C30DB6" w:rsidRDefault="00C30DB6" w:rsidP="00C30DB6"/>
    <w:p w14:paraId="2079266C" w14:textId="77777777" w:rsidR="00C30DB6" w:rsidRDefault="00C30DB6" w:rsidP="00C30DB6">
      <w:r>
        <w:lastRenderedPageBreak/>
        <w:t>DD-0601 Preventative Maintenance</w:t>
      </w:r>
    </w:p>
    <w:p w14:paraId="62C3B0EF" w14:textId="77777777" w:rsidR="00C30DB6" w:rsidRDefault="00C30DB6" w:rsidP="00C30DB6">
      <w:r>
        <w:t>Inspection Standard</w:t>
      </w:r>
    </w:p>
    <w:p w14:paraId="0867A768" w14:textId="77777777" w:rsidR="00C30DB6" w:rsidRDefault="00C30DB6" w:rsidP="00C30DB6"/>
    <w:p w14:paraId="0B8DE773" w14:textId="77777777" w:rsidR="00C30DB6" w:rsidRDefault="00C30DB6" w:rsidP="00C30DB6">
      <w:r>
        <w:t>DD-0602 Corrective Service Call Standard</w:t>
      </w:r>
    </w:p>
    <w:p w14:paraId="5DF4CFC3" w14:textId="77777777" w:rsidR="00C30DB6" w:rsidRDefault="00C30DB6" w:rsidP="00C30DB6"/>
    <w:p w14:paraId="13D35365" w14:textId="77777777" w:rsidR="00C30DB6" w:rsidRDefault="00C30DB6" w:rsidP="00C30DB6">
      <w:r>
        <w:t>DD-0603 Emergency Service</w:t>
      </w:r>
    </w:p>
    <w:p w14:paraId="2D32FE38" w14:textId="77777777" w:rsidR="00C30DB6" w:rsidRDefault="00C30DB6" w:rsidP="00C30DB6">
      <w:r>
        <w:t>Dispatch Standard</w:t>
      </w:r>
    </w:p>
    <w:p w14:paraId="184F6A7C" w14:textId="77777777" w:rsidR="00C30DB6" w:rsidRDefault="00C30DB6" w:rsidP="00C30DB6"/>
    <w:p w14:paraId="39B4DD1B" w14:textId="77777777" w:rsidR="00C30DB6" w:rsidRDefault="00C30DB6" w:rsidP="00C30DB6">
      <w:r>
        <w:t>DD-0604 Remote Support &amp;</w:t>
      </w:r>
    </w:p>
    <w:p w14:paraId="6A932847" w14:textId="77777777" w:rsidR="00C30DB6" w:rsidRDefault="00C30DB6" w:rsidP="00C30DB6">
      <w:r>
        <w:t>Troubleshooting Standard</w:t>
      </w:r>
    </w:p>
    <w:p w14:paraId="2A7D12F9" w14:textId="77777777" w:rsidR="00C30DB6" w:rsidRDefault="00C30DB6" w:rsidP="00C30DB6"/>
    <w:p w14:paraId="1B4D9282" w14:textId="77777777" w:rsidR="00C30DB6" w:rsidRDefault="00C30DB6" w:rsidP="00C30DB6">
      <w:r>
        <w:t>DD-0605 Firmware &amp;</w:t>
      </w:r>
    </w:p>
    <w:p w14:paraId="09FA339C" w14:textId="77777777" w:rsidR="00C30DB6" w:rsidRDefault="00C30DB6" w:rsidP="00C30DB6">
      <w:r>
        <w:t>Software Update Standard</w:t>
      </w:r>
    </w:p>
    <w:p w14:paraId="5E9AABDB" w14:textId="77777777" w:rsidR="00C30DB6" w:rsidRDefault="00C30DB6" w:rsidP="00C30DB6"/>
    <w:p w14:paraId="6EBFD5A2" w14:textId="77777777" w:rsidR="00C30DB6" w:rsidRDefault="00C30DB6" w:rsidP="00C30DB6">
      <w:r>
        <w:t>DD-0606 Warranty Service Standard</w:t>
      </w:r>
    </w:p>
    <w:p w14:paraId="5073A954" w14:textId="77777777" w:rsidR="00C30DB6" w:rsidRDefault="00C30DB6" w:rsidP="00C30DB6"/>
    <w:p w14:paraId="0033D090" w14:textId="77777777" w:rsidR="00C30DB6" w:rsidRDefault="00C30DB6" w:rsidP="00C30DB6">
      <w:r>
        <w:t>Customer Service Agreement</w:t>
      </w:r>
    </w:p>
    <w:p w14:paraId="5ED4DE01" w14:textId="77777777" w:rsidR="00C30DB6" w:rsidRDefault="00C30DB6" w:rsidP="00C30DB6"/>
    <w:p w14:paraId="2755C753" w14:textId="77777777" w:rsidR="00C30DB6" w:rsidRDefault="00C30DB6" w:rsidP="00C30DB6">
      <w:r>
        <w:t>Digital Project Record</w:t>
      </w:r>
    </w:p>
    <w:p w14:paraId="20CC7FCA" w14:textId="77777777" w:rsidR="00C30DB6" w:rsidRDefault="00C30DB6" w:rsidP="00C30DB6"/>
    <w:p w14:paraId="604F2A8B" w14:textId="77777777" w:rsidR="00C30DB6" w:rsidRDefault="00C30DB6" w:rsidP="00C30DB6">
      <w:r>
        <w:t>Asset Register</w:t>
      </w:r>
    </w:p>
    <w:p w14:paraId="581FFF3F" w14:textId="77777777" w:rsidR="00C30DB6" w:rsidRDefault="00C30DB6" w:rsidP="00C30DB6"/>
    <w:p w14:paraId="5E8FEB2D" w14:textId="77777777" w:rsidR="00C30DB6" w:rsidRDefault="00C30DB6" w:rsidP="00C30DB6">
      <w:r>
        <w:t>CRM / Service Management Platform</w:t>
      </w:r>
    </w:p>
    <w:p w14:paraId="523E0EA3" w14:textId="77777777" w:rsidR="00C30DB6" w:rsidRDefault="00C30DB6" w:rsidP="00C30DB6"/>
    <w:p w14:paraId="31C475A2" w14:textId="77777777" w:rsidR="00C30DB6" w:rsidRDefault="00C30DB6" w:rsidP="00C30DB6">
      <w:r>
        <w:t>======================================================================</w:t>
      </w:r>
    </w:p>
    <w:p w14:paraId="58E18956" w14:textId="77777777" w:rsidR="00C30DB6" w:rsidRDefault="00C30DB6" w:rsidP="00C30DB6"/>
    <w:p w14:paraId="5F5E9F00" w14:textId="77777777" w:rsidR="00C30DB6" w:rsidRDefault="00C30DB6" w:rsidP="00C30DB6">
      <w:r>
        <w:lastRenderedPageBreak/>
        <w:t>PURPOSE</w:t>
      </w:r>
    </w:p>
    <w:p w14:paraId="4C06BF61" w14:textId="77777777" w:rsidR="00C30DB6" w:rsidRDefault="00C30DB6" w:rsidP="00C30DB6"/>
    <w:p w14:paraId="39E8DA29" w14:textId="77777777" w:rsidR="00C30DB6" w:rsidRDefault="00C30DB6" w:rsidP="00C30DB6">
      <w:r>
        <w:t>The Service Contract Execution Standard</w:t>
      </w:r>
    </w:p>
    <w:p w14:paraId="35061C47" w14:textId="77777777" w:rsidR="00C30DB6" w:rsidRDefault="00C30DB6" w:rsidP="00C30DB6">
      <w:r>
        <w:t>establishes the Digitally Defined procedures for</w:t>
      </w:r>
    </w:p>
    <w:p w14:paraId="4677B146" w14:textId="77777777" w:rsidR="00C30DB6" w:rsidRDefault="00C30DB6" w:rsidP="00C30DB6">
      <w:r>
        <w:t>activating, administering, executing, monitoring,</w:t>
      </w:r>
    </w:p>
    <w:p w14:paraId="78D8B054" w14:textId="77777777" w:rsidR="00C30DB6" w:rsidRDefault="00C30DB6" w:rsidP="00C30DB6">
      <w:r>
        <w:t>renewing, and documenting recurring customer</w:t>
      </w:r>
    </w:p>
    <w:p w14:paraId="2BF187EB" w14:textId="77777777" w:rsidR="00C30DB6" w:rsidRDefault="00C30DB6" w:rsidP="00C30DB6">
      <w:r>
        <w:t>service agreements.</w:t>
      </w:r>
    </w:p>
    <w:p w14:paraId="6BF81085" w14:textId="77777777" w:rsidR="00C30DB6" w:rsidRDefault="00C30DB6" w:rsidP="00C30DB6"/>
    <w:p w14:paraId="269EA977" w14:textId="77777777" w:rsidR="00C30DB6" w:rsidRDefault="00C30DB6" w:rsidP="00C30DB6">
      <w:r>
        <w:t>The objective is to deliver every contracted</w:t>
      </w:r>
    </w:p>
    <w:p w14:paraId="2FD80A7B" w14:textId="77777777" w:rsidR="00C30DB6" w:rsidRDefault="00C30DB6" w:rsidP="00C30DB6">
      <w:r>
        <w:t>service consistently, maintain contractual</w:t>
      </w:r>
    </w:p>
    <w:p w14:paraId="0E16D8C5" w14:textId="77777777" w:rsidR="00C30DB6" w:rsidRDefault="00C30DB6" w:rsidP="00C30DB6">
      <w:r>
        <w:t>compliance, maximize customer satisfaction,</w:t>
      </w:r>
    </w:p>
    <w:p w14:paraId="1D86A701" w14:textId="77777777" w:rsidR="00C30DB6" w:rsidRDefault="00C30DB6" w:rsidP="00C30DB6">
      <w:r>
        <w:t>generate predictable recurring revenue, and ensure</w:t>
      </w:r>
    </w:p>
    <w:p w14:paraId="51C195FF" w14:textId="77777777" w:rsidR="00C30DB6" w:rsidRDefault="00C30DB6" w:rsidP="00C30DB6">
      <w:r>
        <w:t>complete operational documentation.</w:t>
      </w:r>
    </w:p>
    <w:p w14:paraId="0AA4402A" w14:textId="77777777" w:rsidR="00C30DB6" w:rsidRDefault="00C30DB6" w:rsidP="00C30DB6"/>
    <w:p w14:paraId="5A3E4DA5" w14:textId="77777777" w:rsidR="00C30DB6" w:rsidRDefault="00C30DB6" w:rsidP="00C30DB6">
      <w:r>
        <w:t>======================================================================</w:t>
      </w:r>
    </w:p>
    <w:p w14:paraId="23358A3C" w14:textId="77777777" w:rsidR="00C30DB6" w:rsidRDefault="00C30DB6" w:rsidP="00C30DB6"/>
    <w:p w14:paraId="5804EAB9" w14:textId="77777777" w:rsidR="00C30DB6" w:rsidRDefault="00C30DB6" w:rsidP="00C30DB6">
      <w:r>
        <w:t>SERVICE OBJECTIVES</w:t>
      </w:r>
    </w:p>
    <w:p w14:paraId="4FADAD9F" w14:textId="77777777" w:rsidR="00C30DB6" w:rsidRDefault="00C30DB6" w:rsidP="00C30DB6"/>
    <w:p w14:paraId="54EA949D" w14:textId="77777777" w:rsidR="00C30DB6" w:rsidRDefault="00C30DB6" w:rsidP="00C30DB6">
      <w:r>
        <w:t>Deliver contracted services consistently.</w:t>
      </w:r>
    </w:p>
    <w:p w14:paraId="46541B6F" w14:textId="77777777" w:rsidR="00C30DB6" w:rsidRDefault="00C30DB6" w:rsidP="00C30DB6"/>
    <w:p w14:paraId="23AD4758" w14:textId="77777777" w:rsidR="00C30DB6" w:rsidRDefault="00C30DB6" w:rsidP="00C30DB6">
      <w:r>
        <w:t>--------------------------------------------------</w:t>
      </w:r>
    </w:p>
    <w:p w14:paraId="4996C286" w14:textId="77777777" w:rsidR="00C30DB6" w:rsidRDefault="00C30DB6" w:rsidP="00C30DB6"/>
    <w:p w14:paraId="37B17A6D" w14:textId="77777777" w:rsidR="00C30DB6" w:rsidRDefault="00C30DB6" w:rsidP="00C30DB6">
      <w:r>
        <w:t>Meet all Service Level Agreements (SLAs).</w:t>
      </w:r>
    </w:p>
    <w:p w14:paraId="2EB28915" w14:textId="77777777" w:rsidR="00C30DB6" w:rsidRDefault="00C30DB6" w:rsidP="00C30DB6"/>
    <w:p w14:paraId="1241AA2C" w14:textId="77777777" w:rsidR="00C30DB6" w:rsidRDefault="00C30DB6" w:rsidP="00C30DB6">
      <w:r>
        <w:t>--------------------------------------------------</w:t>
      </w:r>
    </w:p>
    <w:p w14:paraId="7C2A0EA8" w14:textId="77777777" w:rsidR="00C30DB6" w:rsidRDefault="00C30DB6" w:rsidP="00C30DB6"/>
    <w:p w14:paraId="74813778" w14:textId="77777777" w:rsidR="00C30DB6" w:rsidRDefault="00C30DB6" w:rsidP="00C30DB6">
      <w:r>
        <w:lastRenderedPageBreak/>
        <w:t>Maintain proactive customer communication.</w:t>
      </w:r>
    </w:p>
    <w:p w14:paraId="1C39DAED" w14:textId="77777777" w:rsidR="00C30DB6" w:rsidRDefault="00C30DB6" w:rsidP="00C30DB6"/>
    <w:p w14:paraId="729071F6" w14:textId="77777777" w:rsidR="00C30DB6" w:rsidRDefault="00C30DB6" w:rsidP="00C30DB6">
      <w:r>
        <w:t>--------------------------------------------------</w:t>
      </w:r>
    </w:p>
    <w:p w14:paraId="2A70EF97" w14:textId="77777777" w:rsidR="00C30DB6" w:rsidRDefault="00C30DB6" w:rsidP="00C30DB6"/>
    <w:p w14:paraId="49A44C32" w14:textId="77777777" w:rsidR="00C30DB6" w:rsidRDefault="00C30DB6" w:rsidP="00C30DB6">
      <w:r>
        <w:t>Increase customer system reliability.</w:t>
      </w:r>
    </w:p>
    <w:p w14:paraId="3F0BF9EC" w14:textId="77777777" w:rsidR="00C30DB6" w:rsidRDefault="00C30DB6" w:rsidP="00C30DB6"/>
    <w:p w14:paraId="497FB1D1" w14:textId="77777777" w:rsidR="00C30DB6" w:rsidRDefault="00C30DB6" w:rsidP="00C30DB6">
      <w:r>
        <w:t>--------------------------------------------------</w:t>
      </w:r>
    </w:p>
    <w:p w14:paraId="42D58C06" w14:textId="77777777" w:rsidR="00C30DB6" w:rsidRDefault="00C30DB6" w:rsidP="00C30DB6"/>
    <w:p w14:paraId="156987A4" w14:textId="77777777" w:rsidR="00C30DB6" w:rsidRDefault="00C30DB6" w:rsidP="00C30DB6">
      <w:r>
        <w:t>Support long-term customer relationships.</w:t>
      </w:r>
    </w:p>
    <w:p w14:paraId="0C8560AB" w14:textId="77777777" w:rsidR="00C30DB6" w:rsidRDefault="00C30DB6" w:rsidP="00C30DB6"/>
    <w:p w14:paraId="73DA3B89" w14:textId="77777777" w:rsidR="00C30DB6" w:rsidRDefault="00C30DB6" w:rsidP="00C30DB6">
      <w:r>
        <w:t>--------------------------------------------------</w:t>
      </w:r>
    </w:p>
    <w:p w14:paraId="162AF88C" w14:textId="77777777" w:rsidR="00C30DB6" w:rsidRDefault="00C30DB6" w:rsidP="00C30DB6"/>
    <w:p w14:paraId="098DDD6B" w14:textId="77777777" w:rsidR="00C30DB6" w:rsidRDefault="00C30DB6" w:rsidP="00C30DB6">
      <w:r>
        <w:t>Maintain recurring revenue performance.</w:t>
      </w:r>
    </w:p>
    <w:p w14:paraId="2273FB15" w14:textId="77777777" w:rsidR="00C30DB6" w:rsidRDefault="00C30DB6" w:rsidP="00C30DB6"/>
    <w:p w14:paraId="56742AB8" w14:textId="77777777" w:rsidR="00C30DB6" w:rsidRDefault="00C30DB6" w:rsidP="00C30DB6">
      <w:r>
        <w:t>======================================================================</w:t>
      </w:r>
    </w:p>
    <w:p w14:paraId="4197C9BB" w14:textId="77777777" w:rsidR="00C30DB6" w:rsidRDefault="00C30DB6" w:rsidP="00C30DB6"/>
    <w:p w14:paraId="7722F28E" w14:textId="77777777" w:rsidR="00C30DB6" w:rsidRDefault="00C30DB6" w:rsidP="00C30DB6">
      <w:r>
        <w:t>STANDARD APPLICATIONS</w:t>
      </w:r>
    </w:p>
    <w:p w14:paraId="12C039CF" w14:textId="77777777" w:rsidR="00C30DB6" w:rsidRDefault="00C30DB6" w:rsidP="00C30DB6"/>
    <w:p w14:paraId="7376765D" w14:textId="77777777" w:rsidR="00C30DB6" w:rsidRDefault="00C30DB6" w:rsidP="00C30DB6">
      <w:r>
        <w:t>Approved For</w:t>
      </w:r>
    </w:p>
    <w:p w14:paraId="22A7C885" w14:textId="77777777" w:rsidR="00C30DB6" w:rsidRDefault="00C30DB6" w:rsidP="00C30DB6"/>
    <w:p w14:paraId="19C45E2D" w14:textId="77777777" w:rsidR="00C30DB6" w:rsidRDefault="00C30DB6" w:rsidP="00C30DB6">
      <w:r>
        <w:t>• Preventative Maintenance Agreements</w:t>
      </w:r>
    </w:p>
    <w:p w14:paraId="1D5D9F3E" w14:textId="77777777" w:rsidR="00C30DB6" w:rsidRDefault="00C30DB6" w:rsidP="00C30DB6"/>
    <w:p w14:paraId="2BB2DE86" w14:textId="77777777" w:rsidR="00C30DB6" w:rsidRDefault="00C30DB6" w:rsidP="00C30DB6">
      <w:r>
        <w:t>• Managed Service Agreements</w:t>
      </w:r>
    </w:p>
    <w:p w14:paraId="080F7BB9" w14:textId="77777777" w:rsidR="00C30DB6" w:rsidRDefault="00C30DB6" w:rsidP="00C30DB6"/>
    <w:p w14:paraId="550A0ECB" w14:textId="77777777" w:rsidR="00C30DB6" w:rsidRDefault="00C30DB6" w:rsidP="00C30DB6">
      <w:r>
        <w:t>• Annual Inspection Contracts</w:t>
      </w:r>
    </w:p>
    <w:p w14:paraId="7DE6707D" w14:textId="77777777" w:rsidR="00C30DB6" w:rsidRDefault="00C30DB6" w:rsidP="00C30DB6"/>
    <w:p w14:paraId="0C765716" w14:textId="77777777" w:rsidR="00C30DB6" w:rsidRDefault="00C30DB6" w:rsidP="00C30DB6">
      <w:r>
        <w:lastRenderedPageBreak/>
        <w:t>• Multi-Site Service Agreements</w:t>
      </w:r>
    </w:p>
    <w:p w14:paraId="32F79B38" w14:textId="77777777" w:rsidR="00C30DB6" w:rsidRDefault="00C30DB6" w:rsidP="00C30DB6"/>
    <w:p w14:paraId="600A7DF8" w14:textId="77777777" w:rsidR="00C30DB6" w:rsidRDefault="00C30DB6" w:rsidP="00C30DB6">
      <w:r>
        <w:t>• Enterprise Support Agreements</w:t>
      </w:r>
    </w:p>
    <w:p w14:paraId="0D8F9001" w14:textId="77777777" w:rsidR="00C30DB6" w:rsidRDefault="00C30DB6" w:rsidP="00C30DB6"/>
    <w:p w14:paraId="579421F8" w14:textId="77777777" w:rsidR="00C30DB6" w:rsidRDefault="00C30DB6" w:rsidP="00C30DB6">
      <w:r>
        <w:t>• Premium Support Programs</w:t>
      </w:r>
    </w:p>
    <w:p w14:paraId="68E81C5B" w14:textId="77777777" w:rsidR="00C30DB6" w:rsidRDefault="00C30DB6" w:rsidP="00C30DB6"/>
    <w:p w14:paraId="2B94B32A" w14:textId="77777777" w:rsidR="00C30DB6" w:rsidRDefault="00C30DB6" w:rsidP="00C30DB6">
      <w:r>
        <w:t>======================================================================</w:t>
      </w:r>
    </w:p>
    <w:p w14:paraId="02AA1F83" w14:textId="77777777" w:rsidR="00C30DB6" w:rsidRDefault="00C30DB6" w:rsidP="00C30DB6"/>
    <w:p w14:paraId="5387A27B" w14:textId="77777777" w:rsidR="00C30DB6" w:rsidRDefault="00C30DB6" w:rsidP="00C30DB6">
      <w:r>
        <w:t>SERVICE CONTRACT ACTIVATION</w:t>
      </w:r>
    </w:p>
    <w:p w14:paraId="157123E0" w14:textId="77777777" w:rsidR="00C30DB6" w:rsidRDefault="00C30DB6" w:rsidP="00C30DB6"/>
    <w:p w14:paraId="307A1507" w14:textId="77777777" w:rsidR="00C30DB6" w:rsidRDefault="00C30DB6" w:rsidP="00C30DB6">
      <w:r>
        <w:t>Before Contract Activation</w:t>
      </w:r>
    </w:p>
    <w:p w14:paraId="5685806A" w14:textId="77777777" w:rsidR="00C30DB6" w:rsidRDefault="00C30DB6" w:rsidP="00C30DB6"/>
    <w:p w14:paraId="5A9C384D" w14:textId="77777777" w:rsidR="00C30DB6" w:rsidRDefault="00C30DB6" w:rsidP="00C30DB6">
      <w:r>
        <w:t>□ Contract executed</w:t>
      </w:r>
    </w:p>
    <w:p w14:paraId="3628BAFD" w14:textId="77777777" w:rsidR="00C30DB6" w:rsidRDefault="00C30DB6" w:rsidP="00C30DB6"/>
    <w:p w14:paraId="539A4DA8" w14:textId="77777777" w:rsidR="00C30DB6" w:rsidRDefault="00C30DB6" w:rsidP="00C30DB6">
      <w:r>
        <w:t>□ Customer information verified</w:t>
      </w:r>
    </w:p>
    <w:p w14:paraId="61A20663" w14:textId="77777777" w:rsidR="00C30DB6" w:rsidRDefault="00C30DB6" w:rsidP="00C30DB6"/>
    <w:p w14:paraId="1FDBF46F" w14:textId="77777777" w:rsidR="00C30DB6" w:rsidRDefault="00C30DB6" w:rsidP="00C30DB6">
      <w:r>
        <w:t>□ Asset inventory verified</w:t>
      </w:r>
    </w:p>
    <w:p w14:paraId="543D1273" w14:textId="77777777" w:rsidR="00C30DB6" w:rsidRDefault="00C30DB6" w:rsidP="00C30DB6"/>
    <w:p w14:paraId="45F9B499" w14:textId="77777777" w:rsidR="00C30DB6" w:rsidRDefault="00C30DB6" w:rsidP="00C30DB6">
      <w:r>
        <w:t>□ Covered systems identified</w:t>
      </w:r>
    </w:p>
    <w:p w14:paraId="17921DDD" w14:textId="77777777" w:rsidR="00C30DB6" w:rsidRDefault="00C30DB6" w:rsidP="00C30DB6"/>
    <w:p w14:paraId="5B905750" w14:textId="77777777" w:rsidR="00C30DB6" w:rsidRDefault="00C30DB6" w:rsidP="00C30DB6">
      <w:r>
        <w:t>□ Service frequency established</w:t>
      </w:r>
    </w:p>
    <w:p w14:paraId="4B728276" w14:textId="77777777" w:rsidR="00C30DB6" w:rsidRDefault="00C30DB6" w:rsidP="00C30DB6"/>
    <w:p w14:paraId="0303C003" w14:textId="77777777" w:rsidR="00C30DB6" w:rsidRDefault="00C30DB6" w:rsidP="00C30DB6">
      <w:r>
        <w:t>□ SLA requirements documented</w:t>
      </w:r>
    </w:p>
    <w:p w14:paraId="41E9F015" w14:textId="77777777" w:rsidR="00C30DB6" w:rsidRDefault="00C30DB6" w:rsidP="00C30DB6"/>
    <w:p w14:paraId="46AC29ED" w14:textId="77777777" w:rsidR="00C30DB6" w:rsidRDefault="00C30DB6" w:rsidP="00C30DB6">
      <w:r>
        <w:t>□ Customer contacts confirmed</w:t>
      </w:r>
    </w:p>
    <w:p w14:paraId="55D140D6" w14:textId="77777777" w:rsidR="00C30DB6" w:rsidRDefault="00C30DB6" w:rsidP="00C30DB6"/>
    <w:p w14:paraId="57B1467B" w14:textId="77777777" w:rsidR="00C30DB6" w:rsidRDefault="00C30DB6" w:rsidP="00C30DB6">
      <w:r>
        <w:lastRenderedPageBreak/>
        <w:t>□ Contract entered into CRM</w:t>
      </w:r>
    </w:p>
    <w:p w14:paraId="46E9B65F" w14:textId="77777777" w:rsidR="00C30DB6" w:rsidRDefault="00C30DB6" w:rsidP="00C30DB6"/>
    <w:p w14:paraId="0F06449D" w14:textId="77777777" w:rsidR="00C30DB6" w:rsidRDefault="00C30DB6" w:rsidP="00C30DB6">
      <w:r>
        <w:t>======================================================================</w:t>
      </w:r>
    </w:p>
    <w:p w14:paraId="7E82F64D" w14:textId="77777777" w:rsidR="00C30DB6" w:rsidRDefault="00C30DB6" w:rsidP="00C30DB6"/>
    <w:p w14:paraId="012FDBD1" w14:textId="77777777" w:rsidR="00C30DB6" w:rsidRDefault="00C30DB6" w:rsidP="00C30DB6">
      <w:r>
        <w:t>SERVICE LEVEL AGREEMENTS (SLAs)</w:t>
      </w:r>
    </w:p>
    <w:p w14:paraId="24108D83" w14:textId="77777777" w:rsidR="00C30DB6" w:rsidRDefault="00C30DB6" w:rsidP="00C30DB6"/>
    <w:p w14:paraId="2A1190FE" w14:textId="77777777" w:rsidR="00C30DB6" w:rsidRDefault="00C30DB6" w:rsidP="00C30DB6">
      <w:r>
        <w:t>Verify</w:t>
      </w:r>
    </w:p>
    <w:p w14:paraId="7EF41A4D" w14:textId="77777777" w:rsidR="00C30DB6" w:rsidRDefault="00C30DB6" w:rsidP="00C30DB6"/>
    <w:p w14:paraId="75A2031A" w14:textId="77777777" w:rsidR="00C30DB6" w:rsidRDefault="00C30DB6" w:rsidP="00C30DB6">
      <w:r>
        <w:t>□ Response time</w:t>
      </w:r>
    </w:p>
    <w:p w14:paraId="635E0018" w14:textId="77777777" w:rsidR="00C30DB6" w:rsidRDefault="00C30DB6" w:rsidP="00C30DB6"/>
    <w:p w14:paraId="2836781B" w14:textId="77777777" w:rsidR="00C30DB6" w:rsidRDefault="00C30DB6" w:rsidP="00C30DB6">
      <w:r>
        <w:t>□ On-site response requirements</w:t>
      </w:r>
    </w:p>
    <w:p w14:paraId="4CAA600D" w14:textId="77777777" w:rsidR="00C30DB6" w:rsidRDefault="00C30DB6" w:rsidP="00C30DB6"/>
    <w:p w14:paraId="3F33AE10" w14:textId="77777777" w:rsidR="00C30DB6" w:rsidRDefault="00C30DB6" w:rsidP="00C30DB6">
      <w:r>
        <w:t>□ Remote response requirements</w:t>
      </w:r>
    </w:p>
    <w:p w14:paraId="3CA95F66" w14:textId="77777777" w:rsidR="00C30DB6" w:rsidRDefault="00C30DB6" w:rsidP="00C30DB6"/>
    <w:p w14:paraId="48BD9FC0" w14:textId="77777777" w:rsidR="00C30DB6" w:rsidRDefault="00C30DB6" w:rsidP="00C30DB6">
      <w:r>
        <w:t>□ Preventative maintenance schedule</w:t>
      </w:r>
    </w:p>
    <w:p w14:paraId="2DA65E78" w14:textId="77777777" w:rsidR="00C30DB6" w:rsidRDefault="00C30DB6" w:rsidP="00C30DB6"/>
    <w:p w14:paraId="6282F3A3" w14:textId="77777777" w:rsidR="00C30DB6" w:rsidRDefault="00C30DB6" w:rsidP="00C30DB6">
      <w:r>
        <w:t>□ Emergency coverage</w:t>
      </w:r>
    </w:p>
    <w:p w14:paraId="54C9B072" w14:textId="77777777" w:rsidR="00C30DB6" w:rsidRDefault="00C30DB6" w:rsidP="00C30DB6"/>
    <w:p w14:paraId="5882E565" w14:textId="77777777" w:rsidR="00C30DB6" w:rsidRDefault="00C30DB6" w:rsidP="00C30DB6">
      <w:r>
        <w:t>□ After-hours coverage</w:t>
      </w:r>
    </w:p>
    <w:p w14:paraId="30A747AF" w14:textId="77777777" w:rsidR="00C30DB6" w:rsidRDefault="00C30DB6" w:rsidP="00C30DB6"/>
    <w:p w14:paraId="1C75BEF2" w14:textId="77777777" w:rsidR="00C30DB6" w:rsidRDefault="00C30DB6" w:rsidP="00C30DB6">
      <w:r>
        <w:t>□ Reporting requirements</w:t>
      </w:r>
    </w:p>
    <w:p w14:paraId="6C2B107F" w14:textId="77777777" w:rsidR="00C30DB6" w:rsidRDefault="00C30DB6" w:rsidP="00C30DB6"/>
    <w:p w14:paraId="4B24B606" w14:textId="77777777" w:rsidR="00C30DB6" w:rsidRDefault="00C30DB6" w:rsidP="00C30DB6">
      <w:r>
        <w:t>□ Exclusions documented</w:t>
      </w:r>
    </w:p>
    <w:p w14:paraId="5A67CE95" w14:textId="77777777" w:rsidR="00C30DB6" w:rsidRDefault="00C30DB6" w:rsidP="00C30DB6"/>
    <w:p w14:paraId="5B6D1221" w14:textId="77777777" w:rsidR="00C30DB6" w:rsidRDefault="00C30DB6" w:rsidP="00C30DB6">
      <w:r>
        <w:t>======================================================================</w:t>
      </w:r>
    </w:p>
    <w:p w14:paraId="025D5A54" w14:textId="77777777" w:rsidR="00C30DB6" w:rsidRDefault="00C30DB6" w:rsidP="00C30DB6"/>
    <w:p w14:paraId="525EEFED" w14:textId="77777777" w:rsidR="00C30DB6" w:rsidRDefault="00C30DB6" w:rsidP="00C30DB6">
      <w:r>
        <w:lastRenderedPageBreak/>
        <w:t>CUSTOMER ONBOARDING</w:t>
      </w:r>
    </w:p>
    <w:p w14:paraId="1F2745C5" w14:textId="77777777" w:rsidR="00C30DB6" w:rsidRDefault="00C30DB6" w:rsidP="00C30DB6"/>
    <w:p w14:paraId="40AC6BE9" w14:textId="77777777" w:rsidR="00C30DB6" w:rsidRDefault="00C30DB6" w:rsidP="00C30DB6">
      <w:r>
        <w:t>Required</w:t>
      </w:r>
    </w:p>
    <w:p w14:paraId="31B49F37" w14:textId="77777777" w:rsidR="00C30DB6" w:rsidRDefault="00C30DB6" w:rsidP="00C30DB6"/>
    <w:p w14:paraId="794CC516" w14:textId="77777777" w:rsidR="00C30DB6" w:rsidRDefault="00C30DB6" w:rsidP="00C30DB6">
      <w:r>
        <w:t>□ Introduce service team</w:t>
      </w:r>
    </w:p>
    <w:p w14:paraId="1131E178" w14:textId="77777777" w:rsidR="00C30DB6" w:rsidRDefault="00C30DB6" w:rsidP="00C30DB6"/>
    <w:p w14:paraId="41A37177" w14:textId="77777777" w:rsidR="00C30DB6" w:rsidRDefault="00C30DB6" w:rsidP="00C30DB6">
      <w:r>
        <w:t>□ Review contract scope</w:t>
      </w:r>
    </w:p>
    <w:p w14:paraId="3644B6E6" w14:textId="77777777" w:rsidR="00C30DB6" w:rsidRDefault="00C30DB6" w:rsidP="00C30DB6"/>
    <w:p w14:paraId="05297923" w14:textId="77777777" w:rsidR="00C30DB6" w:rsidRDefault="00C30DB6" w:rsidP="00C30DB6">
      <w:r>
        <w:t>□ Verify emergency contacts</w:t>
      </w:r>
    </w:p>
    <w:p w14:paraId="2318F68E" w14:textId="77777777" w:rsidR="00C30DB6" w:rsidRDefault="00C30DB6" w:rsidP="00C30DB6"/>
    <w:p w14:paraId="0FB759F7" w14:textId="77777777" w:rsidR="00C30DB6" w:rsidRDefault="00C30DB6" w:rsidP="00C30DB6">
      <w:r>
        <w:t>□ Review escalation procedures</w:t>
      </w:r>
    </w:p>
    <w:p w14:paraId="08030AF0" w14:textId="77777777" w:rsidR="00C30DB6" w:rsidRDefault="00C30DB6" w:rsidP="00C30DB6"/>
    <w:p w14:paraId="77C7411F" w14:textId="77777777" w:rsidR="00C30DB6" w:rsidRDefault="00C30DB6" w:rsidP="00C30DB6">
      <w:r>
        <w:t>□ Review support hours</w:t>
      </w:r>
    </w:p>
    <w:p w14:paraId="321A3B59" w14:textId="77777777" w:rsidR="00C30DB6" w:rsidRDefault="00C30DB6" w:rsidP="00C30DB6"/>
    <w:p w14:paraId="33638D30" w14:textId="77777777" w:rsidR="00C30DB6" w:rsidRDefault="00C30DB6" w:rsidP="00C30DB6">
      <w:r>
        <w:t>□ Confirm remote access</w:t>
      </w:r>
    </w:p>
    <w:p w14:paraId="0D2C4BB3" w14:textId="77777777" w:rsidR="00C30DB6" w:rsidRDefault="00C30DB6" w:rsidP="00C30DB6"/>
    <w:p w14:paraId="7760BCA9" w14:textId="77777777" w:rsidR="00C30DB6" w:rsidRDefault="00C30DB6" w:rsidP="00C30DB6">
      <w:r>
        <w:t>□ Verify customer expectations</w:t>
      </w:r>
    </w:p>
    <w:p w14:paraId="553286CB" w14:textId="77777777" w:rsidR="00C30DB6" w:rsidRDefault="00C30DB6" w:rsidP="00C30DB6"/>
    <w:p w14:paraId="0E6A0D10" w14:textId="77777777" w:rsidR="00C30DB6" w:rsidRDefault="00C30DB6" w:rsidP="00C30DB6">
      <w:r>
        <w:t>======================================================================</w:t>
      </w:r>
    </w:p>
    <w:p w14:paraId="1583E732" w14:textId="77777777" w:rsidR="00C30DB6" w:rsidRDefault="00C30DB6" w:rsidP="00C30DB6"/>
    <w:p w14:paraId="00492E7A" w14:textId="77777777" w:rsidR="00C30DB6" w:rsidRDefault="00C30DB6" w:rsidP="00C30DB6">
      <w:r>
        <w:t>SERVICE SCHEDULING</w:t>
      </w:r>
    </w:p>
    <w:p w14:paraId="1288B279" w14:textId="77777777" w:rsidR="00C30DB6" w:rsidRDefault="00C30DB6" w:rsidP="00C30DB6"/>
    <w:p w14:paraId="21338F9F" w14:textId="77777777" w:rsidR="00C30DB6" w:rsidRDefault="00C30DB6" w:rsidP="00C30DB6">
      <w:r>
        <w:t>Schedule</w:t>
      </w:r>
    </w:p>
    <w:p w14:paraId="5219896E" w14:textId="77777777" w:rsidR="00C30DB6" w:rsidRDefault="00C30DB6" w:rsidP="00C30DB6"/>
    <w:p w14:paraId="38BA15A1" w14:textId="77777777" w:rsidR="00C30DB6" w:rsidRDefault="00C30DB6" w:rsidP="00C30DB6">
      <w:r>
        <w:t>□ Preventative maintenance visits</w:t>
      </w:r>
    </w:p>
    <w:p w14:paraId="55DCA511" w14:textId="77777777" w:rsidR="00C30DB6" w:rsidRDefault="00C30DB6" w:rsidP="00C30DB6"/>
    <w:p w14:paraId="0CB56661" w14:textId="77777777" w:rsidR="00C30DB6" w:rsidRDefault="00C30DB6" w:rsidP="00C30DB6">
      <w:r>
        <w:lastRenderedPageBreak/>
        <w:t>□ Annual inspections</w:t>
      </w:r>
    </w:p>
    <w:p w14:paraId="26254B9D" w14:textId="77777777" w:rsidR="00C30DB6" w:rsidRDefault="00C30DB6" w:rsidP="00C30DB6"/>
    <w:p w14:paraId="7FD29E99" w14:textId="77777777" w:rsidR="00C30DB6" w:rsidRDefault="00C30DB6" w:rsidP="00C30DB6">
      <w:r>
        <w:t>□ Firmware reviews</w:t>
      </w:r>
    </w:p>
    <w:p w14:paraId="4E1B483F" w14:textId="77777777" w:rsidR="00C30DB6" w:rsidRDefault="00C30DB6" w:rsidP="00C30DB6"/>
    <w:p w14:paraId="07AF6BB0" w14:textId="77777777" w:rsidR="00C30DB6" w:rsidRDefault="00C30DB6" w:rsidP="00C30DB6">
      <w:r>
        <w:t>□ System health audits</w:t>
      </w:r>
    </w:p>
    <w:p w14:paraId="6FC2E765" w14:textId="77777777" w:rsidR="00C30DB6" w:rsidRDefault="00C30DB6" w:rsidP="00C30DB6"/>
    <w:p w14:paraId="23341131" w14:textId="77777777" w:rsidR="00C30DB6" w:rsidRDefault="00C30DB6" w:rsidP="00C30DB6">
      <w:r>
        <w:t>□ Customer review meetings</w:t>
      </w:r>
    </w:p>
    <w:p w14:paraId="1F845640" w14:textId="77777777" w:rsidR="00C30DB6" w:rsidRDefault="00C30DB6" w:rsidP="00C30DB6"/>
    <w:p w14:paraId="32ED99BC" w14:textId="77777777" w:rsidR="00C30DB6" w:rsidRDefault="00C30DB6" w:rsidP="00C30DB6">
      <w:r>
        <w:t>--------------------------------------------------</w:t>
      </w:r>
    </w:p>
    <w:p w14:paraId="602F9BE2" w14:textId="77777777" w:rsidR="00C30DB6" w:rsidRDefault="00C30DB6" w:rsidP="00C30DB6"/>
    <w:p w14:paraId="1D7C1E19" w14:textId="77777777" w:rsidR="00C30DB6" w:rsidRDefault="00C30DB6" w:rsidP="00C30DB6">
      <w:r>
        <w:t>Schedules shall be confirmed with the customer in</w:t>
      </w:r>
    </w:p>
    <w:p w14:paraId="3D9B5543" w14:textId="77777777" w:rsidR="00C30DB6" w:rsidRDefault="00C30DB6" w:rsidP="00C30DB6">
      <w:r>
        <w:t>advance.</w:t>
      </w:r>
    </w:p>
    <w:p w14:paraId="0B22BD51" w14:textId="77777777" w:rsidR="00C30DB6" w:rsidRDefault="00C30DB6" w:rsidP="00C30DB6"/>
    <w:p w14:paraId="4EC574F6" w14:textId="77777777" w:rsidR="00C30DB6" w:rsidRDefault="00C30DB6" w:rsidP="00C30DB6">
      <w:r>
        <w:t>======================================================================</w:t>
      </w:r>
    </w:p>
    <w:p w14:paraId="0824E57A" w14:textId="77777777" w:rsidR="00C30DB6" w:rsidRDefault="00C30DB6" w:rsidP="00C30DB6"/>
    <w:p w14:paraId="0A842036" w14:textId="77777777" w:rsidR="00C30DB6" w:rsidRDefault="00C30DB6" w:rsidP="00C30DB6">
      <w:r>
        <w:t>SERVICE DELIVERY</w:t>
      </w:r>
    </w:p>
    <w:p w14:paraId="09D47583" w14:textId="77777777" w:rsidR="00C30DB6" w:rsidRDefault="00C30DB6" w:rsidP="00C30DB6"/>
    <w:p w14:paraId="36ACD76A" w14:textId="77777777" w:rsidR="00C30DB6" w:rsidRDefault="00C30DB6" w:rsidP="00C30DB6">
      <w:r>
        <w:t>During Contract</w:t>
      </w:r>
    </w:p>
    <w:p w14:paraId="1FD0D986" w14:textId="77777777" w:rsidR="00C30DB6" w:rsidRDefault="00C30DB6" w:rsidP="00C30DB6"/>
    <w:p w14:paraId="2A359F41" w14:textId="77777777" w:rsidR="00C30DB6" w:rsidRDefault="00C30DB6" w:rsidP="00C30DB6">
      <w:r>
        <w:t>Perform</w:t>
      </w:r>
    </w:p>
    <w:p w14:paraId="662B5594" w14:textId="77777777" w:rsidR="00C30DB6" w:rsidRDefault="00C30DB6" w:rsidP="00C30DB6"/>
    <w:p w14:paraId="277F0E38" w14:textId="77777777" w:rsidR="00C30DB6" w:rsidRDefault="00C30DB6" w:rsidP="00C30DB6">
      <w:r>
        <w:t>□ Preventative maintenance</w:t>
      </w:r>
    </w:p>
    <w:p w14:paraId="5051530F" w14:textId="77777777" w:rsidR="00C30DB6" w:rsidRDefault="00C30DB6" w:rsidP="00C30DB6"/>
    <w:p w14:paraId="5AEC42AF" w14:textId="77777777" w:rsidR="00C30DB6" w:rsidRDefault="00C30DB6" w:rsidP="00C30DB6">
      <w:r>
        <w:t>□ Corrective service</w:t>
      </w:r>
    </w:p>
    <w:p w14:paraId="34C7246B" w14:textId="77777777" w:rsidR="00C30DB6" w:rsidRDefault="00C30DB6" w:rsidP="00C30DB6"/>
    <w:p w14:paraId="56CCE57A" w14:textId="77777777" w:rsidR="00C30DB6" w:rsidRDefault="00C30DB6" w:rsidP="00C30DB6">
      <w:r>
        <w:t>□ Emergency dispatch</w:t>
      </w:r>
    </w:p>
    <w:p w14:paraId="0D8C538A" w14:textId="77777777" w:rsidR="00C30DB6" w:rsidRDefault="00C30DB6" w:rsidP="00C30DB6"/>
    <w:p w14:paraId="5B6D7CEB" w14:textId="77777777" w:rsidR="00C30DB6" w:rsidRDefault="00C30DB6" w:rsidP="00C30DB6">
      <w:r>
        <w:t>□ Remote support</w:t>
      </w:r>
    </w:p>
    <w:p w14:paraId="125E2E86" w14:textId="77777777" w:rsidR="00C30DB6" w:rsidRDefault="00C30DB6" w:rsidP="00C30DB6"/>
    <w:p w14:paraId="422B746A" w14:textId="77777777" w:rsidR="00C30DB6" w:rsidRDefault="00C30DB6" w:rsidP="00C30DB6">
      <w:r>
        <w:t>□ Firmware updates</w:t>
      </w:r>
    </w:p>
    <w:p w14:paraId="181DE705" w14:textId="77777777" w:rsidR="00C30DB6" w:rsidRDefault="00C30DB6" w:rsidP="00C30DB6"/>
    <w:p w14:paraId="4E345C7E" w14:textId="77777777" w:rsidR="00C30DB6" w:rsidRDefault="00C30DB6" w:rsidP="00C30DB6">
      <w:r>
        <w:t>□ Warranty coordination</w:t>
      </w:r>
    </w:p>
    <w:p w14:paraId="49CD3805" w14:textId="77777777" w:rsidR="00C30DB6" w:rsidRDefault="00C30DB6" w:rsidP="00C30DB6"/>
    <w:p w14:paraId="60EB0762" w14:textId="77777777" w:rsidR="00C30DB6" w:rsidRDefault="00C30DB6" w:rsidP="00C30DB6">
      <w:r>
        <w:t>--------------------------------------------------</w:t>
      </w:r>
    </w:p>
    <w:p w14:paraId="33872633" w14:textId="77777777" w:rsidR="00C30DB6" w:rsidRDefault="00C30DB6" w:rsidP="00C30DB6"/>
    <w:p w14:paraId="62D14612" w14:textId="77777777" w:rsidR="00C30DB6" w:rsidRDefault="00C30DB6" w:rsidP="00C30DB6">
      <w:r>
        <w:t>All work shall follow applicable DD-060</w:t>
      </w:r>
    </w:p>
    <w:p w14:paraId="117A0EB0" w14:textId="77777777" w:rsidR="00C30DB6" w:rsidRDefault="00C30DB6" w:rsidP="00C30DB6">
      <w:r>
        <w:t>Service Standards.</w:t>
      </w:r>
    </w:p>
    <w:p w14:paraId="129229DE" w14:textId="77777777" w:rsidR="00C30DB6" w:rsidRDefault="00C30DB6" w:rsidP="00C30DB6"/>
    <w:p w14:paraId="0C5CD868" w14:textId="77777777" w:rsidR="00C30DB6" w:rsidRDefault="00C30DB6" w:rsidP="00C30DB6">
      <w:r>
        <w:t>======================================================================</w:t>
      </w:r>
    </w:p>
    <w:p w14:paraId="60E6CE71" w14:textId="77777777" w:rsidR="00C30DB6" w:rsidRDefault="00C30DB6" w:rsidP="00C30DB6"/>
    <w:p w14:paraId="118ABBE4" w14:textId="77777777" w:rsidR="00C30DB6" w:rsidRDefault="00C30DB6" w:rsidP="00C30DB6">
      <w:r>
        <w:t>CUSTOMER COMMUNICATION</w:t>
      </w:r>
    </w:p>
    <w:p w14:paraId="1256D074" w14:textId="77777777" w:rsidR="00C30DB6" w:rsidRDefault="00C30DB6" w:rsidP="00C30DB6"/>
    <w:p w14:paraId="2787B594" w14:textId="77777777" w:rsidR="00C30DB6" w:rsidRDefault="00C30DB6" w:rsidP="00C30DB6">
      <w:r>
        <w:t>Provide</w:t>
      </w:r>
    </w:p>
    <w:p w14:paraId="1C4DB487" w14:textId="77777777" w:rsidR="00C30DB6" w:rsidRDefault="00C30DB6" w:rsidP="00C30DB6"/>
    <w:p w14:paraId="6C1356A3" w14:textId="77777777" w:rsidR="00C30DB6" w:rsidRDefault="00C30DB6" w:rsidP="00C30DB6">
      <w:r>
        <w:t>□ Service reminders</w:t>
      </w:r>
    </w:p>
    <w:p w14:paraId="3CEFA2E0" w14:textId="77777777" w:rsidR="00C30DB6" w:rsidRDefault="00C30DB6" w:rsidP="00C30DB6"/>
    <w:p w14:paraId="5048485C" w14:textId="77777777" w:rsidR="00C30DB6" w:rsidRDefault="00C30DB6" w:rsidP="00C30DB6">
      <w:r>
        <w:t>□ Appointment confirmations</w:t>
      </w:r>
    </w:p>
    <w:p w14:paraId="000CDB3A" w14:textId="77777777" w:rsidR="00C30DB6" w:rsidRDefault="00C30DB6" w:rsidP="00C30DB6"/>
    <w:p w14:paraId="0842DF78" w14:textId="77777777" w:rsidR="00C30DB6" w:rsidRDefault="00C30DB6" w:rsidP="00C30DB6">
      <w:r>
        <w:t>□ Arrival notifications</w:t>
      </w:r>
    </w:p>
    <w:p w14:paraId="0883B632" w14:textId="77777777" w:rsidR="00C30DB6" w:rsidRDefault="00C30DB6" w:rsidP="00C30DB6"/>
    <w:p w14:paraId="3FF154C1" w14:textId="77777777" w:rsidR="00C30DB6" w:rsidRDefault="00C30DB6" w:rsidP="00C30DB6">
      <w:r>
        <w:t>□ Service summaries</w:t>
      </w:r>
    </w:p>
    <w:p w14:paraId="284D476D" w14:textId="77777777" w:rsidR="00C30DB6" w:rsidRDefault="00C30DB6" w:rsidP="00C30DB6"/>
    <w:p w14:paraId="37B9E3A9" w14:textId="77777777" w:rsidR="00C30DB6" w:rsidRDefault="00C30DB6" w:rsidP="00C30DB6">
      <w:r>
        <w:lastRenderedPageBreak/>
        <w:t>□ Deficiency reports</w:t>
      </w:r>
    </w:p>
    <w:p w14:paraId="715F93AC" w14:textId="77777777" w:rsidR="00C30DB6" w:rsidRDefault="00C30DB6" w:rsidP="00C30DB6"/>
    <w:p w14:paraId="7AB1200C" w14:textId="77777777" w:rsidR="00C30DB6" w:rsidRDefault="00C30DB6" w:rsidP="00C30DB6">
      <w:r>
        <w:t>□ Recommendations</w:t>
      </w:r>
    </w:p>
    <w:p w14:paraId="78276238" w14:textId="77777777" w:rsidR="00C30DB6" w:rsidRDefault="00C30DB6" w:rsidP="00C30DB6"/>
    <w:p w14:paraId="19EFF3E9" w14:textId="77777777" w:rsidR="00C30DB6" w:rsidRDefault="00C30DB6" w:rsidP="00C30DB6">
      <w:r>
        <w:t>□ Renewal discussions</w:t>
      </w:r>
    </w:p>
    <w:p w14:paraId="256CE4F9" w14:textId="77777777" w:rsidR="00C30DB6" w:rsidRDefault="00C30DB6" w:rsidP="00C30DB6"/>
    <w:p w14:paraId="5D98E831" w14:textId="77777777" w:rsidR="00C30DB6" w:rsidRDefault="00C30DB6" w:rsidP="00C30DB6">
      <w:r>
        <w:t>======================================================================</w:t>
      </w:r>
    </w:p>
    <w:p w14:paraId="4E10816F" w14:textId="77777777" w:rsidR="00C30DB6" w:rsidRDefault="00C30DB6" w:rsidP="00C30DB6"/>
    <w:p w14:paraId="6A424CCC" w14:textId="77777777" w:rsidR="00C30DB6" w:rsidRDefault="00C30DB6" w:rsidP="00C30DB6">
      <w:r>
        <w:t>CONTRACT PERFORMANCE MONITORING</w:t>
      </w:r>
    </w:p>
    <w:p w14:paraId="0C892746" w14:textId="77777777" w:rsidR="00C30DB6" w:rsidRDefault="00C30DB6" w:rsidP="00C30DB6"/>
    <w:p w14:paraId="04B450E5" w14:textId="77777777" w:rsidR="00C30DB6" w:rsidRDefault="00C30DB6" w:rsidP="00C30DB6">
      <w:r>
        <w:t>Track</w:t>
      </w:r>
    </w:p>
    <w:p w14:paraId="149017F8" w14:textId="77777777" w:rsidR="00C30DB6" w:rsidRDefault="00C30DB6" w:rsidP="00C30DB6"/>
    <w:p w14:paraId="76F43019" w14:textId="77777777" w:rsidR="00C30DB6" w:rsidRDefault="00C30DB6" w:rsidP="00C30DB6">
      <w:r>
        <w:t>□ SLA compliance</w:t>
      </w:r>
    </w:p>
    <w:p w14:paraId="10E63954" w14:textId="77777777" w:rsidR="00C30DB6" w:rsidRDefault="00C30DB6" w:rsidP="00C30DB6"/>
    <w:p w14:paraId="6B3203EF" w14:textId="77777777" w:rsidR="00C30DB6" w:rsidRDefault="00C30DB6" w:rsidP="00C30DB6">
      <w:r>
        <w:t>□ Response times</w:t>
      </w:r>
    </w:p>
    <w:p w14:paraId="78CDDF68" w14:textId="77777777" w:rsidR="00C30DB6" w:rsidRDefault="00C30DB6" w:rsidP="00C30DB6"/>
    <w:p w14:paraId="0D009517" w14:textId="77777777" w:rsidR="00C30DB6" w:rsidRDefault="00C30DB6" w:rsidP="00C30DB6">
      <w:r>
        <w:t>□ PM completion rate</w:t>
      </w:r>
    </w:p>
    <w:p w14:paraId="6A645404" w14:textId="77777777" w:rsidR="00C30DB6" w:rsidRDefault="00C30DB6" w:rsidP="00C30DB6"/>
    <w:p w14:paraId="25F8144B" w14:textId="77777777" w:rsidR="00C30DB6" w:rsidRDefault="00C30DB6" w:rsidP="00C30DB6">
      <w:r>
        <w:t>□ Repeat service calls</w:t>
      </w:r>
    </w:p>
    <w:p w14:paraId="392F37DF" w14:textId="77777777" w:rsidR="00C30DB6" w:rsidRDefault="00C30DB6" w:rsidP="00C30DB6"/>
    <w:p w14:paraId="637F2972" w14:textId="77777777" w:rsidR="00C30DB6" w:rsidRDefault="00C30DB6" w:rsidP="00C30DB6">
      <w:r>
        <w:t>□ Customer satisfaction</w:t>
      </w:r>
    </w:p>
    <w:p w14:paraId="2065E68A" w14:textId="77777777" w:rsidR="00C30DB6" w:rsidRDefault="00C30DB6" w:rsidP="00C30DB6"/>
    <w:p w14:paraId="0049F3BC" w14:textId="77777777" w:rsidR="00C30DB6" w:rsidRDefault="00C30DB6" w:rsidP="00C30DB6">
      <w:r>
        <w:t>□ Equipment reliability</w:t>
      </w:r>
    </w:p>
    <w:p w14:paraId="30181E3B" w14:textId="77777777" w:rsidR="00C30DB6" w:rsidRDefault="00C30DB6" w:rsidP="00C30DB6"/>
    <w:p w14:paraId="284C9A59" w14:textId="77777777" w:rsidR="00C30DB6" w:rsidRDefault="00C30DB6" w:rsidP="00C30DB6">
      <w:r>
        <w:t>□ Outstanding deficiencies</w:t>
      </w:r>
    </w:p>
    <w:p w14:paraId="1DCA1330" w14:textId="77777777" w:rsidR="00C30DB6" w:rsidRDefault="00C30DB6" w:rsidP="00C30DB6"/>
    <w:p w14:paraId="6C4EDD85" w14:textId="77777777" w:rsidR="00C30DB6" w:rsidRDefault="00C30DB6" w:rsidP="00C30DB6">
      <w:r>
        <w:lastRenderedPageBreak/>
        <w:t>======================================================================</w:t>
      </w:r>
    </w:p>
    <w:p w14:paraId="2895234A" w14:textId="77777777" w:rsidR="00C30DB6" w:rsidRDefault="00C30DB6" w:rsidP="00C30DB6"/>
    <w:p w14:paraId="7C779DFA" w14:textId="77777777" w:rsidR="00C30DB6" w:rsidRDefault="00C30DB6" w:rsidP="00C30DB6">
      <w:r>
        <w:t>CHANGE MANAGEMENT</w:t>
      </w:r>
    </w:p>
    <w:p w14:paraId="13F486B2" w14:textId="77777777" w:rsidR="00C30DB6" w:rsidRDefault="00C30DB6" w:rsidP="00C30DB6"/>
    <w:p w14:paraId="26E00C58" w14:textId="77777777" w:rsidR="00C30DB6" w:rsidRDefault="00C30DB6" w:rsidP="00C30DB6">
      <w:r>
        <w:t>If Contract Changes</w:t>
      </w:r>
    </w:p>
    <w:p w14:paraId="7C464FDA" w14:textId="77777777" w:rsidR="00C30DB6" w:rsidRDefault="00C30DB6" w:rsidP="00C30DB6"/>
    <w:p w14:paraId="30724DC4" w14:textId="77777777" w:rsidR="00C30DB6" w:rsidRDefault="00C30DB6" w:rsidP="00C30DB6">
      <w:r>
        <w:t>□ Review requested modification</w:t>
      </w:r>
    </w:p>
    <w:p w14:paraId="2C1E1D83" w14:textId="77777777" w:rsidR="00C30DB6" w:rsidRDefault="00C30DB6" w:rsidP="00C30DB6"/>
    <w:p w14:paraId="1A5F051B" w14:textId="77777777" w:rsidR="00C30DB6" w:rsidRDefault="00C30DB6" w:rsidP="00C30DB6">
      <w:r>
        <w:t>□ Update scope</w:t>
      </w:r>
    </w:p>
    <w:p w14:paraId="4A53A078" w14:textId="77777777" w:rsidR="00C30DB6" w:rsidRDefault="00C30DB6" w:rsidP="00C30DB6"/>
    <w:p w14:paraId="053FF643" w14:textId="77777777" w:rsidR="00C30DB6" w:rsidRDefault="00C30DB6" w:rsidP="00C30DB6">
      <w:r>
        <w:t>□ Update pricing</w:t>
      </w:r>
    </w:p>
    <w:p w14:paraId="01D71394" w14:textId="77777777" w:rsidR="00C30DB6" w:rsidRDefault="00C30DB6" w:rsidP="00C30DB6"/>
    <w:p w14:paraId="3316C0D3" w14:textId="77777777" w:rsidR="00C30DB6" w:rsidRDefault="00C30DB6" w:rsidP="00C30DB6">
      <w:r>
        <w:t>□ Obtain customer approval</w:t>
      </w:r>
    </w:p>
    <w:p w14:paraId="0AF03101" w14:textId="77777777" w:rsidR="00C30DB6" w:rsidRDefault="00C30DB6" w:rsidP="00C30DB6"/>
    <w:p w14:paraId="3B94AF62" w14:textId="77777777" w:rsidR="00C30DB6" w:rsidRDefault="00C30DB6" w:rsidP="00C30DB6">
      <w:r>
        <w:t>□ Update CRM</w:t>
      </w:r>
    </w:p>
    <w:p w14:paraId="52190909" w14:textId="77777777" w:rsidR="00C30DB6" w:rsidRDefault="00C30DB6" w:rsidP="00C30DB6"/>
    <w:p w14:paraId="257C6E38" w14:textId="77777777" w:rsidR="00C30DB6" w:rsidRDefault="00C30DB6" w:rsidP="00C30DB6">
      <w:r>
        <w:t>□ Notify Operations</w:t>
      </w:r>
    </w:p>
    <w:p w14:paraId="319D2CEA" w14:textId="77777777" w:rsidR="00C30DB6" w:rsidRDefault="00C30DB6" w:rsidP="00C30DB6"/>
    <w:p w14:paraId="75D0ED4A" w14:textId="77777777" w:rsidR="00C30DB6" w:rsidRDefault="00C30DB6" w:rsidP="00C30DB6">
      <w:r>
        <w:t>□ Update service schedule</w:t>
      </w:r>
    </w:p>
    <w:p w14:paraId="6B2C1961" w14:textId="77777777" w:rsidR="00C30DB6" w:rsidRDefault="00C30DB6" w:rsidP="00C30DB6"/>
    <w:p w14:paraId="15D694DA" w14:textId="77777777" w:rsidR="00C30DB6" w:rsidRDefault="00C30DB6" w:rsidP="00C30DB6">
      <w:r>
        <w:t>======================================================================</w:t>
      </w:r>
    </w:p>
    <w:p w14:paraId="64193759" w14:textId="77777777" w:rsidR="00C30DB6" w:rsidRDefault="00C30DB6" w:rsidP="00C30DB6"/>
    <w:p w14:paraId="366D4E77" w14:textId="77777777" w:rsidR="00C30DB6" w:rsidRDefault="00C30DB6" w:rsidP="00C30DB6">
      <w:r>
        <w:t>RENEWAL PROCESS</w:t>
      </w:r>
    </w:p>
    <w:p w14:paraId="1A67EBBF" w14:textId="77777777" w:rsidR="00C30DB6" w:rsidRDefault="00C30DB6" w:rsidP="00C30DB6"/>
    <w:p w14:paraId="1FCBC0ED" w14:textId="77777777" w:rsidR="00C30DB6" w:rsidRDefault="00C30DB6" w:rsidP="00C30DB6">
      <w:r>
        <w:t>90 Days Before Expiration</w:t>
      </w:r>
    </w:p>
    <w:p w14:paraId="66B502F6" w14:textId="77777777" w:rsidR="00C30DB6" w:rsidRDefault="00C30DB6" w:rsidP="00C30DB6"/>
    <w:p w14:paraId="493F806B" w14:textId="77777777" w:rsidR="00C30DB6" w:rsidRDefault="00C30DB6" w:rsidP="00C30DB6">
      <w:r>
        <w:lastRenderedPageBreak/>
        <w:t>□ Review contract performance</w:t>
      </w:r>
    </w:p>
    <w:p w14:paraId="242E55AD" w14:textId="77777777" w:rsidR="00C30DB6" w:rsidRDefault="00C30DB6" w:rsidP="00C30DB6"/>
    <w:p w14:paraId="2099884B" w14:textId="77777777" w:rsidR="00C30DB6" w:rsidRDefault="00C30DB6" w:rsidP="00C30DB6">
      <w:r>
        <w:t>□ Review service history</w:t>
      </w:r>
    </w:p>
    <w:p w14:paraId="3D0E72CC" w14:textId="77777777" w:rsidR="00C30DB6" w:rsidRDefault="00C30DB6" w:rsidP="00C30DB6"/>
    <w:p w14:paraId="6E56D5DF" w14:textId="77777777" w:rsidR="00C30DB6" w:rsidRDefault="00C30DB6" w:rsidP="00C30DB6">
      <w:r>
        <w:t>□ Review customer satisfaction</w:t>
      </w:r>
    </w:p>
    <w:p w14:paraId="1457BD15" w14:textId="77777777" w:rsidR="00C30DB6" w:rsidRDefault="00C30DB6" w:rsidP="00C30DB6"/>
    <w:p w14:paraId="04FD85DB" w14:textId="77777777" w:rsidR="00C30DB6" w:rsidRDefault="00C30DB6" w:rsidP="00C30DB6">
      <w:r>
        <w:t>□ Identify upgrade opportunities</w:t>
      </w:r>
    </w:p>
    <w:p w14:paraId="0D04D104" w14:textId="77777777" w:rsidR="00C30DB6" w:rsidRDefault="00C30DB6" w:rsidP="00C30DB6"/>
    <w:p w14:paraId="0CD3519C" w14:textId="77777777" w:rsidR="00C30DB6" w:rsidRDefault="00C30DB6" w:rsidP="00C30DB6">
      <w:r>
        <w:t>□ Prepare renewal proposal</w:t>
      </w:r>
    </w:p>
    <w:p w14:paraId="21EE8845" w14:textId="77777777" w:rsidR="00C30DB6" w:rsidRDefault="00C30DB6" w:rsidP="00C30DB6"/>
    <w:p w14:paraId="56EE7431" w14:textId="77777777" w:rsidR="00C30DB6" w:rsidRDefault="00C30DB6" w:rsidP="00C30DB6">
      <w:r>
        <w:t>□ Schedule renewal meeting</w:t>
      </w:r>
    </w:p>
    <w:p w14:paraId="14EC4D53" w14:textId="77777777" w:rsidR="00C30DB6" w:rsidRDefault="00C30DB6" w:rsidP="00C30DB6"/>
    <w:p w14:paraId="485F349B" w14:textId="77777777" w:rsidR="00C30DB6" w:rsidRDefault="00C30DB6" w:rsidP="00C30DB6">
      <w:r>
        <w:t>======================================================================</w:t>
      </w:r>
    </w:p>
    <w:p w14:paraId="0771F4C8" w14:textId="77777777" w:rsidR="00C30DB6" w:rsidRDefault="00C30DB6" w:rsidP="00C30DB6"/>
    <w:p w14:paraId="39C8414C" w14:textId="77777777" w:rsidR="00C30DB6" w:rsidRDefault="00C30DB6" w:rsidP="00C30DB6">
      <w:r>
        <w:t>QUALITY CONTROL</w:t>
      </w:r>
    </w:p>
    <w:p w14:paraId="527DD3A1" w14:textId="77777777" w:rsidR="00C30DB6" w:rsidRDefault="00C30DB6" w:rsidP="00C30DB6"/>
    <w:p w14:paraId="402CAB38" w14:textId="77777777" w:rsidR="00C30DB6" w:rsidRDefault="00C30DB6" w:rsidP="00C30DB6">
      <w:r>
        <w:t>Verify</w:t>
      </w:r>
    </w:p>
    <w:p w14:paraId="0CB1541F" w14:textId="77777777" w:rsidR="00C30DB6" w:rsidRDefault="00C30DB6" w:rsidP="00C30DB6"/>
    <w:p w14:paraId="09F4D566" w14:textId="77777777" w:rsidR="00C30DB6" w:rsidRDefault="00C30DB6" w:rsidP="00C30DB6">
      <w:r>
        <w:t>□ Contract requirements fulfilled</w:t>
      </w:r>
    </w:p>
    <w:p w14:paraId="10AB5D02" w14:textId="77777777" w:rsidR="00C30DB6" w:rsidRDefault="00C30DB6" w:rsidP="00C30DB6"/>
    <w:p w14:paraId="191BDCFC" w14:textId="77777777" w:rsidR="00C30DB6" w:rsidRDefault="00C30DB6" w:rsidP="00C30DB6">
      <w:r>
        <w:t>□ PM visits completed</w:t>
      </w:r>
    </w:p>
    <w:p w14:paraId="5CF97F6B" w14:textId="77777777" w:rsidR="00C30DB6" w:rsidRDefault="00C30DB6" w:rsidP="00C30DB6"/>
    <w:p w14:paraId="6A9A1DD6" w14:textId="77777777" w:rsidR="00C30DB6" w:rsidRDefault="00C30DB6" w:rsidP="00C30DB6">
      <w:r>
        <w:t>□ Reports delivered</w:t>
      </w:r>
    </w:p>
    <w:p w14:paraId="35777F26" w14:textId="77777777" w:rsidR="00C30DB6" w:rsidRDefault="00C30DB6" w:rsidP="00C30DB6"/>
    <w:p w14:paraId="44559791" w14:textId="77777777" w:rsidR="00C30DB6" w:rsidRDefault="00C30DB6" w:rsidP="00C30DB6">
      <w:r>
        <w:t>□ SLA maintained</w:t>
      </w:r>
    </w:p>
    <w:p w14:paraId="22A46973" w14:textId="77777777" w:rsidR="00C30DB6" w:rsidRDefault="00C30DB6" w:rsidP="00C30DB6"/>
    <w:p w14:paraId="186E171A" w14:textId="77777777" w:rsidR="00C30DB6" w:rsidRDefault="00C30DB6" w:rsidP="00C30DB6">
      <w:r>
        <w:lastRenderedPageBreak/>
        <w:t>□ Customer informed</w:t>
      </w:r>
    </w:p>
    <w:p w14:paraId="52790E5F" w14:textId="77777777" w:rsidR="00C30DB6" w:rsidRDefault="00C30DB6" w:rsidP="00C30DB6"/>
    <w:p w14:paraId="092928C2" w14:textId="77777777" w:rsidR="00C30DB6" w:rsidRDefault="00C30DB6" w:rsidP="00C30DB6">
      <w:r>
        <w:t>□ Documentation complete</w:t>
      </w:r>
    </w:p>
    <w:p w14:paraId="0B0D5094" w14:textId="77777777" w:rsidR="00C30DB6" w:rsidRDefault="00C30DB6" w:rsidP="00C30DB6"/>
    <w:p w14:paraId="18D8F6CA" w14:textId="77777777" w:rsidR="00C30DB6" w:rsidRDefault="00C30DB6" w:rsidP="00C30DB6">
      <w:r>
        <w:t>======================================================================</w:t>
      </w:r>
    </w:p>
    <w:p w14:paraId="56805FA0" w14:textId="77777777" w:rsidR="00C30DB6" w:rsidRDefault="00C30DB6" w:rsidP="00C30DB6"/>
    <w:p w14:paraId="15E15877" w14:textId="77777777" w:rsidR="00C30DB6" w:rsidRDefault="00C30DB6" w:rsidP="00C30DB6">
      <w:r>
        <w:t>DOCUMENTATION</w:t>
      </w:r>
    </w:p>
    <w:p w14:paraId="010B90D2" w14:textId="77777777" w:rsidR="00C30DB6" w:rsidRDefault="00C30DB6" w:rsidP="00C30DB6"/>
    <w:p w14:paraId="33BF759F" w14:textId="77777777" w:rsidR="00C30DB6" w:rsidRDefault="00C30DB6" w:rsidP="00C30DB6">
      <w:r>
        <w:t>Required</w:t>
      </w:r>
    </w:p>
    <w:p w14:paraId="53102A7B" w14:textId="77777777" w:rsidR="00C30DB6" w:rsidRDefault="00C30DB6" w:rsidP="00C30DB6"/>
    <w:p w14:paraId="2E3A8E3C" w14:textId="77777777" w:rsidR="00C30DB6" w:rsidRDefault="00C30DB6" w:rsidP="00C30DB6">
      <w:r>
        <w:t>□ Service Agreement</w:t>
      </w:r>
    </w:p>
    <w:p w14:paraId="176F51FD" w14:textId="77777777" w:rsidR="00C30DB6" w:rsidRDefault="00C30DB6" w:rsidP="00C30DB6"/>
    <w:p w14:paraId="24A9279C" w14:textId="77777777" w:rsidR="00C30DB6" w:rsidRDefault="00C30DB6" w:rsidP="00C30DB6">
      <w:r>
        <w:t>□ SLA Documentation</w:t>
      </w:r>
    </w:p>
    <w:p w14:paraId="08615734" w14:textId="77777777" w:rsidR="00C30DB6" w:rsidRDefault="00C30DB6" w:rsidP="00C30DB6"/>
    <w:p w14:paraId="195B1CF7" w14:textId="77777777" w:rsidR="00C30DB6" w:rsidRDefault="00C30DB6" w:rsidP="00C30DB6">
      <w:r>
        <w:t>□ PM Reports</w:t>
      </w:r>
    </w:p>
    <w:p w14:paraId="5772F69D" w14:textId="77777777" w:rsidR="00C30DB6" w:rsidRDefault="00C30DB6" w:rsidP="00C30DB6"/>
    <w:p w14:paraId="706BB86D" w14:textId="77777777" w:rsidR="00C30DB6" w:rsidRDefault="00C30DB6" w:rsidP="00C30DB6">
      <w:r>
        <w:t>□ Service Reports</w:t>
      </w:r>
    </w:p>
    <w:p w14:paraId="6F8F342B" w14:textId="77777777" w:rsidR="00C30DB6" w:rsidRDefault="00C30DB6" w:rsidP="00C30DB6"/>
    <w:p w14:paraId="63D13826" w14:textId="77777777" w:rsidR="00C30DB6" w:rsidRDefault="00C30DB6" w:rsidP="00C30DB6">
      <w:r>
        <w:t>□ Deficiency Reports</w:t>
      </w:r>
    </w:p>
    <w:p w14:paraId="6C64049C" w14:textId="77777777" w:rsidR="00C30DB6" w:rsidRDefault="00C30DB6" w:rsidP="00C30DB6"/>
    <w:p w14:paraId="5411C9B5" w14:textId="77777777" w:rsidR="00C30DB6" w:rsidRDefault="00C30DB6" w:rsidP="00C30DB6">
      <w:r>
        <w:t>□ Customer Communications</w:t>
      </w:r>
    </w:p>
    <w:p w14:paraId="49741A77" w14:textId="77777777" w:rsidR="00C30DB6" w:rsidRDefault="00C30DB6" w:rsidP="00C30DB6"/>
    <w:p w14:paraId="06282EC9" w14:textId="77777777" w:rsidR="00C30DB6" w:rsidRDefault="00C30DB6" w:rsidP="00C30DB6">
      <w:r>
        <w:t>□ Renewal Documentation</w:t>
      </w:r>
    </w:p>
    <w:p w14:paraId="4E97898B" w14:textId="77777777" w:rsidR="00C30DB6" w:rsidRDefault="00C30DB6" w:rsidP="00C30DB6"/>
    <w:p w14:paraId="26848000" w14:textId="77777777" w:rsidR="00C30DB6" w:rsidRDefault="00C30DB6" w:rsidP="00C30DB6">
      <w:r>
        <w:t>□ Digital Project Record Updated</w:t>
      </w:r>
    </w:p>
    <w:p w14:paraId="442F460F" w14:textId="77777777" w:rsidR="00C30DB6" w:rsidRDefault="00C30DB6" w:rsidP="00C30DB6"/>
    <w:p w14:paraId="649F80EB" w14:textId="77777777" w:rsidR="00C30DB6" w:rsidRDefault="00C30DB6" w:rsidP="00C30DB6">
      <w:r>
        <w:lastRenderedPageBreak/>
        <w:t>======================================================================</w:t>
      </w:r>
    </w:p>
    <w:p w14:paraId="56219E8C" w14:textId="77777777" w:rsidR="00C30DB6" w:rsidRDefault="00C30DB6" w:rsidP="00C30DB6"/>
    <w:p w14:paraId="62CC3F44" w14:textId="77777777" w:rsidR="00C30DB6" w:rsidRDefault="00C30DB6" w:rsidP="00C30DB6">
      <w:r>
        <w:t>CUSTOMER REVIEW MEETINGS</w:t>
      </w:r>
    </w:p>
    <w:p w14:paraId="50A40ECF" w14:textId="77777777" w:rsidR="00C30DB6" w:rsidRDefault="00C30DB6" w:rsidP="00C30DB6"/>
    <w:p w14:paraId="40D905BF" w14:textId="77777777" w:rsidR="00C30DB6" w:rsidRDefault="00C30DB6" w:rsidP="00C30DB6">
      <w:r>
        <w:t>Review</w:t>
      </w:r>
    </w:p>
    <w:p w14:paraId="60BE5577" w14:textId="77777777" w:rsidR="00C30DB6" w:rsidRDefault="00C30DB6" w:rsidP="00C30DB6"/>
    <w:p w14:paraId="00E19159" w14:textId="77777777" w:rsidR="00C30DB6" w:rsidRDefault="00C30DB6" w:rsidP="00C30DB6">
      <w:r>
        <w:t>□ Service performance</w:t>
      </w:r>
    </w:p>
    <w:p w14:paraId="6891B203" w14:textId="77777777" w:rsidR="00C30DB6" w:rsidRDefault="00C30DB6" w:rsidP="00C30DB6"/>
    <w:p w14:paraId="3866FD26" w14:textId="77777777" w:rsidR="00C30DB6" w:rsidRDefault="00C30DB6" w:rsidP="00C30DB6">
      <w:r>
        <w:t>□ Outstanding issues</w:t>
      </w:r>
    </w:p>
    <w:p w14:paraId="620A7ADC" w14:textId="77777777" w:rsidR="00C30DB6" w:rsidRDefault="00C30DB6" w:rsidP="00C30DB6"/>
    <w:p w14:paraId="471844E1" w14:textId="77777777" w:rsidR="00C30DB6" w:rsidRDefault="00C30DB6" w:rsidP="00C30DB6">
      <w:r>
        <w:t>□ Equipment health</w:t>
      </w:r>
    </w:p>
    <w:p w14:paraId="0917485A" w14:textId="77777777" w:rsidR="00C30DB6" w:rsidRDefault="00C30DB6" w:rsidP="00C30DB6"/>
    <w:p w14:paraId="5D3F6BA7" w14:textId="77777777" w:rsidR="00C30DB6" w:rsidRDefault="00C30DB6" w:rsidP="00C30DB6">
      <w:r>
        <w:t>□ Upgrade recommendations</w:t>
      </w:r>
    </w:p>
    <w:p w14:paraId="6511C008" w14:textId="77777777" w:rsidR="00C30DB6" w:rsidRDefault="00C30DB6" w:rsidP="00C30DB6"/>
    <w:p w14:paraId="7500CEFD" w14:textId="77777777" w:rsidR="00C30DB6" w:rsidRDefault="00C30DB6" w:rsidP="00C30DB6">
      <w:r>
        <w:t>□ Future planning</w:t>
      </w:r>
    </w:p>
    <w:p w14:paraId="3B11C92E" w14:textId="77777777" w:rsidR="00C30DB6" w:rsidRDefault="00C30DB6" w:rsidP="00C30DB6"/>
    <w:p w14:paraId="345FBA8F" w14:textId="77777777" w:rsidR="00C30DB6" w:rsidRDefault="00C30DB6" w:rsidP="00C30DB6">
      <w:r>
        <w:t>□ Contract satisfaction</w:t>
      </w:r>
    </w:p>
    <w:p w14:paraId="5784D96A" w14:textId="77777777" w:rsidR="00C30DB6" w:rsidRDefault="00C30DB6" w:rsidP="00C30DB6"/>
    <w:p w14:paraId="1E958CB4" w14:textId="77777777" w:rsidR="00C30DB6" w:rsidRDefault="00C30DB6" w:rsidP="00C30DB6">
      <w:r>
        <w:t>======================================================================</w:t>
      </w:r>
    </w:p>
    <w:p w14:paraId="6A439D05" w14:textId="77777777" w:rsidR="00C30DB6" w:rsidRDefault="00C30DB6" w:rsidP="00C30DB6"/>
    <w:p w14:paraId="3EEBBB88" w14:textId="77777777" w:rsidR="00C30DB6" w:rsidRDefault="00C30DB6" w:rsidP="00C30DB6">
      <w:r>
        <w:t>SERVICE COMPLETION REQUIREMENTS</w:t>
      </w:r>
    </w:p>
    <w:p w14:paraId="74862DC4" w14:textId="77777777" w:rsidR="00C30DB6" w:rsidRDefault="00C30DB6" w:rsidP="00C30DB6"/>
    <w:p w14:paraId="5A969E7B" w14:textId="77777777" w:rsidR="00C30DB6" w:rsidRDefault="00C30DB6" w:rsidP="00C30DB6">
      <w:r>
        <w:t>For Active Contracts</w:t>
      </w:r>
    </w:p>
    <w:p w14:paraId="5F4AAC46" w14:textId="77777777" w:rsidR="00C30DB6" w:rsidRDefault="00C30DB6" w:rsidP="00C30DB6"/>
    <w:p w14:paraId="4EBFE03B" w14:textId="77777777" w:rsidR="00C30DB6" w:rsidRDefault="00C30DB6" w:rsidP="00C30DB6">
      <w:r>
        <w:t>□ Scheduled work completed</w:t>
      </w:r>
    </w:p>
    <w:p w14:paraId="320A195E" w14:textId="77777777" w:rsidR="00C30DB6" w:rsidRDefault="00C30DB6" w:rsidP="00C30DB6"/>
    <w:p w14:paraId="487BEE22" w14:textId="77777777" w:rsidR="00C30DB6" w:rsidRDefault="00C30DB6" w:rsidP="00C30DB6">
      <w:r>
        <w:lastRenderedPageBreak/>
        <w:t>□ Reports delivered</w:t>
      </w:r>
    </w:p>
    <w:p w14:paraId="556B7707" w14:textId="77777777" w:rsidR="00C30DB6" w:rsidRDefault="00C30DB6" w:rsidP="00C30DB6"/>
    <w:p w14:paraId="16C217DE" w14:textId="77777777" w:rsidR="00C30DB6" w:rsidRDefault="00C30DB6" w:rsidP="00C30DB6">
      <w:r>
        <w:t>□ Customer communication maintained</w:t>
      </w:r>
    </w:p>
    <w:p w14:paraId="2F1A6EB3" w14:textId="77777777" w:rsidR="00C30DB6" w:rsidRDefault="00C30DB6" w:rsidP="00C30DB6"/>
    <w:p w14:paraId="241594B5" w14:textId="77777777" w:rsidR="00C30DB6" w:rsidRDefault="00C30DB6" w:rsidP="00C30DB6">
      <w:r>
        <w:t>□ CRM updated</w:t>
      </w:r>
    </w:p>
    <w:p w14:paraId="6AF6A8C3" w14:textId="77777777" w:rsidR="00C30DB6" w:rsidRDefault="00C30DB6" w:rsidP="00C30DB6"/>
    <w:p w14:paraId="13B525D9" w14:textId="77777777" w:rsidR="00C30DB6" w:rsidRDefault="00C30DB6" w:rsidP="00C30DB6">
      <w:r>
        <w:t>□ Asset records current</w:t>
      </w:r>
    </w:p>
    <w:p w14:paraId="2779A39D" w14:textId="77777777" w:rsidR="00C30DB6" w:rsidRDefault="00C30DB6" w:rsidP="00C30DB6"/>
    <w:p w14:paraId="00869734" w14:textId="77777777" w:rsidR="00C30DB6" w:rsidRDefault="00C30DB6" w:rsidP="00C30DB6">
      <w:r>
        <w:t>□ Documentation complete</w:t>
      </w:r>
    </w:p>
    <w:p w14:paraId="46635F36" w14:textId="77777777" w:rsidR="00C30DB6" w:rsidRDefault="00C30DB6" w:rsidP="00C30DB6"/>
    <w:p w14:paraId="6D4872BB" w14:textId="77777777" w:rsidR="00C30DB6" w:rsidRDefault="00C30DB6" w:rsidP="00C30DB6">
      <w:r>
        <w:t>======================================================================</w:t>
      </w:r>
    </w:p>
    <w:p w14:paraId="0F666C9E" w14:textId="77777777" w:rsidR="00C30DB6" w:rsidRDefault="00C30DB6" w:rsidP="00C30DB6"/>
    <w:p w14:paraId="6761A677" w14:textId="77777777" w:rsidR="00C30DB6" w:rsidRDefault="00C30DB6" w:rsidP="00C30DB6">
      <w:r>
        <w:t>KEY PERFORMANCE INDICATORS (KPIs)</w:t>
      </w:r>
    </w:p>
    <w:p w14:paraId="283BFE7F" w14:textId="77777777" w:rsidR="00C30DB6" w:rsidRDefault="00C30DB6" w:rsidP="00C30DB6"/>
    <w:p w14:paraId="209F0AC2" w14:textId="77777777" w:rsidR="00C30DB6" w:rsidRDefault="00C30DB6" w:rsidP="00C30DB6">
      <w:r>
        <w:t>Contract Renewal Rate</w:t>
      </w:r>
    </w:p>
    <w:p w14:paraId="106C65EF" w14:textId="77777777" w:rsidR="00C30DB6" w:rsidRDefault="00C30DB6" w:rsidP="00C30DB6"/>
    <w:p w14:paraId="298F30CE" w14:textId="77777777" w:rsidR="00C30DB6" w:rsidRDefault="00C30DB6" w:rsidP="00C30DB6">
      <w:r>
        <w:t>--------------------------------------------------</w:t>
      </w:r>
    </w:p>
    <w:p w14:paraId="75502467" w14:textId="77777777" w:rsidR="00C30DB6" w:rsidRDefault="00C30DB6" w:rsidP="00C30DB6"/>
    <w:p w14:paraId="1E916DE5" w14:textId="77777777" w:rsidR="00C30DB6" w:rsidRDefault="00C30DB6" w:rsidP="00C30DB6">
      <w:r>
        <w:t>SLA Compliance Rate</w:t>
      </w:r>
    </w:p>
    <w:p w14:paraId="4C31A203" w14:textId="77777777" w:rsidR="00C30DB6" w:rsidRDefault="00C30DB6" w:rsidP="00C30DB6"/>
    <w:p w14:paraId="2721334B" w14:textId="77777777" w:rsidR="00C30DB6" w:rsidRDefault="00C30DB6" w:rsidP="00C30DB6">
      <w:r>
        <w:t>--------------------------------------------------</w:t>
      </w:r>
    </w:p>
    <w:p w14:paraId="3FB994CB" w14:textId="77777777" w:rsidR="00C30DB6" w:rsidRDefault="00C30DB6" w:rsidP="00C30DB6"/>
    <w:p w14:paraId="4D8E13B3" w14:textId="77777777" w:rsidR="00C30DB6" w:rsidRDefault="00C30DB6" w:rsidP="00C30DB6">
      <w:r>
        <w:t>Preventative Maintenance Completion Rate</w:t>
      </w:r>
    </w:p>
    <w:p w14:paraId="5E969FB4" w14:textId="77777777" w:rsidR="00C30DB6" w:rsidRDefault="00C30DB6" w:rsidP="00C30DB6"/>
    <w:p w14:paraId="5379A8E3" w14:textId="77777777" w:rsidR="00C30DB6" w:rsidRDefault="00C30DB6" w:rsidP="00C30DB6">
      <w:r>
        <w:t>--------------------------------------------------</w:t>
      </w:r>
    </w:p>
    <w:p w14:paraId="7D50E6E6" w14:textId="77777777" w:rsidR="00C30DB6" w:rsidRDefault="00C30DB6" w:rsidP="00C30DB6"/>
    <w:p w14:paraId="23B70EFA" w14:textId="77777777" w:rsidR="00C30DB6" w:rsidRDefault="00C30DB6" w:rsidP="00C30DB6">
      <w:r>
        <w:lastRenderedPageBreak/>
        <w:t>Average Response Time</w:t>
      </w:r>
    </w:p>
    <w:p w14:paraId="40C64564" w14:textId="77777777" w:rsidR="00C30DB6" w:rsidRDefault="00C30DB6" w:rsidP="00C30DB6"/>
    <w:p w14:paraId="1160EC7D" w14:textId="77777777" w:rsidR="00C30DB6" w:rsidRDefault="00C30DB6" w:rsidP="00C30DB6">
      <w:r>
        <w:t>--------------------------------------------------</w:t>
      </w:r>
    </w:p>
    <w:p w14:paraId="4E5D451C" w14:textId="77777777" w:rsidR="00C30DB6" w:rsidRDefault="00C30DB6" w:rsidP="00C30DB6"/>
    <w:p w14:paraId="6B312ADF" w14:textId="77777777" w:rsidR="00C30DB6" w:rsidRDefault="00C30DB6" w:rsidP="00C30DB6">
      <w:r>
        <w:t>Recurring Revenue Growth</w:t>
      </w:r>
    </w:p>
    <w:p w14:paraId="584695D6" w14:textId="77777777" w:rsidR="00C30DB6" w:rsidRDefault="00C30DB6" w:rsidP="00C30DB6"/>
    <w:p w14:paraId="26EF1114" w14:textId="77777777" w:rsidR="00C30DB6" w:rsidRDefault="00C30DB6" w:rsidP="00C30DB6">
      <w:r>
        <w:t>--------------------------------------------------</w:t>
      </w:r>
    </w:p>
    <w:p w14:paraId="3C6EFA0B" w14:textId="77777777" w:rsidR="00C30DB6" w:rsidRDefault="00C30DB6" w:rsidP="00C30DB6"/>
    <w:p w14:paraId="087B404E" w14:textId="77777777" w:rsidR="00C30DB6" w:rsidRDefault="00C30DB6" w:rsidP="00C30DB6">
      <w:r>
        <w:t>Customer Satisfaction Score</w:t>
      </w:r>
    </w:p>
    <w:p w14:paraId="7B5EAEAC" w14:textId="77777777" w:rsidR="00C30DB6" w:rsidRDefault="00C30DB6" w:rsidP="00C30DB6"/>
    <w:p w14:paraId="7A60017B" w14:textId="77777777" w:rsidR="00C30DB6" w:rsidRDefault="00C30DB6" w:rsidP="00C30DB6">
      <w:r>
        <w:t>======================================================================</w:t>
      </w:r>
    </w:p>
    <w:p w14:paraId="5025B568" w14:textId="77777777" w:rsidR="00C30DB6" w:rsidRDefault="00C30DB6" w:rsidP="00C30DB6"/>
    <w:p w14:paraId="51AD3C02" w14:textId="77777777" w:rsidR="00C30DB6" w:rsidRDefault="00C30DB6" w:rsidP="00C30DB6">
      <w:r>
        <w:t>SERVICE RULES</w:t>
      </w:r>
    </w:p>
    <w:p w14:paraId="7DE401C6" w14:textId="77777777" w:rsidR="00C30DB6" w:rsidRDefault="00C30DB6" w:rsidP="00C30DB6"/>
    <w:p w14:paraId="2F24FC19" w14:textId="77777777" w:rsidR="00C30DB6" w:rsidRDefault="00C30DB6" w:rsidP="00C30DB6">
      <w:r>
        <w:t>1.</w:t>
      </w:r>
    </w:p>
    <w:p w14:paraId="38E8059A" w14:textId="77777777" w:rsidR="00C30DB6" w:rsidRDefault="00C30DB6" w:rsidP="00C30DB6"/>
    <w:p w14:paraId="382BB977" w14:textId="77777777" w:rsidR="00C30DB6" w:rsidRDefault="00C30DB6" w:rsidP="00C30DB6">
      <w:r>
        <w:t>Every service agreement shall be entered into the</w:t>
      </w:r>
    </w:p>
    <w:p w14:paraId="0076DFE1" w14:textId="77777777" w:rsidR="00C30DB6" w:rsidRDefault="00C30DB6" w:rsidP="00C30DB6">
      <w:r>
        <w:t>approved CRM or service management platform before</w:t>
      </w:r>
    </w:p>
    <w:p w14:paraId="6B775F73" w14:textId="77777777" w:rsidR="00C30DB6" w:rsidRDefault="00C30DB6" w:rsidP="00C30DB6">
      <w:r>
        <w:t>service begins.</w:t>
      </w:r>
    </w:p>
    <w:p w14:paraId="5D95BF21" w14:textId="77777777" w:rsidR="00C30DB6" w:rsidRDefault="00C30DB6" w:rsidP="00C30DB6"/>
    <w:p w14:paraId="54D24036" w14:textId="77777777" w:rsidR="00C30DB6" w:rsidRDefault="00C30DB6" w:rsidP="00C30DB6">
      <w:r>
        <w:t>--------------------------------------------------</w:t>
      </w:r>
    </w:p>
    <w:p w14:paraId="20F62EB0" w14:textId="77777777" w:rsidR="00C30DB6" w:rsidRDefault="00C30DB6" w:rsidP="00C30DB6"/>
    <w:p w14:paraId="1F69CBF7" w14:textId="77777777" w:rsidR="00C30DB6" w:rsidRDefault="00C30DB6" w:rsidP="00C30DB6">
      <w:r>
        <w:t>2.</w:t>
      </w:r>
    </w:p>
    <w:p w14:paraId="38C274C9" w14:textId="77777777" w:rsidR="00C30DB6" w:rsidRDefault="00C30DB6" w:rsidP="00C30DB6"/>
    <w:p w14:paraId="17070363" w14:textId="77777777" w:rsidR="00C30DB6" w:rsidRDefault="00C30DB6" w:rsidP="00C30DB6">
      <w:r>
        <w:t>Every scheduled service visit shall follow the</w:t>
      </w:r>
    </w:p>
    <w:p w14:paraId="0319A192" w14:textId="77777777" w:rsidR="00C30DB6" w:rsidRDefault="00C30DB6" w:rsidP="00C30DB6">
      <w:r>
        <w:t>appropriate DD-060 Service Standard.</w:t>
      </w:r>
    </w:p>
    <w:p w14:paraId="0957FEC9" w14:textId="77777777" w:rsidR="00C30DB6" w:rsidRDefault="00C30DB6" w:rsidP="00C30DB6"/>
    <w:p w14:paraId="0FD626F6" w14:textId="77777777" w:rsidR="00C30DB6" w:rsidRDefault="00C30DB6" w:rsidP="00C30DB6">
      <w:r>
        <w:t>--------------------------------------------------</w:t>
      </w:r>
    </w:p>
    <w:p w14:paraId="25A16FD8" w14:textId="77777777" w:rsidR="00C30DB6" w:rsidRDefault="00C30DB6" w:rsidP="00C30DB6"/>
    <w:p w14:paraId="3D4C7CCF" w14:textId="77777777" w:rsidR="00C30DB6" w:rsidRDefault="00C30DB6" w:rsidP="00C30DB6">
      <w:r>
        <w:t>3.</w:t>
      </w:r>
    </w:p>
    <w:p w14:paraId="3A5CF065" w14:textId="77777777" w:rsidR="00C30DB6" w:rsidRDefault="00C30DB6" w:rsidP="00C30DB6"/>
    <w:p w14:paraId="1A7F3719" w14:textId="77777777" w:rsidR="00C30DB6" w:rsidRDefault="00C30DB6" w:rsidP="00C30DB6">
      <w:r>
        <w:t>Customer communication shall be maintained</w:t>
      </w:r>
    </w:p>
    <w:p w14:paraId="1D717CD8" w14:textId="77777777" w:rsidR="00C30DB6" w:rsidRDefault="00C30DB6" w:rsidP="00C30DB6">
      <w:r>
        <w:t>throughout the duration of the agreement.</w:t>
      </w:r>
    </w:p>
    <w:p w14:paraId="25CF3E3E" w14:textId="77777777" w:rsidR="00C30DB6" w:rsidRDefault="00C30DB6" w:rsidP="00C30DB6"/>
    <w:p w14:paraId="1A9386D9" w14:textId="77777777" w:rsidR="00C30DB6" w:rsidRDefault="00C30DB6" w:rsidP="00C30DB6">
      <w:r>
        <w:t>--------------------------------------------------</w:t>
      </w:r>
    </w:p>
    <w:p w14:paraId="28A900C2" w14:textId="77777777" w:rsidR="00C30DB6" w:rsidRDefault="00C30DB6" w:rsidP="00C30DB6"/>
    <w:p w14:paraId="768EE8B7" w14:textId="77777777" w:rsidR="00C30DB6" w:rsidRDefault="00C30DB6" w:rsidP="00C30DB6">
      <w:r>
        <w:t>4.</w:t>
      </w:r>
    </w:p>
    <w:p w14:paraId="6382B74E" w14:textId="77777777" w:rsidR="00C30DB6" w:rsidRDefault="00C30DB6" w:rsidP="00C30DB6"/>
    <w:p w14:paraId="28BF0ADF" w14:textId="77777777" w:rsidR="00C30DB6" w:rsidRDefault="00C30DB6" w:rsidP="00C30DB6">
      <w:r>
        <w:t>Any scope modification shall require customer</w:t>
      </w:r>
    </w:p>
    <w:p w14:paraId="4410D731" w14:textId="77777777" w:rsidR="00C30DB6" w:rsidRDefault="00C30DB6" w:rsidP="00C30DB6">
      <w:r>
        <w:t>approval before implementation.</w:t>
      </w:r>
    </w:p>
    <w:p w14:paraId="551C45E5" w14:textId="77777777" w:rsidR="00C30DB6" w:rsidRDefault="00C30DB6" w:rsidP="00C30DB6"/>
    <w:p w14:paraId="38B24CE4" w14:textId="77777777" w:rsidR="00C30DB6" w:rsidRDefault="00C30DB6" w:rsidP="00C30DB6">
      <w:r>
        <w:t>--------------------------------------------------</w:t>
      </w:r>
    </w:p>
    <w:p w14:paraId="2B3C937B" w14:textId="77777777" w:rsidR="00C30DB6" w:rsidRDefault="00C30DB6" w:rsidP="00C30DB6"/>
    <w:p w14:paraId="4DF2A88E" w14:textId="77777777" w:rsidR="00C30DB6" w:rsidRDefault="00C30DB6" w:rsidP="00C30DB6">
      <w:r>
        <w:t>5.</w:t>
      </w:r>
    </w:p>
    <w:p w14:paraId="71392560" w14:textId="77777777" w:rsidR="00C30DB6" w:rsidRDefault="00C30DB6" w:rsidP="00C30DB6"/>
    <w:p w14:paraId="385BD341" w14:textId="77777777" w:rsidR="00C30DB6" w:rsidRDefault="00C30DB6" w:rsidP="00C30DB6">
      <w:r>
        <w:t>Contract performance shall be reviewed on a regular</w:t>
      </w:r>
    </w:p>
    <w:p w14:paraId="35C4365C" w14:textId="77777777" w:rsidR="00C30DB6" w:rsidRDefault="00C30DB6" w:rsidP="00C30DB6">
      <w:r>
        <w:t>basis to ensure SLA compliance.</w:t>
      </w:r>
    </w:p>
    <w:p w14:paraId="436647C8" w14:textId="77777777" w:rsidR="00C30DB6" w:rsidRDefault="00C30DB6" w:rsidP="00C30DB6"/>
    <w:p w14:paraId="45DC8DC3" w14:textId="77777777" w:rsidR="00C30DB6" w:rsidRDefault="00C30DB6" w:rsidP="00C30DB6">
      <w:r>
        <w:t>--------------------------------------------------</w:t>
      </w:r>
    </w:p>
    <w:p w14:paraId="39373DF8" w14:textId="77777777" w:rsidR="00C30DB6" w:rsidRDefault="00C30DB6" w:rsidP="00C30DB6"/>
    <w:p w14:paraId="17511B8D" w14:textId="77777777" w:rsidR="00C30DB6" w:rsidRDefault="00C30DB6" w:rsidP="00C30DB6">
      <w:r>
        <w:t>6.</w:t>
      </w:r>
    </w:p>
    <w:p w14:paraId="1D9ABC81" w14:textId="77777777" w:rsidR="00C30DB6" w:rsidRDefault="00C30DB6" w:rsidP="00C30DB6"/>
    <w:p w14:paraId="543E50E4" w14:textId="77777777" w:rsidR="00C30DB6" w:rsidRDefault="00C30DB6" w:rsidP="00C30DB6">
      <w:r>
        <w:lastRenderedPageBreak/>
        <w:t>Every service agreement shall include complete</w:t>
      </w:r>
    </w:p>
    <w:p w14:paraId="75B22539" w14:textId="77777777" w:rsidR="00C30DB6" w:rsidRDefault="00C30DB6" w:rsidP="00C30DB6">
      <w:r>
        <w:t>documentation, updated Digital Project Records,</w:t>
      </w:r>
    </w:p>
    <w:p w14:paraId="4E4AF936" w14:textId="77777777" w:rsidR="00C30DB6" w:rsidRDefault="00C30DB6" w:rsidP="00C30DB6">
      <w:r>
        <w:t>and an organized renewal process before expiration.</w:t>
      </w:r>
    </w:p>
    <w:p w14:paraId="2D47700C" w14:textId="77777777" w:rsidR="00C30DB6" w:rsidRDefault="00C30DB6" w:rsidP="00C30DB6"/>
    <w:p w14:paraId="28A257A0" w14:textId="77777777" w:rsidR="00C30DB6" w:rsidRDefault="00C30DB6" w:rsidP="00C30DB6">
      <w:r>
        <w:t>======================================================================</w:t>
      </w:r>
    </w:p>
    <w:p w14:paraId="770851BD" w14:textId="77777777" w:rsidR="00C30DB6" w:rsidRDefault="00C30DB6" w:rsidP="00C30DB6"/>
    <w:p w14:paraId="1534BDD8" w14:textId="77777777" w:rsidR="00C30DB6" w:rsidRDefault="00C30DB6" w:rsidP="00C30DB6">
      <w:r>
        <w:t>COMMON ERRORS TO AVOID</w:t>
      </w:r>
    </w:p>
    <w:p w14:paraId="2363B673" w14:textId="77777777" w:rsidR="00C30DB6" w:rsidRDefault="00C30DB6" w:rsidP="00C30DB6"/>
    <w:p w14:paraId="435B2F58" w14:textId="77777777" w:rsidR="00C30DB6" w:rsidRDefault="00C30DB6" w:rsidP="00C30DB6">
      <w:r>
        <w:t>• Missed preventative maintenance visits</w:t>
      </w:r>
    </w:p>
    <w:p w14:paraId="1C342D72" w14:textId="77777777" w:rsidR="00C30DB6" w:rsidRDefault="00C30DB6" w:rsidP="00C30DB6"/>
    <w:p w14:paraId="18C0262A" w14:textId="77777777" w:rsidR="00C30DB6" w:rsidRDefault="00C30DB6" w:rsidP="00C30DB6">
      <w:r>
        <w:t>• Failure to meet SLA requirements</w:t>
      </w:r>
    </w:p>
    <w:p w14:paraId="1E84D221" w14:textId="77777777" w:rsidR="00C30DB6" w:rsidRDefault="00C30DB6" w:rsidP="00C30DB6"/>
    <w:p w14:paraId="687E10A8" w14:textId="77777777" w:rsidR="00C30DB6" w:rsidRDefault="00C30DB6" w:rsidP="00C30DB6">
      <w:r>
        <w:t>• Poor customer communication</w:t>
      </w:r>
    </w:p>
    <w:p w14:paraId="4751E09C" w14:textId="77777777" w:rsidR="00C30DB6" w:rsidRDefault="00C30DB6" w:rsidP="00C30DB6"/>
    <w:p w14:paraId="2B22A9DF" w14:textId="77777777" w:rsidR="00C30DB6" w:rsidRDefault="00C30DB6" w:rsidP="00C30DB6">
      <w:r>
        <w:t>• Outdated asset inventories</w:t>
      </w:r>
    </w:p>
    <w:p w14:paraId="6BDBAABF" w14:textId="77777777" w:rsidR="00C30DB6" w:rsidRDefault="00C30DB6" w:rsidP="00C30DB6"/>
    <w:p w14:paraId="65326050" w14:textId="77777777" w:rsidR="00C30DB6" w:rsidRDefault="00C30DB6" w:rsidP="00C30DB6">
      <w:r>
        <w:t>• Incomplete reporting</w:t>
      </w:r>
    </w:p>
    <w:p w14:paraId="58A5D1E0" w14:textId="77777777" w:rsidR="00C30DB6" w:rsidRDefault="00C30DB6" w:rsidP="00C30DB6"/>
    <w:p w14:paraId="6C715F08" w14:textId="77777777" w:rsidR="00C30DB6" w:rsidRDefault="00C30DB6" w:rsidP="00C30DB6">
      <w:r>
        <w:t>• Failure to prepare renewals</w:t>
      </w:r>
    </w:p>
    <w:p w14:paraId="54579BE2" w14:textId="77777777" w:rsidR="00C30DB6" w:rsidRDefault="00C30DB6" w:rsidP="00C30DB6"/>
    <w:p w14:paraId="40040F2F" w14:textId="77777777" w:rsidR="00C30DB6" w:rsidRDefault="00C30DB6" w:rsidP="00C30DB6">
      <w:r>
        <w:t>• Incomplete contract documentation</w:t>
      </w:r>
    </w:p>
    <w:p w14:paraId="76C74EFE" w14:textId="77777777" w:rsidR="00C30DB6" w:rsidRDefault="00C30DB6" w:rsidP="00C30DB6"/>
    <w:p w14:paraId="572E6D11" w14:textId="77777777" w:rsidR="00C30DB6" w:rsidRDefault="00C30DB6" w:rsidP="00C30DB6">
      <w:r>
        <w:t>======================================================================</w:t>
      </w:r>
    </w:p>
    <w:p w14:paraId="2B1B1CB0" w14:textId="77777777" w:rsidR="00C30DB6" w:rsidRDefault="00C30DB6" w:rsidP="00C30DB6"/>
    <w:p w14:paraId="4A285AE9" w14:textId="77777777" w:rsidR="00C30DB6" w:rsidRDefault="00C30DB6" w:rsidP="00C30DB6">
      <w:r>
        <w:t>REFERENCED LIBRARIES</w:t>
      </w:r>
    </w:p>
    <w:p w14:paraId="093487B9" w14:textId="77777777" w:rsidR="00C30DB6" w:rsidRDefault="00C30DB6" w:rsidP="00C30DB6"/>
    <w:p w14:paraId="3F4766F9" w14:textId="77777777" w:rsidR="00C30DB6" w:rsidRDefault="00C30DB6" w:rsidP="00C30DB6">
      <w:r>
        <w:lastRenderedPageBreak/>
        <w:t>DD-0601 Preventative Maintenance</w:t>
      </w:r>
    </w:p>
    <w:p w14:paraId="31464316" w14:textId="77777777" w:rsidR="00C30DB6" w:rsidRDefault="00C30DB6" w:rsidP="00C30DB6">
      <w:r>
        <w:t>Inspection Standard</w:t>
      </w:r>
    </w:p>
    <w:p w14:paraId="6F887AA8" w14:textId="77777777" w:rsidR="00C30DB6" w:rsidRDefault="00C30DB6" w:rsidP="00C30DB6"/>
    <w:p w14:paraId="61D66CCD" w14:textId="77777777" w:rsidR="00C30DB6" w:rsidRDefault="00C30DB6" w:rsidP="00C30DB6">
      <w:r>
        <w:t>DD-0602 Corrective Service Call Standard</w:t>
      </w:r>
    </w:p>
    <w:p w14:paraId="7A18D25B" w14:textId="77777777" w:rsidR="00C30DB6" w:rsidRDefault="00C30DB6" w:rsidP="00C30DB6"/>
    <w:p w14:paraId="254ADDC1" w14:textId="77777777" w:rsidR="00C30DB6" w:rsidRDefault="00C30DB6" w:rsidP="00C30DB6">
      <w:r>
        <w:t>DD-0603 Emergency Service</w:t>
      </w:r>
    </w:p>
    <w:p w14:paraId="4429EFC8" w14:textId="77777777" w:rsidR="00C30DB6" w:rsidRDefault="00C30DB6" w:rsidP="00C30DB6">
      <w:r>
        <w:t>Dispatch Standard</w:t>
      </w:r>
    </w:p>
    <w:p w14:paraId="17E0AE1D" w14:textId="77777777" w:rsidR="00C30DB6" w:rsidRDefault="00C30DB6" w:rsidP="00C30DB6"/>
    <w:p w14:paraId="21845BF0" w14:textId="77777777" w:rsidR="00C30DB6" w:rsidRDefault="00C30DB6" w:rsidP="00C30DB6">
      <w:r>
        <w:t>DD-0604 Remote Support &amp;</w:t>
      </w:r>
    </w:p>
    <w:p w14:paraId="6DC7D203" w14:textId="77777777" w:rsidR="00C30DB6" w:rsidRDefault="00C30DB6" w:rsidP="00C30DB6">
      <w:r>
        <w:t>Troubleshooting Standard</w:t>
      </w:r>
    </w:p>
    <w:p w14:paraId="25D0B667" w14:textId="77777777" w:rsidR="00C30DB6" w:rsidRDefault="00C30DB6" w:rsidP="00C30DB6"/>
    <w:p w14:paraId="52F243E4" w14:textId="77777777" w:rsidR="00C30DB6" w:rsidRDefault="00C30DB6" w:rsidP="00C30DB6">
      <w:r>
        <w:t>DD-0605 Firmware &amp;</w:t>
      </w:r>
    </w:p>
    <w:p w14:paraId="33235DB1" w14:textId="77777777" w:rsidR="00C30DB6" w:rsidRDefault="00C30DB6" w:rsidP="00C30DB6">
      <w:r>
        <w:t>Software Update Standard</w:t>
      </w:r>
    </w:p>
    <w:p w14:paraId="6ECE1D4C" w14:textId="77777777" w:rsidR="00C30DB6" w:rsidRDefault="00C30DB6" w:rsidP="00C30DB6"/>
    <w:p w14:paraId="7446F02E" w14:textId="77777777" w:rsidR="00C30DB6" w:rsidRDefault="00C30DB6" w:rsidP="00C30DB6">
      <w:r>
        <w:t>DD-0606 Warranty Service Standard</w:t>
      </w:r>
    </w:p>
    <w:p w14:paraId="6079136A" w14:textId="77777777" w:rsidR="00C30DB6" w:rsidRDefault="00C30DB6" w:rsidP="00C30DB6"/>
    <w:p w14:paraId="1FEAA958" w14:textId="77777777" w:rsidR="00C30DB6" w:rsidRDefault="00C30DB6" w:rsidP="00C30DB6">
      <w:r>
        <w:t>QC Library</w:t>
      </w:r>
    </w:p>
    <w:p w14:paraId="086F54A9" w14:textId="77777777" w:rsidR="00C30DB6" w:rsidRDefault="00C30DB6" w:rsidP="00C30DB6"/>
    <w:p w14:paraId="320F9A02" w14:textId="77777777" w:rsidR="00C30DB6" w:rsidRDefault="00C30DB6" w:rsidP="00C30DB6">
      <w:r>
        <w:t>LAB Library</w:t>
      </w:r>
    </w:p>
    <w:p w14:paraId="1B940490" w14:textId="77777777" w:rsidR="00C30DB6" w:rsidRDefault="00C30DB6" w:rsidP="00C30DB6"/>
    <w:p w14:paraId="187FC6E1" w14:textId="77777777" w:rsidR="00C30DB6" w:rsidRDefault="00C30DB6" w:rsidP="00C30DB6">
      <w:r>
        <w:t>Asset Register</w:t>
      </w:r>
    </w:p>
    <w:p w14:paraId="78FD72E9" w14:textId="77777777" w:rsidR="00C30DB6" w:rsidRDefault="00C30DB6" w:rsidP="00C30DB6"/>
    <w:p w14:paraId="2E2E584C" w14:textId="77777777" w:rsidR="00C30DB6" w:rsidRDefault="00C30DB6" w:rsidP="00C30DB6">
      <w:r>
        <w:t>Customer Service Agreements</w:t>
      </w:r>
    </w:p>
    <w:p w14:paraId="42FE14A1" w14:textId="77777777" w:rsidR="00C30DB6" w:rsidRDefault="00C30DB6" w:rsidP="00C30DB6"/>
    <w:p w14:paraId="286A4718" w14:textId="77777777" w:rsidR="00C30DB6" w:rsidRDefault="00C30DB6" w:rsidP="00C30DB6">
      <w:r>
        <w:t>CRM Standards</w:t>
      </w:r>
    </w:p>
    <w:p w14:paraId="10363F0F" w14:textId="77777777" w:rsidR="00C30DB6" w:rsidRDefault="00C30DB6" w:rsidP="00C30DB6"/>
    <w:p w14:paraId="0C1DE60A" w14:textId="77777777" w:rsidR="00C30DB6" w:rsidRDefault="00C30DB6" w:rsidP="00C30DB6">
      <w:r>
        <w:lastRenderedPageBreak/>
        <w:t>Digital Project Record</w:t>
      </w:r>
    </w:p>
    <w:p w14:paraId="720EBAF6" w14:textId="77777777" w:rsidR="00C30DB6" w:rsidRDefault="00C30DB6" w:rsidP="00C30DB6"/>
    <w:p w14:paraId="3A276B73" w14:textId="77777777" w:rsidR="00C30DB6" w:rsidRDefault="00C30DB6" w:rsidP="00C30DB6">
      <w:r>
        <w:t>======================================================================</w:t>
      </w:r>
    </w:p>
    <w:p w14:paraId="1551ECD4" w14:textId="77777777" w:rsidR="00C30DB6" w:rsidRDefault="00C30DB6" w:rsidP="00C30DB6"/>
    <w:p w14:paraId="02F73086" w14:textId="77777777" w:rsidR="00C30DB6" w:rsidRDefault="00C30DB6" w:rsidP="00C30DB6">
      <w:r>
        <w:t>REVISION APPROVAL</w:t>
      </w:r>
    </w:p>
    <w:p w14:paraId="600D3E4C" w14:textId="77777777" w:rsidR="00C30DB6" w:rsidRDefault="00C30DB6" w:rsidP="00C30DB6"/>
    <w:p w14:paraId="771BDD99" w14:textId="77777777" w:rsidR="00C30DB6" w:rsidRDefault="00C30DB6" w:rsidP="00C30DB6">
      <w:r>
        <w:t>Service Manager Approval</w:t>
      </w:r>
    </w:p>
    <w:p w14:paraId="03112E52" w14:textId="77777777" w:rsidR="00C30DB6" w:rsidRDefault="00C30DB6" w:rsidP="00C30DB6"/>
    <w:p w14:paraId="452ABD74" w14:textId="77777777" w:rsidR="00C30DB6" w:rsidRDefault="00C30DB6" w:rsidP="00C30DB6">
      <w:r>
        <w:t>______________________</w:t>
      </w:r>
    </w:p>
    <w:p w14:paraId="13B2F7CB" w14:textId="77777777" w:rsidR="00C30DB6" w:rsidRDefault="00C30DB6" w:rsidP="00C30DB6"/>
    <w:p w14:paraId="53D8D966" w14:textId="77777777" w:rsidR="00C30DB6" w:rsidRDefault="00C30DB6" w:rsidP="00C30DB6">
      <w:r>
        <w:t>Operations Approval</w:t>
      </w:r>
    </w:p>
    <w:p w14:paraId="4118EFCD" w14:textId="77777777" w:rsidR="00C30DB6" w:rsidRDefault="00C30DB6" w:rsidP="00C30DB6"/>
    <w:p w14:paraId="74B46BD4" w14:textId="77777777" w:rsidR="00C30DB6" w:rsidRDefault="00C30DB6" w:rsidP="00C30DB6">
      <w:r>
        <w:t>______________________</w:t>
      </w:r>
    </w:p>
    <w:p w14:paraId="4899947C" w14:textId="77777777" w:rsidR="00C30DB6" w:rsidRDefault="00C30DB6" w:rsidP="00C30DB6"/>
    <w:p w14:paraId="46E22540" w14:textId="77777777" w:rsidR="00C30DB6" w:rsidRDefault="00C30DB6" w:rsidP="00C30DB6">
      <w:r>
        <w:t>Effective Date</w:t>
      </w:r>
    </w:p>
    <w:p w14:paraId="6CBBD7AC" w14:textId="77777777" w:rsidR="00C30DB6" w:rsidRDefault="00C30DB6" w:rsidP="00C30DB6"/>
    <w:p w14:paraId="7D4DD000" w14:textId="77777777" w:rsidR="00C30DB6" w:rsidRDefault="00C30DB6" w:rsidP="00C30DB6">
      <w:r>
        <w:t>______________________</w:t>
      </w:r>
    </w:p>
    <w:p w14:paraId="2D318D35" w14:textId="77777777" w:rsidR="00C30DB6" w:rsidRDefault="00C30DB6" w:rsidP="00C30DB6"/>
    <w:p w14:paraId="6102F1CF" w14:textId="77777777" w:rsidR="00C30DB6" w:rsidRDefault="00C30DB6" w:rsidP="00C30DB6">
      <w:r>
        <w:t>Supersedes Version</w:t>
      </w:r>
    </w:p>
    <w:p w14:paraId="49037DF2" w14:textId="77777777" w:rsidR="00C30DB6" w:rsidRDefault="00C30DB6" w:rsidP="00C30DB6"/>
    <w:p w14:paraId="26038E66" w14:textId="77777777" w:rsidR="00C30DB6" w:rsidRDefault="00C30DB6" w:rsidP="00C30DB6">
      <w:r>
        <w:t>N/A</w:t>
      </w:r>
    </w:p>
    <w:p w14:paraId="717A9E97" w14:textId="77777777" w:rsidR="00C30DB6" w:rsidRDefault="00C30DB6" w:rsidP="00C30DB6"/>
    <w:p w14:paraId="08230843" w14:textId="77777777" w:rsidR="00C30DB6" w:rsidRDefault="00C30DB6" w:rsidP="00C30DB6">
      <w:r>
        <w:t>Change Summary</w:t>
      </w:r>
    </w:p>
    <w:p w14:paraId="43009A20" w14:textId="77777777" w:rsidR="00C30DB6" w:rsidRDefault="00C30DB6" w:rsidP="00C30DB6"/>
    <w:p w14:paraId="0925A8C7" w14:textId="77777777" w:rsidR="00C30DB6" w:rsidRDefault="00C30DB6" w:rsidP="00C30DB6">
      <w:r>
        <w:t>Initial Release</w:t>
      </w:r>
    </w:p>
    <w:p w14:paraId="04C88408" w14:textId="77777777" w:rsidR="00C30DB6" w:rsidRDefault="00C30DB6" w:rsidP="00C30DB6"/>
    <w:p w14:paraId="1B7DE10E" w14:textId="77777777" w:rsidR="00C30DB6" w:rsidRDefault="00C30DB6" w:rsidP="00C30DB6">
      <w:r>
        <w:lastRenderedPageBreak/>
        <w:t>======================================================================</w:t>
      </w:r>
    </w:p>
    <w:p w14:paraId="472F87C3" w14:textId="77777777" w:rsidR="00C30DB6" w:rsidRDefault="00C30DB6" w:rsidP="00C30DB6"/>
    <w:p w14:paraId="05782E18" w14:textId="77777777" w:rsidR="00C30DB6" w:rsidRDefault="00C30DB6" w:rsidP="00C30DB6">
      <w:r>
        <w:t>END OF STANDARD</w:t>
      </w:r>
    </w:p>
    <w:p w14:paraId="6E8CF18F" w14:textId="77777777" w:rsidR="00C30DB6" w:rsidRDefault="00C30DB6" w:rsidP="00C30DB6"/>
    <w:p w14:paraId="301BE68C" w14:textId="77777777" w:rsidR="00C30DB6" w:rsidRDefault="00C30DB6" w:rsidP="00C30DB6">
      <w:r>
        <w:t>DD-0607</w:t>
      </w:r>
    </w:p>
    <w:p w14:paraId="39685C68" w14:textId="77777777" w:rsidR="00C30DB6" w:rsidRDefault="00C30DB6" w:rsidP="00C30DB6"/>
    <w:p w14:paraId="6D2CCD69" w14:textId="73ADC98F" w:rsidR="00626347" w:rsidRDefault="00C30DB6" w:rsidP="00C30DB6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66D4D"/>
    <w:rsid w:val="0009350D"/>
    <w:rsid w:val="00093ABF"/>
    <w:rsid w:val="000A7F0E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B5D8B"/>
    <w:rsid w:val="002E23D5"/>
    <w:rsid w:val="00307DDE"/>
    <w:rsid w:val="00320E9D"/>
    <w:rsid w:val="0034130C"/>
    <w:rsid w:val="00352A7E"/>
    <w:rsid w:val="00355895"/>
    <w:rsid w:val="003834AD"/>
    <w:rsid w:val="003C041D"/>
    <w:rsid w:val="004B357D"/>
    <w:rsid w:val="004C07E2"/>
    <w:rsid w:val="004E6857"/>
    <w:rsid w:val="00512483"/>
    <w:rsid w:val="00607E58"/>
    <w:rsid w:val="00623A76"/>
    <w:rsid w:val="00626347"/>
    <w:rsid w:val="0062779A"/>
    <w:rsid w:val="00646866"/>
    <w:rsid w:val="006844D4"/>
    <w:rsid w:val="006B2EFC"/>
    <w:rsid w:val="006D185B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C3AC9"/>
    <w:rsid w:val="008E74BC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720E1"/>
    <w:rsid w:val="00B75434"/>
    <w:rsid w:val="00BD6846"/>
    <w:rsid w:val="00C30DB6"/>
    <w:rsid w:val="00C71F36"/>
    <w:rsid w:val="00CF0AE9"/>
    <w:rsid w:val="00D34AF2"/>
    <w:rsid w:val="00D8446A"/>
    <w:rsid w:val="00DB2C84"/>
    <w:rsid w:val="00DB7090"/>
    <w:rsid w:val="00DD7FBF"/>
    <w:rsid w:val="00E729EE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1416</Words>
  <Characters>8076</Characters>
  <Application>Microsoft Office Word</Application>
  <DocSecurity>0</DocSecurity>
  <Lines>67</Lines>
  <Paragraphs>18</Paragraphs>
  <ScaleCrop>false</ScaleCrop>
  <Company/>
  <LinksUpToDate>false</LinksUpToDate>
  <CharactersWithSpaces>9474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2026-07-06T21:14:00Z</dcterms:created>
  <dcterms:modified xsi:type="dcterms:W3CDTF">2026-07-06T21:14:00Z</dcterms:modified>
</cp:coreProperties>
</file>