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E0A3" w14:textId="77777777" w:rsidR="008B326D" w:rsidRDefault="008B326D" w:rsidP="008B326D">
      <w:r>
        <w:t>======================================================================</w:t>
      </w:r>
    </w:p>
    <w:p w14:paraId="394199F1" w14:textId="77777777" w:rsidR="008B326D" w:rsidRDefault="008B326D" w:rsidP="008B326D"/>
    <w:p w14:paraId="24BB8C64" w14:textId="77777777" w:rsidR="008B326D" w:rsidRDefault="008B326D" w:rsidP="008B326D">
      <w:r>
        <w:t>DIGITALLY DEFINED</w:t>
      </w:r>
    </w:p>
    <w:p w14:paraId="4A05AA00" w14:textId="77777777" w:rsidR="008B326D" w:rsidRDefault="008B326D" w:rsidP="008B326D"/>
    <w:p w14:paraId="56579B63" w14:textId="77777777" w:rsidR="008B326D" w:rsidRDefault="008B326D" w:rsidP="008B326D">
      <w:r>
        <w:t>BUSINESS PERFORMANCE &amp;</w:t>
      </w:r>
    </w:p>
    <w:p w14:paraId="79F1198D" w14:textId="77777777" w:rsidR="008B326D" w:rsidRDefault="008B326D" w:rsidP="008B326D">
      <w:r>
        <w:t>CONTINUOUS IMPROVEMENT LIBRARY</w:t>
      </w:r>
    </w:p>
    <w:p w14:paraId="316E2857" w14:textId="77777777" w:rsidR="008B326D" w:rsidRDefault="008B326D" w:rsidP="008B326D"/>
    <w:p w14:paraId="6A0E5DA8" w14:textId="77777777" w:rsidR="008B326D" w:rsidRDefault="008B326D" w:rsidP="008B326D">
      <w:r>
        <w:t>STANDARD ID</w:t>
      </w:r>
    </w:p>
    <w:p w14:paraId="442BDDE2" w14:textId="77777777" w:rsidR="008B326D" w:rsidRDefault="008B326D" w:rsidP="008B326D"/>
    <w:p w14:paraId="61EBF77F" w14:textId="77777777" w:rsidR="008B326D" w:rsidRDefault="008B326D" w:rsidP="008B326D">
      <w:r>
        <w:t>DD-0641</w:t>
      </w:r>
    </w:p>
    <w:p w14:paraId="3482BF85" w14:textId="77777777" w:rsidR="008B326D" w:rsidRDefault="008B326D" w:rsidP="008B326D"/>
    <w:p w14:paraId="16FA18E0" w14:textId="77777777" w:rsidR="008B326D" w:rsidRDefault="008B326D" w:rsidP="008B326D">
      <w:r>
        <w:t>--------------------------------------------------</w:t>
      </w:r>
    </w:p>
    <w:p w14:paraId="13990EC3" w14:textId="77777777" w:rsidR="008B326D" w:rsidRDefault="008B326D" w:rsidP="008B326D"/>
    <w:p w14:paraId="71D809F5" w14:textId="77777777" w:rsidR="008B326D" w:rsidRDefault="008B326D" w:rsidP="008B326D">
      <w:r>
        <w:t>STANDARD CLASSIFICATION CODE</w:t>
      </w:r>
    </w:p>
    <w:p w14:paraId="0802E1E9" w14:textId="77777777" w:rsidR="008B326D" w:rsidRDefault="008B326D" w:rsidP="008B326D"/>
    <w:p w14:paraId="71A15C51" w14:textId="77777777" w:rsidR="008B326D" w:rsidRDefault="008B326D" w:rsidP="008B326D">
      <w:r>
        <w:t>BPI-KPI-001</w:t>
      </w:r>
    </w:p>
    <w:p w14:paraId="565F83DD" w14:textId="77777777" w:rsidR="008B326D" w:rsidRDefault="008B326D" w:rsidP="008B326D"/>
    <w:p w14:paraId="2952999E" w14:textId="77777777" w:rsidR="008B326D" w:rsidRDefault="008B326D" w:rsidP="008B326D">
      <w:r>
        <w:t>--------------------------------------------------</w:t>
      </w:r>
    </w:p>
    <w:p w14:paraId="60DBFE31" w14:textId="77777777" w:rsidR="008B326D" w:rsidRDefault="008B326D" w:rsidP="008B326D"/>
    <w:p w14:paraId="72B375B0" w14:textId="77777777" w:rsidR="008B326D" w:rsidRDefault="008B326D" w:rsidP="008B326D">
      <w:r>
        <w:t>STANDARD NAME</w:t>
      </w:r>
    </w:p>
    <w:p w14:paraId="69B6E39C" w14:textId="77777777" w:rsidR="008B326D" w:rsidRDefault="008B326D" w:rsidP="008B326D"/>
    <w:p w14:paraId="2846CF7C" w14:textId="77777777" w:rsidR="008B326D" w:rsidRDefault="008B326D" w:rsidP="008B326D">
      <w:r>
        <w:t>Company KPI &amp;</w:t>
      </w:r>
    </w:p>
    <w:p w14:paraId="3F928C88" w14:textId="77777777" w:rsidR="008B326D" w:rsidRDefault="008B326D" w:rsidP="008B326D">
      <w:r>
        <w:t>Scorecard Standard</w:t>
      </w:r>
    </w:p>
    <w:p w14:paraId="742617FE" w14:textId="77777777" w:rsidR="008B326D" w:rsidRDefault="008B326D" w:rsidP="008B326D"/>
    <w:p w14:paraId="74735C43" w14:textId="77777777" w:rsidR="008B326D" w:rsidRDefault="008B326D" w:rsidP="008B326D">
      <w:r>
        <w:t>VERSION</w:t>
      </w:r>
    </w:p>
    <w:p w14:paraId="08A77340" w14:textId="77777777" w:rsidR="008B326D" w:rsidRDefault="008B326D" w:rsidP="008B326D"/>
    <w:p w14:paraId="1AFD09F0" w14:textId="77777777" w:rsidR="008B326D" w:rsidRDefault="008B326D" w:rsidP="008B326D">
      <w:r>
        <w:lastRenderedPageBreak/>
        <w:t>1.0</w:t>
      </w:r>
    </w:p>
    <w:p w14:paraId="7872EBB0" w14:textId="77777777" w:rsidR="008B326D" w:rsidRDefault="008B326D" w:rsidP="008B326D"/>
    <w:p w14:paraId="6BC8C548" w14:textId="77777777" w:rsidR="008B326D" w:rsidRDefault="008B326D" w:rsidP="008B326D">
      <w:r>
        <w:t>STATUS</w:t>
      </w:r>
    </w:p>
    <w:p w14:paraId="10454F39" w14:textId="77777777" w:rsidR="008B326D" w:rsidRDefault="008B326D" w:rsidP="008B326D"/>
    <w:p w14:paraId="4DFCFF1E" w14:textId="77777777" w:rsidR="008B326D" w:rsidRDefault="008B326D" w:rsidP="008B326D">
      <w:r>
        <w:t>FROZEN</w:t>
      </w:r>
    </w:p>
    <w:p w14:paraId="7DD411B0" w14:textId="77777777" w:rsidR="008B326D" w:rsidRDefault="008B326D" w:rsidP="008B326D"/>
    <w:p w14:paraId="4BB78D70" w14:textId="77777777" w:rsidR="008B326D" w:rsidRDefault="008B326D" w:rsidP="008B326D">
      <w:r>
        <w:t>======================================================================</w:t>
      </w:r>
    </w:p>
    <w:p w14:paraId="5BB9EF4E" w14:textId="77777777" w:rsidR="008B326D" w:rsidRDefault="008B326D" w:rsidP="008B326D"/>
    <w:p w14:paraId="071E7994" w14:textId="77777777" w:rsidR="008B326D" w:rsidRDefault="008B326D" w:rsidP="008B326D">
      <w:r>
        <w:t>STANDARD METADATA</w:t>
      </w:r>
    </w:p>
    <w:p w14:paraId="372AC801" w14:textId="77777777" w:rsidR="008B326D" w:rsidRDefault="008B326D" w:rsidP="008B326D"/>
    <w:p w14:paraId="7F47B2C3" w14:textId="77777777" w:rsidR="008B326D" w:rsidRDefault="008B326D" w:rsidP="008B326D">
      <w:r>
        <w:t>Standard Category</w:t>
      </w:r>
    </w:p>
    <w:p w14:paraId="7CA1F253" w14:textId="77777777" w:rsidR="008B326D" w:rsidRDefault="008B326D" w:rsidP="008B326D"/>
    <w:p w14:paraId="6BDA545C" w14:textId="77777777" w:rsidR="008B326D" w:rsidRDefault="008B326D" w:rsidP="008B326D">
      <w:r>
        <w:t>Business Performance &amp;</w:t>
      </w:r>
    </w:p>
    <w:p w14:paraId="31E33127" w14:textId="77777777" w:rsidR="008B326D" w:rsidRDefault="008B326D" w:rsidP="008B326D">
      <w:r>
        <w:t>Continuous Improvement</w:t>
      </w:r>
    </w:p>
    <w:p w14:paraId="73E17603" w14:textId="77777777" w:rsidR="008B326D" w:rsidRDefault="008B326D" w:rsidP="008B326D"/>
    <w:p w14:paraId="2B7950EB" w14:textId="77777777" w:rsidR="008B326D" w:rsidRDefault="008B326D" w:rsidP="008B326D">
      <w:r>
        <w:t>--------------------------------------------------</w:t>
      </w:r>
    </w:p>
    <w:p w14:paraId="68221CB6" w14:textId="77777777" w:rsidR="008B326D" w:rsidRDefault="008B326D" w:rsidP="008B326D"/>
    <w:p w14:paraId="7FB46E0C" w14:textId="77777777" w:rsidR="008B326D" w:rsidRDefault="008B326D" w:rsidP="008B326D">
      <w:r>
        <w:t>Standard Type</w:t>
      </w:r>
    </w:p>
    <w:p w14:paraId="47EEACD5" w14:textId="77777777" w:rsidR="008B326D" w:rsidRDefault="008B326D" w:rsidP="008B326D"/>
    <w:p w14:paraId="2A694591" w14:textId="77777777" w:rsidR="008B326D" w:rsidRDefault="008B326D" w:rsidP="008B326D">
      <w:r>
        <w:t>Company Performance</w:t>
      </w:r>
    </w:p>
    <w:p w14:paraId="239E8B84" w14:textId="77777777" w:rsidR="008B326D" w:rsidRDefault="008B326D" w:rsidP="008B326D">
      <w:r>
        <w:t>Measurement &amp;</w:t>
      </w:r>
    </w:p>
    <w:p w14:paraId="145B1781" w14:textId="77777777" w:rsidR="008B326D" w:rsidRDefault="008B326D" w:rsidP="008B326D">
      <w:r>
        <w:t>Executive Scorecard</w:t>
      </w:r>
    </w:p>
    <w:p w14:paraId="05A16D75" w14:textId="77777777" w:rsidR="008B326D" w:rsidRDefault="008B326D" w:rsidP="008B326D"/>
    <w:p w14:paraId="1CF0E0D2" w14:textId="77777777" w:rsidR="008B326D" w:rsidRDefault="008B326D" w:rsidP="008B326D">
      <w:r>
        <w:t>--------------------------------------------------</w:t>
      </w:r>
    </w:p>
    <w:p w14:paraId="5FED9E6C" w14:textId="77777777" w:rsidR="008B326D" w:rsidRDefault="008B326D" w:rsidP="008B326D"/>
    <w:p w14:paraId="39E36FAC" w14:textId="77777777" w:rsidR="008B326D" w:rsidRDefault="008B326D" w:rsidP="008B326D">
      <w:r>
        <w:t>Difficulty Level</w:t>
      </w:r>
    </w:p>
    <w:p w14:paraId="653FFC8A" w14:textId="77777777" w:rsidR="008B326D" w:rsidRDefault="008B326D" w:rsidP="008B326D"/>
    <w:p w14:paraId="62C818EA" w14:textId="77777777" w:rsidR="008B326D" w:rsidRDefault="008B326D" w:rsidP="008B326D">
      <w:r>
        <w:t>3 of 5</w:t>
      </w:r>
    </w:p>
    <w:p w14:paraId="3170C098" w14:textId="77777777" w:rsidR="008B326D" w:rsidRDefault="008B326D" w:rsidP="008B326D"/>
    <w:p w14:paraId="4D995D29" w14:textId="77777777" w:rsidR="008B326D" w:rsidRDefault="008B326D" w:rsidP="008B326D">
      <w:r>
        <w:t>--------------------------------------------------</w:t>
      </w:r>
    </w:p>
    <w:p w14:paraId="0F97D4D9" w14:textId="77777777" w:rsidR="008B326D" w:rsidRDefault="008B326D" w:rsidP="008B326D"/>
    <w:p w14:paraId="4ECD5256" w14:textId="77777777" w:rsidR="008B326D" w:rsidRDefault="008B326D" w:rsidP="008B326D">
      <w:r>
        <w:t>Required Crew</w:t>
      </w:r>
    </w:p>
    <w:p w14:paraId="35DC8E5A" w14:textId="77777777" w:rsidR="008B326D" w:rsidRDefault="008B326D" w:rsidP="008B326D"/>
    <w:p w14:paraId="694DD5C1" w14:textId="77777777" w:rsidR="008B326D" w:rsidRDefault="008B326D" w:rsidP="008B326D">
      <w:r>
        <w:t>Owner</w:t>
      </w:r>
    </w:p>
    <w:p w14:paraId="6A0E3CC1" w14:textId="77777777" w:rsidR="008B326D" w:rsidRDefault="008B326D" w:rsidP="008B326D"/>
    <w:p w14:paraId="3F3DAAAE" w14:textId="77777777" w:rsidR="008B326D" w:rsidRDefault="008B326D" w:rsidP="008B326D">
      <w:r>
        <w:t>Operations Manager</w:t>
      </w:r>
    </w:p>
    <w:p w14:paraId="3BC9A4A3" w14:textId="77777777" w:rsidR="008B326D" w:rsidRDefault="008B326D" w:rsidP="008B326D"/>
    <w:p w14:paraId="41BDC95F" w14:textId="77777777" w:rsidR="008B326D" w:rsidRDefault="008B326D" w:rsidP="008B326D">
      <w:r>
        <w:t>Department Managers</w:t>
      </w:r>
    </w:p>
    <w:p w14:paraId="28E31848" w14:textId="77777777" w:rsidR="008B326D" w:rsidRDefault="008B326D" w:rsidP="008B326D"/>
    <w:p w14:paraId="2B2742AC" w14:textId="77777777" w:rsidR="008B326D" w:rsidRDefault="008B326D" w:rsidP="008B326D">
      <w:r>
        <w:t>--------------------------------------------------</w:t>
      </w:r>
    </w:p>
    <w:p w14:paraId="1C358306" w14:textId="77777777" w:rsidR="008B326D" w:rsidRDefault="008B326D" w:rsidP="008B326D"/>
    <w:p w14:paraId="4BF03C0B" w14:textId="77777777" w:rsidR="008B326D" w:rsidRDefault="008B326D" w:rsidP="008B326D">
      <w:r>
        <w:t>Estimated Labor</w:t>
      </w:r>
    </w:p>
    <w:p w14:paraId="5A3C5B0B" w14:textId="77777777" w:rsidR="008B326D" w:rsidRDefault="008B326D" w:rsidP="008B326D"/>
    <w:p w14:paraId="587DA829" w14:textId="77777777" w:rsidR="008B326D" w:rsidRDefault="008B326D" w:rsidP="008B326D">
      <w:r>
        <w:t>Weekly / Monthly Review</w:t>
      </w:r>
    </w:p>
    <w:p w14:paraId="67A90DB3" w14:textId="77777777" w:rsidR="008B326D" w:rsidRDefault="008B326D" w:rsidP="008B326D"/>
    <w:p w14:paraId="5B7F7FF1" w14:textId="77777777" w:rsidR="008B326D" w:rsidRDefault="008B326D" w:rsidP="008B326D">
      <w:r>
        <w:t>--------------------------------------------------</w:t>
      </w:r>
    </w:p>
    <w:p w14:paraId="455C1A51" w14:textId="77777777" w:rsidR="008B326D" w:rsidRDefault="008B326D" w:rsidP="008B326D"/>
    <w:p w14:paraId="796A6020" w14:textId="77777777" w:rsidR="008B326D" w:rsidRDefault="008B326D" w:rsidP="008B326D">
      <w:r>
        <w:t>Required Skill Level</w:t>
      </w:r>
    </w:p>
    <w:p w14:paraId="00F6AF81" w14:textId="77777777" w:rsidR="008B326D" w:rsidRDefault="008B326D" w:rsidP="008B326D"/>
    <w:p w14:paraId="12B78F5B" w14:textId="77777777" w:rsidR="008B326D" w:rsidRDefault="008B326D" w:rsidP="008B326D">
      <w:r>
        <w:t>Management</w:t>
      </w:r>
    </w:p>
    <w:p w14:paraId="27033EF9" w14:textId="77777777" w:rsidR="008B326D" w:rsidRDefault="008B326D" w:rsidP="008B326D"/>
    <w:p w14:paraId="42939C2E" w14:textId="77777777" w:rsidR="008B326D" w:rsidRDefault="008B326D" w:rsidP="008B326D">
      <w:r>
        <w:t>--------------------------------------------------</w:t>
      </w:r>
    </w:p>
    <w:p w14:paraId="33DB5802" w14:textId="77777777" w:rsidR="008B326D" w:rsidRDefault="008B326D" w:rsidP="008B326D"/>
    <w:p w14:paraId="00CC04DF" w14:textId="77777777" w:rsidR="008B326D" w:rsidRDefault="008B326D" w:rsidP="008B326D">
      <w:r>
        <w:t>Dependencies</w:t>
      </w:r>
    </w:p>
    <w:p w14:paraId="2DE37EB5" w14:textId="77777777" w:rsidR="008B326D" w:rsidRDefault="008B326D" w:rsidP="008B326D"/>
    <w:p w14:paraId="0B80B93B" w14:textId="77777777" w:rsidR="008B326D" w:rsidRDefault="008B326D" w:rsidP="008B326D">
      <w:r>
        <w:t>DD-061 Quality Assurance Standards</w:t>
      </w:r>
    </w:p>
    <w:p w14:paraId="644EB262" w14:textId="77777777" w:rsidR="008B326D" w:rsidRDefault="008B326D" w:rsidP="008B326D"/>
    <w:p w14:paraId="3A1E46A9" w14:textId="77777777" w:rsidR="008B326D" w:rsidRDefault="008B326D" w:rsidP="008B326D">
      <w:r>
        <w:t>DD-063 Safety Standards</w:t>
      </w:r>
    </w:p>
    <w:p w14:paraId="36899684" w14:textId="77777777" w:rsidR="008B326D" w:rsidRDefault="008B326D" w:rsidP="008B326D"/>
    <w:p w14:paraId="5760069D" w14:textId="77777777" w:rsidR="008B326D" w:rsidRDefault="008B326D" w:rsidP="008B326D">
      <w:r>
        <w:t>Finance &amp; Cash Control Matrix</w:t>
      </w:r>
    </w:p>
    <w:p w14:paraId="19EAABE0" w14:textId="77777777" w:rsidR="008B326D" w:rsidRDefault="008B326D" w:rsidP="008B326D"/>
    <w:p w14:paraId="5AD066FF" w14:textId="77777777" w:rsidR="008B326D" w:rsidRDefault="008B326D" w:rsidP="008B326D">
      <w:r>
        <w:t>CRM</w:t>
      </w:r>
    </w:p>
    <w:p w14:paraId="080C2E70" w14:textId="77777777" w:rsidR="008B326D" w:rsidRDefault="008B326D" w:rsidP="008B326D"/>
    <w:p w14:paraId="565E4472" w14:textId="77777777" w:rsidR="008B326D" w:rsidRDefault="008B326D" w:rsidP="008B326D">
      <w:r>
        <w:t>Project Management Platform</w:t>
      </w:r>
    </w:p>
    <w:p w14:paraId="7974A75F" w14:textId="77777777" w:rsidR="008B326D" w:rsidRDefault="008B326D" w:rsidP="008B326D"/>
    <w:p w14:paraId="0B45DF2D" w14:textId="77777777" w:rsidR="008B326D" w:rsidRDefault="008B326D" w:rsidP="008B326D">
      <w:r>
        <w:t>KPI Dashboard</w:t>
      </w:r>
    </w:p>
    <w:p w14:paraId="128F77F9" w14:textId="77777777" w:rsidR="008B326D" w:rsidRDefault="008B326D" w:rsidP="008B326D"/>
    <w:p w14:paraId="24FA4EE5" w14:textId="77777777" w:rsidR="008B326D" w:rsidRDefault="008B326D" w:rsidP="008B326D">
      <w:r>
        <w:t>======================================================================</w:t>
      </w:r>
    </w:p>
    <w:p w14:paraId="31B16CF3" w14:textId="77777777" w:rsidR="008B326D" w:rsidRDefault="008B326D" w:rsidP="008B326D"/>
    <w:p w14:paraId="7EAD843C" w14:textId="77777777" w:rsidR="008B326D" w:rsidRDefault="008B326D" w:rsidP="008B326D">
      <w:r>
        <w:t>PURPOSE</w:t>
      </w:r>
    </w:p>
    <w:p w14:paraId="61B6E975" w14:textId="77777777" w:rsidR="008B326D" w:rsidRDefault="008B326D" w:rsidP="008B326D"/>
    <w:p w14:paraId="41270A7D" w14:textId="77777777" w:rsidR="008B326D" w:rsidRDefault="008B326D" w:rsidP="008B326D">
      <w:r>
        <w:t>The Company KPI &amp; Scorecard Standard establishes</w:t>
      </w:r>
    </w:p>
    <w:p w14:paraId="11CA4736" w14:textId="77777777" w:rsidR="008B326D" w:rsidRDefault="008B326D" w:rsidP="008B326D">
      <w:r>
        <w:t>Digitally Defined's executive performance</w:t>
      </w:r>
    </w:p>
    <w:p w14:paraId="181AA861" w14:textId="77777777" w:rsidR="008B326D" w:rsidRDefault="008B326D" w:rsidP="008B326D">
      <w:r>
        <w:t>measurement system by defining the Key Performance</w:t>
      </w:r>
    </w:p>
    <w:p w14:paraId="51BA48D6" w14:textId="77777777" w:rsidR="008B326D" w:rsidRDefault="008B326D" w:rsidP="008B326D">
      <w:r>
        <w:t>Indicators (KPIs), scorecards, review cadence, and</w:t>
      </w:r>
    </w:p>
    <w:p w14:paraId="72890B09" w14:textId="77777777" w:rsidR="008B326D" w:rsidRDefault="008B326D" w:rsidP="008B326D">
      <w:r>
        <w:t>performance targets used to measure the health of</w:t>
      </w:r>
    </w:p>
    <w:p w14:paraId="0E795B8C" w14:textId="77777777" w:rsidR="008B326D" w:rsidRDefault="008B326D" w:rsidP="008B326D">
      <w:r>
        <w:t>the business.</w:t>
      </w:r>
    </w:p>
    <w:p w14:paraId="60B9C653" w14:textId="77777777" w:rsidR="008B326D" w:rsidRDefault="008B326D" w:rsidP="008B326D"/>
    <w:p w14:paraId="51FA4E65" w14:textId="77777777" w:rsidR="008B326D" w:rsidRDefault="008B326D" w:rsidP="008B326D">
      <w:r>
        <w:lastRenderedPageBreak/>
        <w:t>The objective is to provide leadership with</w:t>
      </w:r>
    </w:p>
    <w:p w14:paraId="0A9E5648" w14:textId="77777777" w:rsidR="008B326D" w:rsidRDefault="008B326D" w:rsidP="008B326D">
      <w:r>
        <w:t>accurate, consistent, and actionable information</w:t>
      </w:r>
    </w:p>
    <w:p w14:paraId="7760B69C" w14:textId="77777777" w:rsidR="008B326D" w:rsidRDefault="008B326D" w:rsidP="008B326D">
      <w:r>
        <w:t>that supports data-driven decisions and continuous</w:t>
      </w:r>
    </w:p>
    <w:p w14:paraId="544A7030" w14:textId="77777777" w:rsidR="008B326D" w:rsidRDefault="008B326D" w:rsidP="008B326D">
      <w:r>
        <w:t>improvement.</w:t>
      </w:r>
    </w:p>
    <w:p w14:paraId="46BEC278" w14:textId="77777777" w:rsidR="008B326D" w:rsidRDefault="008B326D" w:rsidP="008B326D"/>
    <w:p w14:paraId="1F37580D" w14:textId="77777777" w:rsidR="008B326D" w:rsidRDefault="008B326D" w:rsidP="008B326D">
      <w:r>
        <w:t>======================================================================</w:t>
      </w:r>
    </w:p>
    <w:p w14:paraId="2939B820" w14:textId="77777777" w:rsidR="008B326D" w:rsidRDefault="008B326D" w:rsidP="008B326D"/>
    <w:p w14:paraId="26596F74" w14:textId="77777777" w:rsidR="008B326D" w:rsidRDefault="008B326D" w:rsidP="008B326D">
      <w:r>
        <w:t>OBJECTIVES</w:t>
      </w:r>
    </w:p>
    <w:p w14:paraId="50158816" w14:textId="77777777" w:rsidR="008B326D" w:rsidRDefault="008B326D" w:rsidP="008B326D"/>
    <w:p w14:paraId="651290C0" w14:textId="77777777" w:rsidR="008B326D" w:rsidRDefault="008B326D" w:rsidP="008B326D">
      <w:r>
        <w:t>Measure company performance.</w:t>
      </w:r>
    </w:p>
    <w:p w14:paraId="14481103" w14:textId="77777777" w:rsidR="008B326D" w:rsidRDefault="008B326D" w:rsidP="008B326D"/>
    <w:p w14:paraId="2BC14BD9" w14:textId="77777777" w:rsidR="008B326D" w:rsidRDefault="008B326D" w:rsidP="008B326D">
      <w:r>
        <w:t>--------------------------------------------------</w:t>
      </w:r>
    </w:p>
    <w:p w14:paraId="3187A0AB" w14:textId="77777777" w:rsidR="008B326D" w:rsidRDefault="008B326D" w:rsidP="008B326D"/>
    <w:p w14:paraId="3B2B9BFC" w14:textId="77777777" w:rsidR="008B326D" w:rsidRDefault="008B326D" w:rsidP="008B326D">
      <w:r>
        <w:t>Identify operational trends.</w:t>
      </w:r>
    </w:p>
    <w:p w14:paraId="130BE08D" w14:textId="77777777" w:rsidR="008B326D" w:rsidRDefault="008B326D" w:rsidP="008B326D"/>
    <w:p w14:paraId="49B23812" w14:textId="77777777" w:rsidR="008B326D" w:rsidRDefault="008B326D" w:rsidP="008B326D">
      <w:r>
        <w:t>--------------------------------------------------</w:t>
      </w:r>
    </w:p>
    <w:p w14:paraId="551DE2E1" w14:textId="77777777" w:rsidR="008B326D" w:rsidRDefault="008B326D" w:rsidP="008B326D"/>
    <w:p w14:paraId="7695B17E" w14:textId="77777777" w:rsidR="008B326D" w:rsidRDefault="008B326D" w:rsidP="008B326D">
      <w:r>
        <w:t>Improve accountability.</w:t>
      </w:r>
    </w:p>
    <w:p w14:paraId="67C73438" w14:textId="77777777" w:rsidR="008B326D" w:rsidRDefault="008B326D" w:rsidP="008B326D"/>
    <w:p w14:paraId="602B3583" w14:textId="77777777" w:rsidR="008B326D" w:rsidRDefault="008B326D" w:rsidP="008B326D">
      <w:r>
        <w:t>--------------------------------------------------</w:t>
      </w:r>
    </w:p>
    <w:p w14:paraId="74B0D561" w14:textId="77777777" w:rsidR="008B326D" w:rsidRDefault="008B326D" w:rsidP="008B326D"/>
    <w:p w14:paraId="3EF6CE91" w14:textId="77777777" w:rsidR="008B326D" w:rsidRDefault="008B326D" w:rsidP="008B326D">
      <w:r>
        <w:t>Support strategic decisions.</w:t>
      </w:r>
    </w:p>
    <w:p w14:paraId="1D5F72E9" w14:textId="77777777" w:rsidR="008B326D" w:rsidRDefault="008B326D" w:rsidP="008B326D"/>
    <w:p w14:paraId="71C80D23" w14:textId="77777777" w:rsidR="008B326D" w:rsidRDefault="008B326D" w:rsidP="008B326D">
      <w:r>
        <w:t>--------------------------------------------------</w:t>
      </w:r>
    </w:p>
    <w:p w14:paraId="22ACF645" w14:textId="77777777" w:rsidR="008B326D" w:rsidRDefault="008B326D" w:rsidP="008B326D"/>
    <w:p w14:paraId="607086F6" w14:textId="77777777" w:rsidR="008B326D" w:rsidRDefault="008B326D" w:rsidP="008B326D">
      <w:r>
        <w:t>Increase profitability.</w:t>
      </w:r>
    </w:p>
    <w:p w14:paraId="57F679A9" w14:textId="77777777" w:rsidR="008B326D" w:rsidRDefault="008B326D" w:rsidP="008B326D"/>
    <w:p w14:paraId="25A6309F" w14:textId="77777777" w:rsidR="008B326D" w:rsidRDefault="008B326D" w:rsidP="008B326D">
      <w:r>
        <w:t>--------------------------------------------------</w:t>
      </w:r>
    </w:p>
    <w:p w14:paraId="73A410A3" w14:textId="77777777" w:rsidR="008B326D" w:rsidRDefault="008B326D" w:rsidP="008B326D"/>
    <w:p w14:paraId="781F24FD" w14:textId="77777777" w:rsidR="008B326D" w:rsidRDefault="008B326D" w:rsidP="008B326D">
      <w:r>
        <w:t>Drive continuous improvement.</w:t>
      </w:r>
    </w:p>
    <w:p w14:paraId="5DDAEDC7" w14:textId="77777777" w:rsidR="008B326D" w:rsidRDefault="008B326D" w:rsidP="008B326D"/>
    <w:p w14:paraId="32E0CC7A" w14:textId="77777777" w:rsidR="008B326D" w:rsidRDefault="008B326D" w:rsidP="008B326D">
      <w:r>
        <w:t>======================================================================</w:t>
      </w:r>
    </w:p>
    <w:p w14:paraId="75112E59" w14:textId="77777777" w:rsidR="008B326D" w:rsidRDefault="008B326D" w:rsidP="008B326D"/>
    <w:p w14:paraId="2F2BF7DB" w14:textId="77777777" w:rsidR="008B326D" w:rsidRDefault="008B326D" w:rsidP="008B326D">
      <w:r>
        <w:t>REVIEW FREQUENCY</w:t>
      </w:r>
    </w:p>
    <w:p w14:paraId="44D05936" w14:textId="77777777" w:rsidR="008B326D" w:rsidRDefault="008B326D" w:rsidP="008B326D"/>
    <w:p w14:paraId="07FB3F7E" w14:textId="77777777" w:rsidR="008B326D" w:rsidRDefault="008B326D" w:rsidP="008B326D">
      <w:r>
        <w:t>Weekly</w:t>
      </w:r>
    </w:p>
    <w:p w14:paraId="4CBF7434" w14:textId="77777777" w:rsidR="008B326D" w:rsidRDefault="008B326D" w:rsidP="008B326D"/>
    <w:p w14:paraId="67D9C7E7" w14:textId="77777777" w:rsidR="008B326D" w:rsidRDefault="008B326D" w:rsidP="008B326D">
      <w:r>
        <w:t>Operational Scorecard</w:t>
      </w:r>
    </w:p>
    <w:p w14:paraId="28D6E108" w14:textId="77777777" w:rsidR="008B326D" w:rsidRDefault="008B326D" w:rsidP="008B326D"/>
    <w:p w14:paraId="5683A9E6" w14:textId="77777777" w:rsidR="008B326D" w:rsidRDefault="008B326D" w:rsidP="008B326D">
      <w:r>
        <w:t>--------------------------------------------------</w:t>
      </w:r>
    </w:p>
    <w:p w14:paraId="1419CD06" w14:textId="77777777" w:rsidR="008B326D" w:rsidRDefault="008B326D" w:rsidP="008B326D"/>
    <w:p w14:paraId="3CDB2B4F" w14:textId="77777777" w:rsidR="008B326D" w:rsidRDefault="008B326D" w:rsidP="008B326D">
      <w:r>
        <w:t>Monthly</w:t>
      </w:r>
    </w:p>
    <w:p w14:paraId="3F193E28" w14:textId="77777777" w:rsidR="008B326D" w:rsidRDefault="008B326D" w:rsidP="008B326D"/>
    <w:p w14:paraId="467250CF" w14:textId="77777777" w:rsidR="008B326D" w:rsidRDefault="008B326D" w:rsidP="008B326D">
      <w:r>
        <w:t>Department Scorecards</w:t>
      </w:r>
    </w:p>
    <w:p w14:paraId="2A92EB98" w14:textId="77777777" w:rsidR="008B326D" w:rsidRDefault="008B326D" w:rsidP="008B326D"/>
    <w:p w14:paraId="6164EA40" w14:textId="77777777" w:rsidR="008B326D" w:rsidRDefault="008B326D" w:rsidP="008B326D">
      <w:r>
        <w:t>--------------------------------------------------</w:t>
      </w:r>
    </w:p>
    <w:p w14:paraId="777B96C0" w14:textId="77777777" w:rsidR="008B326D" w:rsidRDefault="008B326D" w:rsidP="008B326D"/>
    <w:p w14:paraId="5B534D78" w14:textId="77777777" w:rsidR="008B326D" w:rsidRDefault="008B326D" w:rsidP="008B326D">
      <w:r>
        <w:t>Quarterly</w:t>
      </w:r>
    </w:p>
    <w:p w14:paraId="25CFC90A" w14:textId="77777777" w:rsidR="008B326D" w:rsidRDefault="008B326D" w:rsidP="008B326D"/>
    <w:p w14:paraId="2F60534F" w14:textId="77777777" w:rsidR="008B326D" w:rsidRDefault="008B326D" w:rsidP="008B326D">
      <w:r>
        <w:t>Business Performance Review</w:t>
      </w:r>
    </w:p>
    <w:p w14:paraId="1D68CCE7" w14:textId="77777777" w:rsidR="008B326D" w:rsidRDefault="008B326D" w:rsidP="008B326D"/>
    <w:p w14:paraId="58896D2B" w14:textId="77777777" w:rsidR="008B326D" w:rsidRDefault="008B326D" w:rsidP="008B326D">
      <w:r>
        <w:t>--------------------------------------------------</w:t>
      </w:r>
    </w:p>
    <w:p w14:paraId="2B2DEDC1" w14:textId="77777777" w:rsidR="008B326D" w:rsidRDefault="008B326D" w:rsidP="008B326D"/>
    <w:p w14:paraId="1C06C481" w14:textId="77777777" w:rsidR="008B326D" w:rsidRDefault="008B326D" w:rsidP="008B326D">
      <w:r>
        <w:t>Annually</w:t>
      </w:r>
    </w:p>
    <w:p w14:paraId="4AAD55F7" w14:textId="77777777" w:rsidR="008B326D" w:rsidRDefault="008B326D" w:rsidP="008B326D"/>
    <w:p w14:paraId="76C7BB0B" w14:textId="77777777" w:rsidR="008B326D" w:rsidRDefault="008B326D" w:rsidP="008B326D">
      <w:r>
        <w:t>Strategic Performance Review</w:t>
      </w:r>
    </w:p>
    <w:p w14:paraId="675F9ECA" w14:textId="77777777" w:rsidR="008B326D" w:rsidRDefault="008B326D" w:rsidP="008B326D"/>
    <w:p w14:paraId="5A5B86B8" w14:textId="77777777" w:rsidR="008B326D" w:rsidRDefault="008B326D" w:rsidP="008B326D">
      <w:r>
        <w:t>======================================================================</w:t>
      </w:r>
    </w:p>
    <w:p w14:paraId="044C2ACC" w14:textId="77777777" w:rsidR="008B326D" w:rsidRDefault="008B326D" w:rsidP="008B326D"/>
    <w:p w14:paraId="79128170" w14:textId="77777777" w:rsidR="008B326D" w:rsidRDefault="008B326D" w:rsidP="008B326D">
      <w:r>
        <w:t>EXECUTIVE SCORECARD</w:t>
      </w:r>
    </w:p>
    <w:p w14:paraId="55FCA1C5" w14:textId="77777777" w:rsidR="008B326D" w:rsidRDefault="008B326D" w:rsidP="008B326D"/>
    <w:p w14:paraId="57D6D49D" w14:textId="77777777" w:rsidR="008B326D" w:rsidRDefault="008B326D" w:rsidP="008B326D">
      <w:r>
        <w:t>Review</w:t>
      </w:r>
    </w:p>
    <w:p w14:paraId="67A760E7" w14:textId="77777777" w:rsidR="008B326D" w:rsidRDefault="008B326D" w:rsidP="008B326D"/>
    <w:p w14:paraId="1B3D5DE7" w14:textId="77777777" w:rsidR="008B326D" w:rsidRDefault="008B326D" w:rsidP="008B326D">
      <w:r>
        <w:t>□ Revenue</w:t>
      </w:r>
    </w:p>
    <w:p w14:paraId="1C48348C" w14:textId="77777777" w:rsidR="008B326D" w:rsidRDefault="008B326D" w:rsidP="008B326D"/>
    <w:p w14:paraId="1914993B" w14:textId="77777777" w:rsidR="008B326D" w:rsidRDefault="008B326D" w:rsidP="008B326D">
      <w:r>
        <w:t>□ Gross Profit</w:t>
      </w:r>
    </w:p>
    <w:p w14:paraId="46473304" w14:textId="77777777" w:rsidR="008B326D" w:rsidRDefault="008B326D" w:rsidP="008B326D"/>
    <w:p w14:paraId="347CFE57" w14:textId="77777777" w:rsidR="008B326D" w:rsidRDefault="008B326D" w:rsidP="008B326D">
      <w:r>
        <w:t>□ Net Profit</w:t>
      </w:r>
    </w:p>
    <w:p w14:paraId="3A3619EF" w14:textId="77777777" w:rsidR="008B326D" w:rsidRDefault="008B326D" w:rsidP="008B326D"/>
    <w:p w14:paraId="488DC6DB" w14:textId="77777777" w:rsidR="008B326D" w:rsidRDefault="008B326D" w:rsidP="008B326D">
      <w:r>
        <w:t>□ Cash Position</w:t>
      </w:r>
    </w:p>
    <w:p w14:paraId="0212A205" w14:textId="77777777" w:rsidR="008B326D" w:rsidRDefault="008B326D" w:rsidP="008B326D"/>
    <w:p w14:paraId="1FDE40DB" w14:textId="77777777" w:rsidR="008B326D" w:rsidRDefault="008B326D" w:rsidP="008B326D">
      <w:r>
        <w:t>□ Sales Pipeline</w:t>
      </w:r>
    </w:p>
    <w:p w14:paraId="2C6ADD64" w14:textId="77777777" w:rsidR="008B326D" w:rsidRDefault="008B326D" w:rsidP="008B326D"/>
    <w:p w14:paraId="1ABC08EB" w14:textId="77777777" w:rsidR="008B326D" w:rsidRDefault="008B326D" w:rsidP="008B326D">
      <w:r>
        <w:t>□ Backlog</w:t>
      </w:r>
    </w:p>
    <w:p w14:paraId="3AAECCB4" w14:textId="77777777" w:rsidR="008B326D" w:rsidRDefault="008B326D" w:rsidP="008B326D"/>
    <w:p w14:paraId="5EEFEB1B" w14:textId="77777777" w:rsidR="008B326D" w:rsidRDefault="008B326D" w:rsidP="008B326D">
      <w:r>
        <w:t>□ Active Projects</w:t>
      </w:r>
    </w:p>
    <w:p w14:paraId="351B6338" w14:textId="77777777" w:rsidR="008B326D" w:rsidRDefault="008B326D" w:rsidP="008B326D"/>
    <w:p w14:paraId="76BA3135" w14:textId="77777777" w:rsidR="008B326D" w:rsidRDefault="008B326D" w:rsidP="008B326D">
      <w:r>
        <w:t>□ Service Performance</w:t>
      </w:r>
    </w:p>
    <w:p w14:paraId="5FFEC499" w14:textId="77777777" w:rsidR="008B326D" w:rsidRDefault="008B326D" w:rsidP="008B326D"/>
    <w:p w14:paraId="4BC915A5" w14:textId="77777777" w:rsidR="008B326D" w:rsidRDefault="008B326D" w:rsidP="008B326D">
      <w:r>
        <w:t>□ Customer Satisfaction</w:t>
      </w:r>
    </w:p>
    <w:p w14:paraId="7C5042A4" w14:textId="77777777" w:rsidR="008B326D" w:rsidRDefault="008B326D" w:rsidP="008B326D"/>
    <w:p w14:paraId="2E197667" w14:textId="77777777" w:rsidR="008B326D" w:rsidRDefault="008B326D" w:rsidP="008B326D">
      <w:r>
        <w:t>□ Safety Performance</w:t>
      </w:r>
    </w:p>
    <w:p w14:paraId="21E02BC1" w14:textId="77777777" w:rsidR="008B326D" w:rsidRDefault="008B326D" w:rsidP="008B326D"/>
    <w:p w14:paraId="2FFB58E4" w14:textId="77777777" w:rsidR="008B326D" w:rsidRDefault="008B326D" w:rsidP="008B326D">
      <w:r>
        <w:t>□ Quality Performance</w:t>
      </w:r>
    </w:p>
    <w:p w14:paraId="588DEB22" w14:textId="77777777" w:rsidR="008B326D" w:rsidRDefault="008B326D" w:rsidP="008B326D"/>
    <w:p w14:paraId="57825C0E" w14:textId="77777777" w:rsidR="008B326D" w:rsidRDefault="008B326D" w:rsidP="008B326D">
      <w:r>
        <w:t>□ Employee Performance</w:t>
      </w:r>
    </w:p>
    <w:p w14:paraId="3F1263B9" w14:textId="77777777" w:rsidR="008B326D" w:rsidRDefault="008B326D" w:rsidP="008B326D"/>
    <w:p w14:paraId="3F88737E" w14:textId="77777777" w:rsidR="008B326D" w:rsidRDefault="008B326D" w:rsidP="008B326D">
      <w:r>
        <w:t>======================================================================</w:t>
      </w:r>
    </w:p>
    <w:p w14:paraId="70C386F5" w14:textId="77777777" w:rsidR="008B326D" w:rsidRDefault="008B326D" w:rsidP="008B326D"/>
    <w:p w14:paraId="181D4B35" w14:textId="77777777" w:rsidR="008B326D" w:rsidRDefault="008B326D" w:rsidP="008B326D">
      <w:r>
        <w:t>FINANCIAL KPIs</w:t>
      </w:r>
    </w:p>
    <w:p w14:paraId="36DB00CD" w14:textId="77777777" w:rsidR="008B326D" w:rsidRDefault="008B326D" w:rsidP="008B326D"/>
    <w:p w14:paraId="0ABA9C6E" w14:textId="77777777" w:rsidR="008B326D" w:rsidRDefault="008B326D" w:rsidP="008B326D">
      <w:r>
        <w:t>Track</w:t>
      </w:r>
    </w:p>
    <w:p w14:paraId="340FE747" w14:textId="77777777" w:rsidR="008B326D" w:rsidRDefault="008B326D" w:rsidP="008B326D"/>
    <w:p w14:paraId="612854ED" w14:textId="77777777" w:rsidR="008B326D" w:rsidRDefault="008B326D" w:rsidP="008B326D">
      <w:r>
        <w:t>□ Monthly Revenue</w:t>
      </w:r>
    </w:p>
    <w:p w14:paraId="634EE289" w14:textId="77777777" w:rsidR="008B326D" w:rsidRDefault="008B326D" w:rsidP="008B326D"/>
    <w:p w14:paraId="645584D3" w14:textId="77777777" w:rsidR="008B326D" w:rsidRDefault="008B326D" w:rsidP="008B326D">
      <w:r>
        <w:t>□ Gross Margin %</w:t>
      </w:r>
    </w:p>
    <w:p w14:paraId="3FD57170" w14:textId="77777777" w:rsidR="008B326D" w:rsidRDefault="008B326D" w:rsidP="008B326D"/>
    <w:p w14:paraId="7A6DA6E8" w14:textId="77777777" w:rsidR="008B326D" w:rsidRDefault="008B326D" w:rsidP="008B326D">
      <w:r>
        <w:t>□ Net Profit %</w:t>
      </w:r>
    </w:p>
    <w:p w14:paraId="5BA90E96" w14:textId="77777777" w:rsidR="008B326D" w:rsidRDefault="008B326D" w:rsidP="008B326D"/>
    <w:p w14:paraId="7FA17784" w14:textId="77777777" w:rsidR="008B326D" w:rsidRDefault="008B326D" w:rsidP="008B326D">
      <w:r>
        <w:t>□ Labor Utilization</w:t>
      </w:r>
    </w:p>
    <w:p w14:paraId="7072F9C9" w14:textId="77777777" w:rsidR="008B326D" w:rsidRDefault="008B326D" w:rsidP="008B326D"/>
    <w:p w14:paraId="05E59786" w14:textId="77777777" w:rsidR="008B326D" w:rsidRDefault="008B326D" w:rsidP="008B326D">
      <w:r>
        <w:t>□ Labor Efficiency</w:t>
      </w:r>
    </w:p>
    <w:p w14:paraId="53F29AC3" w14:textId="77777777" w:rsidR="008B326D" w:rsidRDefault="008B326D" w:rsidP="008B326D"/>
    <w:p w14:paraId="1D2815B1" w14:textId="77777777" w:rsidR="008B326D" w:rsidRDefault="008B326D" w:rsidP="008B326D">
      <w:r>
        <w:t>□ Overhead %</w:t>
      </w:r>
    </w:p>
    <w:p w14:paraId="25D4DB87" w14:textId="77777777" w:rsidR="008B326D" w:rsidRDefault="008B326D" w:rsidP="008B326D"/>
    <w:p w14:paraId="71F694AB" w14:textId="77777777" w:rsidR="008B326D" w:rsidRDefault="008B326D" w:rsidP="008B326D">
      <w:r>
        <w:t>□ Accounts Receivable Aging</w:t>
      </w:r>
    </w:p>
    <w:p w14:paraId="1BB26107" w14:textId="77777777" w:rsidR="008B326D" w:rsidRDefault="008B326D" w:rsidP="008B326D"/>
    <w:p w14:paraId="25411B97" w14:textId="77777777" w:rsidR="008B326D" w:rsidRDefault="008B326D" w:rsidP="008B326D">
      <w:r>
        <w:t>□ Cash Flow</w:t>
      </w:r>
    </w:p>
    <w:p w14:paraId="4DCC45B9" w14:textId="77777777" w:rsidR="008B326D" w:rsidRDefault="008B326D" w:rsidP="008B326D"/>
    <w:p w14:paraId="309BAA31" w14:textId="77777777" w:rsidR="008B326D" w:rsidRDefault="008B326D" w:rsidP="008B326D">
      <w:r>
        <w:t>□ Average Project Value</w:t>
      </w:r>
    </w:p>
    <w:p w14:paraId="5EDCE76D" w14:textId="77777777" w:rsidR="008B326D" w:rsidRDefault="008B326D" w:rsidP="008B326D"/>
    <w:p w14:paraId="5BA72154" w14:textId="77777777" w:rsidR="008B326D" w:rsidRDefault="008B326D" w:rsidP="008B326D">
      <w:r>
        <w:t>======================================================================</w:t>
      </w:r>
    </w:p>
    <w:p w14:paraId="35B68076" w14:textId="77777777" w:rsidR="008B326D" w:rsidRDefault="008B326D" w:rsidP="008B326D"/>
    <w:p w14:paraId="356B0CC1" w14:textId="77777777" w:rsidR="008B326D" w:rsidRDefault="008B326D" w:rsidP="008B326D">
      <w:r>
        <w:t>OPERATIONS KPIs</w:t>
      </w:r>
    </w:p>
    <w:p w14:paraId="66D51271" w14:textId="77777777" w:rsidR="008B326D" w:rsidRDefault="008B326D" w:rsidP="008B326D"/>
    <w:p w14:paraId="17315A16" w14:textId="77777777" w:rsidR="008B326D" w:rsidRDefault="008B326D" w:rsidP="008B326D">
      <w:r>
        <w:t>Track</w:t>
      </w:r>
    </w:p>
    <w:p w14:paraId="5B59BA15" w14:textId="77777777" w:rsidR="008B326D" w:rsidRDefault="008B326D" w:rsidP="008B326D"/>
    <w:p w14:paraId="1C44AB65" w14:textId="77777777" w:rsidR="008B326D" w:rsidRDefault="008B326D" w:rsidP="008B326D">
      <w:r>
        <w:t>□ Projects Completed</w:t>
      </w:r>
    </w:p>
    <w:p w14:paraId="11700D86" w14:textId="77777777" w:rsidR="008B326D" w:rsidRDefault="008B326D" w:rsidP="008B326D"/>
    <w:p w14:paraId="12C37A44" w14:textId="77777777" w:rsidR="008B326D" w:rsidRDefault="008B326D" w:rsidP="008B326D">
      <w:r>
        <w:t>□ On-Time Completion %</w:t>
      </w:r>
    </w:p>
    <w:p w14:paraId="70363919" w14:textId="77777777" w:rsidR="008B326D" w:rsidRDefault="008B326D" w:rsidP="008B326D"/>
    <w:p w14:paraId="6B396F56" w14:textId="77777777" w:rsidR="008B326D" w:rsidRDefault="008B326D" w:rsidP="008B326D">
      <w:r>
        <w:t>□ Schedule Variance</w:t>
      </w:r>
    </w:p>
    <w:p w14:paraId="15712ECE" w14:textId="77777777" w:rsidR="008B326D" w:rsidRDefault="008B326D" w:rsidP="008B326D"/>
    <w:p w14:paraId="321D525A" w14:textId="77777777" w:rsidR="008B326D" w:rsidRDefault="008B326D" w:rsidP="008B326D">
      <w:r>
        <w:t>□ Change Orders</w:t>
      </w:r>
    </w:p>
    <w:p w14:paraId="29ED2568" w14:textId="77777777" w:rsidR="008B326D" w:rsidRDefault="008B326D" w:rsidP="008B326D"/>
    <w:p w14:paraId="09C0D10A" w14:textId="77777777" w:rsidR="008B326D" w:rsidRDefault="008B326D" w:rsidP="008B326D">
      <w:r>
        <w:t>□ Installation Quality Score</w:t>
      </w:r>
    </w:p>
    <w:p w14:paraId="45202055" w14:textId="77777777" w:rsidR="008B326D" w:rsidRDefault="008B326D" w:rsidP="008B326D"/>
    <w:p w14:paraId="7C854374" w14:textId="77777777" w:rsidR="008B326D" w:rsidRDefault="008B326D" w:rsidP="008B326D">
      <w:r>
        <w:t>□ Rework %</w:t>
      </w:r>
    </w:p>
    <w:p w14:paraId="1F79AC88" w14:textId="77777777" w:rsidR="008B326D" w:rsidRDefault="008B326D" w:rsidP="008B326D"/>
    <w:p w14:paraId="19DCACC2" w14:textId="77777777" w:rsidR="008B326D" w:rsidRDefault="008B326D" w:rsidP="008B326D">
      <w:r>
        <w:t>□ Warranty Callbacks</w:t>
      </w:r>
    </w:p>
    <w:p w14:paraId="41DC4FAA" w14:textId="77777777" w:rsidR="008B326D" w:rsidRDefault="008B326D" w:rsidP="008B326D"/>
    <w:p w14:paraId="3BE907A5" w14:textId="77777777" w:rsidR="008B326D" w:rsidRDefault="008B326D" w:rsidP="008B326D">
      <w:r>
        <w:t>□ Open Punch Lists</w:t>
      </w:r>
    </w:p>
    <w:p w14:paraId="75D72B71" w14:textId="77777777" w:rsidR="008B326D" w:rsidRDefault="008B326D" w:rsidP="008B326D"/>
    <w:p w14:paraId="5AAA7A79" w14:textId="77777777" w:rsidR="008B326D" w:rsidRDefault="008B326D" w:rsidP="008B326D">
      <w:r>
        <w:t>======================================================================</w:t>
      </w:r>
    </w:p>
    <w:p w14:paraId="59294780" w14:textId="77777777" w:rsidR="008B326D" w:rsidRDefault="008B326D" w:rsidP="008B326D"/>
    <w:p w14:paraId="1FA8E7A6" w14:textId="77777777" w:rsidR="008B326D" w:rsidRDefault="008B326D" w:rsidP="008B326D">
      <w:r>
        <w:t>SERVICE KPIs</w:t>
      </w:r>
    </w:p>
    <w:p w14:paraId="2DCB7F3B" w14:textId="77777777" w:rsidR="008B326D" w:rsidRDefault="008B326D" w:rsidP="008B326D"/>
    <w:p w14:paraId="72DCCF8D" w14:textId="77777777" w:rsidR="008B326D" w:rsidRDefault="008B326D" w:rsidP="008B326D">
      <w:r>
        <w:t>Track</w:t>
      </w:r>
    </w:p>
    <w:p w14:paraId="1C133B40" w14:textId="77777777" w:rsidR="008B326D" w:rsidRDefault="008B326D" w:rsidP="008B326D"/>
    <w:p w14:paraId="28D4D6CD" w14:textId="77777777" w:rsidR="008B326D" w:rsidRDefault="008B326D" w:rsidP="008B326D">
      <w:r>
        <w:t>□ Service Tickets Closed</w:t>
      </w:r>
    </w:p>
    <w:p w14:paraId="08413411" w14:textId="77777777" w:rsidR="008B326D" w:rsidRDefault="008B326D" w:rsidP="008B326D"/>
    <w:p w14:paraId="48772F7D" w14:textId="77777777" w:rsidR="008B326D" w:rsidRDefault="008B326D" w:rsidP="008B326D">
      <w:r>
        <w:t>□ First-Time Fix Rate</w:t>
      </w:r>
    </w:p>
    <w:p w14:paraId="1F65BAE9" w14:textId="77777777" w:rsidR="008B326D" w:rsidRDefault="008B326D" w:rsidP="008B326D"/>
    <w:p w14:paraId="1CC030B9" w14:textId="77777777" w:rsidR="008B326D" w:rsidRDefault="008B326D" w:rsidP="008B326D">
      <w:r>
        <w:t>□ Average Response Time</w:t>
      </w:r>
    </w:p>
    <w:p w14:paraId="1419E5E7" w14:textId="77777777" w:rsidR="008B326D" w:rsidRDefault="008B326D" w:rsidP="008B326D"/>
    <w:p w14:paraId="40958757" w14:textId="77777777" w:rsidR="008B326D" w:rsidRDefault="008B326D" w:rsidP="008B326D">
      <w:r>
        <w:t>□ Average Resolution Time</w:t>
      </w:r>
    </w:p>
    <w:p w14:paraId="4375E5D4" w14:textId="77777777" w:rsidR="008B326D" w:rsidRDefault="008B326D" w:rsidP="008B326D"/>
    <w:p w14:paraId="1CFECBF6" w14:textId="77777777" w:rsidR="008B326D" w:rsidRDefault="008B326D" w:rsidP="008B326D">
      <w:r>
        <w:t>□ Preventative Maintenance Completion %</w:t>
      </w:r>
    </w:p>
    <w:p w14:paraId="75E35CF4" w14:textId="77777777" w:rsidR="008B326D" w:rsidRDefault="008B326D" w:rsidP="008B326D"/>
    <w:p w14:paraId="2E71EC83" w14:textId="77777777" w:rsidR="008B326D" w:rsidRDefault="008B326D" w:rsidP="008B326D">
      <w:r>
        <w:t>□ Service Revenue</w:t>
      </w:r>
    </w:p>
    <w:p w14:paraId="638B1868" w14:textId="77777777" w:rsidR="008B326D" w:rsidRDefault="008B326D" w:rsidP="008B326D"/>
    <w:p w14:paraId="6A343E2C" w14:textId="77777777" w:rsidR="008B326D" w:rsidRDefault="008B326D" w:rsidP="008B326D">
      <w:r>
        <w:t>□ Customer Satisfaction</w:t>
      </w:r>
    </w:p>
    <w:p w14:paraId="71420981" w14:textId="77777777" w:rsidR="008B326D" w:rsidRDefault="008B326D" w:rsidP="008B326D"/>
    <w:p w14:paraId="0D738CCF" w14:textId="77777777" w:rsidR="008B326D" w:rsidRDefault="008B326D" w:rsidP="008B326D">
      <w:r>
        <w:t>======================================================================</w:t>
      </w:r>
    </w:p>
    <w:p w14:paraId="24ED86E4" w14:textId="77777777" w:rsidR="008B326D" w:rsidRDefault="008B326D" w:rsidP="008B326D"/>
    <w:p w14:paraId="475C9A51" w14:textId="77777777" w:rsidR="008B326D" w:rsidRDefault="008B326D" w:rsidP="008B326D">
      <w:r>
        <w:t>SALES KPIs</w:t>
      </w:r>
    </w:p>
    <w:p w14:paraId="4698E5D3" w14:textId="77777777" w:rsidR="008B326D" w:rsidRDefault="008B326D" w:rsidP="008B326D"/>
    <w:p w14:paraId="72B5A5AB" w14:textId="77777777" w:rsidR="008B326D" w:rsidRDefault="008B326D" w:rsidP="008B326D">
      <w:r>
        <w:t>Track</w:t>
      </w:r>
    </w:p>
    <w:p w14:paraId="3DA17F0B" w14:textId="77777777" w:rsidR="008B326D" w:rsidRDefault="008B326D" w:rsidP="008B326D"/>
    <w:p w14:paraId="77938E74" w14:textId="77777777" w:rsidR="008B326D" w:rsidRDefault="008B326D" w:rsidP="008B326D">
      <w:r>
        <w:t>□ Leads Generated</w:t>
      </w:r>
    </w:p>
    <w:p w14:paraId="72CCE097" w14:textId="77777777" w:rsidR="008B326D" w:rsidRDefault="008B326D" w:rsidP="008B326D"/>
    <w:p w14:paraId="38D0E2CA" w14:textId="77777777" w:rsidR="008B326D" w:rsidRDefault="008B326D" w:rsidP="008B326D">
      <w:r>
        <w:t>□ Estimates Delivered</w:t>
      </w:r>
    </w:p>
    <w:p w14:paraId="40992272" w14:textId="77777777" w:rsidR="008B326D" w:rsidRDefault="008B326D" w:rsidP="008B326D"/>
    <w:p w14:paraId="4DCB38B2" w14:textId="77777777" w:rsidR="008B326D" w:rsidRDefault="008B326D" w:rsidP="008B326D">
      <w:r>
        <w:t>□ Proposal Win Rate</w:t>
      </w:r>
    </w:p>
    <w:p w14:paraId="084AD0DF" w14:textId="77777777" w:rsidR="008B326D" w:rsidRDefault="008B326D" w:rsidP="008B326D"/>
    <w:p w14:paraId="393BA413" w14:textId="77777777" w:rsidR="008B326D" w:rsidRDefault="008B326D" w:rsidP="008B326D">
      <w:r>
        <w:t>□ Sales Revenue</w:t>
      </w:r>
    </w:p>
    <w:p w14:paraId="4012350F" w14:textId="77777777" w:rsidR="008B326D" w:rsidRDefault="008B326D" w:rsidP="008B326D"/>
    <w:p w14:paraId="158A5738" w14:textId="77777777" w:rsidR="008B326D" w:rsidRDefault="008B326D" w:rsidP="008B326D">
      <w:r>
        <w:t>□ Average Sale Value</w:t>
      </w:r>
    </w:p>
    <w:p w14:paraId="7740BFDB" w14:textId="77777777" w:rsidR="008B326D" w:rsidRDefault="008B326D" w:rsidP="008B326D"/>
    <w:p w14:paraId="0A0D1D76" w14:textId="77777777" w:rsidR="008B326D" w:rsidRDefault="008B326D" w:rsidP="008B326D">
      <w:r>
        <w:t>□ Pipeline Value</w:t>
      </w:r>
    </w:p>
    <w:p w14:paraId="342FF6BC" w14:textId="77777777" w:rsidR="008B326D" w:rsidRDefault="008B326D" w:rsidP="008B326D"/>
    <w:p w14:paraId="2F194CFC" w14:textId="77777777" w:rsidR="008B326D" w:rsidRDefault="008B326D" w:rsidP="008B326D">
      <w:r>
        <w:t>□ Close Ratio</w:t>
      </w:r>
    </w:p>
    <w:p w14:paraId="78AB2C58" w14:textId="77777777" w:rsidR="008B326D" w:rsidRDefault="008B326D" w:rsidP="008B326D"/>
    <w:p w14:paraId="59D13323" w14:textId="77777777" w:rsidR="008B326D" w:rsidRDefault="008B326D" w:rsidP="008B326D">
      <w:r>
        <w:t>======================================================================</w:t>
      </w:r>
    </w:p>
    <w:p w14:paraId="49A3B9A1" w14:textId="77777777" w:rsidR="008B326D" w:rsidRDefault="008B326D" w:rsidP="008B326D"/>
    <w:p w14:paraId="29152F41" w14:textId="77777777" w:rsidR="008B326D" w:rsidRDefault="008B326D" w:rsidP="008B326D">
      <w:r>
        <w:t>QUALITY KPIs</w:t>
      </w:r>
    </w:p>
    <w:p w14:paraId="2CC29B51" w14:textId="77777777" w:rsidR="008B326D" w:rsidRDefault="008B326D" w:rsidP="008B326D"/>
    <w:p w14:paraId="40CD4FF0" w14:textId="77777777" w:rsidR="008B326D" w:rsidRDefault="008B326D" w:rsidP="008B326D">
      <w:r>
        <w:t>Track</w:t>
      </w:r>
    </w:p>
    <w:p w14:paraId="1F80780A" w14:textId="77777777" w:rsidR="008B326D" w:rsidRDefault="008B326D" w:rsidP="008B326D"/>
    <w:p w14:paraId="1E89E6E9" w14:textId="77777777" w:rsidR="008B326D" w:rsidRDefault="008B326D" w:rsidP="008B326D">
      <w:r>
        <w:t>□ Inspection Pass Rate</w:t>
      </w:r>
    </w:p>
    <w:p w14:paraId="2B6C32DE" w14:textId="77777777" w:rsidR="008B326D" w:rsidRDefault="008B326D" w:rsidP="008B326D"/>
    <w:p w14:paraId="70E8274B" w14:textId="77777777" w:rsidR="008B326D" w:rsidRDefault="008B326D" w:rsidP="008B326D">
      <w:r>
        <w:t>□ Deficiency Rate</w:t>
      </w:r>
    </w:p>
    <w:p w14:paraId="15384E60" w14:textId="77777777" w:rsidR="008B326D" w:rsidRDefault="008B326D" w:rsidP="008B326D"/>
    <w:p w14:paraId="2C238288" w14:textId="77777777" w:rsidR="008B326D" w:rsidRDefault="008B326D" w:rsidP="008B326D">
      <w:r>
        <w:t>□ Customer Acceptance Rate</w:t>
      </w:r>
    </w:p>
    <w:p w14:paraId="69536416" w14:textId="77777777" w:rsidR="008B326D" w:rsidRDefault="008B326D" w:rsidP="008B326D"/>
    <w:p w14:paraId="3F33812D" w14:textId="77777777" w:rsidR="008B326D" w:rsidRDefault="008B326D" w:rsidP="008B326D">
      <w:r>
        <w:t>□ Audit Scores</w:t>
      </w:r>
    </w:p>
    <w:p w14:paraId="35EF6561" w14:textId="77777777" w:rsidR="008B326D" w:rsidRDefault="008B326D" w:rsidP="008B326D"/>
    <w:p w14:paraId="3C10FF66" w14:textId="77777777" w:rsidR="008B326D" w:rsidRDefault="008B326D" w:rsidP="008B326D">
      <w:r>
        <w:t>□ Non-Conformance Rate</w:t>
      </w:r>
    </w:p>
    <w:p w14:paraId="7322B8A1" w14:textId="77777777" w:rsidR="008B326D" w:rsidRDefault="008B326D" w:rsidP="008B326D"/>
    <w:p w14:paraId="1611EAC2" w14:textId="77777777" w:rsidR="008B326D" w:rsidRDefault="008B326D" w:rsidP="008B326D">
      <w:r>
        <w:t>□ Repeat Deficiencies</w:t>
      </w:r>
    </w:p>
    <w:p w14:paraId="4867C81A" w14:textId="77777777" w:rsidR="008B326D" w:rsidRDefault="008B326D" w:rsidP="008B326D"/>
    <w:p w14:paraId="50746D0E" w14:textId="77777777" w:rsidR="008B326D" w:rsidRDefault="008B326D" w:rsidP="008B326D">
      <w:r>
        <w:t>======================================================================</w:t>
      </w:r>
    </w:p>
    <w:p w14:paraId="1D88833C" w14:textId="77777777" w:rsidR="008B326D" w:rsidRDefault="008B326D" w:rsidP="008B326D"/>
    <w:p w14:paraId="191F63C6" w14:textId="77777777" w:rsidR="008B326D" w:rsidRDefault="008B326D" w:rsidP="008B326D">
      <w:r>
        <w:t>SAFETY KPIs</w:t>
      </w:r>
    </w:p>
    <w:p w14:paraId="644367A3" w14:textId="77777777" w:rsidR="008B326D" w:rsidRDefault="008B326D" w:rsidP="008B326D"/>
    <w:p w14:paraId="08EBC7B6" w14:textId="77777777" w:rsidR="008B326D" w:rsidRDefault="008B326D" w:rsidP="008B326D">
      <w:r>
        <w:t>Track</w:t>
      </w:r>
    </w:p>
    <w:p w14:paraId="58594F62" w14:textId="77777777" w:rsidR="008B326D" w:rsidRDefault="008B326D" w:rsidP="008B326D"/>
    <w:p w14:paraId="75473A44" w14:textId="77777777" w:rsidR="008B326D" w:rsidRDefault="008B326D" w:rsidP="008B326D">
      <w:r>
        <w:t>□ Recordable Incidents</w:t>
      </w:r>
    </w:p>
    <w:p w14:paraId="48933079" w14:textId="77777777" w:rsidR="008B326D" w:rsidRDefault="008B326D" w:rsidP="008B326D"/>
    <w:p w14:paraId="51B76FD7" w14:textId="77777777" w:rsidR="008B326D" w:rsidRDefault="008B326D" w:rsidP="008B326D">
      <w:r>
        <w:t>□ Near Miss Reports</w:t>
      </w:r>
    </w:p>
    <w:p w14:paraId="054A7BCD" w14:textId="77777777" w:rsidR="008B326D" w:rsidRDefault="008B326D" w:rsidP="008B326D"/>
    <w:p w14:paraId="157C2225" w14:textId="77777777" w:rsidR="008B326D" w:rsidRDefault="008B326D" w:rsidP="008B326D">
      <w:r>
        <w:t>□ Vehicle Incidents</w:t>
      </w:r>
    </w:p>
    <w:p w14:paraId="5636A188" w14:textId="77777777" w:rsidR="008B326D" w:rsidRDefault="008B326D" w:rsidP="008B326D"/>
    <w:p w14:paraId="08DFD22D" w14:textId="77777777" w:rsidR="008B326D" w:rsidRDefault="008B326D" w:rsidP="008B326D">
      <w:r>
        <w:t>□ Safety Audit Score</w:t>
      </w:r>
    </w:p>
    <w:p w14:paraId="0D8EADD1" w14:textId="77777777" w:rsidR="008B326D" w:rsidRDefault="008B326D" w:rsidP="008B326D"/>
    <w:p w14:paraId="35AED782" w14:textId="77777777" w:rsidR="008B326D" w:rsidRDefault="008B326D" w:rsidP="008B326D">
      <w:r>
        <w:t>□ PPE Compliance</w:t>
      </w:r>
    </w:p>
    <w:p w14:paraId="0F8E72FE" w14:textId="77777777" w:rsidR="008B326D" w:rsidRDefault="008B326D" w:rsidP="008B326D"/>
    <w:p w14:paraId="66DE28CD" w14:textId="77777777" w:rsidR="008B326D" w:rsidRDefault="008B326D" w:rsidP="008B326D">
      <w:r>
        <w:t>□ Training Compliance</w:t>
      </w:r>
    </w:p>
    <w:p w14:paraId="73D038F4" w14:textId="77777777" w:rsidR="008B326D" w:rsidRDefault="008B326D" w:rsidP="008B326D"/>
    <w:p w14:paraId="1625EBD8" w14:textId="77777777" w:rsidR="008B326D" w:rsidRDefault="008B326D" w:rsidP="008B326D">
      <w:r>
        <w:t>======================================================================</w:t>
      </w:r>
    </w:p>
    <w:p w14:paraId="47D5730B" w14:textId="77777777" w:rsidR="008B326D" w:rsidRDefault="008B326D" w:rsidP="008B326D"/>
    <w:p w14:paraId="62AB41F7" w14:textId="77777777" w:rsidR="008B326D" w:rsidRDefault="008B326D" w:rsidP="008B326D">
      <w:r>
        <w:t>PEOPLE KPIs</w:t>
      </w:r>
    </w:p>
    <w:p w14:paraId="5F0E79D2" w14:textId="77777777" w:rsidR="008B326D" w:rsidRDefault="008B326D" w:rsidP="008B326D"/>
    <w:p w14:paraId="49644601" w14:textId="77777777" w:rsidR="008B326D" w:rsidRDefault="008B326D" w:rsidP="008B326D">
      <w:r>
        <w:t>Track</w:t>
      </w:r>
    </w:p>
    <w:p w14:paraId="26DE709A" w14:textId="77777777" w:rsidR="008B326D" w:rsidRDefault="008B326D" w:rsidP="008B326D"/>
    <w:p w14:paraId="3E928E6D" w14:textId="77777777" w:rsidR="008B326D" w:rsidRDefault="008B326D" w:rsidP="008B326D">
      <w:r>
        <w:t>□ Employee Retention</w:t>
      </w:r>
    </w:p>
    <w:p w14:paraId="176EB435" w14:textId="77777777" w:rsidR="008B326D" w:rsidRDefault="008B326D" w:rsidP="008B326D"/>
    <w:p w14:paraId="0D04091C" w14:textId="77777777" w:rsidR="008B326D" w:rsidRDefault="008B326D" w:rsidP="008B326D">
      <w:r>
        <w:t>□ Training Completion</w:t>
      </w:r>
    </w:p>
    <w:p w14:paraId="6EDE1EF5" w14:textId="77777777" w:rsidR="008B326D" w:rsidRDefault="008B326D" w:rsidP="008B326D"/>
    <w:p w14:paraId="5A568826" w14:textId="77777777" w:rsidR="008B326D" w:rsidRDefault="008B326D" w:rsidP="008B326D">
      <w:r>
        <w:t>□ Certifications</w:t>
      </w:r>
    </w:p>
    <w:p w14:paraId="44B2106B" w14:textId="77777777" w:rsidR="008B326D" w:rsidRDefault="008B326D" w:rsidP="008B326D"/>
    <w:p w14:paraId="7E2CA0F3" w14:textId="77777777" w:rsidR="008B326D" w:rsidRDefault="008B326D" w:rsidP="008B326D">
      <w:r>
        <w:t>□ Attendance</w:t>
      </w:r>
    </w:p>
    <w:p w14:paraId="11278071" w14:textId="77777777" w:rsidR="008B326D" w:rsidRDefault="008B326D" w:rsidP="008B326D"/>
    <w:p w14:paraId="337733C3" w14:textId="77777777" w:rsidR="008B326D" w:rsidRDefault="008B326D" w:rsidP="008B326D">
      <w:r>
        <w:t>□ Productivity</w:t>
      </w:r>
    </w:p>
    <w:p w14:paraId="7F0988F7" w14:textId="77777777" w:rsidR="008B326D" w:rsidRDefault="008B326D" w:rsidP="008B326D"/>
    <w:p w14:paraId="2BD876B9" w14:textId="77777777" w:rsidR="008B326D" w:rsidRDefault="008B326D" w:rsidP="008B326D">
      <w:r>
        <w:t>□ Performance Reviews</w:t>
      </w:r>
    </w:p>
    <w:p w14:paraId="2A4F6EF3" w14:textId="77777777" w:rsidR="008B326D" w:rsidRDefault="008B326D" w:rsidP="008B326D"/>
    <w:p w14:paraId="44602EA7" w14:textId="77777777" w:rsidR="008B326D" w:rsidRDefault="008B326D" w:rsidP="008B326D">
      <w:r>
        <w:t>======================================================================</w:t>
      </w:r>
    </w:p>
    <w:p w14:paraId="38EA965C" w14:textId="77777777" w:rsidR="008B326D" w:rsidRDefault="008B326D" w:rsidP="008B326D"/>
    <w:p w14:paraId="1A970B29" w14:textId="77777777" w:rsidR="008B326D" w:rsidRDefault="008B326D" w:rsidP="008B326D">
      <w:r>
        <w:t>CUSTOMER KPIs</w:t>
      </w:r>
    </w:p>
    <w:p w14:paraId="2F93DF2A" w14:textId="77777777" w:rsidR="008B326D" w:rsidRDefault="008B326D" w:rsidP="008B326D"/>
    <w:p w14:paraId="56E51BBC" w14:textId="77777777" w:rsidR="008B326D" w:rsidRDefault="008B326D" w:rsidP="008B326D">
      <w:r>
        <w:t>Track</w:t>
      </w:r>
    </w:p>
    <w:p w14:paraId="2E65CE18" w14:textId="77777777" w:rsidR="008B326D" w:rsidRDefault="008B326D" w:rsidP="008B326D"/>
    <w:p w14:paraId="12A03D8C" w14:textId="77777777" w:rsidR="008B326D" w:rsidRDefault="008B326D" w:rsidP="008B326D">
      <w:r>
        <w:t>□ Customer Satisfaction Score</w:t>
      </w:r>
    </w:p>
    <w:p w14:paraId="2865DAA2" w14:textId="77777777" w:rsidR="008B326D" w:rsidRDefault="008B326D" w:rsidP="008B326D"/>
    <w:p w14:paraId="66814A39" w14:textId="77777777" w:rsidR="008B326D" w:rsidRDefault="008B326D" w:rsidP="008B326D">
      <w:r>
        <w:t>□ Customer Referrals</w:t>
      </w:r>
    </w:p>
    <w:p w14:paraId="09095097" w14:textId="77777777" w:rsidR="008B326D" w:rsidRDefault="008B326D" w:rsidP="008B326D"/>
    <w:p w14:paraId="45656934" w14:textId="77777777" w:rsidR="008B326D" w:rsidRDefault="008B326D" w:rsidP="008B326D">
      <w:r>
        <w:t>□ Warranty Claims</w:t>
      </w:r>
    </w:p>
    <w:p w14:paraId="5E81BA25" w14:textId="77777777" w:rsidR="008B326D" w:rsidRDefault="008B326D" w:rsidP="008B326D"/>
    <w:p w14:paraId="31CEF782" w14:textId="77777777" w:rsidR="008B326D" w:rsidRDefault="008B326D" w:rsidP="008B326D">
      <w:r>
        <w:t>□ Repeat Customers</w:t>
      </w:r>
    </w:p>
    <w:p w14:paraId="6BF9F670" w14:textId="77777777" w:rsidR="008B326D" w:rsidRDefault="008B326D" w:rsidP="008B326D"/>
    <w:p w14:paraId="6F701A13" w14:textId="77777777" w:rsidR="008B326D" w:rsidRDefault="008B326D" w:rsidP="008B326D">
      <w:r>
        <w:t>□ Customer Complaints</w:t>
      </w:r>
    </w:p>
    <w:p w14:paraId="3AA5409E" w14:textId="77777777" w:rsidR="008B326D" w:rsidRDefault="008B326D" w:rsidP="008B326D"/>
    <w:p w14:paraId="70ACAEA9" w14:textId="77777777" w:rsidR="008B326D" w:rsidRDefault="008B326D" w:rsidP="008B326D">
      <w:r>
        <w:t>□ Online Reviews</w:t>
      </w:r>
    </w:p>
    <w:p w14:paraId="2BB56B41" w14:textId="77777777" w:rsidR="008B326D" w:rsidRDefault="008B326D" w:rsidP="008B326D"/>
    <w:p w14:paraId="69E058C7" w14:textId="77777777" w:rsidR="008B326D" w:rsidRDefault="008B326D" w:rsidP="008B326D">
      <w:r>
        <w:t>======================================================================</w:t>
      </w:r>
    </w:p>
    <w:p w14:paraId="5EBAC506" w14:textId="77777777" w:rsidR="008B326D" w:rsidRDefault="008B326D" w:rsidP="008B326D"/>
    <w:p w14:paraId="3E256540" w14:textId="77777777" w:rsidR="008B326D" w:rsidRDefault="008B326D" w:rsidP="008B326D">
      <w:r>
        <w:t>PERFORMANCE TARGETS</w:t>
      </w:r>
    </w:p>
    <w:p w14:paraId="3BAA1B92" w14:textId="77777777" w:rsidR="008B326D" w:rsidRDefault="008B326D" w:rsidP="008B326D"/>
    <w:p w14:paraId="07F08948" w14:textId="77777777" w:rsidR="008B326D" w:rsidRDefault="008B326D" w:rsidP="008B326D">
      <w:r>
        <w:t>Every KPI Shall Include</w:t>
      </w:r>
    </w:p>
    <w:p w14:paraId="31CF4F72" w14:textId="77777777" w:rsidR="008B326D" w:rsidRDefault="008B326D" w:rsidP="008B326D"/>
    <w:p w14:paraId="79279C68" w14:textId="77777777" w:rsidR="008B326D" w:rsidRDefault="008B326D" w:rsidP="008B326D">
      <w:r>
        <w:t>□ Current Value</w:t>
      </w:r>
    </w:p>
    <w:p w14:paraId="7FA8335E" w14:textId="77777777" w:rsidR="008B326D" w:rsidRDefault="008B326D" w:rsidP="008B326D"/>
    <w:p w14:paraId="72C7AB6F" w14:textId="77777777" w:rsidR="008B326D" w:rsidRDefault="008B326D" w:rsidP="008B326D">
      <w:r>
        <w:t>□ Target Value</w:t>
      </w:r>
    </w:p>
    <w:p w14:paraId="7108BF20" w14:textId="77777777" w:rsidR="008B326D" w:rsidRDefault="008B326D" w:rsidP="008B326D"/>
    <w:p w14:paraId="77992DED" w14:textId="77777777" w:rsidR="008B326D" w:rsidRDefault="008B326D" w:rsidP="008B326D">
      <w:r>
        <w:t>□ Previous Period</w:t>
      </w:r>
    </w:p>
    <w:p w14:paraId="4A83CE50" w14:textId="77777777" w:rsidR="008B326D" w:rsidRDefault="008B326D" w:rsidP="008B326D"/>
    <w:p w14:paraId="3D8EBE96" w14:textId="77777777" w:rsidR="008B326D" w:rsidRDefault="008B326D" w:rsidP="008B326D">
      <w:r>
        <w:t>□ Trend</w:t>
      </w:r>
    </w:p>
    <w:p w14:paraId="28324D12" w14:textId="77777777" w:rsidR="008B326D" w:rsidRDefault="008B326D" w:rsidP="008B326D"/>
    <w:p w14:paraId="2CC37771" w14:textId="77777777" w:rsidR="008B326D" w:rsidRDefault="008B326D" w:rsidP="008B326D">
      <w:r>
        <w:t>□ Owner</w:t>
      </w:r>
    </w:p>
    <w:p w14:paraId="61CA03F7" w14:textId="77777777" w:rsidR="008B326D" w:rsidRDefault="008B326D" w:rsidP="008B326D"/>
    <w:p w14:paraId="1E06F35F" w14:textId="77777777" w:rsidR="008B326D" w:rsidRDefault="008B326D" w:rsidP="008B326D">
      <w:r>
        <w:t>□ Improvement Plan</w:t>
      </w:r>
    </w:p>
    <w:p w14:paraId="0BB358C9" w14:textId="77777777" w:rsidR="008B326D" w:rsidRDefault="008B326D" w:rsidP="008B326D">
      <w:r>
        <w:t>(When Required)</w:t>
      </w:r>
    </w:p>
    <w:p w14:paraId="7A61BF41" w14:textId="77777777" w:rsidR="008B326D" w:rsidRDefault="008B326D" w:rsidP="008B326D"/>
    <w:p w14:paraId="12F30F36" w14:textId="77777777" w:rsidR="008B326D" w:rsidRDefault="008B326D" w:rsidP="008B326D">
      <w:r>
        <w:t>======================================================================</w:t>
      </w:r>
    </w:p>
    <w:p w14:paraId="119B41FE" w14:textId="77777777" w:rsidR="008B326D" w:rsidRDefault="008B326D" w:rsidP="008B326D"/>
    <w:p w14:paraId="0C3F69AB" w14:textId="77777777" w:rsidR="008B326D" w:rsidRDefault="008B326D" w:rsidP="008B326D">
      <w:r>
        <w:t>PERFORMANCE REVIEW</w:t>
      </w:r>
    </w:p>
    <w:p w14:paraId="77C58807" w14:textId="77777777" w:rsidR="008B326D" w:rsidRDefault="008B326D" w:rsidP="008B326D"/>
    <w:p w14:paraId="70007C9C" w14:textId="77777777" w:rsidR="008B326D" w:rsidRDefault="008B326D" w:rsidP="008B326D">
      <w:r>
        <w:t>Management Shall Review</w:t>
      </w:r>
    </w:p>
    <w:p w14:paraId="5DB9677A" w14:textId="77777777" w:rsidR="008B326D" w:rsidRDefault="008B326D" w:rsidP="008B326D"/>
    <w:p w14:paraId="2CC3A86F" w14:textId="77777777" w:rsidR="008B326D" w:rsidRDefault="008B326D" w:rsidP="008B326D">
      <w:r>
        <w:t>□ KPI trends</w:t>
      </w:r>
    </w:p>
    <w:p w14:paraId="6921807D" w14:textId="77777777" w:rsidR="008B326D" w:rsidRDefault="008B326D" w:rsidP="008B326D"/>
    <w:p w14:paraId="454B3744" w14:textId="77777777" w:rsidR="008B326D" w:rsidRDefault="008B326D" w:rsidP="008B326D">
      <w:r>
        <w:t>□ Variances</w:t>
      </w:r>
    </w:p>
    <w:p w14:paraId="71940F35" w14:textId="77777777" w:rsidR="008B326D" w:rsidRDefault="008B326D" w:rsidP="008B326D"/>
    <w:p w14:paraId="5818467C" w14:textId="77777777" w:rsidR="008B326D" w:rsidRDefault="008B326D" w:rsidP="008B326D">
      <w:r>
        <w:t>□ Root causes</w:t>
      </w:r>
    </w:p>
    <w:p w14:paraId="3654E1FB" w14:textId="77777777" w:rsidR="008B326D" w:rsidRDefault="008B326D" w:rsidP="008B326D"/>
    <w:p w14:paraId="716E3957" w14:textId="77777777" w:rsidR="008B326D" w:rsidRDefault="008B326D" w:rsidP="008B326D">
      <w:r>
        <w:t>□ Risks</w:t>
      </w:r>
    </w:p>
    <w:p w14:paraId="2C9AB2AC" w14:textId="77777777" w:rsidR="008B326D" w:rsidRDefault="008B326D" w:rsidP="008B326D"/>
    <w:p w14:paraId="45C531E6" w14:textId="77777777" w:rsidR="008B326D" w:rsidRDefault="008B326D" w:rsidP="008B326D">
      <w:r>
        <w:t>□ Opportunities</w:t>
      </w:r>
    </w:p>
    <w:p w14:paraId="39180DFC" w14:textId="77777777" w:rsidR="008B326D" w:rsidRDefault="008B326D" w:rsidP="008B326D"/>
    <w:p w14:paraId="6ADD56AF" w14:textId="77777777" w:rsidR="008B326D" w:rsidRDefault="008B326D" w:rsidP="008B326D">
      <w:r>
        <w:t>□ Action plans</w:t>
      </w:r>
    </w:p>
    <w:p w14:paraId="4853651F" w14:textId="77777777" w:rsidR="008B326D" w:rsidRDefault="008B326D" w:rsidP="008B326D"/>
    <w:p w14:paraId="425B1F51" w14:textId="77777777" w:rsidR="008B326D" w:rsidRDefault="008B326D" w:rsidP="008B326D">
      <w:r>
        <w:t>======================================================================</w:t>
      </w:r>
    </w:p>
    <w:p w14:paraId="3CCD4416" w14:textId="77777777" w:rsidR="008B326D" w:rsidRDefault="008B326D" w:rsidP="008B326D"/>
    <w:p w14:paraId="29B9DBC8" w14:textId="77777777" w:rsidR="008B326D" w:rsidRDefault="008B326D" w:rsidP="008B326D">
      <w:r>
        <w:t>CORRECTIVE ACTION</w:t>
      </w:r>
    </w:p>
    <w:p w14:paraId="5A314EB0" w14:textId="77777777" w:rsidR="008B326D" w:rsidRDefault="008B326D" w:rsidP="008B326D"/>
    <w:p w14:paraId="30A49745" w14:textId="77777777" w:rsidR="008B326D" w:rsidRDefault="008B326D" w:rsidP="008B326D">
      <w:r>
        <w:lastRenderedPageBreak/>
        <w:t>When KPIs Fall Below Target</w:t>
      </w:r>
    </w:p>
    <w:p w14:paraId="354C0A08" w14:textId="77777777" w:rsidR="008B326D" w:rsidRDefault="008B326D" w:rsidP="008B326D"/>
    <w:p w14:paraId="4129B830" w14:textId="77777777" w:rsidR="008B326D" w:rsidRDefault="008B326D" w:rsidP="008B326D">
      <w:r>
        <w:t>□ Identify cause</w:t>
      </w:r>
    </w:p>
    <w:p w14:paraId="788BD6C3" w14:textId="77777777" w:rsidR="008B326D" w:rsidRDefault="008B326D" w:rsidP="008B326D"/>
    <w:p w14:paraId="27BAE210" w14:textId="77777777" w:rsidR="008B326D" w:rsidRDefault="008B326D" w:rsidP="008B326D">
      <w:r>
        <w:t>□ Assign owner</w:t>
      </w:r>
    </w:p>
    <w:p w14:paraId="477F56F4" w14:textId="77777777" w:rsidR="008B326D" w:rsidRDefault="008B326D" w:rsidP="008B326D"/>
    <w:p w14:paraId="7B37B1FE" w14:textId="77777777" w:rsidR="008B326D" w:rsidRDefault="008B326D" w:rsidP="008B326D">
      <w:r>
        <w:t>□ Define improvement plan</w:t>
      </w:r>
    </w:p>
    <w:p w14:paraId="22B457EF" w14:textId="77777777" w:rsidR="008B326D" w:rsidRDefault="008B326D" w:rsidP="008B326D"/>
    <w:p w14:paraId="7B9E2CA2" w14:textId="77777777" w:rsidR="008B326D" w:rsidRDefault="008B326D" w:rsidP="008B326D">
      <w:r>
        <w:t>□ Establish completion date</w:t>
      </w:r>
    </w:p>
    <w:p w14:paraId="7E23479F" w14:textId="77777777" w:rsidR="008B326D" w:rsidRDefault="008B326D" w:rsidP="008B326D"/>
    <w:p w14:paraId="2A7F99DF" w14:textId="77777777" w:rsidR="008B326D" w:rsidRDefault="008B326D" w:rsidP="008B326D">
      <w:r>
        <w:t>□ Review effectiveness</w:t>
      </w:r>
    </w:p>
    <w:p w14:paraId="7C3EC445" w14:textId="77777777" w:rsidR="008B326D" w:rsidRDefault="008B326D" w:rsidP="008B326D"/>
    <w:p w14:paraId="0EFC771E" w14:textId="77777777" w:rsidR="008B326D" w:rsidRDefault="008B326D" w:rsidP="008B326D">
      <w:r>
        <w:t>======================================================================</w:t>
      </w:r>
    </w:p>
    <w:p w14:paraId="06726AAE" w14:textId="77777777" w:rsidR="008B326D" w:rsidRDefault="008B326D" w:rsidP="008B326D"/>
    <w:p w14:paraId="6E735233" w14:textId="77777777" w:rsidR="008B326D" w:rsidRDefault="008B326D" w:rsidP="008B326D">
      <w:r>
        <w:t>QUALITY CONTROL</w:t>
      </w:r>
    </w:p>
    <w:p w14:paraId="5925692F" w14:textId="77777777" w:rsidR="008B326D" w:rsidRDefault="008B326D" w:rsidP="008B326D"/>
    <w:p w14:paraId="0B411741" w14:textId="77777777" w:rsidR="008B326D" w:rsidRDefault="008B326D" w:rsidP="008B326D">
      <w:r>
        <w:t>Verify</w:t>
      </w:r>
    </w:p>
    <w:p w14:paraId="5B25D0A9" w14:textId="77777777" w:rsidR="008B326D" w:rsidRDefault="008B326D" w:rsidP="008B326D"/>
    <w:p w14:paraId="54C2B823" w14:textId="77777777" w:rsidR="008B326D" w:rsidRDefault="008B326D" w:rsidP="008B326D">
      <w:r>
        <w:t>□ KPIs current</w:t>
      </w:r>
    </w:p>
    <w:p w14:paraId="4D1F0143" w14:textId="77777777" w:rsidR="008B326D" w:rsidRDefault="008B326D" w:rsidP="008B326D"/>
    <w:p w14:paraId="39804C6B" w14:textId="77777777" w:rsidR="008B326D" w:rsidRDefault="008B326D" w:rsidP="008B326D">
      <w:r>
        <w:t>□ Data accurate</w:t>
      </w:r>
    </w:p>
    <w:p w14:paraId="0A007FFD" w14:textId="77777777" w:rsidR="008B326D" w:rsidRDefault="008B326D" w:rsidP="008B326D"/>
    <w:p w14:paraId="503ABB97" w14:textId="77777777" w:rsidR="008B326D" w:rsidRDefault="008B326D" w:rsidP="008B326D">
      <w:r>
        <w:t>□ Targets updated</w:t>
      </w:r>
    </w:p>
    <w:p w14:paraId="783B6FE9" w14:textId="77777777" w:rsidR="008B326D" w:rsidRDefault="008B326D" w:rsidP="008B326D"/>
    <w:p w14:paraId="1B41389B" w14:textId="77777777" w:rsidR="008B326D" w:rsidRDefault="008B326D" w:rsidP="008B326D">
      <w:r>
        <w:t>□ Action items assigned</w:t>
      </w:r>
    </w:p>
    <w:p w14:paraId="302548A2" w14:textId="77777777" w:rsidR="008B326D" w:rsidRDefault="008B326D" w:rsidP="008B326D"/>
    <w:p w14:paraId="21603CC7" w14:textId="77777777" w:rsidR="008B326D" w:rsidRDefault="008B326D" w:rsidP="008B326D">
      <w:r>
        <w:lastRenderedPageBreak/>
        <w:t>□ Management review completed</w:t>
      </w:r>
    </w:p>
    <w:p w14:paraId="0408748A" w14:textId="77777777" w:rsidR="008B326D" w:rsidRDefault="008B326D" w:rsidP="008B326D"/>
    <w:p w14:paraId="536B883B" w14:textId="77777777" w:rsidR="008B326D" w:rsidRDefault="008B326D" w:rsidP="008B326D">
      <w:r>
        <w:t>□ Reports archived</w:t>
      </w:r>
    </w:p>
    <w:p w14:paraId="5F561ED1" w14:textId="77777777" w:rsidR="008B326D" w:rsidRDefault="008B326D" w:rsidP="008B326D"/>
    <w:p w14:paraId="05E91A89" w14:textId="77777777" w:rsidR="008B326D" w:rsidRDefault="008B326D" w:rsidP="008B326D">
      <w:r>
        <w:t>======================================================================</w:t>
      </w:r>
    </w:p>
    <w:p w14:paraId="5AABAEBE" w14:textId="77777777" w:rsidR="008B326D" w:rsidRDefault="008B326D" w:rsidP="008B326D"/>
    <w:p w14:paraId="075B98FA" w14:textId="77777777" w:rsidR="008B326D" w:rsidRDefault="008B326D" w:rsidP="008B326D">
      <w:r>
        <w:t>DOCUMENTATION</w:t>
      </w:r>
    </w:p>
    <w:p w14:paraId="60085C26" w14:textId="77777777" w:rsidR="008B326D" w:rsidRDefault="008B326D" w:rsidP="008B326D"/>
    <w:p w14:paraId="3BC419E3" w14:textId="77777777" w:rsidR="008B326D" w:rsidRDefault="008B326D" w:rsidP="008B326D">
      <w:r>
        <w:t>Required</w:t>
      </w:r>
    </w:p>
    <w:p w14:paraId="6D21EB82" w14:textId="77777777" w:rsidR="008B326D" w:rsidRDefault="008B326D" w:rsidP="008B326D"/>
    <w:p w14:paraId="4954D675" w14:textId="77777777" w:rsidR="008B326D" w:rsidRDefault="008B326D" w:rsidP="008B326D">
      <w:r>
        <w:t>□ Weekly Scorecard</w:t>
      </w:r>
    </w:p>
    <w:p w14:paraId="56B426A3" w14:textId="77777777" w:rsidR="008B326D" w:rsidRDefault="008B326D" w:rsidP="008B326D"/>
    <w:p w14:paraId="583B16C7" w14:textId="77777777" w:rsidR="008B326D" w:rsidRDefault="008B326D" w:rsidP="008B326D">
      <w:r>
        <w:t>□ Monthly KPI Report</w:t>
      </w:r>
    </w:p>
    <w:p w14:paraId="6DE5A8C8" w14:textId="77777777" w:rsidR="008B326D" w:rsidRDefault="008B326D" w:rsidP="008B326D"/>
    <w:p w14:paraId="1E88EE5B" w14:textId="77777777" w:rsidR="008B326D" w:rsidRDefault="008B326D" w:rsidP="008B326D">
      <w:r>
        <w:t>□ Quarterly Business Review</w:t>
      </w:r>
    </w:p>
    <w:p w14:paraId="062CC98B" w14:textId="77777777" w:rsidR="008B326D" w:rsidRDefault="008B326D" w:rsidP="008B326D"/>
    <w:p w14:paraId="7F3C7A9C" w14:textId="77777777" w:rsidR="008B326D" w:rsidRDefault="008B326D" w:rsidP="008B326D">
      <w:r>
        <w:t>□ Annual Performance Summary</w:t>
      </w:r>
    </w:p>
    <w:p w14:paraId="4E38BDD0" w14:textId="77777777" w:rsidR="008B326D" w:rsidRDefault="008B326D" w:rsidP="008B326D"/>
    <w:p w14:paraId="71D6BA3D" w14:textId="77777777" w:rsidR="008B326D" w:rsidRDefault="008B326D" w:rsidP="008B326D">
      <w:r>
        <w:t>□ Action Item Log</w:t>
      </w:r>
    </w:p>
    <w:p w14:paraId="55B3A2A8" w14:textId="77777777" w:rsidR="008B326D" w:rsidRDefault="008B326D" w:rsidP="008B326D"/>
    <w:p w14:paraId="6773E178" w14:textId="77777777" w:rsidR="008B326D" w:rsidRDefault="008B326D" w:rsidP="008B326D">
      <w:r>
        <w:t>□ KPI Dashboard</w:t>
      </w:r>
    </w:p>
    <w:p w14:paraId="639D9BA6" w14:textId="77777777" w:rsidR="008B326D" w:rsidRDefault="008B326D" w:rsidP="008B326D"/>
    <w:p w14:paraId="30690E17" w14:textId="77777777" w:rsidR="008B326D" w:rsidRDefault="008B326D" w:rsidP="008B326D">
      <w:r>
        <w:t>======================================================================</w:t>
      </w:r>
    </w:p>
    <w:p w14:paraId="494E5994" w14:textId="77777777" w:rsidR="008B326D" w:rsidRDefault="008B326D" w:rsidP="008B326D"/>
    <w:p w14:paraId="5DCF58B5" w14:textId="77777777" w:rsidR="008B326D" w:rsidRDefault="008B326D" w:rsidP="008B326D">
      <w:r>
        <w:t>KEY PERFORMANCE INDICATORS (KPIs)</w:t>
      </w:r>
    </w:p>
    <w:p w14:paraId="768AFEB4" w14:textId="77777777" w:rsidR="008B326D" w:rsidRDefault="008B326D" w:rsidP="008B326D"/>
    <w:p w14:paraId="4D5A2F42" w14:textId="77777777" w:rsidR="008B326D" w:rsidRDefault="008B326D" w:rsidP="008B326D">
      <w:r>
        <w:lastRenderedPageBreak/>
        <w:t>Executive Dashboard Completion</w:t>
      </w:r>
    </w:p>
    <w:p w14:paraId="17D3D829" w14:textId="77777777" w:rsidR="008B326D" w:rsidRDefault="008B326D" w:rsidP="008B326D"/>
    <w:p w14:paraId="351866ED" w14:textId="77777777" w:rsidR="008B326D" w:rsidRDefault="008B326D" w:rsidP="008B326D">
      <w:r>
        <w:t>--------------------------------------------------</w:t>
      </w:r>
    </w:p>
    <w:p w14:paraId="04315743" w14:textId="77777777" w:rsidR="008B326D" w:rsidRDefault="008B326D" w:rsidP="008B326D"/>
    <w:p w14:paraId="73ED4B8D" w14:textId="77777777" w:rsidR="008B326D" w:rsidRDefault="008B326D" w:rsidP="008B326D">
      <w:r>
        <w:t>On-Time KPI Reporting</w:t>
      </w:r>
    </w:p>
    <w:p w14:paraId="7178527C" w14:textId="77777777" w:rsidR="008B326D" w:rsidRDefault="008B326D" w:rsidP="008B326D"/>
    <w:p w14:paraId="30015F66" w14:textId="77777777" w:rsidR="008B326D" w:rsidRDefault="008B326D" w:rsidP="008B326D">
      <w:r>
        <w:t>--------------------------------------------------</w:t>
      </w:r>
    </w:p>
    <w:p w14:paraId="3FB5ABBD" w14:textId="77777777" w:rsidR="008B326D" w:rsidRDefault="008B326D" w:rsidP="008B326D"/>
    <w:p w14:paraId="378A49C7" w14:textId="77777777" w:rsidR="008B326D" w:rsidRDefault="008B326D" w:rsidP="008B326D">
      <w:r>
        <w:t>Department Compliance</w:t>
      </w:r>
    </w:p>
    <w:p w14:paraId="4F3D2225" w14:textId="77777777" w:rsidR="008B326D" w:rsidRDefault="008B326D" w:rsidP="008B326D"/>
    <w:p w14:paraId="7753D0E3" w14:textId="77777777" w:rsidR="008B326D" w:rsidRDefault="008B326D" w:rsidP="008B326D">
      <w:r>
        <w:t>--------------------------------------------------</w:t>
      </w:r>
    </w:p>
    <w:p w14:paraId="6581806F" w14:textId="77777777" w:rsidR="008B326D" w:rsidRDefault="008B326D" w:rsidP="008B326D"/>
    <w:p w14:paraId="342918C9" w14:textId="77777777" w:rsidR="008B326D" w:rsidRDefault="008B326D" w:rsidP="008B326D">
      <w:r>
        <w:t>Action Item Completion</w:t>
      </w:r>
    </w:p>
    <w:p w14:paraId="27A8B787" w14:textId="77777777" w:rsidR="008B326D" w:rsidRDefault="008B326D" w:rsidP="008B326D"/>
    <w:p w14:paraId="0E958E16" w14:textId="77777777" w:rsidR="008B326D" w:rsidRDefault="008B326D" w:rsidP="008B326D">
      <w:r>
        <w:t>--------------------------------------------------</w:t>
      </w:r>
    </w:p>
    <w:p w14:paraId="1A78A5E1" w14:textId="77777777" w:rsidR="008B326D" w:rsidRDefault="008B326D" w:rsidP="008B326D"/>
    <w:p w14:paraId="218071F2" w14:textId="77777777" w:rsidR="008B326D" w:rsidRDefault="008B326D" w:rsidP="008B326D">
      <w:r>
        <w:t>Business Performance Index</w:t>
      </w:r>
    </w:p>
    <w:p w14:paraId="57A01626" w14:textId="77777777" w:rsidR="008B326D" w:rsidRDefault="008B326D" w:rsidP="008B326D"/>
    <w:p w14:paraId="337E835A" w14:textId="77777777" w:rsidR="008B326D" w:rsidRDefault="008B326D" w:rsidP="008B326D">
      <w:r>
        <w:t>--------------------------------------------------</w:t>
      </w:r>
    </w:p>
    <w:p w14:paraId="1781DB7B" w14:textId="77777777" w:rsidR="008B326D" w:rsidRDefault="008B326D" w:rsidP="008B326D"/>
    <w:p w14:paraId="6BCDB19B" w14:textId="77777777" w:rsidR="008B326D" w:rsidRDefault="008B326D" w:rsidP="008B326D">
      <w:r>
        <w:t>Continuous Improvement Score</w:t>
      </w:r>
    </w:p>
    <w:p w14:paraId="4D2382CA" w14:textId="77777777" w:rsidR="008B326D" w:rsidRDefault="008B326D" w:rsidP="008B326D"/>
    <w:p w14:paraId="665D6668" w14:textId="77777777" w:rsidR="008B326D" w:rsidRDefault="008B326D" w:rsidP="008B326D">
      <w:r>
        <w:t>======================================================================</w:t>
      </w:r>
    </w:p>
    <w:p w14:paraId="282E9A9F" w14:textId="77777777" w:rsidR="008B326D" w:rsidRDefault="008B326D" w:rsidP="008B326D"/>
    <w:p w14:paraId="1EEE7C63" w14:textId="77777777" w:rsidR="008B326D" w:rsidRDefault="008B326D" w:rsidP="008B326D">
      <w:r>
        <w:t>PERFORMANCE RULES</w:t>
      </w:r>
    </w:p>
    <w:p w14:paraId="3E26A567" w14:textId="77777777" w:rsidR="008B326D" w:rsidRDefault="008B326D" w:rsidP="008B326D"/>
    <w:p w14:paraId="6BA4262D" w14:textId="77777777" w:rsidR="008B326D" w:rsidRDefault="008B326D" w:rsidP="008B326D">
      <w:r>
        <w:lastRenderedPageBreak/>
        <w:t>1.</w:t>
      </w:r>
    </w:p>
    <w:p w14:paraId="13596A50" w14:textId="77777777" w:rsidR="008B326D" w:rsidRDefault="008B326D" w:rsidP="008B326D"/>
    <w:p w14:paraId="68502A25" w14:textId="77777777" w:rsidR="008B326D" w:rsidRDefault="008B326D" w:rsidP="008B326D">
      <w:r>
        <w:t>All KPI data shall come from approved company</w:t>
      </w:r>
    </w:p>
    <w:p w14:paraId="666DB84A" w14:textId="77777777" w:rsidR="008B326D" w:rsidRDefault="008B326D" w:rsidP="008B326D">
      <w:r>
        <w:t>systems and be verified for accuracy.</w:t>
      </w:r>
    </w:p>
    <w:p w14:paraId="1A43C979" w14:textId="77777777" w:rsidR="008B326D" w:rsidRDefault="008B326D" w:rsidP="008B326D"/>
    <w:p w14:paraId="3594F196" w14:textId="77777777" w:rsidR="008B326D" w:rsidRDefault="008B326D" w:rsidP="008B326D">
      <w:r>
        <w:t>--------------------------------------------------</w:t>
      </w:r>
    </w:p>
    <w:p w14:paraId="2E04DE09" w14:textId="77777777" w:rsidR="008B326D" w:rsidRDefault="008B326D" w:rsidP="008B326D"/>
    <w:p w14:paraId="0BC6D13F" w14:textId="77777777" w:rsidR="008B326D" w:rsidRDefault="008B326D" w:rsidP="008B326D">
      <w:r>
        <w:t>2.</w:t>
      </w:r>
    </w:p>
    <w:p w14:paraId="6556066C" w14:textId="77777777" w:rsidR="008B326D" w:rsidRDefault="008B326D" w:rsidP="008B326D"/>
    <w:p w14:paraId="30414157" w14:textId="77777777" w:rsidR="008B326D" w:rsidRDefault="008B326D" w:rsidP="008B326D">
      <w:r>
        <w:t>Every KPI shall have an assigned owner responsible</w:t>
      </w:r>
    </w:p>
    <w:p w14:paraId="527473DB" w14:textId="77777777" w:rsidR="008B326D" w:rsidRDefault="008B326D" w:rsidP="008B326D">
      <w:r>
        <w:t>for monitoring and improvement.</w:t>
      </w:r>
    </w:p>
    <w:p w14:paraId="588D7CD0" w14:textId="77777777" w:rsidR="008B326D" w:rsidRDefault="008B326D" w:rsidP="008B326D"/>
    <w:p w14:paraId="46FA12C0" w14:textId="77777777" w:rsidR="008B326D" w:rsidRDefault="008B326D" w:rsidP="008B326D">
      <w:r>
        <w:t>--------------------------------------------------</w:t>
      </w:r>
    </w:p>
    <w:p w14:paraId="02AE2BC4" w14:textId="77777777" w:rsidR="008B326D" w:rsidRDefault="008B326D" w:rsidP="008B326D"/>
    <w:p w14:paraId="6ED1B3C6" w14:textId="77777777" w:rsidR="008B326D" w:rsidRDefault="008B326D" w:rsidP="008B326D">
      <w:r>
        <w:t>3.</w:t>
      </w:r>
    </w:p>
    <w:p w14:paraId="7DEAAE43" w14:textId="77777777" w:rsidR="008B326D" w:rsidRDefault="008B326D" w:rsidP="008B326D"/>
    <w:p w14:paraId="2F2C3082" w14:textId="77777777" w:rsidR="008B326D" w:rsidRDefault="008B326D" w:rsidP="008B326D">
      <w:r>
        <w:t>Management shall review company scorecards on the</w:t>
      </w:r>
    </w:p>
    <w:p w14:paraId="4D4DC1EB" w14:textId="77777777" w:rsidR="008B326D" w:rsidRDefault="008B326D" w:rsidP="008B326D">
      <w:r>
        <w:t>approved schedule.</w:t>
      </w:r>
    </w:p>
    <w:p w14:paraId="3B153448" w14:textId="77777777" w:rsidR="008B326D" w:rsidRDefault="008B326D" w:rsidP="008B326D"/>
    <w:p w14:paraId="378374D1" w14:textId="77777777" w:rsidR="008B326D" w:rsidRDefault="008B326D" w:rsidP="008B326D">
      <w:r>
        <w:t>--------------------------------------------------</w:t>
      </w:r>
    </w:p>
    <w:p w14:paraId="4925346A" w14:textId="77777777" w:rsidR="008B326D" w:rsidRDefault="008B326D" w:rsidP="008B326D"/>
    <w:p w14:paraId="3358B314" w14:textId="77777777" w:rsidR="008B326D" w:rsidRDefault="008B326D" w:rsidP="008B326D">
      <w:r>
        <w:t>4.</w:t>
      </w:r>
    </w:p>
    <w:p w14:paraId="6CDAE7AC" w14:textId="77777777" w:rsidR="008B326D" w:rsidRDefault="008B326D" w:rsidP="008B326D"/>
    <w:p w14:paraId="24F6906C" w14:textId="77777777" w:rsidR="008B326D" w:rsidRDefault="008B326D" w:rsidP="008B326D">
      <w:r>
        <w:t>Performance below target shall result in documented</w:t>
      </w:r>
    </w:p>
    <w:p w14:paraId="220F381B" w14:textId="77777777" w:rsidR="008B326D" w:rsidRDefault="008B326D" w:rsidP="008B326D">
      <w:r>
        <w:t>corrective action.</w:t>
      </w:r>
    </w:p>
    <w:p w14:paraId="3CE8387A" w14:textId="77777777" w:rsidR="008B326D" w:rsidRDefault="008B326D" w:rsidP="008B326D"/>
    <w:p w14:paraId="33CB83E7" w14:textId="77777777" w:rsidR="008B326D" w:rsidRDefault="008B326D" w:rsidP="008B326D">
      <w:r>
        <w:lastRenderedPageBreak/>
        <w:t>--------------------------------------------------</w:t>
      </w:r>
    </w:p>
    <w:p w14:paraId="218FF7C2" w14:textId="77777777" w:rsidR="008B326D" w:rsidRDefault="008B326D" w:rsidP="008B326D"/>
    <w:p w14:paraId="2B2081DA" w14:textId="77777777" w:rsidR="008B326D" w:rsidRDefault="008B326D" w:rsidP="008B326D">
      <w:r>
        <w:t>5.</w:t>
      </w:r>
    </w:p>
    <w:p w14:paraId="192260C3" w14:textId="77777777" w:rsidR="008B326D" w:rsidRDefault="008B326D" w:rsidP="008B326D"/>
    <w:p w14:paraId="56E6E724" w14:textId="77777777" w:rsidR="008B326D" w:rsidRDefault="008B326D" w:rsidP="008B326D">
      <w:r>
        <w:t>KPIs shall support measurable business objectives</w:t>
      </w:r>
    </w:p>
    <w:p w14:paraId="733E22CC" w14:textId="77777777" w:rsidR="008B326D" w:rsidRDefault="008B326D" w:rsidP="008B326D">
      <w:r>
        <w:t>and strategic planning.</w:t>
      </w:r>
    </w:p>
    <w:p w14:paraId="31C9DA55" w14:textId="77777777" w:rsidR="008B326D" w:rsidRDefault="008B326D" w:rsidP="008B326D"/>
    <w:p w14:paraId="27C9A9D9" w14:textId="77777777" w:rsidR="008B326D" w:rsidRDefault="008B326D" w:rsidP="008B326D">
      <w:r>
        <w:t>--------------------------------------------------</w:t>
      </w:r>
    </w:p>
    <w:p w14:paraId="7E85C1CB" w14:textId="77777777" w:rsidR="008B326D" w:rsidRDefault="008B326D" w:rsidP="008B326D"/>
    <w:p w14:paraId="6C689263" w14:textId="77777777" w:rsidR="008B326D" w:rsidRDefault="008B326D" w:rsidP="008B326D">
      <w:r>
        <w:t>6.</w:t>
      </w:r>
    </w:p>
    <w:p w14:paraId="02C4D3BC" w14:textId="77777777" w:rsidR="008B326D" w:rsidRDefault="008B326D" w:rsidP="008B326D"/>
    <w:p w14:paraId="53FB78D6" w14:textId="77777777" w:rsidR="008B326D" w:rsidRDefault="008B326D" w:rsidP="008B326D">
      <w:r>
        <w:t>Every reporting cycle shall conclude with updated</w:t>
      </w:r>
    </w:p>
    <w:p w14:paraId="715783A8" w14:textId="77777777" w:rsidR="008B326D" w:rsidRDefault="008B326D" w:rsidP="008B326D">
      <w:r>
        <w:t>scorecards, management review, action plans, and</w:t>
      </w:r>
    </w:p>
    <w:p w14:paraId="4562B3AD" w14:textId="77777777" w:rsidR="008B326D" w:rsidRDefault="008B326D" w:rsidP="008B326D">
      <w:r>
        <w:t>archived performance records.</w:t>
      </w:r>
    </w:p>
    <w:p w14:paraId="7693C032" w14:textId="77777777" w:rsidR="008B326D" w:rsidRDefault="008B326D" w:rsidP="008B326D"/>
    <w:p w14:paraId="1D4141E4" w14:textId="77777777" w:rsidR="008B326D" w:rsidRDefault="008B326D" w:rsidP="008B326D">
      <w:r>
        <w:t>======================================================================</w:t>
      </w:r>
    </w:p>
    <w:p w14:paraId="6B8987E4" w14:textId="77777777" w:rsidR="008B326D" w:rsidRDefault="008B326D" w:rsidP="008B326D"/>
    <w:p w14:paraId="162F1B49" w14:textId="77777777" w:rsidR="008B326D" w:rsidRDefault="008B326D" w:rsidP="008B326D">
      <w:r>
        <w:t>COMMON ERRORS TO AVOID</w:t>
      </w:r>
    </w:p>
    <w:p w14:paraId="283670E6" w14:textId="77777777" w:rsidR="008B326D" w:rsidRDefault="008B326D" w:rsidP="008B326D"/>
    <w:p w14:paraId="4B95F5EE" w14:textId="77777777" w:rsidR="008B326D" w:rsidRDefault="008B326D" w:rsidP="008B326D">
      <w:r>
        <w:t>• Measuring too many KPIs</w:t>
      </w:r>
    </w:p>
    <w:p w14:paraId="53088526" w14:textId="77777777" w:rsidR="008B326D" w:rsidRDefault="008B326D" w:rsidP="008B326D"/>
    <w:p w14:paraId="08E8ECE8" w14:textId="77777777" w:rsidR="008B326D" w:rsidRDefault="008B326D" w:rsidP="008B326D">
      <w:r>
        <w:t>• Using inaccurate data</w:t>
      </w:r>
    </w:p>
    <w:p w14:paraId="6AD53B8C" w14:textId="77777777" w:rsidR="008B326D" w:rsidRDefault="008B326D" w:rsidP="008B326D"/>
    <w:p w14:paraId="115A5DB4" w14:textId="77777777" w:rsidR="008B326D" w:rsidRDefault="008B326D" w:rsidP="008B326D">
      <w:r>
        <w:t>• Reviewing KPIs without taking action</w:t>
      </w:r>
    </w:p>
    <w:p w14:paraId="52C96EF9" w14:textId="77777777" w:rsidR="008B326D" w:rsidRDefault="008B326D" w:rsidP="008B326D"/>
    <w:p w14:paraId="14B32339" w14:textId="77777777" w:rsidR="008B326D" w:rsidRDefault="008B326D" w:rsidP="008B326D">
      <w:r>
        <w:t>• Missing reporting deadlines</w:t>
      </w:r>
    </w:p>
    <w:p w14:paraId="375AF03D" w14:textId="77777777" w:rsidR="008B326D" w:rsidRDefault="008B326D" w:rsidP="008B326D"/>
    <w:p w14:paraId="36BF2648" w14:textId="77777777" w:rsidR="008B326D" w:rsidRDefault="008B326D" w:rsidP="008B326D">
      <w:r>
        <w:t>• Setting unrealistic targets</w:t>
      </w:r>
    </w:p>
    <w:p w14:paraId="5E2C74FE" w14:textId="77777777" w:rsidR="008B326D" w:rsidRDefault="008B326D" w:rsidP="008B326D"/>
    <w:p w14:paraId="6A911022" w14:textId="77777777" w:rsidR="008B326D" w:rsidRDefault="008B326D" w:rsidP="008B326D">
      <w:r>
        <w:t>• Ignoring long-term trends</w:t>
      </w:r>
    </w:p>
    <w:p w14:paraId="5A24DCB7" w14:textId="77777777" w:rsidR="008B326D" w:rsidRDefault="008B326D" w:rsidP="008B326D"/>
    <w:p w14:paraId="533435B1" w14:textId="77777777" w:rsidR="008B326D" w:rsidRDefault="008B326D" w:rsidP="008B326D">
      <w:r>
        <w:t>• Tracking metrics that don't drive decisions</w:t>
      </w:r>
    </w:p>
    <w:p w14:paraId="14FC9FA5" w14:textId="77777777" w:rsidR="008B326D" w:rsidRDefault="008B326D" w:rsidP="008B326D"/>
    <w:p w14:paraId="3A853656" w14:textId="77777777" w:rsidR="008B326D" w:rsidRDefault="008B326D" w:rsidP="008B326D">
      <w:r>
        <w:t>======================================================================</w:t>
      </w:r>
    </w:p>
    <w:p w14:paraId="23826054" w14:textId="77777777" w:rsidR="008B326D" w:rsidRDefault="008B326D" w:rsidP="008B326D"/>
    <w:p w14:paraId="5BB63D3F" w14:textId="77777777" w:rsidR="008B326D" w:rsidRDefault="008B326D" w:rsidP="008B326D">
      <w:r>
        <w:t>REFERENCED LIBRARIES</w:t>
      </w:r>
    </w:p>
    <w:p w14:paraId="795885B5" w14:textId="77777777" w:rsidR="008B326D" w:rsidRDefault="008B326D" w:rsidP="008B326D"/>
    <w:p w14:paraId="540E5934" w14:textId="77777777" w:rsidR="008B326D" w:rsidRDefault="008B326D" w:rsidP="008B326D">
      <w:r>
        <w:t>DD-061 Quality Assurance Standards</w:t>
      </w:r>
    </w:p>
    <w:p w14:paraId="458101D2" w14:textId="77777777" w:rsidR="008B326D" w:rsidRDefault="008B326D" w:rsidP="008B326D"/>
    <w:p w14:paraId="012FBEA4" w14:textId="77777777" w:rsidR="008B326D" w:rsidRDefault="008B326D" w:rsidP="008B326D">
      <w:r>
        <w:t>DD-063 Safety Standards</w:t>
      </w:r>
    </w:p>
    <w:p w14:paraId="1FB15BE4" w14:textId="77777777" w:rsidR="008B326D" w:rsidRDefault="008B326D" w:rsidP="008B326D"/>
    <w:p w14:paraId="721F0A26" w14:textId="77777777" w:rsidR="008B326D" w:rsidRDefault="008B326D" w:rsidP="008B326D">
      <w:r>
        <w:t>Finance &amp; Cash Control Matrix</w:t>
      </w:r>
    </w:p>
    <w:p w14:paraId="2BD554B8" w14:textId="77777777" w:rsidR="008B326D" w:rsidRDefault="008B326D" w:rsidP="008B326D"/>
    <w:p w14:paraId="321FF149" w14:textId="77777777" w:rsidR="008B326D" w:rsidRDefault="008B326D" w:rsidP="008B326D">
      <w:r>
        <w:t>CRM</w:t>
      </w:r>
    </w:p>
    <w:p w14:paraId="0E783A37" w14:textId="77777777" w:rsidR="008B326D" w:rsidRDefault="008B326D" w:rsidP="008B326D"/>
    <w:p w14:paraId="355E0867" w14:textId="77777777" w:rsidR="008B326D" w:rsidRDefault="008B326D" w:rsidP="008B326D">
      <w:r>
        <w:t>Project Management Platform</w:t>
      </w:r>
    </w:p>
    <w:p w14:paraId="737528A3" w14:textId="77777777" w:rsidR="008B326D" w:rsidRDefault="008B326D" w:rsidP="008B326D"/>
    <w:p w14:paraId="70A4F185" w14:textId="77777777" w:rsidR="008B326D" w:rsidRDefault="008B326D" w:rsidP="008B326D">
      <w:r>
        <w:t>Company KPI Dashboard</w:t>
      </w:r>
    </w:p>
    <w:p w14:paraId="02D26259" w14:textId="77777777" w:rsidR="008B326D" w:rsidRDefault="008B326D" w:rsidP="008B326D"/>
    <w:p w14:paraId="5C139A84" w14:textId="77777777" w:rsidR="008B326D" w:rsidRDefault="008B326D" w:rsidP="008B326D">
      <w:r>
        <w:t>Business Operating System</w:t>
      </w:r>
    </w:p>
    <w:p w14:paraId="771B9DE8" w14:textId="77777777" w:rsidR="008B326D" w:rsidRDefault="008B326D" w:rsidP="008B326D"/>
    <w:p w14:paraId="7985C9F5" w14:textId="77777777" w:rsidR="008B326D" w:rsidRDefault="008B326D" w:rsidP="008B326D">
      <w:r>
        <w:t>======================================================================</w:t>
      </w:r>
    </w:p>
    <w:p w14:paraId="1CA1C5CD" w14:textId="77777777" w:rsidR="008B326D" w:rsidRDefault="008B326D" w:rsidP="008B326D"/>
    <w:p w14:paraId="052DFE73" w14:textId="77777777" w:rsidR="008B326D" w:rsidRDefault="008B326D" w:rsidP="008B326D">
      <w:r>
        <w:t>REVISION APPROVAL</w:t>
      </w:r>
    </w:p>
    <w:p w14:paraId="5087455D" w14:textId="77777777" w:rsidR="008B326D" w:rsidRDefault="008B326D" w:rsidP="008B326D"/>
    <w:p w14:paraId="707CD47A" w14:textId="77777777" w:rsidR="008B326D" w:rsidRDefault="008B326D" w:rsidP="008B326D">
      <w:r>
        <w:t>Operations Approval</w:t>
      </w:r>
    </w:p>
    <w:p w14:paraId="7FF04866" w14:textId="77777777" w:rsidR="008B326D" w:rsidRDefault="008B326D" w:rsidP="008B326D"/>
    <w:p w14:paraId="40166977" w14:textId="77777777" w:rsidR="008B326D" w:rsidRDefault="008B326D" w:rsidP="008B326D">
      <w:r>
        <w:t>______________________</w:t>
      </w:r>
    </w:p>
    <w:p w14:paraId="36D8D02D" w14:textId="77777777" w:rsidR="008B326D" w:rsidRDefault="008B326D" w:rsidP="008B326D"/>
    <w:p w14:paraId="36B70EF0" w14:textId="77777777" w:rsidR="008B326D" w:rsidRDefault="008B326D" w:rsidP="008B326D">
      <w:r>
        <w:t>Finance Approval</w:t>
      </w:r>
    </w:p>
    <w:p w14:paraId="27C4D6B2" w14:textId="77777777" w:rsidR="008B326D" w:rsidRDefault="008B326D" w:rsidP="008B326D"/>
    <w:p w14:paraId="456D2568" w14:textId="77777777" w:rsidR="008B326D" w:rsidRDefault="008B326D" w:rsidP="008B326D">
      <w:r>
        <w:t>______________________</w:t>
      </w:r>
    </w:p>
    <w:p w14:paraId="0740F036" w14:textId="77777777" w:rsidR="008B326D" w:rsidRDefault="008B326D" w:rsidP="008B326D"/>
    <w:p w14:paraId="614BEA88" w14:textId="77777777" w:rsidR="008B326D" w:rsidRDefault="008B326D" w:rsidP="008B326D">
      <w:r>
        <w:t>Owner Approval</w:t>
      </w:r>
    </w:p>
    <w:p w14:paraId="387155F9" w14:textId="77777777" w:rsidR="008B326D" w:rsidRDefault="008B326D" w:rsidP="008B326D"/>
    <w:p w14:paraId="6EFC00E1" w14:textId="77777777" w:rsidR="008B326D" w:rsidRDefault="008B326D" w:rsidP="008B326D">
      <w:r>
        <w:t>______________________</w:t>
      </w:r>
    </w:p>
    <w:p w14:paraId="54BAA642" w14:textId="77777777" w:rsidR="008B326D" w:rsidRDefault="008B326D" w:rsidP="008B326D"/>
    <w:p w14:paraId="178908D2" w14:textId="77777777" w:rsidR="008B326D" w:rsidRDefault="008B326D" w:rsidP="008B326D">
      <w:r>
        <w:t>Effective Date</w:t>
      </w:r>
    </w:p>
    <w:p w14:paraId="7F2427C4" w14:textId="77777777" w:rsidR="008B326D" w:rsidRDefault="008B326D" w:rsidP="008B326D"/>
    <w:p w14:paraId="29169559" w14:textId="77777777" w:rsidR="008B326D" w:rsidRDefault="008B326D" w:rsidP="008B326D">
      <w:r>
        <w:t>______________________</w:t>
      </w:r>
    </w:p>
    <w:p w14:paraId="626C36A5" w14:textId="77777777" w:rsidR="008B326D" w:rsidRDefault="008B326D" w:rsidP="008B326D"/>
    <w:p w14:paraId="6C79446F" w14:textId="77777777" w:rsidR="008B326D" w:rsidRDefault="008B326D" w:rsidP="008B326D">
      <w:r>
        <w:t>Supersedes Version</w:t>
      </w:r>
    </w:p>
    <w:p w14:paraId="03435721" w14:textId="77777777" w:rsidR="008B326D" w:rsidRDefault="008B326D" w:rsidP="008B326D"/>
    <w:p w14:paraId="497249C1" w14:textId="77777777" w:rsidR="008B326D" w:rsidRDefault="008B326D" w:rsidP="008B326D">
      <w:r>
        <w:t>N/A</w:t>
      </w:r>
    </w:p>
    <w:p w14:paraId="408456DE" w14:textId="77777777" w:rsidR="008B326D" w:rsidRDefault="008B326D" w:rsidP="008B326D"/>
    <w:p w14:paraId="300566C1" w14:textId="77777777" w:rsidR="008B326D" w:rsidRDefault="008B326D" w:rsidP="008B326D">
      <w:r>
        <w:t>Change Summary</w:t>
      </w:r>
    </w:p>
    <w:p w14:paraId="5A43C75D" w14:textId="77777777" w:rsidR="008B326D" w:rsidRDefault="008B326D" w:rsidP="008B326D"/>
    <w:p w14:paraId="75441F09" w14:textId="77777777" w:rsidR="008B326D" w:rsidRDefault="008B326D" w:rsidP="008B326D">
      <w:r>
        <w:t>Initial Release</w:t>
      </w:r>
    </w:p>
    <w:p w14:paraId="51679DD2" w14:textId="77777777" w:rsidR="008B326D" w:rsidRDefault="008B326D" w:rsidP="008B326D"/>
    <w:p w14:paraId="0F1E5D61" w14:textId="77777777" w:rsidR="008B326D" w:rsidRDefault="008B326D" w:rsidP="008B326D">
      <w:r>
        <w:t>======================================================================</w:t>
      </w:r>
    </w:p>
    <w:p w14:paraId="1AF10EC8" w14:textId="77777777" w:rsidR="008B326D" w:rsidRDefault="008B326D" w:rsidP="008B326D"/>
    <w:p w14:paraId="2CD0DF81" w14:textId="77777777" w:rsidR="008B326D" w:rsidRDefault="008B326D" w:rsidP="008B326D">
      <w:r>
        <w:t>END OF STANDARD</w:t>
      </w:r>
    </w:p>
    <w:p w14:paraId="641B3153" w14:textId="77777777" w:rsidR="008B326D" w:rsidRDefault="008B326D" w:rsidP="008B326D"/>
    <w:p w14:paraId="024038B7" w14:textId="77777777" w:rsidR="008B326D" w:rsidRDefault="008B326D" w:rsidP="008B326D">
      <w:r>
        <w:t>DD-0641</w:t>
      </w:r>
    </w:p>
    <w:p w14:paraId="74CC65BF" w14:textId="77777777" w:rsidR="008B326D" w:rsidRDefault="008B326D" w:rsidP="008B326D"/>
    <w:p w14:paraId="6D2CCD69" w14:textId="6068431A" w:rsidR="00626347" w:rsidRDefault="008B326D" w:rsidP="008B326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D7FFD"/>
    <w:rsid w:val="00EE18A7"/>
    <w:rsid w:val="00F1797F"/>
    <w:rsid w:val="00F233FE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2026-07-06T21:59:00Z</dcterms:created>
  <dcterms:modified xsi:type="dcterms:W3CDTF">2026-07-06T21:59:00Z</dcterms:modified>
</cp:coreProperties>
</file>