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447C" w14:textId="77777777" w:rsidR="004616CD" w:rsidRDefault="004616CD" w:rsidP="004616CD">
      <w:r>
        <w:t>======================================================================</w:t>
      </w:r>
    </w:p>
    <w:p w14:paraId="572B1267" w14:textId="77777777" w:rsidR="004616CD" w:rsidRDefault="004616CD" w:rsidP="004616CD"/>
    <w:p w14:paraId="2A6DCC97" w14:textId="77777777" w:rsidR="004616CD" w:rsidRDefault="004616CD" w:rsidP="004616CD">
      <w:r>
        <w:t>DIGITALLY DEFINED</w:t>
      </w:r>
    </w:p>
    <w:p w14:paraId="514E8828" w14:textId="77777777" w:rsidR="004616CD" w:rsidRDefault="004616CD" w:rsidP="004616CD"/>
    <w:p w14:paraId="4CCA556D" w14:textId="77777777" w:rsidR="004616CD" w:rsidRDefault="004616CD" w:rsidP="004616CD">
      <w:r>
        <w:t>BUSINESS PERFORMANCE &amp;</w:t>
      </w:r>
    </w:p>
    <w:p w14:paraId="093C09D9" w14:textId="77777777" w:rsidR="004616CD" w:rsidRDefault="004616CD" w:rsidP="004616CD">
      <w:r>
        <w:t>CONTINUOUS IMPROVEMENT LIBRARY</w:t>
      </w:r>
    </w:p>
    <w:p w14:paraId="5F5275BD" w14:textId="77777777" w:rsidR="004616CD" w:rsidRDefault="004616CD" w:rsidP="004616CD"/>
    <w:p w14:paraId="797BBE6E" w14:textId="77777777" w:rsidR="004616CD" w:rsidRDefault="004616CD" w:rsidP="004616CD">
      <w:r>
        <w:t>STANDARD ID</w:t>
      </w:r>
    </w:p>
    <w:p w14:paraId="1B457BF2" w14:textId="77777777" w:rsidR="004616CD" w:rsidRDefault="004616CD" w:rsidP="004616CD"/>
    <w:p w14:paraId="53B0C1AA" w14:textId="77777777" w:rsidR="004616CD" w:rsidRDefault="004616CD" w:rsidP="004616CD">
      <w:r>
        <w:t>DD-0647</w:t>
      </w:r>
    </w:p>
    <w:p w14:paraId="3F026CED" w14:textId="77777777" w:rsidR="004616CD" w:rsidRDefault="004616CD" w:rsidP="004616CD"/>
    <w:p w14:paraId="5B199597" w14:textId="77777777" w:rsidR="004616CD" w:rsidRDefault="004616CD" w:rsidP="004616CD">
      <w:r>
        <w:t>--------------------------------------------------</w:t>
      </w:r>
    </w:p>
    <w:p w14:paraId="7F8CA55B" w14:textId="77777777" w:rsidR="004616CD" w:rsidRDefault="004616CD" w:rsidP="004616CD"/>
    <w:p w14:paraId="51B09CA7" w14:textId="77777777" w:rsidR="004616CD" w:rsidRDefault="004616CD" w:rsidP="004616CD">
      <w:r>
        <w:t>STANDARD CLASSIFICATION CODE</w:t>
      </w:r>
    </w:p>
    <w:p w14:paraId="7F769199" w14:textId="77777777" w:rsidR="004616CD" w:rsidRDefault="004616CD" w:rsidP="004616CD"/>
    <w:p w14:paraId="02BCA01C" w14:textId="77777777" w:rsidR="004616CD" w:rsidRDefault="004616CD" w:rsidP="004616CD">
      <w:r>
        <w:t>BPI-SPR-001</w:t>
      </w:r>
    </w:p>
    <w:p w14:paraId="1956F9A9" w14:textId="77777777" w:rsidR="004616CD" w:rsidRDefault="004616CD" w:rsidP="004616CD"/>
    <w:p w14:paraId="38B497AC" w14:textId="77777777" w:rsidR="004616CD" w:rsidRDefault="004616CD" w:rsidP="004616CD">
      <w:r>
        <w:t>--------------------------------------------------</w:t>
      </w:r>
    </w:p>
    <w:p w14:paraId="032B72B6" w14:textId="77777777" w:rsidR="004616CD" w:rsidRDefault="004616CD" w:rsidP="004616CD"/>
    <w:p w14:paraId="34DC5FB3" w14:textId="77777777" w:rsidR="004616CD" w:rsidRDefault="004616CD" w:rsidP="004616CD">
      <w:r>
        <w:t>STANDARD NAME</w:t>
      </w:r>
    </w:p>
    <w:p w14:paraId="0550169F" w14:textId="77777777" w:rsidR="004616CD" w:rsidRDefault="004616CD" w:rsidP="004616CD"/>
    <w:p w14:paraId="6C808BE7" w14:textId="77777777" w:rsidR="004616CD" w:rsidRDefault="004616CD" w:rsidP="004616CD">
      <w:r>
        <w:t>Strategic Planning &amp;</w:t>
      </w:r>
    </w:p>
    <w:p w14:paraId="1A841B53" w14:textId="77777777" w:rsidR="004616CD" w:rsidRDefault="004616CD" w:rsidP="004616CD">
      <w:r>
        <w:t>Annual Business Review Standard</w:t>
      </w:r>
    </w:p>
    <w:p w14:paraId="5919031C" w14:textId="77777777" w:rsidR="004616CD" w:rsidRDefault="004616CD" w:rsidP="004616CD"/>
    <w:p w14:paraId="2F993FB6" w14:textId="77777777" w:rsidR="004616CD" w:rsidRDefault="004616CD" w:rsidP="004616CD">
      <w:r>
        <w:t>VERSION</w:t>
      </w:r>
    </w:p>
    <w:p w14:paraId="252DEA3B" w14:textId="77777777" w:rsidR="004616CD" w:rsidRDefault="004616CD" w:rsidP="004616CD"/>
    <w:p w14:paraId="6D7FAD5A" w14:textId="77777777" w:rsidR="004616CD" w:rsidRDefault="004616CD" w:rsidP="004616CD">
      <w:r>
        <w:lastRenderedPageBreak/>
        <w:t>1.0</w:t>
      </w:r>
    </w:p>
    <w:p w14:paraId="562A4051" w14:textId="77777777" w:rsidR="004616CD" w:rsidRDefault="004616CD" w:rsidP="004616CD"/>
    <w:p w14:paraId="2DF24F8C" w14:textId="77777777" w:rsidR="004616CD" w:rsidRDefault="004616CD" w:rsidP="004616CD">
      <w:r>
        <w:t>STATUS</w:t>
      </w:r>
    </w:p>
    <w:p w14:paraId="43E28BD2" w14:textId="77777777" w:rsidR="004616CD" w:rsidRDefault="004616CD" w:rsidP="004616CD"/>
    <w:p w14:paraId="651AC896" w14:textId="77777777" w:rsidR="004616CD" w:rsidRDefault="004616CD" w:rsidP="004616CD">
      <w:r>
        <w:t>FROZEN</w:t>
      </w:r>
    </w:p>
    <w:p w14:paraId="4F8DFF67" w14:textId="77777777" w:rsidR="004616CD" w:rsidRDefault="004616CD" w:rsidP="004616CD"/>
    <w:p w14:paraId="158BF540" w14:textId="77777777" w:rsidR="004616CD" w:rsidRDefault="004616CD" w:rsidP="004616CD">
      <w:r>
        <w:t>======================================================================</w:t>
      </w:r>
    </w:p>
    <w:p w14:paraId="354C6221" w14:textId="77777777" w:rsidR="004616CD" w:rsidRDefault="004616CD" w:rsidP="004616CD"/>
    <w:p w14:paraId="4E5D6993" w14:textId="77777777" w:rsidR="004616CD" w:rsidRDefault="004616CD" w:rsidP="004616CD">
      <w:r>
        <w:t>STANDARD METADATA</w:t>
      </w:r>
    </w:p>
    <w:p w14:paraId="70A80138" w14:textId="77777777" w:rsidR="004616CD" w:rsidRDefault="004616CD" w:rsidP="004616CD"/>
    <w:p w14:paraId="7843B2DB" w14:textId="77777777" w:rsidR="004616CD" w:rsidRDefault="004616CD" w:rsidP="004616CD">
      <w:r>
        <w:t>Standard Category</w:t>
      </w:r>
    </w:p>
    <w:p w14:paraId="583182F4" w14:textId="77777777" w:rsidR="004616CD" w:rsidRDefault="004616CD" w:rsidP="004616CD"/>
    <w:p w14:paraId="7E79AD2B" w14:textId="77777777" w:rsidR="004616CD" w:rsidRDefault="004616CD" w:rsidP="004616CD">
      <w:r>
        <w:t>Business Performance &amp;</w:t>
      </w:r>
    </w:p>
    <w:p w14:paraId="1CF5455B" w14:textId="77777777" w:rsidR="004616CD" w:rsidRDefault="004616CD" w:rsidP="004616CD">
      <w:r>
        <w:t>Continuous Improvement</w:t>
      </w:r>
    </w:p>
    <w:p w14:paraId="08727BEB" w14:textId="77777777" w:rsidR="004616CD" w:rsidRDefault="004616CD" w:rsidP="004616CD"/>
    <w:p w14:paraId="2B08A144" w14:textId="77777777" w:rsidR="004616CD" w:rsidRDefault="004616CD" w:rsidP="004616CD">
      <w:r>
        <w:t>--------------------------------------------------</w:t>
      </w:r>
    </w:p>
    <w:p w14:paraId="051F7EB4" w14:textId="77777777" w:rsidR="004616CD" w:rsidRDefault="004616CD" w:rsidP="004616CD"/>
    <w:p w14:paraId="244C806E" w14:textId="77777777" w:rsidR="004616CD" w:rsidRDefault="004616CD" w:rsidP="004616CD">
      <w:r>
        <w:t>Standard Type</w:t>
      </w:r>
    </w:p>
    <w:p w14:paraId="25E7C8EA" w14:textId="77777777" w:rsidR="004616CD" w:rsidRDefault="004616CD" w:rsidP="004616CD"/>
    <w:p w14:paraId="48138163" w14:textId="77777777" w:rsidR="004616CD" w:rsidRDefault="004616CD" w:rsidP="004616CD">
      <w:r>
        <w:t>Strategic Planning,</w:t>
      </w:r>
    </w:p>
    <w:p w14:paraId="2F579EA3" w14:textId="77777777" w:rsidR="004616CD" w:rsidRDefault="004616CD" w:rsidP="004616CD">
      <w:r>
        <w:t>Business Review &amp;</w:t>
      </w:r>
    </w:p>
    <w:p w14:paraId="4F6DADBA" w14:textId="77777777" w:rsidR="004616CD" w:rsidRDefault="004616CD" w:rsidP="004616CD">
      <w:r>
        <w:t>Goal Management</w:t>
      </w:r>
    </w:p>
    <w:p w14:paraId="3DAEA298" w14:textId="77777777" w:rsidR="004616CD" w:rsidRDefault="004616CD" w:rsidP="004616CD"/>
    <w:p w14:paraId="6FA07BE1" w14:textId="77777777" w:rsidR="004616CD" w:rsidRDefault="004616CD" w:rsidP="004616CD">
      <w:r>
        <w:t>--------------------------------------------------</w:t>
      </w:r>
    </w:p>
    <w:p w14:paraId="7ABD5EB2" w14:textId="77777777" w:rsidR="004616CD" w:rsidRDefault="004616CD" w:rsidP="004616CD"/>
    <w:p w14:paraId="4DE6CB86" w14:textId="77777777" w:rsidR="004616CD" w:rsidRDefault="004616CD" w:rsidP="004616CD">
      <w:r>
        <w:t>Difficulty Level</w:t>
      </w:r>
    </w:p>
    <w:p w14:paraId="2A1AAD12" w14:textId="77777777" w:rsidR="004616CD" w:rsidRDefault="004616CD" w:rsidP="004616CD"/>
    <w:p w14:paraId="5C6E59C3" w14:textId="77777777" w:rsidR="004616CD" w:rsidRDefault="004616CD" w:rsidP="004616CD">
      <w:r>
        <w:t>4 of 5</w:t>
      </w:r>
    </w:p>
    <w:p w14:paraId="10767FF5" w14:textId="77777777" w:rsidR="004616CD" w:rsidRDefault="004616CD" w:rsidP="004616CD"/>
    <w:p w14:paraId="2D17A5FC" w14:textId="77777777" w:rsidR="004616CD" w:rsidRDefault="004616CD" w:rsidP="004616CD">
      <w:r>
        <w:t>--------------------------------------------------</w:t>
      </w:r>
    </w:p>
    <w:p w14:paraId="7F476F10" w14:textId="77777777" w:rsidR="004616CD" w:rsidRDefault="004616CD" w:rsidP="004616CD"/>
    <w:p w14:paraId="727CB3B1" w14:textId="77777777" w:rsidR="004616CD" w:rsidRDefault="004616CD" w:rsidP="004616CD">
      <w:r>
        <w:t>Required Crew</w:t>
      </w:r>
    </w:p>
    <w:p w14:paraId="3506894F" w14:textId="77777777" w:rsidR="004616CD" w:rsidRDefault="004616CD" w:rsidP="004616CD"/>
    <w:p w14:paraId="56CE66DA" w14:textId="77777777" w:rsidR="004616CD" w:rsidRDefault="004616CD" w:rsidP="004616CD">
      <w:r>
        <w:t>Owner</w:t>
      </w:r>
    </w:p>
    <w:p w14:paraId="474C9A27" w14:textId="77777777" w:rsidR="004616CD" w:rsidRDefault="004616CD" w:rsidP="004616CD"/>
    <w:p w14:paraId="60C2A5A7" w14:textId="77777777" w:rsidR="004616CD" w:rsidRDefault="004616CD" w:rsidP="004616CD">
      <w:r>
        <w:t>Operations Manager</w:t>
      </w:r>
    </w:p>
    <w:p w14:paraId="2659EF8E" w14:textId="77777777" w:rsidR="004616CD" w:rsidRDefault="004616CD" w:rsidP="004616CD"/>
    <w:p w14:paraId="6347E609" w14:textId="77777777" w:rsidR="004616CD" w:rsidRDefault="004616CD" w:rsidP="004616CD">
      <w:r>
        <w:t>Department Managers</w:t>
      </w:r>
    </w:p>
    <w:p w14:paraId="5850E419" w14:textId="77777777" w:rsidR="004616CD" w:rsidRDefault="004616CD" w:rsidP="004616CD"/>
    <w:p w14:paraId="324B8473" w14:textId="77777777" w:rsidR="004616CD" w:rsidRDefault="004616CD" w:rsidP="004616CD">
      <w:r>
        <w:t>Leadership Team</w:t>
      </w:r>
    </w:p>
    <w:p w14:paraId="162502CD" w14:textId="77777777" w:rsidR="004616CD" w:rsidRDefault="004616CD" w:rsidP="004616CD"/>
    <w:p w14:paraId="24E92FD7" w14:textId="77777777" w:rsidR="004616CD" w:rsidRDefault="004616CD" w:rsidP="004616CD">
      <w:r>
        <w:t>--------------------------------------------------</w:t>
      </w:r>
    </w:p>
    <w:p w14:paraId="20DD1BE1" w14:textId="77777777" w:rsidR="004616CD" w:rsidRDefault="004616CD" w:rsidP="004616CD"/>
    <w:p w14:paraId="5D83593C" w14:textId="77777777" w:rsidR="004616CD" w:rsidRDefault="004616CD" w:rsidP="004616CD">
      <w:r>
        <w:t>Estimated Labor</w:t>
      </w:r>
    </w:p>
    <w:p w14:paraId="13032C1D" w14:textId="77777777" w:rsidR="004616CD" w:rsidRDefault="004616CD" w:rsidP="004616CD"/>
    <w:p w14:paraId="7BC01BCA" w14:textId="77777777" w:rsidR="004616CD" w:rsidRDefault="004616CD" w:rsidP="004616CD">
      <w:r>
        <w:t>Quarterly / Annual</w:t>
      </w:r>
    </w:p>
    <w:p w14:paraId="13F70A9F" w14:textId="77777777" w:rsidR="004616CD" w:rsidRDefault="004616CD" w:rsidP="004616CD"/>
    <w:p w14:paraId="075F4185" w14:textId="77777777" w:rsidR="004616CD" w:rsidRDefault="004616CD" w:rsidP="004616CD">
      <w:r>
        <w:t>--------------------------------------------------</w:t>
      </w:r>
    </w:p>
    <w:p w14:paraId="6C6130EE" w14:textId="77777777" w:rsidR="004616CD" w:rsidRDefault="004616CD" w:rsidP="004616CD"/>
    <w:p w14:paraId="679EFB57" w14:textId="77777777" w:rsidR="004616CD" w:rsidRDefault="004616CD" w:rsidP="004616CD">
      <w:r>
        <w:t>Required Skill Level</w:t>
      </w:r>
    </w:p>
    <w:p w14:paraId="591D3390" w14:textId="77777777" w:rsidR="004616CD" w:rsidRDefault="004616CD" w:rsidP="004616CD"/>
    <w:p w14:paraId="504FF7EC" w14:textId="77777777" w:rsidR="004616CD" w:rsidRDefault="004616CD" w:rsidP="004616CD">
      <w:r>
        <w:t>Executive Leadership</w:t>
      </w:r>
    </w:p>
    <w:p w14:paraId="26E7060E" w14:textId="77777777" w:rsidR="004616CD" w:rsidRDefault="004616CD" w:rsidP="004616CD"/>
    <w:p w14:paraId="07E02174" w14:textId="77777777" w:rsidR="004616CD" w:rsidRDefault="004616CD" w:rsidP="004616CD">
      <w:r>
        <w:t>--------------------------------------------------</w:t>
      </w:r>
    </w:p>
    <w:p w14:paraId="3C7014DD" w14:textId="77777777" w:rsidR="004616CD" w:rsidRDefault="004616CD" w:rsidP="004616CD"/>
    <w:p w14:paraId="32DD4531" w14:textId="77777777" w:rsidR="004616CD" w:rsidRDefault="004616CD" w:rsidP="004616CD">
      <w:r>
        <w:t>Dependencies</w:t>
      </w:r>
    </w:p>
    <w:p w14:paraId="6DB439A5" w14:textId="77777777" w:rsidR="004616CD" w:rsidRDefault="004616CD" w:rsidP="004616CD"/>
    <w:p w14:paraId="36146EC5" w14:textId="77777777" w:rsidR="004616CD" w:rsidRDefault="004616CD" w:rsidP="004616CD">
      <w:r>
        <w:t>DD-0641 Company KPI &amp;</w:t>
      </w:r>
    </w:p>
    <w:p w14:paraId="48EA50E9" w14:textId="77777777" w:rsidR="004616CD" w:rsidRDefault="004616CD" w:rsidP="004616CD">
      <w:r>
        <w:t>Scorecard Standard</w:t>
      </w:r>
    </w:p>
    <w:p w14:paraId="602ED036" w14:textId="77777777" w:rsidR="004616CD" w:rsidRDefault="004616CD" w:rsidP="004616CD"/>
    <w:p w14:paraId="7EF69216" w14:textId="77777777" w:rsidR="004616CD" w:rsidRDefault="004616CD" w:rsidP="004616CD">
      <w:r>
        <w:t>DD-0642 Department Performance</w:t>
      </w:r>
    </w:p>
    <w:p w14:paraId="544F5A77" w14:textId="77777777" w:rsidR="004616CD" w:rsidRDefault="004616CD" w:rsidP="004616CD">
      <w:r>
        <w:t>Review Standard</w:t>
      </w:r>
    </w:p>
    <w:p w14:paraId="034E6678" w14:textId="77777777" w:rsidR="004616CD" w:rsidRDefault="004616CD" w:rsidP="004616CD"/>
    <w:p w14:paraId="71BDB7E6" w14:textId="77777777" w:rsidR="004616CD" w:rsidRDefault="004616CD" w:rsidP="004616CD">
      <w:r>
        <w:t>DD-0644 Project Performance</w:t>
      </w:r>
    </w:p>
    <w:p w14:paraId="1644D624" w14:textId="77777777" w:rsidR="004616CD" w:rsidRDefault="004616CD" w:rsidP="004616CD">
      <w:r>
        <w:t>Analysis Standard</w:t>
      </w:r>
    </w:p>
    <w:p w14:paraId="69D7D68D" w14:textId="77777777" w:rsidR="004616CD" w:rsidRDefault="004616CD" w:rsidP="004616CD"/>
    <w:p w14:paraId="184ED743" w14:textId="77777777" w:rsidR="004616CD" w:rsidRDefault="004616CD" w:rsidP="004616CD">
      <w:r>
        <w:t>Company Financial Reports</w:t>
      </w:r>
    </w:p>
    <w:p w14:paraId="23A4D85E" w14:textId="77777777" w:rsidR="004616CD" w:rsidRDefault="004616CD" w:rsidP="004616CD"/>
    <w:p w14:paraId="060D5C61" w14:textId="77777777" w:rsidR="004616CD" w:rsidRDefault="004616CD" w:rsidP="004616CD">
      <w:r>
        <w:t>Strategic Dashboard</w:t>
      </w:r>
    </w:p>
    <w:p w14:paraId="499D9AA1" w14:textId="77777777" w:rsidR="004616CD" w:rsidRDefault="004616CD" w:rsidP="004616CD"/>
    <w:p w14:paraId="3E41DE77" w14:textId="77777777" w:rsidR="004616CD" w:rsidRDefault="004616CD" w:rsidP="004616CD">
      <w:r>
        <w:t>======================================================================</w:t>
      </w:r>
    </w:p>
    <w:p w14:paraId="00005C1E" w14:textId="77777777" w:rsidR="004616CD" w:rsidRDefault="004616CD" w:rsidP="004616CD"/>
    <w:p w14:paraId="28DA990E" w14:textId="77777777" w:rsidR="004616CD" w:rsidRDefault="004616CD" w:rsidP="004616CD">
      <w:r>
        <w:t>PURPOSE</w:t>
      </w:r>
    </w:p>
    <w:p w14:paraId="652E83BA" w14:textId="77777777" w:rsidR="004616CD" w:rsidRDefault="004616CD" w:rsidP="004616CD"/>
    <w:p w14:paraId="448075CC" w14:textId="77777777" w:rsidR="004616CD" w:rsidRDefault="004616CD" w:rsidP="004616CD">
      <w:r>
        <w:t>The Strategic Planning &amp; Annual Business Review</w:t>
      </w:r>
    </w:p>
    <w:p w14:paraId="0F33FD49" w14:textId="77777777" w:rsidR="004616CD" w:rsidRDefault="004616CD" w:rsidP="004616CD">
      <w:r>
        <w:t>Standard establishes Digitally Defined's framework</w:t>
      </w:r>
    </w:p>
    <w:p w14:paraId="58889BC1" w14:textId="77777777" w:rsidR="004616CD" w:rsidRDefault="004616CD" w:rsidP="004616CD">
      <w:r>
        <w:t>for evaluating overall business performance,</w:t>
      </w:r>
    </w:p>
    <w:p w14:paraId="0BCC2AD6" w14:textId="77777777" w:rsidR="004616CD" w:rsidRDefault="004616CD" w:rsidP="004616CD">
      <w:r>
        <w:t>setting strategic direction, establishing annual</w:t>
      </w:r>
    </w:p>
    <w:p w14:paraId="3294008D" w14:textId="77777777" w:rsidR="004616CD" w:rsidRDefault="004616CD" w:rsidP="004616CD">
      <w:r>
        <w:lastRenderedPageBreak/>
        <w:t>objectives, and aligning every department toward</w:t>
      </w:r>
    </w:p>
    <w:p w14:paraId="72E5EC86" w14:textId="77777777" w:rsidR="004616CD" w:rsidRDefault="004616CD" w:rsidP="004616CD">
      <w:r>
        <w:t>long-term company growth.</w:t>
      </w:r>
    </w:p>
    <w:p w14:paraId="79AFBF92" w14:textId="77777777" w:rsidR="004616CD" w:rsidRDefault="004616CD" w:rsidP="004616CD"/>
    <w:p w14:paraId="66553DA5" w14:textId="77777777" w:rsidR="004616CD" w:rsidRDefault="004616CD" w:rsidP="004616CD">
      <w:r>
        <w:t>The objective is to ensure business decisions are</w:t>
      </w:r>
    </w:p>
    <w:p w14:paraId="6F2ADBA6" w14:textId="77777777" w:rsidR="004616CD" w:rsidRDefault="004616CD" w:rsidP="004616CD">
      <w:r>
        <w:t>driven by measurable performance, market</w:t>
      </w:r>
    </w:p>
    <w:p w14:paraId="5A39610B" w14:textId="77777777" w:rsidR="004616CD" w:rsidRDefault="004616CD" w:rsidP="004616CD">
      <w:r>
        <w:t>opportunities, financial health, and the company's</w:t>
      </w:r>
    </w:p>
    <w:p w14:paraId="664CD902" w14:textId="77777777" w:rsidR="004616CD" w:rsidRDefault="004616CD" w:rsidP="004616CD">
      <w:r>
        <w:t>long-term vision.</w:t>
      </w:r>
    </w:p>
    <w:p w14:paraId="2D2DFECA" w14:textId="77777777" w:rsidR="004616CD" w:rsidRDefault="004616CD" w:rsidP="004616CD"/>
    <w:p w14:paraId="589455C9" w14:textId="77777777" w:rsidR="004616CD" w:rsidRDefault="004616CD" w:rsidP="004616CD">
      <w:r>
        <w:t>======================================================================</w:t>
      </w:r>
    </w:p>
    <w:p w14:paraId="4DABE805" w14:textId="77777777" w:rsidR="004616CD" w:rsidRDefault="004616CD" w:rsidP="004616CD"/>
    <w:p w14:paraId="56F0E626" w14:textId="77777777" w:rsidR="004616CD" w:rsidRDefault="004616CD" w:rsidP="004616CD">
      <w:r>
        <w:t>OBJECTIVES</w:t>
      </w:r>
    </w:p>
    <w:p w14:paraId="72BA33F1" w14:textId="77777777" w:rsidR="004616CD" w:rsidRDefault="004616CD" w:rsidP="004616CD"/>
    <w:p w14:paraId="6C679338" w14:textId="77777777" w:rsidR="004616CD" w:rsidRDefault="004616CD" w:rsidP="004616CD">
      <w:r>
        <w:t>Establish company direction.</w:t>
      </w:r>
    </w:p>
    <w:p w14:paraId="5C87B01F" w14:textId="77777777" w:rsidR="004616CD" w:rsidRDefault="004616CD" w:rsidP="004616CD"/>
    <w:p w14:paraId="5C7C7AF0" w14:textId="77777777" w:rsidR="004616CD" w:rsidRDefault="004616CD" w:rsidP="004616CD">
      <w:r>
        <w:t>--------------------------------------------------</w:t>
      </w:r>
    </w:p>
    <w:p w14:paraId="2E8535AF" w14:textId="77777777" w:rsidR="004616CD" w:rsidRDefault="004616CD" w:rsidP="004616CD"/>
    <w:p w14:paraId="47695503" w14:textId="77777777" w:rsidR="004616CD" w:rsidRDefault="004616CD" w:rsidP="004616CD">
      <w:r>
        <w:t>Align leadership.</w:t>
      </w:r>
    </w:p>
    <w:p w14:paraId="2EEF3725" w14:textId="77777777" w:rsidR="004616CD" w:rsidRDefault="004616CD" w:rsidP="004616CD"/>
    <w:p w14:paraId="2A23653A" w14:textId="77777777" w:rsidR="004616CD" w:rsidRDefault="004616CD" w:rsidP="004616CD">
      <w:r>
        <w:t>--------------------------------------------------</w:t>
      </w:r>
    </w:p>
    <w:p w14:paraId="2AEF334B" w14:textId="77777777" w:rsidR="004616CD" w:rsidRDefault="004616CD" w:rsidP="004616CD"/>
    <w:p w14:paraId="358F9A31" w14:textId="77777777" w:rsidR="004616CD" w:rsidRDefault="004616CD" w:rsidP="004616CD">
      <w:r>
        <w:t>Set measurable annual goals.</w:t>
      </w:r>
    </w:p>
    <w:p w14:paraId="611B0A63" w14:textId="77777777" w:rsidR="004616CD" w:rsidRDefault="004616CD" w:rsidP="004616CD"/>
    <w:p w14:paraId="656A67D5" w14:textId="77777777" w:rsidR="004616CD" w:rsidRDefault="004616CD" w:rsidP="004616CD">
      <w:r>
        <w:t>--------------------------------------------------</w:t>
      </w:r>
    </w:p>
    <w:p w14:paraId="3E1E377D" w14:textId="77777777" w:rsidR="004616CD" w:rsidRDefault="004616CD" w:rsidP="004616CD"/>
    <w:p w14:paraId="28437979" w14:textId="77777777" w:rsidR="004616CD" w:rsidRDefault="004616CD" w:rsidP="004616CD">
      <w:r>
        <w:t>Improve long-term profitability.</w:t>
      </w:r>
    </w:p>
    <w:p w14:paraId="3F97E03D" w14:textId="77777777" w:rsidR="004616CD" w:rsidRDefault="004616CD" w:rsidP="004616CD"/>
    <w:p w14:paraId="4082505D" w14:textId="77777777" w:rsidR="004616CD" w:rsidRDefault="004616CD" w:rsidP="004616CD">
      <w:r>
        <w:lastRenderedPageBreak/>
        <w:t>--------------------------------------------------</w:t>
      </w:r>
    </w:p>
    <w:p w14:paraId="6251CF35" w14:textId="77777777" w:rsidR="004616CD" w:rsidRDefault="004616CD" w:rsidP="004616CD"/>
    <w:p w14:paraId="778712C5" w14:textId="77777777" w:rsidR="004616CD" w:rsidRDefault="004616CD" w:rsidP="004616CD">
      <w:r>
        <w:t>Identify business risks.</w:t>
      </w:r>
    </w:p>
    <w:p w14:paraId="13E80CB3" w14:textId="77777777" w:rsidR="004616CD" w:rsidRDefault="004616CD" w:rsidP="004616CD"/>
    <w:p w14:paraId="483BEFB1" w14:textId="77777777" w:rsidR="004616CD" w:rsidRDefault="004616CD" w:rsidP="004616CD">
      <w:r>
        <w:t>--------------------------------------------------</w:t>
      </w:r>
    </w:p>
    <w:p w14:paraId="3E6729C6" w14:textId="77777777" w:rsidR="004616CD" w:rsidRDefault="004616CD" w:rsidP="004616CD"/>
    <w:p w14:paraId="16BA6DEB" w14:textId="77777777" w:rsidR="004616CD" w:rsidRDefault="004616CD" w:rsidP="004616CD">
      <w:r>
        <w:t>Support sustainable growth.</w:t>
      </w:r>
    </w:p>
    <w:p w14:paraId="091793CF" w14:textId="77777777" w:rsidR="004616CD" w:rsidRDefault="004616CD" w:rsidP="004616CD"/>
    <w:p w14:paraId="688E31F5" w14:textId="77777777" w:rsidR="004616CD" w:rsidRDefault="004616CD" w:rsidP="004616CD">
      <w:r>
        <w:t>======================================================================</w:t>
      </w:r>
    </w:p>
    <w:p w14:paraId="321F61F7" w14:textId="77777777" w:rsidR="004616CD" w:rsidRDefault="004616CD" w:rsidP="004616CD"/>
    <w:p w14:paraId="78FE1206" w14:textId="77777777" w:rsidR="004616CD" w:rsidRDefault="004616CD" w:rsidP="004616CD">
      <w:r>
        <w:t>PLANNING CADENCE</w:t>
      </w:r>
    </w:p>
    <w:p w14:paraId="46067374" w14:textId="77777777" w:rsidR="004616CD" w:rsidRDefault="004616CD" w:rsidP="004616CD"/>
    <w:p w14:paraId="00880BFA" w14:textId="77777777" w:rsidR="004616CD" w:rsidRDefault="004616CD" w:rsidP="004616CD">
      <w:r>
        <w:t>Weekly</w:t>
      </w:r>
    </w:p>
    <w:p w14:paraId="7E401955" w14:textId="77777777" w:rsidR="004616CD" w:rsidRDefault="004616CD" w:rsidP="004616CD"/>
    <w:p w14:paraId="7C18D5D3" w14:textId="77777777" w:rsidR="004616CD" w:rsidRDefault="004616CD" w:rsidP="004616CD">
      <w:r>
        <w:t>Executive KPI Review</w:t>
      </w:r>
    </w:p>
    <w:p w14:paraId="5FD00672" w14:textId="77777777" w:rsidR="004616CD" w:rsidRDefault="004616CD" w:rsidP="004616CD"/>
    <w:p w14:paraId="4A943AED" w14:textId="77777777" w:rsidR="004616CD" w:rsidRDefault="004616CD" w:rsidP="004616CD">
      <w:r>
        <w:t>--------------------------------------------------</w:t>
      </w:r>
    </w:p>
    <w:p w14:paraId="33A56513" w14:textId="77777777" w:rsidR="004616CD" w:rsidRDefault="004616CD" w:rsidP="004616CD"/>
    <w:p w14:paraId="6B234E9C" w14:textId="77777777" w:rsidR="004616CD" w:rsidRDefault="004616CD" w:rsidP="004616CD">
      <w:r>
        <w:t>Monthly</w:t>
      </w:r>
    </w:p>
    <w:p w14:paraId="448BA62A" w14:textId="77777777" w:rsidR="004616CD" w:rsidRDefault="004616CD" w:rsidP="004616CD"/>
    <w:p w14:paraId="3C727DE3" w14:textId="77777777" w:rsidR="004616CD" w:rsidRDefault="004616CD" w:rsidP="004616CD">
      <w:r>
        <w:t>Leadership Operations Review</w:t>
      </w:r>
    </w:p>
    <w:p w14:paraId="0F544522" w14:textId="77777777" w:rsidR="004616CD" w:rsidRDefault="004616CD" w:rsidP="004616CD"/>
    <w:p w14:paraId="2EECF0C2" w14:textId="77777777" w:rsidR="004616CD" w:rsidRDefault="004616CD" w:rsidP="004616CD">
      <w:r>
        <w:t>--------------------------------------------------</w:t>
      </w:r>
    </w:p>
    <w:p w14:paraId="52DD2049" w14:textId="77777777" w:rsidR="004616CD" w:rsidRDefault="004616CD" w:rsidP="004616CD"/>
    <w:p w14:paraId="082C7A3F" w14:textId="77777777" w:rsidR="004616CD" w:rsidRDefault="004616CD" w:rsidP="004616CD">
      <w:r>
        <w:t>Quarterly</w:t>
      </w:r>
    </w:p>
    <w:p w14:paraId="2D5A81AE" w14:textId="77777777" w:rsidR="004616CD" w:rsidRDefault="004616CD" w:rsidP="004616CD"/>
    <w:p w14:paraId="042DABEF" w14:textId="77777777" w:rsidR="004616CD" w:rsidRDefault="004616CD" w:rsidP="004616CD">
      <w:r>
        <w:lastRenderedPageBreak/>
        <w:t>Strategic Progress Review</w:t>
      </w:r>
    </w:p>
    <w:p w14:paraId="67299A62" w14:textId="77777777" w:rsidR="004616CD" w:rsidRDefault="004616CD" w:rsidP="004616CD"/>
    <w:p w14:paraId="42148209" w14:textId="77777777" w:rsidR="004616CD" w:rsidRDefault="004616CD" w:rsidP="004616CD">
      <w:r>
        <w:t>--------------------------------------------------</w:t>
      </w:r>
    </w:p>
    <w:p w14:paraId="27CD6458" w14:textId="77777777" w:rsidR="004616CD" w:rsidRDefault="004616CD" w:rsidP="004616CD"/>
    <w:p w14:paraId="0D8F4BFA" w14:textId="77777777" w:rsidR="004616CD" w:rsidRDefault="004616CD" w:rsidP="004616CD">
      <w:r>
        <w:t>Annually</w:t>
      </w:r>
    </w:p>
    <w:p w14:paraId="4D627EA6" w14:textId="77777777" w:rsidR="004616CD" w:rsidRDefault="004616CD" w:rsidP="004616CD"/>
    <w:p w14:paraId="56A1956C" w14:textId="77777777" w:rsidR="004616CD" w:rsidRDefault="004616CD" w:rsidP="004616CD">
      <w:r>
        <w:t>Strategic Planning Session</w:t>
      </w:r>
    </w:p>
    <w:p w14:paraId="0FEE3863" w14:textId="77777777" w:rsidR="004616CD" w:rsidRDefault="004616CD" w:rsidP="004616CD"/>
    <w:p w14:paraId="40F5F3E0" w14:textId="77777777" w:rsidR="004616CD" w:rsidRDefault="004616CD" w:rsidP="004616CD">
      <w:r>
        <w:t>Annual Business Review</w:t>
      </w:r>
    </w:p>
    <w:p w14:paraId="36999DE9" w14:textId="77777777" w:rsidR="004616CD" w:rsidRDefault="004616CD" w:rsidP="004616CD"/>
    <w:p w14:paraId="3E4BBCB3" w14:textId="77777777" w:rsidR="004616CD" w:rsidRDefault="004616CD" w:rsidP="004616CD">
      <w:r>
        <w:t>======================================================================</w:t>
      </w:r>
    </w:p>
    <w:p w14:paraId="7A92FCAF" w14:textId="77777777" w:rsidR="004616CD" w:rsidRDefault="004616CD" w:rsidP="004616CD"/>
    <w:p w14:paraId="73F4C7B9" w14:textId="77777777" w:rsidR="004616CD" w:rsidRDefault="004616CD" w:rsidP="004616CD">
      <w:r>
        <w:t>ANNUAL BUSINESS REVIEW</w:t>
      </w:r>
    </w:p>
    <w:p w14:paraId="109EF1AE" w14:textId="77777777" w:rsidR="004616CD" w:rsidRDefault="004616CD" w:rsidP="004616CD"/>
    <w:p w14:paraId="3CAA6239" w14:textId="77777777" w:rsidR="004616CD" w:rsidRDefault="004616CD" w:rsidP="004616CD">
      <w:r>
        <w:t>Review</w:t>
      </w:r>
    </w:p>
    <w:p w14:paraId="6F86FF84" w14:textId="77777777" w:rsidR="004616CD" w:rsidRDefault="004616CD" w:rsidP="004616CD"/>
    <w:p w14:paraId="290570DA" w14:textId="77777777" w:rsidR="004616CD" w:rsidRDefault="004616CD" w:rsidP="004616CD">
      <w:r>
        <w:t>□ Revenue Performance</w:t>
      </w:r>
    </w:p>
    <w:p w14:paraId="50C72573" w14:textId="77777777" w:rsidR="004616CD" w:rsidRDefault="004616CD" w:rsidP="004616CD"/>
    <w:p w14:paraId="02F486D8" w14:textId="77777777" w:rsidR="004616CD" w:rsidRDefault="004616CD" w:rsidP="004616CD">
      <w:r>
        <w:t>□ Gross Margin</w:t>
      </w:r>
    </w:p>
    <w:p w14:paraId="79E5CCAE" w14:textId="77777777" w:rsidR="004616CD" w:rsidRDefault="004616CD" w:rsidP="004616CD"/>
    <w:p w14:paraId="7FEA2299" w14:textId="77777777" w:rsidR="004616CD" w:rsidRDefault="004616CD" w:rsidP="004616CD">
      <w:r>
        <w:t>□ Net Profit</w:t>
      </w:r>
    </w:p>
    <w:p w14:paraId="543E545F" w14:textId="77777777" w:rsidR="004616CD" w:rsidRDefault="004616CD" w:rsidP="004616CD"/>
    <w:p w14:paraId="7637A609" w14:textId="77777777" w:rsidR="004616CD" w:rsidRDefault="004616CD" w:rsidP="004616CD">
      <w:r>
        <w:t>□ Cash Position</w:t>
      </w:r>
    </w:p>
    <w:p w14:paraId="4FE9AC31" w14:textId="77777777" w:rsidR="004616CD" w:rsidRDefault="004616CD" w:rsidP="004616CD"/>
    <w:p w14:paraId="527FB6A1" w14:textId="77777777" w:rsidR="004616CD" w:rsidRDefault="004616CD" w:rsidP="004616CD">
      <w:r>
        <w:t>□ Sales Growth</w:t>
      </w:r>
    </w:p>
    <w:p w14:paraId="088E2EBC" w14:textId="77777777" w:rsidR="004616CD" w:rsidRDefault="004616CD" w:rsidP="004616CD"/>
    <w:p w14:paraId="51A39985" w14:textId="77777777" w:rsidR="004616CD" w:rsidRDefault="004616CD" w:rsidP="004616CD">
      <w:r>
        <w:lastRenderedPageBreak/>
        <w:t>□ Market Position</w:t>
      </w:r>
    </w:p>
    <w:p w14:paraId="0C455824" w14:textId="77777777" w:rsidR="004616CD" w:rsidRDefault="004616CD" w:rsidP="004616CD"/>
    <w:p w14:paraId="5B5301DE" w14:textId="77777777" w:rsidR="004616CD" w:rsidRDefault="004616CD" w:rsidP="004616CD">
      <w:r>
        <w:t>□ Customer Satisfaction</w:t>
      </w:r>
    </w:p>
    <w:p w14:paraId="1A7B829C" w14:textId="77777777" w:rsidR="004616CD" w:rsidRDefault="004616CD" w:rsidP="004616CD"/>
    <w:p w14:paraId="0F4E4FCD" w14:textId="77777777" w:rsidR="004616CD" w:rsidRDefault="004616CD" w:rsidP="004616CD">
      <w:r>
        <w:t>□ Employee Performance</w:t>
      </w:r>
    </w:p>
    <w:p w14:paraId="4A5816A2" w14:textId="77777777" w:rsidR="004616CD" w:rsidRDefault="004616CD" w:rsidP="004616CD"/>
    <w:p w14:paraId="3069104E" w14:textId="77777777" w:rsidR="004616CD" w:rsidRDefault="004616CD" w:rsidP="004616CD">
      <w:r>
        <w:t>□ Safety Performance</w:t>
      </w:r>
    </w:p>
    <w:p w14:paraId="49A356CE" w14:textId="77777777" w:rsidR="004616CD" w:rsidRDefault="004616CD" w:rsidP="004616CD"/>
    <w:p w14:paraId="1A45E7D7" w14:textId="77777777" w:rsidR="004616CD" w:rsidRDefault="004616CD" w:rsidP="004616CD">
      <w:r>
        <w:t>□ Operational Performance</w:t>
      </w:r>
    </w:p>
    <w:p w14:paraId="06DBF621" w14:textId="77777777" w:rsidR="004616CD" w:rsidRDefault="004616CD" w:rsidP="004616CD"/>
    <w:p w14:paraId="3F7E0D5B" w14:textId="77777777" w:rsidR="004616CD" w:rsidRDefault="004616CD" w:rsidP="004616CD">
      <w:r>
        <w:t>□ Strategic Goal Completion</w:t>
      </w:r>
    </w:p>
    <w:p w14:paraId="61D32CD4" w14:textId="77777777" w:rsidR="004616CD" w:rsidRDefault="004616CD" w:rsidP="004616CD"/>
    <w:p w14:paraId="7D6BB9DF" w14:textId="77777777" w:rsidR="004616CD" w:rsidRDefault="004616CD" w:rsidP="004616CD">
      <w:r>
        <w:t>======================================================================</w:t>
      </w:r>
    </w:p>
    <w:p w14:paraId="28C69FB1" w14:textId="77777777" w:rsidR="004616CD" w:rsidRDefault="004616CD" w:rsidP="004616CD"/>
    <w:p w14:paraId="66E9108E" w14:textId="77777777" w:rsidR="004616CD" w:rsidRDefault="004616CD" w:rsidP="004616CD">
      <w:r>
        <w:t>SWOT ANALYSIS</w:t>
      </w:r>
    </w:p>
    <w:p w14:paraId="162D0DD3" w14:textId="77777777" w:rsidR="004616CD" w:rsidRDefault="004616CD" w:rsidP="004616CD"/>
    <w:p w14:paraId="59782341" w14:textId="77777777" w:rsidR="004616CD" w:rsidRDefault="004616CD" w:rsidP="004616CD">
      <w:r>
        <w:t>Evaluate</w:t>
      </w:r>
    </w:p>
    <w:p w14:paraId="70ED5904" w14:textId="77777777" w:rsidR="004616CD" w:rsidRDefault="004616CD" w:rsidP="004616CD"/>
    <w:p w14:paraId="5C7CD793" w14:textId="77777777" w:rsidR="004616CD" w:rsidRDefault="004616CD" w:rsidP="004616CD">
      <w:r>
        <w:t>□ Strengths</w:t>
      </w:r>
    </w:p>
    <w:p w14:paraId="3C671C9C" w14:textId="77777777" w:rsidR="004616CD" w:rsidRDefault="004616CD" w:rsidP="004616CD"/>
    <w:p w14:paraId="5AC17053" w14:textId="77777777" w:rsidR="004616CD" w:rsidRDefault="004616CD" w:rsidP="004616CD">
      <w:r>
        <w:t>□ Weaknesses</w:t>
      </w:r>
    </w:p>
    <w:p w14:paraId="49FF1052" w14:textId="77777777" w:rsidR="004616CD" w:rsidRDefault="004616CD" w:rsidP="004616CD"/>
    <w:p w14:paraId="5921F068" w14:textId="77777777" w:rsidR="004616CD" w:rsidRDefault="004616CD" w:rsidP="004616CD">
      <w:r>
        <w:t>□ Opportunities</w:t>
      </w:r>
    </w:p>
    <w:p w14:paraId="06109EBA" w14:textId="77777777" w:rsidR="004616CD" w:rsidRDefault="004616CD" w:rsidP="004616CD"/>
    <w:p w14:paraId="46A5E9FC" w14:textId="77777777" w:rsidR="004616CD" w:rsidRDefault="004616CD" w:rsidP="004616CD">
      <w:r>
        <w:t>□ Threats</w:t>
      </w:r>
    </w:p>
    <w:p w14:paraId="660E4D06" w14:textId="77777777" w:rsidR="004616CD" w:rsidRDefault="004616CD" w:rsidP="004616CD"/>
    <w:p w14:paraId="4DADCF46" w14:textId="77777777" w:rsidR="004616CD" w:rsidRDefault="004616CD" w:rsidP="004616CD">
      <w:r>
        <w:lastRenderedPageBreak/>
        <w:t>--------------------------------------------------</w:t>
      </w:r>
    </w:p>
    <w:p w14:paraId="1FF58015" w14:textId="77777777" w:rsidR="004616CD" w:rsidRDefault="004616CD" w:rsidP="004616CD"/>
    <w:p w14:paraId="283F5C54" w14:textId="77777777" w:rsidR="004616CD" w:rsidRDefault="004616CD" w:rsidP="004616CD">
      <w:r>
        <w:t>Leadership shall identify strategic priorities</w:t>
      </w:r>
    </w:p>
    <w:p w14:paraId="21C5CCEC" w14:textId="77777777" w:rsidR="004616CD" w:rsidRDefault="004616CD" w:rsidP="004616CD">
      <w:r>
        <w:t>based on SWOT findings.</w:t>
      </w:r>
    </w:p>
    <w:p w14:paraId="3C533B5F" w14:textId="77777777" w:rsidR="004616CD" w:rsidRDefault="004616CD" w:rsidP="004616CD"/>
    <w:p w14:paraId="601989D8" w14:textId="77777777" w:rsidR="004616CD" w:rsidRDefault="004616CD" w:rsidP="004616CD">
      <w:r>
        <w:t>======================================================================</w:t>
      </w:r>
    </w:p>
    <w:p w14:paraId="4ECA179B" w14:textId="77777777" w:rsidR="004616CD" w:rsidRDefault="004616CD" w:rsidP="004616CD"/>
    <w:p w14:paraId="39F883FA" w14:textId="77777777" w:rsidR="004616CD" w:rsidRDefault="004616CD" w:rsidP="004616CD">
      <w:r>
        <w:t>MARKET REVIEW</w:t>
      </w:r>
    </w:p>
    <w:p w14:paraId="0DEBF287" w14:textId="77777777" w:rsidR="004616CD" w:rsidRDefault="004616CD" w:rsidP="004616CD"/>
    <w:p w14:paraId="2FC3DD51" w14:textId="77777777" w:rsidR="004616CD" w:rsidRDefault="004616CD" w:rsidP="004616CD">
      <w:r>
        <w:t>Evaluate</w:t>
      </w:r>
    </w:p>
    <w:p w14:paraId="080E2FB7" w14:textId="77777777" w:rsidR="004616CD" w:rsidRDefault="004616CD" w:rsidP="004616CD"/>
    <w:p w14:paraId="2349374E" w14:textId="77777777" w:rsidR="004616CD" w:rsidRDefault="004616CD" w:rsidP="004616CD">
      <w:r>
        <w:t>□ Industry Trends</w:t>
      </w:r>
    </w:p>
    <w:p w14:paraId="4ADB6B2D" w14:textId="77777777" w:rsidR="004616CD" w:rsidRDefault="004616CD" w:rsidP="004616CD"/>
    <w:p w14:paraId="5EAB6DE5" w14:textId="77777777" w:rsidR="004616CD" w:rsidRDefault="004616CD" w:rsidP="004616CD">
      <w:r>
        <w:t>□ Customer Demand</w:t>
      </w:r>
    </w:p>
    <w:p w14:paraId="71A3CE25" w14:textId="77777777" w:rsidR="004616CD" w:rsidRDefault="004616CD" w:rsidP="004616CD"/>
    <w:p w14:paraId="3428471F" w14:textId="77777777" w:rsidR="004616CD" w:rsidRDefault="004616CD" w:rsidP="004616CD">
      <w:r>
        <w:t>□ Competitor Activity</w:t>
      </w:r>
    </w:p>
    <w:p w14:paraId="083D3679" w14:textId="77777777" w:rsidR="004616CD" w:rsidRDefault="004616CD" w:rsidP="004616CD"/>
    <w:p w14:paraId="2F5F7B00" w14:textId="77777777" w:rsidR="004616CD" w:rsidRDefault="004616CD" w:rsidP="004616CD">
      <w:r>
        <w:t>□ Technology Changes</w:t>
      </w:r>
    </w:p>
    <w:p w14:paraId="7CFE8DEE" w14:textId="77777777" w:rsidR="004616CD" w:rsidRDefault="004616CD" w:rsidP="004616CD"/>
    <w:p w14:paraId="4C97E8FC" w14:textId="77777777" w:rsidR="004616CD" w:rsidRDefault="004616CD" w:rsidP="004616CD">
      <w:r>
        <w:t>□ Supplier Performance</w:t>
      </w:r>
    </w:p>
    <w:p w14:paraId="7AD1D965" w14:textId="77777777" w:rsidR="004616CD" w:rsidRDefault="004616CD" w:rsidP="004616CD"/>
    <w:p w14:paraId="5F8DED54" w14:textId="77777777" w:rsidR="004616CD" w:rsidRDefault="004616CD" w:rsidP="004616CD">
      <w:r>
        <w:t>□ Economic Conditions</w:t>
      </w:r>
    </w:p>
    <w:p w14:paraId="62D6903F" w14:textId="77777777" w:rsidR="004616CD" w:rsidRDefault="004616CD" w:rsidP="004616CD"/>
    <w:p w14:paraId="5C68ADD5" w14:textId="77777777" w:rsidR="004616CD" w:rsidRDefault="004616CD" w:rsidP="004616CD">
      <w:r>
        <w:t>--------------------------------------------------</w:t>
      </w:r>
    </w:p>
    <w:p w14:paraId="36E1A244" w14:textId="77777777" w:rsidR="004616CD" w:rsidRDefault="004616CD" w:rsidP="004616CD"/>
    <w:p w14:paraId="091AD509" w14:textId="77777777" w:rsidR="004616CD" w:rsidRDefault="004616CD" w:rsidP="004616CD">
      <w:r>
        <w:t>Strategic decisions shall consider market trends</w:t>
      </w:r>
    </w:p>
    <w:p w14:paraId="656B74F0" w14:textId="77777777" w:rsidR="004616CD" w:rsidRDefault="004616CD" w:rsidP="004616CD">
      <w:r>
        <w:lastRenderedPageBreak/>
        <w:t>relevant to Digitally Defined's services.</w:t>
      </w:r>
    </w:p>
    <w:p w14:paraId="6671FDA4" w14:textId="77777777" w:rsidR="004616CD" w:rsidRDefault="004616CD" w:rsidP="004616CD"/>
    <w:p w14:paraId="3E1C7058" w14:textId="77777777" w:rsidR="004616CD" w:rsidRDefault="004616CD" w:rsidP="004616CD">
      <w:r>
        <w:t>======================================================================</w:t>
      </w:r>
    </w:p>
    <w:p w14:paraId="640EABCB" w14:textId="77777777" w:rsidR="004616CD" w:rsidRDefault="004616CD" w:rsidP="004616CD"/>
    <w:p w14:paraId="21E1840F" w14:textId="77777777" w:rsidR="004616CD" w:rsidRDefault="004616CD" w:rsidP="004616CD">
      <w:r>
        <w:t>FINANCIAL REVIEW</w:t>
      </w:r>
    </w:p>
    <w:p w14:paraId="6393E9D8" w14:textId="77777777" w:rsidR="004616CD" w:rsidRDefault="004616CD" w:rsidP="004616CD"/>
    <w:p w14:paraId="3C7EFEBA" w14:textId="77777777" w:rsidR="004616CD" w:rsidRDefault="004616CD" w:rsidP="004616CD">
      <w:r>
        <w:t>Review</w:t>
      </w:r>
    </w:p>
    <w:p w14:paraId="6EFEF7B0" w14:textId="77777777" w:rsidR="004616CD" w:rsidRDefault="004616CD" w:rsidP="004616CD"/>
    <w:p w14:paraId="46711E23" w14:textId="77777777" w:rsidR="004616CD" w:rsidRDefault="004616CD" w:rsidP="004616CD">
      <w:r>
        <w:t>□ Revenue Growth</w:t>
      </w:r>
    </w:p>
    <w:p w14:paraId="7C9E00A6" w14:textId="77777777" w:rsidR="004616CD" w:rsidRDefault="004616CD" w:rsidP="004616CD"/>
    <w:p w14:paraId="548BDBA3" w14:textId="77777777" w:rsidR="004616CD" w:rsidRDefault="004616CD" w:rsidP="004616CD">
      <w:r>
        <w:t>□ Gross Profit</w:t>
      </w:r>
    </w:p>
    <w:p w14:paraId="1475D575" w14:textId="77777777" w:rsidR="004616CD" w:rsidRDefault="004616CD" w:rsidP="004616CD"/>
    <w:p w14:paraId="078AA9CC" w14:textId="77777777" w:rsidR="004616CD" w:rsidRDefault="004616CD" w:rsidP="004616CD">
      <w:r>
        <w:t>□ Net Profit</w:t>
      </w:r>
    </w:p>
    <w:p w14:paraId="6DA0A4BD" w14:textId="77777777" w:rsidR="004616CD" w:rsidRDefault="004616CD" w:rsidP="004616CD"/>
    <w:p w14:paraId="46DCD840" w14:textId="77777777" w:rsidR="004616CD" w:rsidRDefault="004616CD" w:rsidP="004616CD">
      <w:r>
        <w:t>□ Cash Flow</w:t>
      </w:r>
    </w:p>
    <w:p w14:paraId="2160F72D" w14:textId="77777777" w:rsidR="004616CD" w:rsidRDefault="004616CD" w:rsidP="004616CD"/>
    <w:p w14:paraId="1FF750B7" w14:textId="77777777" w:rsidR="004616CD" w:rsidRDefault="004616CD" w:rsidP="004616CD">
      <w:r>
        <w:t>□ Working Capital</w:t>
      </w:r>
    </w:p>
    <w:p w14:paraId="6DE04E60" w14:textId="77777777" w:rsidR="004616CD" w:rsidRDefault="004616CD" w:rsidP="004616CD"/>
    <w:p w14:paraId="512BA72B" w14:textId="77777777" w:rsidR="004616CD" w:rsidRDefault="004616CD" w:rsidP="004616CD">
      <w:r>
        <w:t>□ Capital Investments</w:t>
      </w:r>
    </w:p>
    <w:p w14:paraId="12B904D9" w14:textId="77777777" w:rsidR="004616CD" w:rsidRDefault="004616CD" w:rsidP="004616CD"/>
    <w:p w14:paraId="5EFBC5B5" w14:textId="77777777" w:rsidR="004616CD" w:rsidRDefault="004616CD" w:rsidP="004616CD">
      <w:r>
        <w:t>□ Debt Position</w:t>
      </w:r>
    </w:p>
    <w:p w14:paraId="7BDC9887" w14:textId="77777777" w:rsidR="004616CD" w:rsidRDefault="004616CD" w:rsidP="004616CD"/>
    <w:p w14:paraId="58D462D6" w14:textId="77777777" w:rsidR="004616CD" w:rsidRDefault="004616CD" w:rsidP="004616CD">
      <w:r>
        <w:t>□ Budget Performance</w:t>
      </w:r>
    </w:p>
    <w:p w14:paraId="66E085E1" w14:textId="77777777" w:rsidR="004616CD" w:rsidRDefault="004616CD" w:rsidP="004616CD"/>
    <w:p w14:paraId="4E7CF648" w14:textId="77777777" w:rsidR="004616CD" w:rsidRDefault="004616CD" w:rsidP="004616CD">
      <w:r>
        <w:t>======================================================================</w:t>
      </w:r>
    </w:p>
    <w:p w14:paraId="2B01176D" w14:textId="77777777" w:rsidR="004616CD" w:rsidRDefault="004616CD" w:rsidP="004616CD"/>
    <w:p w14:paraId="63EC8052" w14:textId="77777777" w:rsidR="004616CD" w:rsidRDefault="004616CD" w:rsidP="004616CD">
      <w:r>
        <w:lastRenderedPageBreak/>
        <w:t>OPERATIONAL REVIEW</w:t>
      </w:r>
    </w:p>
    <w:p w14:paraId="0303ADD3" w14:textId="77777777" w:rsidR="004616CD" w:rsidRDefault="004616CD" w:rsidP="004616CD"/>
    <w:p w14:paraId="3F301792" w14:textId="77777777" w:rsidR="004616CD" w:rsidRDefault="004616CD" w:rsidP="004616CD">
      <w:r>
        <w:t>Evaluate</w:t>
      </w:r>
    </w:p>
    <w:p w14:paraId="3305246B" w14:textId="77777777" w:rsidR="004616CD" w:rsidRDefault="004616CD" w:rsidP="004616CD"/>
    <w:p w14:paraId="6752E852" w14:textId="77777777" w:rsidR="004616CD" w:rsidRDefault="004616CD" w:rsidP="004616CD">
      <w:r>
        <w:t>□ Project Performance</w:t>
      </w:r>
    </w:p>
    <w:p w14:paraId="72A78E9E" w14:textId="77777777" w:rsidR="004616CD" w:rsidRDefault="004616CD" w:rsidP="004616CD"/>
    <w:p w14:paraId="211734C4" w14:textId="77777777" w:rsidR="004616CD" w:rsidRDefault="004616CD" w:rsidP="004616CD">
      <w:r>
        <w:t>□ Service Performance</w:t>
      </w:r>
    </w:p>
    <w:p w14:paraId="1250164D" w14:textId="77777777" w:rsidR="004616CD" w:rsidRDefault="004616CD" w:rsidP="004616CD"/>
    <w:p w14:paraId="25744C4F" w14:textId="77777777" w:rsidR="004616CD" w:rsidRDefault="004616CD" w:rsidP="004616CD">
      <w:r>
        <w:t>□ Installation Quality</w:t>
      </w:r>
    </w:p>
    <w:p w14:paraId="79A03F59" w14:textId="77777777" w:rsidR="004616CD" w:rsidRDefault="004616CD" w:rsidP="004616CD"/>
    <w:p w14:paraId="13AB3292" w14:textId="77777777" w:rsidR="004616CD" w:rsidRDefault="004616CD" w:rsidP="004616CD">
      <w:r>
        <w:t>□ Productivity</w:t>
      </w:r>
    </w:p>
    <w:p w14:paraId="29BFBA9F" w14:textId="77777777" w:rsidR="004616CD" w:rsidRDefault="004616CD" w:rsidP="004616CD"/>
    <w:p w14:paraId="3B67265A" w14:textId="77777777" w:rsidR="004616CD" w:rsidRDefault="004616CD" w:rsidP="004616CD">
      <w:r>
        <w:t>□ Workflow Efficiency</w:t>
      </w:r>
    </w:p>
    <w:p w14:paraId="7F371432" w14:textId="77777777" w:rsidR="004616CD" w:rsidRDefault="004616CD" w:rsidP="004616CD"/>
    <w:p w14:paraId="7F0EC9A2" w14:textId="77777777" w:rsidR="004616CD" w:rsidRDefault="004616CD" w:rsidP="004616CD">
      <w:r>
        <w:t>□ Resource Utilization</w:t>
      </w:r>
    </w:p>
    <w:p w14:paraId="755A3546" w14:textId="77777777" w:rsidR="004616CD" w:rsidRDefault="004616CD" w:rsidP="004616CD"/>
    <w:p w14:paraId="20BAAE26" w14:textId="77777777" w:rsidR="004616CD" w:rsidRDefault="004616CD" w:rsidP="004616CD">
      <w:r>
        <w:t>======================================================================</w:t>
      </w:r>
    </w:p>
    <w:p w14:paraId="34B7BB0D" w14:textId="77777777" w:rsidR="004616CD" w:rsidRDefault="004616CD" w:rsidP="004616CD"/>
    <w:p w14:paraId="078FB3FF" w14:textId="77777777" w:rsidR="004616CD" w:rsidRDefault="004616CD" w:rsidP="004616CD">
      <w:r>
        <w:t>PEOPLE REVIEW</w:t>
      </w:r>
    </w:p>
    <w:p w14:paraId="2EF9020C" w14:textId="77777777" w:rsidR="004616CD" w:rsidRDefault="004616CD" w:rsidP="004616CD"/>
    <w:p w14:paraId="21D059FB" w14:textId="77777777" w:rsidR="004616CD" w:rsidRDefault="004616CD" w:rsidP="004616CD">
      <w:r>
        <w:t>Review</w:t>
      </w:r>
    </w:p>
    <w:p w14:paraId="5118C0EF" w14:textId="77777777" w:rsidR="004616CD" w:rsidRDefault="004616CD" w:rsidP="004616CD"/>
    <w:p w14:paraId="3DAE66FE" w14:textId="77777777" w:rsidR="004616CD" w:rsidRDefault="004616CD" w:rsidP="004616CD">
      <w:r>
        <w:t>□ Staffing</w:t>
      </w:r>
    </w:p>
    <w:p w14:paraId="66B1F3C4" w14:textId="77777777" w:rsidR="004616CD" w:rsidRDefault="004616CD" w:rsidP="004616CD"/>
    <w:p w14:paraId="53E189B5" w14:textId="77777777" w:rsidR="004616CD" w:rsidRDefault="004616CD" w:rsidP="004616CD">
      <w:r>
        <w:t>□ Leadership Development</w:t>
      </w:r>
    </w:p>
    <w:p w14:paraId="0E6CC6FD" w14:textId="77777777" w:rsidR="004616CD" w:rsidRDefault="004616CD" w:rsidP="004616CD"/>
    <w:p w14:paraId="7E1A9067" w14:textId="77777777" w:rsidR="004616CD" w:rsidRDefault="004616CD" w:rsidP="004616CD">
      <w:r>
        <w:lastRenderedPageBreak/>
        <w:t>□ Employee Retention</w:t>
      </w:r>
    </w:p>
    <w:p w14:paraId="5C22BDF8" w14:textId="77777777" w:rsidR="004616CD" w:rsidRDefault="004616CD" w:rsidP="004616CD"/>
    <w:p w14:paraId="3BDECB5B" w14:textId="77777777" w:rsidR="004616CD" w:rsidRDefault="004616CD" w:rsidP="004616CD">
      <w:r>
        <w:t>□ Training Progress</w:t>
      </w:r>
    </w:p>
    <w:p w14:paraId="6D2C29FD" w14:textId="77777777" w:rsidR="004616CD" w:rsidRDefault="004616CD" w:rsidP="004616CD"/>
    <w:p w14:paraId="5253B722" w14:textId="77777777" w:rsidR="004616CD" w:rsidRDefault="004616CD" w:rsidP="004616CD">
      <w:r>
        <w:t>□ Succession Planning</w:t>
      </w:r>
    </w:p>
    <w:p w14:paraId="70A586AA" w14:textId="77777777" w:rsidR="004616CD" w:rsidRDefault="004616CD" w:rsidP="004616CD"/>
    <w:p w14:paraId="192C1681" w14:textId="77777777" w:rsidR="004616CD" w:rsidRDefault="004616CD" w:rsidP="004616CD">
      <w:r>
        <w:t>□ Organizational Structure</w:t>
      </w:r>
    </w:p>
    <w:p w14:paraId="4B681852" w14:textId="77777777" w:rsidR="004616CD" w:rsidRDefault="004616CD" w:rsidP="004616CD"/>
    <w:p w14:paraId="7379EA3C" w14:textId="77777777" w:rsidR="004616CD" w:rsidRDefault="004616CD" w:rsidP="004616CD">
      <w:r>
        <w:t>======================================================================</w:t>
      </w:r>
    </w:p>
    <w:p w14:paraId="271C07F2" w14:textId="77777777" w:rsidR="004616CD" w:rsidRDefault="004616CD" w:rsidP="004616CD"/>
    <w:p w14:paraId="79698409" w14:textId="77777777" w:rsidR="004616CD" w:rsidRDefault="004616CD" w:rsidP="004616CD">
      <w:r>
        <w:t>STRATEGIC GOALS</w:t>
      </w:r>
    </w:p>
    <w:p w14:paraId="5FFB4527" w14:textId="77777777" w:rsidR="004616CD" w:rsidRDefault="004616CD" w:rsidP="004616CD"/>
    <w:p w14:paraId="4598DAFC" w14:textId="77777777" w:rsidR="004616CD" w:rsidRDefault="004616CD" w:rsidP="004616CD">
      <w:r>
        <w:t>Every Goal Shall Include</w:t>
      </w:r>
    </w:p>
    <w:p w14:paraId="1415CC04" w14:textId="77777777" w:rsidR="004616CD" w:rsidRDefault="004616CD" w:rsidP="004616CD"/>
    <w:p w14:paraId="23408075" w14:textId="77777777" w:rsidR="004616CD" w:rsidRDefault="004616CD" w:rsidP="004616CD">
      <w:r>
        <w:t>□ Objective</w:t>
      </w:r>
    </w:p>
    <w:p w14:paraId="7C8CDB85" w14:textId="77777777" w:rsidR="004616CD" w:rsidRDefault="004616CD" w:rsidP="004616CD"/>
    <w:p w14:paraId="42CE8769" w14:textId="77777777" w:rsidR="004616CD" w:rsidRDefault="004616CD" w:rsidP="004616CD">
      <w:r>
        <w:t>□ Business Justification</w:t>
      </w:r>
    </w:p>
    <w:p w14:paraId="082D97FF" w14:textId="77777777" w:rsidR="004616CD" w:rsidRDefault="004616CD" w:rsidP="004616CD"/>
    <w:p w14:paraId="582CC4BD" w14:textId="77777777" w:rsidR="004616CD" w:rsidRDefault="004616CD" w:rsidP="004616CD">
      <w:r>
        <w:t>□ KPI</w:t>
      </w:r>
    </w:p>
    <w:p w14:paraId="48845BDA" w14:textId="77777777" w:rsidR="004616CD" w:rsidRDefault="004616CD" w:rsidP="004616CD"/>
    <w:p w14:paraId="18C4A831" w14:textId="77777777" w:rsidR="004616CD" w:rsidRDefault="004616CD" w:rsidP="004616CD">
      <w:r>
        <w:t>□ Target</w:t>
      </w:r>
    </w:p>
    <w:p w14:paraId="4B752C27" w14:textId="77777777" w:rsidR="004616CD" w:rsidRDefault="004616CD" w:rsidP="004616CD"/>
    <w:p w14:paraId="692BB187" w14:textId="77777777" w:rsidR="004616CD" w:rsidRDefault="004616CD" w:rsidP="004616CD">
      <w:r>
        <w:t>□ Responsible Leader</w:t>
      </w:r>
    </w:p>
    <w:p w14:paraId="4C466E52" w14:textId="77777777" w:rsidR="004616CD" w:rsidRDefault="004616CD" w:rsidP="004616CD"/>
    <w:p w14:paraId="4503174E" w14:textId="77777777" w:rsidR="004616CD" w:rsidRDefault="004616CD" w:rsidP="004616CD">
      <w:r>
        <w:t>□ Due Date</w:t>
      </w:r>
    </w:p>
    <w:p w14:paraId="22A1EB2C" w14:textId="77777777" w:rsidR="004616CD" w:rsidRDefault="004616CD" w:rsidP="004616CD"/>
    <w:p w14:paraId="38C7B6AD" w14:textId="77777777" w:rsidR="004616CD" w:rsidRDefault="004616CD" w:rsidP="004616CD">
      <w:r>
        <w:lastRenderedPageBreak/>
        <w:t>□ Success Criteria</w:t>
      </w:r>
    </w:p>
    <w:p w14:paraId="60B7CD75" w14:textId="77777777" w:rsidR="004616CD" w:rsidRDefault="004616CD" w:rsidP="004616CD"/>
    <w:p w14:paraId="0651EDB4" w14:textId="77777777" w:rsidR="004616CD" w:rsidRDefault="004616CD" w:rsidP="004616CD">
      <w:r>
        <w:t>======================================================================</w:t>
      </w:r>
    </w:p>
    <w:p w14:paraId="1018D0F6" w14:textId="77777777" w:rsidR="004616CD" w:rsidRDefault="004616CD" w:rsidP="004616CD"/>
    <w:p w14:paraId="2315142F" w14:textId="77777777" w:rsidR="004616CD" w:rsidRDefault="004616CD" w:rsidP="004616CD">
      <w:r>
        <w:t>RESOURCE PLANNING</w:t>
      </w:r>
    </w:p>
    <w:p w14:paraId="7AB405FE" w14:textId="77777777" w:rsidR="004616CD" w:rsidRDefault="004616CD" w:rsidP="004616CD"/>
    <w:p w14:paraId="6756E6F2" w14:textId="77777777" w:rsidR="004616CD" w:rsidRDefault="004616CD" w:rsidP="004616CD">
      <w:r>
        <w:t>Determine</w:t>
      </w:r>
    </w:p>
    <w:p w14:paraId="0BE6AD8E" w14:textId="77777777" w:rsidR="004616CD" w:rsidRDefault="004616CD" w:rsidP="004616CD"/>
    <w:p w14:paraId="2B9CD9AF" w14:textId="77777777" w:rsidR="004616CD" w:rsidRDefault="004616CD" w:rsidP="004616CD">
      <w:r>
        <w:t>□ Staffing Needs</w:t>
      </w:r>
    </w:p>
    <w:p w14:paraId="3B57D1C9" w14:textId="77777777" w:rsidR="004616CD" w:rsidRDefault="004616CD" w:rsidP="004616CD"/>
    <w:p w14:paraId="3317E33D" w14:textId="77777777" w:rsidR="004616CD" w:rsidRDefault="004616CD" w:rsidP="004616CD">
      <w:r>
        <w:t>□ Equipment Investments</w:t>
      </w:r>
    </w:p>
    <w:p w14:paraId="36755F1F" w14:textId="77777777" w:rsidR="004616CD" w:rsidRDefault="004616CD" w:rsidP="004616CD"/>
    <w:p w14:paraId="4FCEF86F" w14:textId="77777777" w:rsidR="004616CD" w:rsidRDefault="004616CD" w:rsidP="004616CD">
      <w:r>
        <w:t>□ Technology Investments</w:t>
      </w:r>
    </w:p>
    <w:p w14:paraId="521DA1CD" w14:textId="77777777" w:rsidR="004616CD" w:rsidRDefault="004616CD" w:rsidP="004616CD"/>
    <w:p w14:paraId="55D50964" w14:textId="77777777" w:rsidR="004616CD" w:rsidRDefault="004616CD" w:rsidP="004616CD">
      <w:r>
        <w:t>□ Facility Requirements</w:t>
      </w:r>
    </w:p>
    <w:p w14:paraId="68D62BF3" w14:textId="77777777" w:rsidR="004616CD" w:rsidRDefault="004616CD" w:rsidP="004616CD"/>
    <w:p w14:paraId="7B60F552" w14:textId="77777777" w:rsidR="004616CD" w:rsidRDefault="004616CD" w:rsidP="004616CD">
      <w:r>
        <w:t>□ Training Budget</w:t>
      </w:r>
    </w:p>
    <w:p w14:paraId="51B04825" w14:textId="77777777" w:rsidR="004616CD" w:rsidRDefault="004616CD" w:rsidP="004616CD"/>
    <w:p w14:paraId="72CC88EF" w14:textId="77777777" w:rsidR="004616CD" w:rsidRDefault="004616CD" w:rsidP="004616CD">
      <w:r>
        <w:t>□ Marketing Budget</w:t>
      </w:r>
    </w:p>
    <w:p w14:paraId="2BAE1C55" w14:textId="77777777" w:rsidR="004616CD" w:rsidRDefault="004616CD" w:rsidP="004616CD"/>
    <w:p w14:paraId="5181A4BF" w14:textId="77777777" w:rsidR="004616CD" w:rsidRDefault="004616CD" w:rsidP="004616CD">
      <w:r>
        <w:t>======================================================================</w:t>
      </w:r>
    </w:p>
    <w:p w14:paraId="759A123E" w14:textId="77777777" w:rsidR="004616CD" w:rsidRDefault="004616CD" w:rsidP="004616CD"/>
    <w:p w14:paraId="32BAD314" w14:textId="77777777" w:rsidR="004616CD" w:rsidRDefault="004616CD" w:rsidP="004616CD">
      <w:r>
        <w:t>RISK REVIEW</w:t>
      </w:r>
    </w:p>
    <w:p w14:paraId="4440782A" w14:textId="77777777" w:rsidR="004616CD" w:rsidRDefault="004616CD" w:rsidP="004616CD"/>
    <w:p w14:paraId="784EAB30" w14:textId="77777777" w:rsidR="004616CD" w:rsidRDefault="004616CD" w:rsidP="004616CD">
      <w:r>
        <w:t>Identify</w:t>
      </w:r>
    </w:p>
    <w:p w14:paraId="7D0A38A9" w14:textId="77777777" w:rsidR="004616CD" w:rsidRDefault="004616CD" w:rsidP="004616CD"/>
    <w:p w14:paraId="0C2C9EB6" w14:textId="77777777" w:rsidR="004616CD" w:rsidRDefault="004616CD" w:rsidP="004616CD">
      <w:r>
        <w:lastRenderedPageBreak/>
        <w:t>□ Financial Risks</w:t>
      </w:r>
    </w:p>
    <w:p w14:paraId="26D17493" w14:textId="77777777" w:rsidR="004616CD" w:rsidRDefault="004616CD" w:rsidP="004616CD"/>
    <w:p w14:paraId="4C71F7AE" w14:textId="77777777" w:rsidR="004616CD" w:rsidRDefault="004616CD" w:rsidP="004616CD">
      <w:r>
        <w:t>□ Operational Risks</w:t>
      </w:r>
    </w:p>
    <w:p w14:paraId="4B37A49A" w14:textId="77777777" w:rsidR="004616CD" w:rsidRDefault="004616CD" w:rsidP="004616CD"/>
    <w:p w14:paraId="30B29258" w14:textId="77777777" w:rsidR="004616CD" w:rsidRDefault="004616CD" w:rsidP="004616CD">
      <w:r>
        <w:t>□ Market Risks</w:t>
      </w:r>
    </w:p>
    <w:p w14:paraId="4DA5111C" w14:textId="77777777" w:rsidR="004616CD" w:rsidRDefault="004616CD" w:rsidP="004616CD"/>
    <w:p w14:paraId="508E4287" w14:textId="77777777" w:rsidR="004616CD" w:rsidRDefault="004616CD" w:rsidP="004616CD">
      <w:r>
        <w:t>□ Staffing Risks</w:t>
      </w:r>
    </w:p>
    <w:p w14:paraId="7C9B0955" w14:textId="77777777" w:rsidR="004616CD" w:rsidRDefault="004616CD" w:rsidP="004616CD"/>
    <w:p w14:paraId="62C20F57" w14:textId="77777777" w:rsidR="004616CD" w:rsidRDefault="004616CD" w:rsidP="004616CD">
      <w:r>
        <w:t>□ Technology Risks</w:t>
      </w:r>
    </w:p>
    <w:p w14:paraId="49D37A69" w14:textId="77777777" w:rsidR="004616CD" w:rsidRDefault="004616CD" w:rsidP="004616CD"/>
    <w:p w14:paraId="510BE702" w14:textId="77777777" w:rsidR="004616CD" w:rsidRDefault="004616CD" w:rsidP="004616CD">
      <w:r>
        <w:t>□ Compliance Risks</w:t>
      </w:r>
    </w:p>
    <w:p w14:paraId="50AA21E6" w14:textId="77777777" w:rsidR="004616CD" w:rsidRDefault="004616CD" w:rsidP="004616CD"/>
    <w:p w14:paraId="29E35D28" w14:textId="77777777" w:rsidR="004616CD" w:rsidRDefault="004616CD" w:rsidP="004616CD">
      <w:r>
        <w:t>--------------------------------------------------</w:t>
      </w:r>
    </w:p>
    <w:p w14:paraId="127990E4" w14:textId="77777777" w:rsidR="004616CD" w:rsidRDefault="004616CD" w:rsidP="004616CD"/>
    <w:p w14:paraId="5CB827A2" w14:textId="77777777" w:rsidR="004616CD" w:rsidRDefault="004616CD" w:rsidP="004616CD">
      <w:r>
        <w:t>Develop mitigation plans for significant risks.</w:t>
      </w:r>
    </w:p>
    <w:p w14:paraId="1FD56385" w14:textId="77777777" w:rsidR="004616CD" w:rsidRDefault="004616CD" w:rsidP="004616CD"/>
    <w:p w14:paraId="5857ADD9" w14:textId="77777777" w:rsidR="004616CD" w:rsidRDefault="004616CD" w:rsidP="004616CD">
      <w:r>
        <w:t>======================================================================</w:t>
      </w:r>
    </w:p>
    <w:p w14:paraId="36B53114" w14:textId="77777777" w:rsidR="004616CD" w:rsidRDefault="004616CD" w:rsidP="004616CD"/>
    <w:p w14:paraId="60289E89" w14:textId="77777777" w:rsidR="004616CD" w:rsidRDefault="004616CD" w:rsidP="004616CD">
      <w:r>
        <w:t>ACTION PLAN</w:t>
      </w:r>
    </w:p>
    <w:p w14:paraId="1156D88C" w14:textId="77777777" w:rsidR="004616CD" w:rsidRDefault="004616CD" w:rsidP="004616CD"/>
    <w:p w14:paraId="4BBE201E" w14:textId="77777777" w:rsidR="004616CD" w:rsidRDefault="004616CD" w:rsidP="004616CD">
      <w:r>
        <w:t>Assign</w:t>
      </w:r>
    </w:p>
    <w:p w14:paraId="57E2EDA6" w14:textId="77777777" w:rsidR="004616CD" w:rsidRDefault="004616CD" w:rsidP="004616CD"/>
    <w:p w14:paraId="37C3CF79" w14:textId="77777777" w:rsidR="004616CD" w:rsidRDefault="004616CD" w:rsidP="004616CD">
      <w:r>
        <w:t>□ Strategic Initiative</w:t>
      </w:r>
    </w:p>
    <w:p w14:paraId="6DFB2A73" w14:textId="77777777" w:rsidR="004616CD" w:rsidRDefault="004616CD" w:rsidP="004616CD"/>
    <w:p w14:paraId="57986148" w14:textId="77777777" w:rsidR="004616CD" w:rsidRDefault="004616CD" w:rsidP="004616CD">
      <w:r>
        <w:t>□ Executive Sponsor</w:t>
      </w:r>
    </w:p>
    <w:p w14:paraId="0BD8E964" w14:textId="77777777" w:rsidR="004616CD" w:rsidRDefault="004616CD" w:rsidP="004616CD"/>
    <w:p w14:paraId="1B7E59D4" w14:textId="77777777" w:rsidR="004616CD" w:rsidRDefault="004616CD" w:rsidP="004616CD">
      <w:r>
        <w:lastRenderedPageBreak/>
        <w:t>□ Department Owner</w:t>
      </w:r>
    </w:p>
    <w:p w14:paraId="5948CBD7" w14:textId="77777777" w:rsidR="004616CD" w:rsidRDefault="004616CD" w:rsidP="004616CD"/>
    <w:p w14:paraId="58C0EF4A" w14:textId="77777777" w:rsidR="004616CD" w:rsidRDefault="004616CD" w:rsidP="004616CD">
      <w:r>
        <w:t>□ Budget</w:t>
      </w:r>
    </w:p>
    <w:p w14:paraId="7CA8D135" w14:textId="77777777" w:rsidR="004616CD" w:rsidRDefault="004616CD" w:rsidP="004616CD"/>
    <w:p w14:paraId="736ECA99" w14:textId="77777777" w:rsidR="004616CD" w:rsidRDefault="004616CD" w:rsidP="004616CD">
      <w:r>
        <w:t>□ Timeline</w:t>
      </w:r>
    </w:p>
    <w:p w14:paraId="7C5F4298" w14:textId="77777777" w:rsidR="004616CD" w:rsidRDefault="004616CD" w:rsidP="004616CD"/>
    <w:p w14:paraId="6D8ABA86" w14:textId="77777777" w:rsidR="004616CD" w:rsidRDefault="004616CD" w:rsidP="004616CD">
      <w:r>
        <w:t>□ Performance Metrics</w:t>
      </w:r>
    </w:p>
    <w:p w14:paraId="7E22A9E0" w14:textId="77777777" w:rsidR="004616CD" w:rsidRDefault="004616CD" w:rsidP="004616CD"/>
    <w:p w14:paraId="12DBF8AE" w14:textId="77777777" w:rsidR="004616CD" w:rsidRDefault="004616CD" w:rsidP="004616CD">
      <w:r>
        <w:t>======================================================================</w:t>
      </w:r>
    </w:p>
    <w:p w14:paraId="1BDFD9E5" w14:textId="77777777" w:rsidR="004616CD" w:rsidRDefault="004616CD" w:rsidP="004616CD"/>
    <w:p w14:paraId="75B6DFE2" w14:textId="77777777" w:rsidR="004616CD" w:rsidRDefault="004616CD" w:rsidP="004616CD">
      <w:r>
        <w:t>QUALITY CONTROL</w:t>
      </w:r>
    </w:p>
    <w:p w14:paraId="03B7DC10" w14:textId="77777777" w:rsidR="004616CD" w:rsidRDefault="004616CD" w:rsidP="004616CD"/>
    <w:p w14:paraId="3F820823" w14:textId="77777777" w:rsidR="004616CD" w:rsidRDefault="004616CD" w:rsidP="004616CD">
      <w:r>
        <w:t>Verify</w:t>
      </w:r>
    </w:p>
    <w:p w14:paraId="7A7EF4A3" w14:textId="77777777" w:rsidR="004616CD" w:rsidRDefault="004616CD" w:rsidP="004616CD"/>
    <w:p w14:paraId="737C0DD1" w14:textId="77777777" w:rsidR="004616CD" w:rsidRDefault="004616CD" w:rsidP="004616CD">
      <w:r>
        <w:t>□ Strategic review completed</w:t>
      </w:r>
    </w:p>
    <w:p w14:paraId="792B0DD3" w14:textId="77777777" w:rsidR="004616CD" w:rsidRDefault="004616CD" w:rsidP="004616CD"/>
    <w:p w14:paraId="03BE3E15" w14:textId="77777777" w:rsidR="004616CD" w:rsidRDefault="004616CD" w:rsidP="004616CD">
      <w:r>
        <w:t>□ Goals documented</w:t>
      </w:r>
    </w:p>
    <w:p w14:paraId="34606ACB" w14:textId="77777777" w:rsidR="004616CD" w:rsidRDefault="004616CD" w:rsidP="004616CD"/>
    <w:p w14:paraId="71EDCC4E" w14:textId="77777777" w:rsidR="004616CD" w:rsidRDefault="004616CD" w:rsidP="004616CD">
      <w:r>
        <w:t>□ KPIs aligned</w:t>
      </w:r>
    </w:p>
    <w:p w14:paraId="4AC3AF04" w14:textId="77777777" w:rsidR="004616CD" w:rsidRDefault="004616CD" w:rsidP="004616CD"/>
    <w:p w14:paraId="501E0ED5" w14:textId="77777777" w:rsidR="004616CD" w:rsidRDefault="004616CD" w:rsidP="004616CD">
      <w:r>
        <w:t>□ Budgets approved</w:t>
      </w:r>
    </w:p>
    <w:p w14:paraId="2C2BEE2D" w14:textId="77777777" w:rsidR="004616CD" w:rsidRDefault="004616CD" w:rsidP="004616CD"/>
    <w:p w14:paraId="2C5D044C" w14:textId="77777777" w:rsidR="004616CD" w:rsidRDefault="004616CD" w:rsidP="004616CD">
      <w:r>
        <w:t>□ Resources assigned</w:t>
      </w:r>
    </w:p>
    <w:p w14:paraId="077AAA2F" w14:textId="77777777" w:rsidR="004616CD" w:rsidRDefault="004616CD" w:rsidP="004616CD"/>
    <w:p w14:paraId="07DF86FF" w14:textId="77777777" w:rsidR="004616CD" w:rsidRDefault="004616CD" w:rsidP="004616CD">
      <w:r>
        <w:t>□ Documentation archived</w:t>
      </w:r>
    </w:p>
    <w:p w14:paraId="254AA7C6" w14:textId="77777777" w:rsidR="004616CD" w:rsidRDefault="004616CD" w:rsidP="004616CD"/>
    <w:p w14:paraId="3C13272E" w14:textId="77777777" w:rsidR="004616CD" w:rsidRDefault="004616CD" w:rsidP="004616CD">
      <w:r>
        <w:lastRenderedPageBreak/>
        <w:t>======================================================================</w:t>
      </w:r>
    </w:p>
    <w:p w14:paraId="45D2D7CB" w14:textId="77777777" w:rsidR="004616CD" w:rsidRDefault="004616CD" w:rsidP="004616CD"/>
    <w:p w14:paraId="44AD568B" w14:textId="77777777" w:rsidR="004616CD" w:rsidRDefault="004616CD" w:rsidP="004616CD">
      <w:r>
        <w:t>DOCUMENTATION</w:t>
      </w:r>
    </w:p>
    <w:p w14:paraId="48DDFD7E" w14:textId="77777777" w:rsidR="004616CD" w:rsidRDefault="004616CD" w:rsidP="004616CD"/>
    <w:p w14:paraId="0752B34D" w14:textId="77777777" w:rsidR="004616CD" w:rsidRDefault="004616CD" w:rsidP="004616CD">
      <w:r>
        <w:t>Required</w:t>
      </w:r>
    </w:p>
    <w:p w14:paraId="0AB5535D" w14:textId="77777777" w:rsidR="004616CD" w:rsidRDefault="004616CD" w:rsidP="004616CD"/>
    <w:p w14:paraId="694BC7B6" w14:textId="77777777" w:rsidR="004616CD" w:rsidRDefault="004616CD" w:rsidP="004616CD">
      <w:r>
        <w:t>□ Annual Business Review</w:t>
      </w:r>
    </w:p>
    <w:p w14:paraId="1B398269" w14:textId="77777777" w:rsidR="004616CD" w:rsidRDefault="004616CD" w:rsidP="004616CD"/>
    <w:p w14:paraId="084CC233" w14:textId="77777777" w:rsidR="004616CD" w:rsidRDefault="004616CD" w:rsidP="004616CD">
      <w:r>
        <w:t>□ Strategic Plan</w:t>
      </w:r>
    </w:p>
    <w:p w14:paraId="03C2E005" w14:textId="77777777" w:rsidR="004616CD" w:rsidRDefault="004616CD" w:rsidP="004616CD"/>
    <w:p w14:paraId="6618C9D9" w14:textId="77777777" w:rsidR="004616CD" w:rsidRDefault="004616CD" w:rsidP="004616CD">
      <w:r>
        <w:t>□ SWOT Analysis</w:t>
      </w:r>
    </w:p>
    <w:p w14:paraId="60048636" w14:textId="77777777" w:rsidR="004616CD" w:rsidRDefault="004616CD" w:rsidP="004616CD"/>
    <w:p w14:paraId="289DB38A" w14:textId="77777777" w:rsidR="004616CD" w:rsidRDefault="004616CD" w:rsidP="004616CD">
      <w:r>
        <w:t>□ Executive Scorecard</w:t>
      </w:r>
    </w:p>
    <w:p w14:paraId="44FD7A84" w14:textId="77777777" w:rsidR="004616CD" w:rsidRDefault="004616CD" w:rsidP="004616CD"/>
    <w:p w14:paraId="4B51FB6F" w14:textId="77777777" w:rsidR="004616CD" w:rsidRDefault="004616CD" w:rsidP="004616CD">
      <w:r>
        <w:t>□ Goal Register</w:t>
      </w:r>
    </w:p>
    <w:p w14:paraId="2327B73B" w14:textId="77777777" w:rsidR="004616CD" w:rsidRDefault="004616CD" w:rsidP="004616CD"/>
    <w:p w14:paraId="45AD071C" w14:textId="77777777" w:rsidR="004616CD" w:rsidRDefault="004616CD" w:rsidP="004616CD">
      <w:r>
        <w:t>□ Budget Summary</w:t>
      </w:r>
    </w:p>
    <w:p w14:paraId="19F68B40" w14:textId="77777777" w:rsidR="004616CD" w:rsidRDefault="004616CD" w:rsidP="004616CD"/>
    <w:p w14:paraId="2248D411" w14:textId="77777777" w:rsidR="004616CD" w:rsidRDefault="004616CD" w:rsidP="004616CD">
      <w:r>
        <w:t>□ Leadership Meeting Minutes</w:t>
      </w:r>
    </w:p>
    <w:p w14:paraId="5EFC6465" w14:textId="77777777" w:rsidR="004616CD" w:rsidRDefault="004616CD" w:rsidP="004616CD"/>
    <w:p w14:paraId="13A456D4" w14:textId="77777777" w:rsidR="004616CD" w:rsidRDefault="004616CD" w:rsidP="004616CD">
      <w:r>
        <w:t>======================================================================</w:t>
      </w:r>
    </w:p>
    <w:p w14:paraId="22A3B838" w14:textId="77777777" w:rsidR="004616CD" w:rsidRDefault="004616CD" w:rsidP="004616CD"/>
    <w:p w14:paraId="7DDEEE78" w14:textId="77777777" w:rsidR="004616CD" w:rsidRDefault="004616CD" w:rsidP="004616CD">
      <w:r>
        <w:t>KEY PERFORMANCE INDICATORS (KPIs)</w:t>
      </w:r>
    </w:p>
    <w:p w14:paraId="6C6F5F49" w14:textId="77777777" w:rsidR="004616CD" w:rsidRDefault="004616CD" w:rsidP="004616CD"/>
    <w:p w14:paraId="07A770BA" w14:textId="77777777" w:rsidR="004616CD" w:rsidRDefault="004616CD" w:rsidP="004616CD">
      <w:r>
        <w:t>Strategic Goal Completion</w:t>
      </w:r>
    </w:p>
    <w:p w14:paraId="3D9C5721" w14:textId="77777777" w:rsidR="004616CD" w:rsidRDefault="004616CD" w:rsidP="004616CD"/>
    <w:p w14:paraId="31C75260" w14:textId="77777777" w:rsidR="004616CD" w:rsidRDefault="004616CD" w:rsidP="004616CD">
      <w:r>
        <w:lastRenderedPageBreak/>
        <w:t>--------------------------------------------------</w:t>
      </w:r>
    </w:p>
    <w:p w14:paraId="46AFE7FE" w14:textId="77777777" w:rsidR="004616CD" w:rsidRDefault="004616CD" w:rsidP="004616CD"/>
    <w:p w14:paraId="6563E12D" w14:textId="77777777" w:rsidR="004616CD" w:rsidRDefault="004616CD" w:rsidP="004616CD">
      <w:r>
        <w:t>Annual Revenue Growth</w:t>
      </w:r>
    </w:p>
    <w:p w14:paraId="43C25663" w14:textId="77777777" w:rsidR="004616CD" w:rsidRDefault="004616CD" w:rsidP="004616CD"/>
    <w:p w14:paraId="1178E20B" w14:textId="77777777" w:rsidR="004616CD" w:rsidRDefault="004616CD" w:rsidP="004616CD">
      <w:r>
        <w:t>--------------------------------------------------</w:t>
      </w:r>
    </w:p>
    <w:p w14:paraId="65847DCF" w14:textId="77777777" w:rsidR="004616CD" w:rsidRDefault="004616CD" w:rsidP="004616CD"/>
    <w:p w14:paraId="26DB68C9" w14:textId="77777777" w:rsidR="004616CD" w:rsidRDefault="004616CD" w:rsidP="004616CD">
      <w:r>
        <w:t>Net Profit Growth</w:t>
      </w:r>
    </w:p>
    <w:p w14:paraId="4A4FA0CA" w14:textId="77777777" w:rsidR="004616CD" w:rsidRDefault="004616CD" w:rsidP="004616CD"/>
    <w:p w14:paraId="6BD840F1" w14:textId="77777777" w:rsidR="004616CD" w:rsidRDefault="004616CD" w:rsidP="004616CD">
      <w:r>
        <w:t>--------------------------------------------------</w:t>
      </w:r>
    </w:p>
    <w:p w14:paraId="62405C67" w14:textId="77777777" w:rsidR="004616CD" w:rsidRDefault="004616CD" w:rsidP="004616CD"/>
    <w:p w14:paraId="5A25C930" w14:textId="77777777" w:rsidR="004616CD" w:rsidRDefault="004616CD" w:rsidP="004616CD">
      <w:r>
        <w:t>Leadership Goal Completion</w:t>
      </w:r>
    </w:p>
    <w:p w14:paraId="76A4143F" w14:textId="77777777" w:rsidR="004616CD" w:rsidRDefault="004616CD" w:rsidP="004616CD"/>
    <w:p w14:paraId="0FA99E9D" w14:textId="77777777" w:rsidR="004616CD" w:rsidRDefault="004616CD" w:rsidP="004616CD">
      <w:r>
        <w:t>--------------------------------------------------</w:t>
      </w:r>
    </w:p>
    <w:p w14:paraId="7936ABE6" w14:textId="77777777" w:rsidR="004616CD" w:rsidRDefault="004616CD" w:rsidP="004616CD"/>
    <w:p w14:paraId="416D7F9B" w14:textId="77777777" w:rsidR="004616CD" w:rsidRDefault="004616CD" w:rsidP="004616CD">
      <w:r>
        <w:t>Company Performance Index</w:t>
      </w:r>
    </w:p>
    <w:p w14:paraId="20C52A43" w14:textId="77777777" w:rsidR="004616CD" w:rsidRDefault="004616CD" w:rsidP="004616CD"/>
    <w:p w14:paraId="46F314B8" w14:textId="77777777" w:rsidR="004616CD" w:rsidRDefault="004616CD" w:rsidP="004616CD">
      <w:r>
        <w:t>--------------------------------------------------</w:t>
      </w:r>
    </w:p>
    <w:p w14:paraId="766EC283" w14:textId="77777777" w:rsidR="004616CD" w:rsidRDefault="004616CD" w:rsidP="004616CD"/>
    <w:p w14:paraId="12291C78" w14:textId="77777777" w:rsidR="004616CD" w:rsidRDefault="004616CD" w:rsidP="004616CD">
      <w:r>
        <w:t>Strategic Initiative Success Rate</w:t>
      </w:r>
    </w:p>
    <w:p w14:paraId="4E35EB41" w14:textId="77777777" w:rsidR="004616CD" w:rsidRDefault="004616CD" w:rsidP="004616CD"/>
    <w:p w14:paraId="058EF748" w14:textId="77777777" w:rsidR="004616CD" w:rsidRDefault="004616CD" w:rsidP="004616CD">
      <w:r>
        <w:t>======================================================================</w:t>
      </w:r>
    </w:p>
    <w:p w14:paraId="58B13064" w14:textId="77777777" w:rsidR="004616CD" w:rsidRDefault="004616CD" w:rsidP="004616CD"/>
    <w:p w14:paraId="209A3EC0" w14:textId="77777777" w:rsidR="004616CD" w:rsidRDefault="004616CD" w:rsidP="004616CD">
      <w:r>
        <w:t>PERFORMANCE RULES</w:t>
      </w:r>
    </w:p>
    <w:p w14:paraId="58661E18" w14:textId="77777777" w:rsidR="004616CD" w:rsidRDefault="004616CD" w:rsidP="004616CD"/>
    <w:p w14:paraId="609D7075" w14:textId="77777777" w:rsidR="004616CD" w:rsidRDefault="004616CD" w:rsidP="004616CD">
      <w:r>
        <w:t>1.</w:t>
      </w:r>
    </w:p>
    <w:p w14:paraId="12F02E5F" w14:textId="77777777" w:rsidR="004616CD" w:rsidRDefault="004616CD" w:rsidP="004616CD"/>
    <w:p w14:paraId="232F9B46" w14:textId="77777777" w:rsidR="004616CD" w:rsidRDefault="004616CD" w:rsidP="004616CD">
      <w:r>
        <w:lastRenderedPageBreak/>
        <w:t>Leadership shall conduct a formal Annual Business</w:t>
      </w:r>
    </w:p>
    <w:p w14:paraId="74649F13" w14:textId="77777777" w:rsidR="004616CD" w:rsidRDefault="004616CD" w:rsidP="004616CD">
      <w:r>
        <w:t>Review and Strategic Planning Session every year.</w:t>
      </w:r>
    </w:p>
    <w:p w14:paraId="53378327" w14:textId="77777777" w:rsidR="004616CD" w:rsidRDefault="004616CD" w:rsidP="004616CD"/>
    <w:p w14:paraId="13AF54B3" w14:textId="77777777" w:rsidR="004616CD" w:rsidRDefault="004616CD" w:rsidP="004616CD">
      <w:r>
        <w:t>--------------------------------------------------</w:t>
      </w:r>
    </w:p>
    <w:p w14:paraId="48510F39" w14:textId="77777777" w:rsidR="004616CD" w:rsidRDefault="004616CD" w:rsidP="004616CD"/>
    <w:p w14:paraId="68C1E063" w14:textId="77777777" w:rsidR="004616CD" w:rsidRDefault="004616CD" w:rsidP="004616CD">
      <w:r>
        <w:t>2.</w:t>
      </w:r>
    </w:p>
    <w:p w14:paraId="70CA1845" w14:textId="77777777" w:rsidR="004616CD" w:rsidRDefault="004616CD" w:rsidP="004616CD"/>
    <w:p w14:paraId="1411F4E6" w14:textId="77777777" w:rsidR="004616CD" w:rsidRDefault="004616CD" w:rsidP="004616CD">
      <w:r>
        <w:t>Strategic goals shall be measurable, achievable,</w:t>
      </w:r>
    </w:p>
    <w:p w14:paraId="0FECC957" w14:textId="77777777" w:rsidR="004616CD" w:rsidRDefault="004616CD" w:rsidP="004616CD">
      <w:r>
        <w:t>and aligned with the company's long-term vision.</w:t>
      </w:r>
    </w:p>
    <w:p w14:paraId="09F4C169" w14:textId="77777777" w:rsidR="004616CD" w:rsidRDefault="004616CD" w:rsidP="004616CD"/>
    <w:p w14:paraId="0DAC9278" w14:textId="77777777" w:rsidR="004616CD" w:rsidRDefault="004616CD" w:rsidP="004616CD">
      <w:r>
        <w:t>--------------------------------------------------</w:t>
      </w:r>
    </w:p>
    <w:p w14:paraId="307BB759" w14:textId="77777777" w:rsidR="004616CD" w:rsidRDefault="004616CD" w:rsidP="004616CD"/>
    <w:p w14:paraId="15359C30" w14:textId="77777777" w:rsidR="004616CD" w:rsidRDefault="004616CD" w:rsidP="004616CD">
      <w:r>
        <w:t>3.</w:t>
      </w:r>
    </w:p>
    <w:p w14:paraId="44B5A285" w14:textId="77777777" w:rsidR="004616CD" w:rsidRDefault="004616CD" w:rsidP="004616CD"/>
    <w:p w14:paraId="0728B44B" w14:textId="77777777" w:rsidR="004616CD" w:rsidRDefault="004616CD" w:rsidP="004616CD">
      <w:r>
        <w:t>Department objectives shall directly support</w:t>
      </w:r>
    </w:p>
    <w:p w14:paraId="3F994AE8" w14:textId="77777777" w:rsidR="004616CD" w:rsidRDefault="004616CD" w:rsidP="004616CD">
      <w:r>
        <w:t>company strategic goals.</w:t>
      </w:r>
    </w:p>
    <w:p w14:paraId="76DB7FD1" w14:textId="77777777" w:rsidR="004616CD" w:rsidRDefault="004616CD" w:rsidP="004616CD"/>
    <w:p w14:paraId="5DC37773" w14:textId="77777777" w:rsidR="004616CD" w:rsidRDefault="004616CD" w:rsidP="004616CD">
      <w:r>
        <w:t>--------------------------------------------------</w:t>
      </w:r>
    </w:p>
    <w:p w14:paraId="2ECA60CD" w14:textId="77777777" w:rsidR="004616CD" w:rsidRDefault="004616CD" w:rsidP="004616CD"/>
    <w:p w14:paraId="24F07323" w14:textId="77777777" w:rsidR="004616CD" w:rsidRDefault="004616CD" w:rsidP="004616CD">
      <w:r>
        <w:t>4.</w:t>
      </w:r>
    </w:p>
    <w:p w14:paraId="377DD750" w14:textId="77777777" w:rsidR="004616CD" w:rsidRDefault="004616CD" w:rsidP="004616CD"/>
    <w:p w14:paraId="71B9EA7B" w14:textId="77777777" w:rsidR="004616CD" w:rsidRDefault="004616CD" w:rsidP="004616CD">
      <w:r>
        <w:t>Progress toward strategic initiatives shall be</w:t>
      </w:r>
    </w:p>
    <w:p w14:paraId="04656966" w14:textId="77777777" w:rsidR="004616CD" w:rsidRDefault="004616CD" w:rsidP="004616CD">
      <w:r>
        <w:t>reviewed quarterly.</w:t>
      </w:r>
    </w:p>
    <w:p w14:paraId="41891325" w14:textId="77777777" w:rsidR="004616CD" w:rsidRDefault="004616CD" w:rsidP="004616CD"/>
    <w:p w14:paraId="42B048E9" w14:textId="77777777" w:rsidR="004616CD" w:rsidRDefault="004616CD" w:rsidP="004616CD">
      <w:r>
        <w:t>--------------------------------------------------</w:t>
      </w:r>
    </w:p>
    <w:p w14:paraId="7FE9DDA5" w14:textId="77777777" w:rsidR="004616CD" w:rsidRDefault="004616CD" w:rsidP="004616CD"/>
    <w:p w14:paraId="49E8FC53" w14:textId="77777777" w:rsidR="004616CD" w:rsidRDefault="004616CD" w:rsidP="004616CD">
      <w:r>
        <w:lastRenderedPageBreak/>
        <w:t>5.</w:t>
      </w:r>
    </w:p>
    <w:p w14:paraId="0A24DFE3" w14:textId="77777777" w:rsidR="004616CD" w:rsidRDefault="004616CD" w:rsidP="004616CD"/>
    <w:p w14:paraId="43ADB1E0" w14:textId="77777777" w:rsidR="004616CD" w:rsidRDefault="004616CD" w:rsidP="004616CD">
      <w:r>
        <w:t>Leadership shall evaluate changing market</w:t>
      </w:r>
    </w:p>
    <w:p w14:paraId="798DB0DE" w14:textId="77777777" w:rsidR="004616CD" w:rsidRDefault="004616CD" w:rsidP="004616CD">
      <w:r>
        <w:t>conditions and adjust strategy when necessary.</w:t>
      </w:r>
    </w:p>
    <w:p w14:paraId="4BC73453" w14:textId="77777777" w:rsidR="004616CD" w:rsidRDefault="004616CD" w:rsidP="004616CD"/>
    <w:p w14:paraId="342F41C6" w14:textId="77777777" w:rsidR="004616CD" w:rsidRDefault="004616CD" w:rsidP="004616CD">
      <w:r>
        <w:t>--------------------------------------------------</w:t>
      </w:r>
    </w:p>
    <w:p w14:paraId="13FB18CE" w14:textId="77777777" w:rsidR="004616CD" w:rsidRDefault="004616CD" w:rsidP="004616CD"/>
    <w:p w14:paraId="22F36271" w14:textId="77777777" w:rsidR="004616CD" w:rsidRDefault="004616CD" w:rsidP="004616CD">
      <w:r>
        <w:t>6.</w:t>
      </w:r>
    </w:p>
    <w:p w14:paraId="6E144717" w14:textId="77777777" w:rsidR="004616CD" w:rsidRDefault="004616CD" w:rsidP="004616CD"/>
    <w:p w14:paraId="1AF8267C" w14:textId="77777777" w:rsidR="004616CD" w:rsidRDefault="004616CD" w:rsidP="004616CD">
      <w:r>
        <w:t>Every planning cycle shall conclude with approved</w:t>
      </w:r>
    </w:p>
    <w:p w14:paraId="3CE91087" w14:textId="77777777" w:rsidR="004616CD" w:rsidRDefault="004616CD" w:rsidP="004616CD">
      <w:r>
        <w:t>strategic objectives, departmental alignment,</w:t>
      </w:r>
    </w:p>
    <w:p w14:paraId="542BEEB2" w14:textId="77777777" w:rsidR="004616CD" w:rsidRDefault="004616CD" w:rsidP="004616CD">
      <w:r>
        <w:t>updated budgets, assigned ownership, documented</w:t>
      </w:r>
    </w:p>
    <w:p w14:paraId="347112D5" w14:textId="77777777" w:rsidR="004616CD" w:rsidRDefault="004616CD" w:rsidP="004616CD">
      <w:r>
        <w:t>KPIs, and archived planning records.</w:t>
      </w:r>
    </w:p>
    <w:p w14:paraId="70EC4BFE" w14:textId="77777777" w:rsidR="004616CD" w:rsidRDefault="004616CD" w:rsidP="004616CD"/>
    <w:p w14:paraId="342C4E94" w14:textId="77777777" w:rsidR="004616CD" w:rsidRDefault="004616CD" w:rsidP="004616CD">
      <w:r>
        <w:t>======================================================================</w:t>
      </w:r>
    </w:p>
    <w:p w14:paraId="22CF4E9F" w14:textId="77777777" w:rsidR="004616CD" w:rsidRDefault="004616CD" w:rsidP="004616CD"/>
    <w:p w14:paraId="0607EED9" w14:textId="77777777" w:rsidR="004616CD" w:rsidRDefault="004616CD" w:rsidP="004616CD">
      <w:r>
        <w:t>COMMON ERRORS TO AVOID</w:t>
      </w:r>
    </w:p>
    <w:p w14:paraId="7962C070" w14:textId="77777777" w:rsidR="004616CD" w:rsidRDefault="004616CD" w:rsidP="004616CD"/>
    <w:p w14:paraId="5C7D7F13" w14:textId="77777777" w:rsidR="004616CD" w:rsidRDefault="004616CD" w:rsidP="004616CD">
      <w:r>
        <w:t>• Setting goals without measurable KPIs</w:t>
      </w:r>
    </w:p>
    <w:p w14:paraId="5580D571" w14:textId="77777777" w:rsidR="004616CD" w:rsidRDefault="004616CD" w:rsidP="004616CD"/>
    <w:p w14:paraId="4A892C36" w14:textId="77777777" w:rsidR="004616CD" w:rsidRDefault="004616CD" w:rsidP="004616CD">
      <w:r>
        <w:t>• Creating too many strategic initiatives</w:t>
      </w:r>
    </w:p>
    <w:p w14:paraId="0B71FD7F" w14:textId="77777777" w:rsidR="004616CD" w:rsidRDefault="004616CD" w:rsidP="004616CD"/>
    <w:p w14:paraId="2F169780" w14:textId="77777777" w:rsidR="004616CD" w:rsidRDefault="004616CD" w:rsidP="004616CD">
      <w:r>
        <w:t>• Ignoring market changes</w:t>
      </w:r>
    </w:p>
    <w:p w14:paraId="10BEE358" w14:textId="77777777" w:rsidR="004616CD" w:rsidRDefault="004616CD" w:rsidP="004616CD"/>
    <w:p w14:paraId="06245248" w14:textId="77777777" w:rsidR="004616CD" w:rsidRDefault="004616CD" w:rsidP="004616CD">
      <w:r>
        <w:t>• Failing to review progress quarterly</w:t>
      </w:r>
    </w:p>
    <w:p w14:paraId="3A75472F" w14:textId="77777777" w:rsidR="004616CD" w:rsidRDefault="004616CD" w:rsidP="004616CD"/>
    <w:p w14:paraId="4038A44D" w14:textId="77777777" w:rsidR="004616CD" w:rsidRDefault="004616CD" w:rsidP="004616CD">
      <w:r>
        <w:lastRenderedPageBreak/>
        <w:t>• Not assigning executive ownership</w:t>
      </w:r>
    </w:p>
    <w:p w14:paraId="5803E9B9" w14:textId="77777777" w:rsidR="004616CD" w:rsidRDefault="004616CD" w:rsidP="004616CD"/>
    <w:p w14:paraId="292A508D" w14:textId="77777777" w:rsidR="004616CD" w:rsidRDefault="004616CD" w:rsidP="004616CD">
      <w:r>
        <w:t>• Planning without financial validation</w:t>
      </w:r>
    </w:p>
    <w:p w14:paraId="5760EBBE" w14:textId="77777777" w:rsidR="004616CD" w:rsidRDefault="004616CD" w:rsidP="004616CD"/>
    <w:p w14:paraId="3C40AC8B" w14:textId="77777777" w:rsidR="004616CD" w:rsidRDefault="004616CD" w:rsidP="004616CD">
      <w:r>
        <w:t>• Allowing annual plans to become static documents</w:t>
      </w:r>
    </w:p>
    <w:p w14:paraId="18282624" w14:textId="77777777" w:rsidR="004616CD" w:rsidRDefault="004616CD" w:rsidP="004616CD"/>
    <w:p w14:paraId="574BFE28" w14:textId="77777777" w:rsidR="004616CD" w:rsidRDefault="004616CD" w:rsidP="004616CD">
      <w:r>
        <w:t>======================================================================</w:t>
      </w:r>
    </w:p>
    <w:p w14:paraId="19621E86" w14:textId="77777777" w:rsidR="004616CD" w:rsidRDefault="004616CD" w:rsidP="004616CD"/>
    <w:p w14:paraId="6439B3EC" w14:textId="77777777" w:rsidR="004616CD" w:rsidRDefault="004616CD" w:rsidP="004616CD">
      <w:r>
        <w:t>REFERENCED LIBRARIES</w:t>
      </w:r>
    </w:p>
    <w:p w14:paraId="14B85C3F" w14:textId="77777777" w:rsidR="004616CD" w:rsidRDefault="004616CD" w:rsidP="004616CD"/>
    <w:p w14:paraId="7FB7ABDC" w14:textId="77777777" w:rsidR="004616CD" w:rsidRDefault="004616CD" w:rsidP="004616CD">
      <w:r>
        <w:t>DD-0641 Company KPI &amp;</w:t>
      </w:r>
    </w:p>
    <w:p w14:paraId="444901FF" w14:textId="77777777" w:rsidR="004616CD" w:rsidRDefault="004616CD" w:rsidP="004616CD">
      <w:r>
        <w:t>Scorecard Standard</w:t>
      </w:r>
    </w:p>
    <w:p w14:paraId="3FDE5CD8" w14:textId="77777777" w:rsidR="004616CD" w:rsidRDefault="004616CD" w:rsidP="004616CD"/>
    <w:p w14:paraId="509C8FB4" w14:textId="77777777" w:rsidR="004616CD" w:rsidRDefault="004616CD" w:rsidP="004616CD">
      <w:r>
        <w:t>DD-0642 Department Performance</w:t>
      </w:r>
    </w:p>
    <w:p w14:paraId="2141BFF0" w14:textId="77777777" w:rsidR="004616CD" w:rsidRDefault="004616CD" w:rsidP="004616CD">
      <w:r>
        <w:t>Review Standard</w:t>
      </w:r>
    </w:p>
    <w:p w14:paraId="726D21F7" w14:textId="77777777" w:rsidR="004616CD" w:rsidRDefault="004616CD" w:rsidP="004616CD"/>
    <w:p w14:paraId="5FBD0161" w14:textId="77777777" w:rsidR="004616CD" w:rsidRDefault="004616CD" w:rsidP="004616CD">
      <w:r>
        <w:t>DD-0644 Project Performance</w:t>
      </w:r>
    </w:p>
    <w:p w14:paraId="70EAE1CB" w14:textId="77777777" w:rsidR="004616CD" w:rsidRDefault="004616CD" w:rsidP="004616CD">
      <w:r>
        <w:t>Analysis Standard</w:t>
      </w:r>
    </w:p>
    <w:p w14:paraId="7DE516BD" w14:textId="77777777" w:rsidR="004616CD" w:rsidRDefault="004616CD" w:rsidP="004616CD"/>
    <w:p w14:paraId="58A64360" w14:textId="77777777" w:rsidR="004616CD" w:rsidRDefault="004616CD" w:rsidP="004616CD">
      <w:r>
        <w:t>Finance &amp; Cash Control Matrix</w:t>
      </w:r>
    </w:p>
    <w:p w14:paraId="7D73974F" w14:textId="77777777" w:rsidR="004616CD" w:rsidRDefault="004616CD" w:rsidP="004616CD"/>
    <w:p w14:paraId="56809EF2" w14:textId="77777777" w:rsidR="004616CD" w:rsidRDefault="004616CD" w:rsidP="004616CD">
      <w:r>
        <w:t>Business Operating System</w:t>
      </w:r>
    </w:p>
    <w:p w14:paraId="1F5E7D76" w14:textId="77777777" w:rsidR="004616CD" w:rsidRDefault="004616CD" w:rsidP="004616CD"/>
    <w:p w14:paraId="06FFDFA7" w14:textId="77777777" w:rsidR="004616CD" w:rsidRDefault="004616CD" w:rsidP="004616CD">
      <w:r>
        <w:t>Executive Dashboard</w:t>
      </w:r>
    </w:p>
    <w:p w14:paraId="2133BD98" w14:textId="77777777" w:rsidR="004616CD" w:rsidRDefault="004616CD" w:rsidP="004616CD"/>
    <w:p w14:paraId="58FD4556" w14:textId="77777777" w:rsidR="004616CD" w:rsidRDefault="004616CD" w:rsidP="004616CD">
      <w:r>
        <w:t>======================================================================</w:t>
      </w:r>
    </w:p>
    <w:p w14:paraId="0759DB46" w14:textId="77777777" w:rsidR="004616CD" w:rsidRDefault="004616CD" w:rsidP="004616CD"/>
    <w:p w14:paraId="1D3DB68B" w14:textId="77777777" w:rsidR="004616CD" w:rsidRDefault="004616CD" w:rsidP="004616CD">
      <w:r>
        <w:t>REVISION APPROVAL</w:t>
      </w:r>
    </w:p>
    <w:p w14:paraId="6390A91E" w14:textId="77777777" w:rsidR="004616CD" w:rsidRDefault="004616CD" w:rsidP="004616CD"/>
    <w:p w14:paraId="3FB4CDB3" w14:textId="77777777" w:rsidR="004616CD" w:rsidRDefault="004616CD" w:rsidP="004616CD">
      <w:r>
        <w:t>Operations Manager Approval</w:t>
      </w:r>
    </w:p>
    <w:p w14:paraId="164411CA" w14:textId="77777777" w:rsidR="004616CD" w:rsidRDefault="004616CD" w:rsidP="004616CD"/>
    <w:p w14:paraId="4C6B29FB" w14:textId="77777777" w:rsidR="004616CD" w:rsidRDefault="004616CD" w:rsidP="004616CD">
      <w:r>
        <w:t>______________________</w:t>
      </w:r>
    </w:p>
    <w:p w14:paraId="4636537B" w14:textId="77777777" w:rsidR="004616CD" w:rsidRDefault="004616CD" w:rsidP="004616CD"/>
    <w:p w14:paraId="2D2D7299" w14:textId="77777777" w:rsidR="004616CD" w:rsidRDefault="004616CD" w:rsidP="004616CD">
      <w:r>
        <w:t>Finance Approval</w:t>
      </w:r>
    </w:p>
    <w:p w14:paraId="4392140D" w14:textId="77777777" w:rsidR="004616CD" w:rsidRDefault="004616CD" w:rsidP="004616CD"/>
    <w:p w14:paraId="5618009A" w14:textId="77777777" w:rsidR="004616CD" w:rsidRDefault="004616CD" w:rsidP="004616CD">
      <w:r>
        <w:t>______________________</w:t>
      </w:r>
    </w:p>
    <w:p w14:paraId="71DBF187" w14:textId="77777777" w:rsidR="004616CD" w:rsidRDefault="004616CD" w:rsidP="004616CD"/>
    <w:p w14:paraId="1DCDC33A" w14:textId="77777777" w:rsidR="004616CD" w:rsidRDefault="004616CD" w:rsidP="004616CD">
      <w:r>
        <w:t>Owner Approval</w:t>
      </w:r>
    </w:p>
    <w:p w14:paraId="79C75338" w14:textId="77777777" w:rsidR="004616CD" w:rsidRDefault="004616CD" w:rsidP="004616CD"/>
    <w:p w14:paraId="6ED092A9" w14:textId="77777777" w:rsidR="004616CD" w:rsidRDefault="004616CD" w:rsidP="004616CD">
      <w:r>
        <w:t>______________________</w:t>
      </w:r>
    </w:p>
    <w:p w14:paraId="52975F65" w14:textId="77777777" w:rsidR="004616CD" w:rsidRDefault="004616CD" w:rsidP="004616CD"/>
    <w:p w14:paraId="1433853A" w14:textId="77777777" w:rsidR="004616CD" w:rsidRDefault="004616CD" w:rsidP="004616CD">
      <w:r>
        <w:t>Effective Date</w:t>
      </w:r>
    </w:p>
    <w:p w14:paraId="178ACC41" w14:textId="77777777" w:rsidR="004616CD" w:rsidRDefault="004616CD" w:rsidP="004616CD"/>
    <w:p w14:paraId="42CA8658" w14:textId="77777777" w:rsidR="004616CD" w:rsidRDefault="004616CD" w:rsidP="004616CD">
      <w:r>
        <w:t>______________________</w:t>
      </w:r>
    </w:p>
    <w:p w14:paraId="6E90C8AA" w14:textId="77777777" w:rsidR="004616CD" w:rsidRDefault="004616CD" w:rsidP="004616CD"/>
    <w:p w14:paraId="436F14C6" w14:textId="77777777" w:rsidR="004616CD" w:rsidRDefault="004616CD" w:rsidP="004616CD">
      <w:r>
        <w:t>Supersedes Version</w:t>
      </w:r>
    </w:p>
    <w:p w14:paraId="177CC2E1" w14:textId="77777777" w:rsidR="004616CD" w:rsidRDefault="004616CD" w:rsidP="004616CD"/>
    <w:p w14:paraId="284CE823" w14:textId="77777777" w:rsidR="004616CD" w:rsidRDefault="004616CD" w:rsidP="004616CD">
      <w:r>
        <w:t>N/A</w:t>
      </w:r>
    </w:p>
    <w:p w14:paraId="29725B9C" w14:textId="77777777" w:rsidR="004616CD" w:rsidRDefault="004616CD" w:rsidP="004616CD"/>
    <w:p w14:paraId="233141CC" w14:textId="77777777" w:rsidR="004616CD" w:rsidRDefault="004616CD" w:rsidP="004616CD">
      <w:r>
        <w:t>Change Summary</w:t>
      </w:r>
    </w:p>
    <w:p w14:paraId="33B5E595" w14:textId="77777777" w:rsidR="004616CD" w:rsidRDefault="004616CD" w:rsidP="004616CD"/>
    <w:p w14:paraId="643560FD" w14:textId="77777777" w:rsidR="004616CD" w:rsidRDefault="004616CD" w:rsidP="004616CD">
      <w:r>
        <w:t>Initial Release</w:t>
      </w:r>
    </w:p>
    <w:p w14:paraId="6ED6BE45" w14:textId="77777777" w:rsidR="004616CD" w:rsidRDefault="004616CD" w:rsidP="004616CD"/>
    <w:p w14:paraId="3F4E60A4" w14:textId="77777777" w:rsidR="004616CD" w:rsidRDefault="004616CD" w:rsidP="004616CD">
      <w:r>
        <w:t>======================================================================</w:t>
      </w:r>
    </w:p>
    <w:p w14:paraId="3CDE4BEB" w14:textId="77777777" w:rsidR="004616CD" w:rsidRDefault="004616CD" w:rsidP="004616CD"/>
    <w:p w14:paraId="37135621" w14:textId="77777777" w:rsidR="004616CD" w:rsidRDefault="004616CD" w:rsidP="004616CD">
      <w:r>
        <w:t>END OF STANDARD</w:t>
      </w:r>
    </w:p>
    <w:p w14:paraId="7BDC0F12" w14:textId="77777777" w:rsidR="004616CD" w:rsidRDefault="004616CD" w:rsidP="004616CD"/>
    <w:p w14:paraId="443B12A2" w14:textId="77777777" w:rsidR="004616CD" w:rsidRDefault="004616CD" w:rsidP="004616CD">
      <w:r>
        <w:t>DD-0647</w:t>
      </w:r>
    </w:p>
    <w:p w14:paraId="2946BCAD" w14:textId="77777777" w:rsidR="004616CD" w:rsidRDefault="004616CD" w:rsidP="004616CD"/>
    <w:p w14:paraId="6D2CCD69" w14:textId="19C0FAF0" w:rsidR="00626347" w:rsidRDefault="004616CD" w:rsidP="004616C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616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2026-07-06T22:02:00Z</dcterms:created>
  <dcterms:modified xsi:type="dcterms:W3CDTF">2026-07-06T22:02:00Z</dcterms:modified>
</cp:coreProperties>
</file>