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F733" w14:textId="77777777" w:rsidR="00460A90" w:rsidRDefault="00460A90" w:rsidP="00460A90">
      <w:r>
        <w:t>======================================================================</w:t>
      </w:r>
    </w:p>
    <w:p w14:paraId="77CC2BF3" w14:textId="77777777" w:rsidR="00460A90" w:rsidRDefault="00460A90" w:rsidP="00460A90"/>
    <w:p w14:paraId="6EBF13F8" w14:textId="77777777" w:rsidR="00460A90" w:rsidRDefault="00460A90" w:rsidP="00460A90">
      <w:r>
        <w:t>DIGITALLY DEFINED</w:t>
      </w:r>
    </w:p>
    <w:p w14:paraId="336DF353" w14:textId="77777777" w:rsidR="00460A90" w:rsidRDefault="00460A90" w:rsidP="00460A90"/>
    <w:p w14:paraId="1C1C9617" w14:textId="77777777" w:rsidR="00460A90" w:rsidRDefault="00460A90" w:rsidP="00460A90">
      <w:r>
        <w:t>BUSINESS PERFORMANCE &amp;</w:t>
      </w:r>
    </w:p>
    <w:p w14:paraId="0FB6A928" w14:textId="77777777" w:rsidR="00460A90" w:rsidRDefault="00460A90" w:rsidP="00460A90">
      <w:r>
        <w:t>CONTINUOUS IMPROVEMENT LIBRARY</w:t>
      </w:r>
    </w:p>
    <w:p w14:paraId="6D840ADE" w14:textId="77777777" w:rsidR="00460A90" w:rsidRDefault="00460A90" w:rsidP="00460A90"/>
    <w:p w14:paraId="7DA1CE59" w14:textId="77777777" w:rsidR="00460A90" w:rsidRDefault="00460A90" w:rsidP="00460A90">
      <w:r>
        <w:t>STANDARD ID</w:t>
      </w:r>
    </w:p>
    <w:p w14:paraId="43761528" w14:textId="77777777" w:rsidR="00460A90" w:rsidRDefault="00460A90" w:rsidP="00460A90"/>
    <w:p w14:paraId="24167DDE" w14:textId="77777777" w:rsidR="00460A90" w:rsidRDefault="00460A90" w:rsidP="00460A90">
      <w:r>
        <w:t>DD-0648</w:t>
      </w:r>
    </w:p>
    <w:p w14:paraId="0DE77B6D" w14:textId="77777777" w:rsidR="00460A90" w:rsidRDefault="00460A90" w:rsidP="00460A90"/>
    <w:p w14:paraId="0476CCE8" w14:textId="77777777" w:rsidR="00460A90" w:rsidRDefault="00460A90" w:rsidP="00460A90">
      <w:r>
        <w:t>--------------------------------------------------</w:t>
      </w:r>
    </w:p>
    <w:p w14:paraId="5C9F9E9F" w14:textId="77777777" w:rsidR="00460A90" w:rsidRDefault="00460A90" w:rsidP="00460A90"/>
    <w:p w14:paraId="72951865" w14:textId="77777777" w:rsidR="00460A90" w:rsidRDefault="00460A90" w:rsidP="00460A90">
      <w:r>
        <w:t>STANDARD CLASSIFICATION CODE</w:t>
      </w:r>
    </w:p>
    <w:p w14:paraId="5CD5C457" w14:textId="77777777" w:rsidR="00460A90" w:rsidRDefault="00460A90" w:rsidP="00460A90"/>
    <w:p w14:paraId="0FDA1BF2" w14:textId="77777777" w:rsidR="00460A90" w:rsidRDefault="00460A90" w:rsidP="00460A90">
      <w:r>
        <w:t>BPI-ITE-001</w:t>
      </w:r>
    </w:p>
    <w:p w14:paraId="3D6EBA54" w14:textId="77777777" w:rsidR="00460A90" w:rsidRDefault="00460A90" w:rsidP="00460A90"/>
    <w:p w14:paraId="5BEEF0D2" w14:textId="77777777" w:rsidR="00460A90" w:rsidRDefault="00460A90" w:rsidP="00460A90">
      <w:r>
        <w:t>--------------------------------------------------</w:t>
      </w:r>
    </w:p>
    <w:p w14:paraId="78998CFD" w14:textId="77777777" w:rsidR="00460A90" w:rsidRDefault="00460A90" w:rsidP="00460A90"/>
    <w:p w14:paraId="35C2CAE9" w14:textId="77777777" w:rsidR="00460A90" w:rsidRDefault="00460A90" w:rsidP="00460A90">
      <w:r>
        <w:t>STANDARD NAME</w:t>
      </w:r>
    </w:p>
    <w:p w14:paraId="0CEF1002" w14:textId="77777777" w:rsidR="00460A90" w:rsidRDefault="00460A90" w:rsidP="00460A90"/>
    <w:p w14:paraId="4A45DB84" w14:textId="77777777" w:rsidR="00460A90" w:rsidRDefault="00460A90" w:rsidP="00460A90">
      <w:r>
        <w:t>Innovation &amp;</w:t>
      </w:r>
    </w:p>
    <w:p w14:paraId="75033908" w14:textId="77777777" w:rsidR="00460A90" w:rsidRDefault="00460A90" w:rsidP="00460A90">
      <w:r>
        <w:t>Technology Evaluation Standard</w:t>
      </w:r>
    </w:p>
    <w:p w14:paraId="17AFDF32" w14:textId="77777777" w:rsidR="00460A90" w:rsidRDefault="00460A90" w:rsidP="00460A90"/>
    <w:p w14:paraId="51123B3C" w14:textId="77777777" w:rsidR="00460A90" w:rsidRDefault="00460A90" w:rsidP="00460A90">
      <w:r>
        <w:t>VERSION</w:t>
      </w:r>
    </w:p>
    <w:p w14:paraId="43773DDF" w14:textId="77777777" w:rsidR="00460A90" w:rsidRDefault="00460A90" w:rsidP="00460A90"/>
    <w:p w14:paraId="508D5C04" w14:textId="77777777" w:rsidR="00460A90" w:rsidRDefault="00460A90" w:rsidP="00460A90">
      <w:r>
        <w:lastRenderedPageBreak/>
        <w:t>1.0</w:t>
      </w:r>
    </w:p>
    <w:p w14:paraId="5A0FF4A5" w14:textId="77777777" w:rsidR="00460A90" w:rsidRDefault="00460A90" w:rsidP="00460A90"/>
    <w:p w14:paraId="31294D10" w14:textId="77777777" w:rsidR="00460A90" w:rsidRDefault="00460A90" w:rsidP="00460A90">
      <w:r>
        <w:t>STATUS</w:t>
      </w:r>
    </w:p>
    <w:p w14:paraId="187E209A" w14:textId="77777777" w:rsidR="00460A90" w:rsidRDefault="00460A90" w:rsidP="00460A90"/>
    <w:p w14:paraId="39B579DB" w14:textId="77777777" w:rsidR="00460A90" w:rsidRDefault="00460A90" w:rsidP="00460A90">
      <w:r>
        <w:t>FROZEN</w:t>
      </w:r>
    </w:p>
    <w:p w14:paraId="02108C19" w14:textId="77777777" w:rsidR="00460A90" w:rsidRDefault="00460A90" w:rsidP="00460A90"/>
    <w:p w14:paraId="4FDB3DC6" w14:textId="77777777" w:rsidR="00460A90" w:rsidRDefault="00460A90" w:rsidP="00460A90">
      <w:r>
        <w:t>======================================================================</w:t>
      </w:r>
    </w:p>
    <w:p w14:paraId="28DDB298" w14:textId="77777777" w:rsidR="00460A90" w:rsidRDefault="00460A90" w:rsidP="00460A90"/>
    <w:p w14:paraId="5C193DA5" w14:textId="77777777" w:rsidR="00460A90" w:rsidRDefault="00460A90" w:rsidP="00460A90">
      <w:r>
        <w:t>STANDARD METADATA</w:t>
      </w:r>
    </w:p>
    <w:p w14:paraId="4F5EC745" w14:textId="77777777" w:rsidR="00460A90" w:rsidRDefault="00460A90" w:rsidP="00460A90"/>
    <w:p w14:paraId="020F843A" w14:textId="77777777" w:rsidR="00460A90" w:rsidRDefault="00460A90" w:rsidP="00460A90">
      <w:r>
        <w:t>Standard Category</w:t>
      </w:r>
    </w:p>
    <w:p w14:paraId="2850569A" w14:textId="77777777" w:rsidR="00460A90" w:rsidRDefault="00460A90" w:rsidP="00460A90"/>
    <w:p w14:paraId="2D1707E6" w14:textId="77777777" w:rsidR="00460A90" w:rsidRDefault="00460A90" w:rsidP="00460A90">
      <w:r>
        <w:t>Business Performance &amp;</w:t>
      </w:r>
    </w:p>
    <w:p w14:paraId="6796C4A4" w14:textId="77777777" w:rsidR="00460A90" w:rsidRDefault="00460A90" w:rsidP="00460A90">
      <w:r>
        <w:t>Continuous Improvement</w:t>
      </w:r>
    </w:p>
    <w:p w14:paraId="1E02A95D" w14:textId="77777777" w:rsidR="00460A90" w:rsidRDefault="00460A90" w:rsidP="00460A90"/>
    <w:p w14:paraId="672809D5" w14:textId="77777777" w:rsidR="00460A90" w:rsidRDefault="00460A90" w:rsidP="00460A90">
      <w:r>
        <w:t>--------------------------------------------------</w:t>
      </w:r>
    </w:p>
    <w:p w14:paraId="060E214D" w14:textId="77777777" w:rsidR="00460A90" w:rsidRDefault="00460A90" w:rsidP="00460A90"/>
    <w:p w14:paraId="6720302E" w14:textId="77777777" w:rsidR="00460A90" w:rsidRDefault="00460A90" w:rsidP="00460A90">
      <w:r>
        <w:t>Standard Type</w:t>
      </w:r>
    </w:p>
    <w:p w14:paraId="58E5512A" w14:textId="77777777" w:rsidR="00460A90" w:rsidRDefault="00460A90" w:rsidP="00460A90"/>
    <w:p w14:paraId="7067AD25" w14:textId="77777777" w:rsidR="00460A90" w:rsidRDefault="00460A90" w:rsidP="00460A90">
      <w:r>
        <w:t>Innovation Management,</w:t>
      </w:r>
    </w:p>
    <w:p w14:paraId="546A4C11" w14:textId="77777777" w:rsidR="00460A90" w:rsidRDefault="00460A90" w:rsidP="00460A90">
      <w:r>
        <w:t>Technology Evaluation &amp;</w:t>
      </w:r>
    </w:p>
    <w:p w14:paraId="0CF50A1C" w14:textId="77777777" w:rsidR="00460A90" w:rsidRDefault="00460A90" w:rsidP="00460A90">
      <w:r>
        <w:t>Strategic Investment</w:t>
      </w:r>
    </w:p>
    <w:p w14:paraId="2F919729" w14:textId="77777777" w:rsidR="00460A90" w:rsidRDefault="00460A90" w:rsidP="00460A90"/>
    <w:p w14:paraId="7F60C234" w14:textId="77777777" w:rsidR="00460A90" w:rsidRDefault="00460A90" w:rsidP="00460A90">
      <w:r>
        <w:t>--------------------------------------------------</w:t>
      </w:r>
    </w:p>
    <w:p w14:paraId="3E073B94" w14:textId="77777777" w:rsidR="00460A90" w:rsidRDefault="00460A90" w:rsidP="00460A90"/>
    <w:p w14:paraId="36856BD1" w14:textId="77777777" w:rsidR="00460A90" w:rsidRDefault="00460A90" w:rsidP="00460A90">
      <w:r>
        <w:t>Difficulty Level</w:t>
      </w:r>
    </w:p>
    <w:p w14:paraId="3785FC9B" w14:textId="77777777" w:rsidR="00460A90" w:rsidRDefault="00460A90" w:rsidP="00460A90"/>
    <w:p w14:paraId="2A388B52" w14:textId="77777777" w:rsidR="00460A90" w:rsidRDefault="00460A90" w:rsidP="00460A90">
      <w:r>
        <w:t>4 of 5</w:t>
      </w:r>
    </w:p>
    <w:p w14:paraId="5645876E" w14:textId="77777777" w:rsidR="00460A90" w:rsidRDefault="00460A90" w:rsidP="00460A90"/>
    <w:p w14:paraId="44695B1B" w14:textId="77777777" w:rsidR="00460A90" w:rsidRDefault="00460A90" w:rsidP="00460A90">
      <w:r>
        <w:t>--------------------------------------------------</w:t>
      </w:r>
    </w:p>
    <w:p w14:paraId="18D8F3FA" w14:textId="77777777" w:rsidR="00460A90" w:rsidRDefault="00460A90" w:rsidP="00460A90"/>
    <w:p w14:paraId="56147724" w14:textId="77777777" w:rsidR="00460A90" w:rsidRDefault="00460A90" w:rsidP="00460A90">
      <w:r>
        <w:t>Required Crew</w:t>
      </w:r>
    </w:p>
    <w:p w14:paraId="6A2B7831" w14:textId="77777777" w:rsidR="00460A90" w:rsidRDefault="00460A90" w:rsidP="00460A90"/>
    <w:p w14:paraId="20AEE105" w14:textId="77777777" w:rsidR="00460A90" w:rsidRDefault="00460A90" w:rsidP="00460A90">
      <w:r>
        <w:t>Owner</w:t>
      </w:r>
    </w:p>
    <w:p w14:paraId="6FFB41E6" w14:textId="77777777" w:rsidR="00460A90" w:rsidRDefault="00460A90" w:rsidP="00460A90"/>
    <w:p w14:paraId="151C0088" w14:textId="77777777" w:rsidR="00460A90" w:rsidRDefault="00460A90" w:rsidP="00460A90">
      <w:r>
        <w:t>Operations Manager</w:t>
      </w:r>
    </w:p>
    <w:p w14:paraId="6E4D0B24" w14:textId="77777777" w:rsidR="00460A90" w:rsidRDefault="00460A90" w:rsidP="00460A90"/>
    <w:p w14:paraId="1CB14497" w14:textId="77777777" w:rsidR="00460A90" w:rsidRDefault="00460A90" w:rsidP="00460A90">
      <w:r>
        <w:t>Department Managers</w:t>
      </w:r>
    </w:p>
    <w:p w14:paraId="57A10688" w14:textId="77777777" w:rsidR="00460A90" w:rsidRDefault="00460A90" w:rsidP="00460A90"/>
    <w:p w14:paraId="578479A7" w14:textId="77777777" w:rsidR="00460A90" w:rsidRDefault="00460A90" w:rsidP="00460A90">
      <w:r>
        <w:t>Technical Leadership</w:t>
      </w:r>
    </w:p>
    <w:p w14:paraId="103BEB3D" w14:textId="77777777" w:rsidR="00460A90" w:rsidRDefault="00460A90" w:rsidP="00460A90"/>
    <w:p w14:paraId="65BC4864" w14:textId="77777777" w:rsidR="00460A90" w:rsidRDefault="00460A90" w:rsidP="00460A90">
      <w:r>
        <w:t>--------------------------------------------------</w:t>
      </w:r>
    </w:p>
    <w:p w14:paraId="03321E3E" w14:textId="77777777" w:rsidR="00460A90" w:rsidRDefault="00460A90" w:rsidP="00460A90"/>
    <w:p w14:paraId="34BED1F1" w14:textId="77777777" w:rsidR="00460A90" w:rsidRDefault="00460A90" w:rsidP="00460A90">
      <w:r>
        <w:t>Estimated Labor</w:t>
      </w:r>
    </w:p>
    <w:p w14:paraId="1788E4D8" w14:textId="77777777" w:rsidR="00460A90" w:rsidRDefault="00460A90" w:rsidP="00460A90"/>
    <w:p w14:paraId="79BFF839" w14:textId="77777777" w:rsidR="00460A90" w:rsidRDefault="00460A90" w:rsidP="00460A90">
      <w:r>
        <w:t>Quarterly / As Required</w:t>
      </w:r>
    </w:p>
    <w:p w14:paraId="54A2A708" w14:textId="77777777" w:rsidR="00460A90" w:rsidRDefault="00460A90" w:rsidP="00460A90"/>
    <w:p w14:paraId="7EEEAF5A" w14:textId="77777777" w:rsidR="00460A90" w:rsidRDefault="00460A90" w:rsidP="00460A90">
      <w:r>
        <w:t>--------------------------------------------------</w:t>
      </w:r>
    </w:p>
    <w:p w14:paraId="25C9FA8C" w14:textId="77777777" w:rsidR="00460A90" w:rsidRDefault="00460A90" w:rsidP="00460A90"/>
    <w:p w14:paraId="509D813C" w14:textId="77777777" w:rsidR="00460A90" w:rsidRDefault="00460A90" w:rsidP="00460A90">
      <w:r>
        <w:t>Required Skill Level</w:t>
      </w:r>
    </w:p>
    <w:p w14:paraId="4573B35D" w14:textId="77777777" w:rsidR="00460A90" w:rsidRDefault="00460A90" w:rsidP="00460A90"/>
    <w:p w14:paraId="02B4C517" w14:textId="77777777" w:rsidR="00460A90" w:rsidRDefault="00460A90" w:rsidP="00460A90">
      <w:r>
        <w:t>Executive Leadership</w:t>
      </w:r>
    </w:p>
    <w:p w14:paraId="6BF9AFB6" w14:textId="77777777" w:rsidR="00460A90" w:rsidRDefault="00460A90" w:rsidP="00460A90"/>
    <w:p w14:paraId="64D6C756" w14:textId="77777777" w:rsidR="00460A90" w:rsidRDefault="00460A90" w:rsidP="00460A90">
      <w:r>
        <w:t>--------------------------------------------------</w:t>
      </w:r>
    </w:p>
    <w:p w14:paraId="1EAA2681" w14:textId="77777777" w:rsidR="00460A90" w:rsidRDefault="00460A90" w:rsidP="00460A90"/>
    <w:p w14:paraId="0093EACC" w14:textId="77777777" w:rsidR="00460A90" w:rsidRDefault="00460A90" w:rsidP="00460A90">
      <w:r>
        <w:t>Dependencies</w:t>
      </w:r>
    </w:p>
    <w:p w14:paraId="45A355F9" w14:textId="77777777" w:rsidR="00460A90" w:rsidRDefault="00460A90" w:rsidP="00460A90"/>
    <w:p w14:paraId="2625FE56" w14:textId="77777777" w:rsidR="00460A90" w:rsidRDefault="00460A90" w:rsidP="00460A90">
      <w:r>
        <w:t>DD-0641 Company KPI &amp;</w:t>
      </w:r>
    </w:p>
    <w:p w14:paraId="1A9AF61F" w14:textId="77777777" w:rsidR="00460A90" w:rsidRDefault="00460A90" w:rsidP="00460A90">
      <w:r>
        <w:t>Scorecard Standard</w:t>
      </w:r>
    </w:p>
    <w:p w14:paraId="45E0C4AD" w14:textId="77777777" w:rsidR="00460A90" w:rsidRDefault="00460A90" w:rsidP="00460A90"/>
    <w:p w14:paraId="5AE5EA47" w14:textId="77777777" w:rsidR="00460A90" w:rsidRDefault="00460A90" w:rsidP="00460A90">
      <w:r>
        <w:t>DD-0646 Operational Efficiency &amp;</w:t>
      </w:r>
    </w:p>
    <w:p w14:paraId="41597FEF" w14:textId="77777777" w:rsidR="00460A90" w:rsidRDefault="00460A90" w:rsidP="00460A90">
      <w:r>
        <w:t>Process Improvement Standard</w:t>
      </w:r>
    </w:p>
    <w:p w14:paraId="218DBB02" w14:textId="77777777" w:rsidR="00460A90" w:rsidRDefault="00460A90" w:rsidP="00460A90"/>
    <w:p w14:paraId="554C04A1" w14:textId="77777777" w:rsidR="00460A90" w:rsidRDefault="00460A90" w:rsidP="00460A90">
      <w:r>
        <w:t>DD-0647 Strategic Planning &amp;</w:t>
      </w:r>
    </w:p>
    <w:p w14:paraId="605A8A93" w14:textId="77777777" w:rsidR="00460A90" w:rsidRDefault="00460A90" w:rsidP="00460A90">
      <w:r>
        <w:t>Annual Business Review Standard</w:t>
      </w:r>
    </w:p>
    <w:p w14:paraId="0C830D6F" w14:textId="77777777" w:rsidR="00460A90" w:rsidRDefault="00460A90" w:rsidP="00460A90"/>
    <w:p w14:paraId="1AA7219C" w14:textId="77777777" w:rsidR="00460A90" w:rsidRDefault="00460A90" w:rsidP="00460A90">
      <w:r>
        <w:t>Capital Investment Plan</w:t>
      </w:r>
    </w:p>
    <w:p w14:paraId="18C11FB0" w14:textId="77777777" w:rsidR="00460A90" w:rsidRDefault="00460A90" w:rsidP="00460A90"/>
    <w:p w14:paraId="43E95763" w14:textId="77777777" w:rsidR="00460A90" w:rsidRDefault="00460A90" w:rsidP="00460A90">
      <w:r>
        <w:t>======================================================================</w:t>
      </w:r>
    </w:p>
    <w:p w14:paraId="69CA507F" w14:textId="77777777" w:rsidR="00460A90" w:rsidRDefault="00460A90" w:rsidP="00460A90"/>
    <w:p w14:paraId="117F08AF" w14:textId="77777777" w:rsidR="00460A90" w:rsidRDefault="00460A90" w:rsidP="00460A90">
      <w:r>
        <w:t>PURPOSE</w:t>
      </w:r>
    </w:p>
    <w:p w14:paraId="517CCE4E" w14:textId="77777777" w:rsidR="00460A90" w:rsidRDefault="00460A90" w:rsidP="00460A90"/>
    <w:p w14:paraId="3C037109" w14:textId="77777777" w:rsidR="00460A90" w:rsidRDefault="00460A90" w:rsidP="00460A90">
      <w:r>
        <w:t>The Innovation &amp; Technology Evaluation Standard</w:t>
      </w:r>
    </w:p>
    <w:p w14:paraId="6B1432EB" w14:textId="77777777" w:rsidR="00460A90" w:rsidRDefault="00460A90" w:rsidP="00460A90">
      <w:r>
        <w:t>establishes Digitally Defined's process for</w:t>
      </w:r>
    </w:p>
    <w:p w14:paraId="00F25A9C" w14:textId="77777777" w:rsidR="00460A90" w:rsidRDefault="00460A90" w:rsidP="00460A90">
      <w:r>
        <w:t>identifying, evaluating, testing, approving, and</w:t>
      </w:r>
    </w:p>
    <w:p w14:paraId="6C8AC240" w14:textId="77777777" w:rsidR="00460A90" w:rsidRDefault="00460A90" w:rsidP="00460A90">
      <w:r>
        <w:t>implementing new technologies, equipment,</w:t>
      </w:r>
    </w:p>
    <w:p w14:paraId="224AF834" w14:textId="77777777" w:rsidR="00460A90" w:rsidRDefault="00460A90" w:rsidP="00460A90">
      <w:r>
        <w:t>software, workflows, and business innovations.</w:t>
      </w:r>
    </w:p>
    <w:p w14:paraId="3120B7EF" w14:textId="77777777" w:rsidR="00460A90" w:rsidRDefault="00460A90" w:rsidP="00460A90"/>
    <w:p w14:paraId="4F3D2BE2" w14:textId="77777777" w:rsidR="00460A90" w:rsidRDefault="00460A90" w:rsidP="00460A90">
      <w:r>
        <w:lastRenderedPageBreak/>
        <w:t>The objective is to ensure innovation supports the</w:t>
      </w:r>
    </w:p>
    <w:p w14:paraId="78C951B1" w14:textId="77777777" w:rsidR="00460A90" w:rsidRDefault="00460A90" w:rsidP="00460A90">
      <w:r>
        <w:t>company's strategic goals while improving</w:t>
      </w:r>
    </w:p>
    <w:p w14:paraId="5E4FF646" w14:textId="77777777" w:rsidR="00460A90" w:rsidRDefault="00460A90" w:rsidP="00460A90">
      <w:r>
        <w:t>efficiency, profitability, customer experience,</w:t>
      </w:r>
    </w:p>
    <w:p w14:paraId="3CA7C8C0" w14:textId="77777777" w:rsidR="00460A90" w:rsidRDefault="00460A90" w:rsidP="00460A90">
      <w:r>
        <w:t>service capabilities, and long-term competitiveness.</w:t>
      </w:r>
    </w:p>
    <w:p w14:paraId="0BCD481E" w14:textId="77777777" w:rsidR="00460A90" w:rsidRDefault="00460A90" w:rsidP="00460A90"/>
    <w:p w14:paraId="5D545C9F" w14:textId="77777777" w:rsidR="00460A90" w:rsidRDefault="00460A90" w:rsidP="00460A90">
      <w:r>
        <w:t>======================================================================</w:t>
      </w:r>
    </w:p>
    <w:p w14:paraId="087222AC" w14:textId="77777777" w:rsidR="00460A90" w:rsidRDefault="00460A90" w:rsidP="00460A90"/>
    <w:p w14:paraId="1DA8CAF9" w14:textId="77777777" w:rsidR="00460A90" w:rsidRDefault="00460A90" w:rsidP="00460A90">
      <w:r>
        <w:t>OBJECTIVES</w:t>
      </w:r>
    </w:p>
    <w:p w14:paraId="6F7F658E" w14:textId="77777777" w:rsidR="00460A90" w:rsidRDefault="00460A90" w:rsidP="00460A90"/>
    <w:p w14:paraId="0567F426" w14:textId="77777777" w:rsidR="00460A90" w:rsidRDefault="00460A90" w:rsidP="00460A90">
      <w:r>
        <w:t>Encourage innovation.</w:t>
      </w:r>
    </w:p>
    <w:p w14:paraId="000DF727" w14:textId="77777777" w:rsidR="00460A90" w:rsidRDefault="00460A90" w:rsidP="00460A90"/>
    <w:p w14:paraId="32CF4020" w14:textId="77777777" w:rsidR="00460A90" w:rsidRDefault="00460A90" w:rsidP="00460A90">
      <w:r>
        <w:t>--------------------------------------------------</w:t>
      </w:r>
    </w:p>
    <w:p w14:paraId="53DBE4DD" w14:textId="77777777" w:rsidR="00460A90" w:rsidRDefault="00460A90" w:rsidP="00460A90"/>
    <w:p w14:paraId="35E7E693" w14:textId="77777777" w:rsidR="00460A90" w:rsidRDefault="00460A90" w:rsidP="00460A90">
      <w:r>
        <w:t>Evaluate new technologies.</w:t>
      </w:r>
    </w:p>
    <w:p w14:paraId="1C856BA6" w14:textId="77777777" w:rsidR="00460A90" w:rsidRDefault="00460A90" w:rsidP="00460A90"/>
    <w:p w14:paraId="457F7567" w14:textId="77777777" w:rsidR="00460A90" w:rsidRDefault="00460A90" w:rsidP="00460A90">
      <w:r>
        <w:t>--------------------------------------------------</w:t>
      </w:r>
    </w:p>
    <w:p w14:paraId="45C7CFCD" w14:textId="77777777" w:rsidR="00460A90" w:rsidRDefault="00460A90" w:rsidP="00460A90"/>
    <w:p w14:paraId="1D7BCE15" w14:textId="77777777" w:rsidR="00460A90" w:rsidRDefault="00460A90" w:rsidP="00460A90">
      <w:r>
        <w:t>Improve operational efficiency.</w:t>
      </w:r>
    </w:p>
    <w:p w14:paraId="319DB09B" w14:textId="77777777" w:rsidR="00460A90" w:rsidRDefault="00460A90" w:rsidP="00460A90"/>
    <w:p w14:paraId="098CEDE6" w14:textId="77777777" w:rsidR="00460A90" w:rsidRDefault="00460A90" w:rsidP="00460A90">
      <w:r>
        <w:t>--------------------------------------------------</w:t>
      </w:r>
    </w:p>
    <w:p w14:paraId="7E8F3DE2" w14:textId="77777777" w:rsidR="00460A90" w:rsidRDefault="00460A90" w:rsidP="00460A90"/>
    <w:p w14:paraId="5846032F" w14:textId="77777777" w:rsidR="00460A90" w:rsidRDefault="00460A90" w:rsidP="00460A90">
      <w:r>
        <w:t>Increase competitive advantage.</w:t>
      </w:r>
    </w:p>
    <w:p w14:paraId="10F4F420" w14:textId="77777777" w:rsidR="00460A90" w:rsidRDefault="00460A90" w:rsidP="00460A90"/>
    <w:p w14:paraId="20461F22" w14:textId="77777777" w:rsidR="00460A90" w:rsidRDefault="00460A90" w:rsidP="00460A90">
      <w:r>
        <w:t>--------------------------------------------------</w:t>
      </w:r>
    </w:p>
    <w:p w14:paraId="3D2514F9" w14:textId="77777777" w:rsidR="00460A90" w:rsidRDefault="00460A90" w:rsidP="00460A90"/>
    <w:p w14:paraId="52A26215" w14:textId="77777777" w:rsidR="00460A90" w:rsidRDefault="00460A90" w:rsidP="00460A90">
      <w:r>
        <w:t>Reduce implementation risk.</w:t>
      </w:r>
    </w:p>
    <w:p w14:paraId="3A99A05D" w14:textId="77777777" w:rsidR="00460A90" w:rsidRDefault="00460A90" w:rsidP="00460A90"/>
    <w:p w14:paraId="32A9D65E" w14:textId="77777777" w:rsidR="00460A90" w:rsidRDefault="00460A90" w:rsidP="00460A90">
      <w:r>
        <w:t>--------------------------------------------------</w:t>
      </w:r>
    </w:p>
    <w:p w14:paraId="3891B209" w14:textId="77777777" w:rsidR="00460A90" w:rsidRDefault="00460A90" w:rsidP="00460A90"/>
    <w:p w14:paraId="4867CD99" w14:textId="77777777" w:rsidR="00460A90" w:rsidRDefault="00460A90" w:rsidP="00460A90">
      <w:r>
        <w:t>Support sustainable business growth.</w:t>
      </w:r>
    </w:p>
    <w:p w14:paraId="5147479D" w14:textId="77777777" w:rsidR="00460A90" w:rsidRDefault="00460A90" w:rsidP="00460A90"/>
    <w:p w14:paraId="3693347E" w14:textId="77777777" w:rsidR="00460A90" w:rsidRDefault="00460A90" w:rsidP="00460A90">
      <w:r>
        <w:t>======================================================================</w:t>
      </w:r>
    </w:p>
    <w:p w14:paraId="4851932D" w14:textId="77777777" w:rsidR="00460A90" w:rsidRDefault="00460A90" w:rsidP="00460A90"/>
    <w:p w14:paraId="7C87F12C" w14:textId="77777777" w:rsidR="00460A90" w:rsidRDefault="00460A90" w:rsidP="00460A90">
      <w:r>
        <w:t>INNOVATION SOURCES</w:t>
      </w:r>
    </w:p>
    <w:p w14:paraId="063C1E4C" w14:textId="77777777" w:rsidR="00460A90" w:rsidRDefault="00460A90" w:rsidP="00460A90"/>
    <w:p w14:paraId="4B630015" w14:textId="77777777" w:rsidR="00460A90" w:rsidRDefault="00460A90" w:rsidP="00460A90">
      <w:r>
        <w:t>Ideas May Come From</w:t>
      </w:r>
    </w:p>
    <w:p w14:paraId="3007017E" w14:textId="77777777" w:rsidR="00460A90" w:rsidRDefault="00460A90" w:rsidP="00460A90"/>
    <w:p w14:paraId="17D10CC7" w14:textId="77777777" w:rsidR="00460A90" w:rsidRDefault="00460A90" w:rsidP="00460A90">
      <w:r>
        <w:t>□ Employees</w:t>
      </w:r>
    </w:p>
    <w:p w14:paraId="49E3E524" w14:textId="77777777" w:rsidR="00460A90" w:rsidRDefault="00460A90" w:rsidP="00460A90"/>
    <w:p w14:paraId="46DA6E6B" w14:textId="77777777" w:rsidR="00460A90" w:rsidRDefault="00460A90" w:rsidP="00460A90">
      <w:r>
        <w:t>□ Customers</w:t>
      </w:r>
    </w:p>
    <w:p w14:paraId="44CADEA1" w14:textId="77777777" w:rsidR="00460A90" w:rsidRDefault="00460A90" w:rsidP="00460A90"/>
    <w:p w14:paraId="35CBA593" w14:textId="77777777" w:rsidR="00460A90" w:rsidRDefault="00460A90" w:rsidP="00460A90">
      <w:r>
        <w:t>□ Manufacturers</w:t>
      </w:r>
    </w:p>
    <w:p w14:paraId="609BBF22" w14:textId="77777777" w:rsidR="00460A90" w:rsidRDefault="00460A90" w:rsidP="00460A90"/>
    <w:p w14:paraId="5200672C" w14:textId="77777777" w:rsidR="00460A90" w:rsidRDefault="00460A90" w:rsidP="00460A90">
      <w:r>
        <w:t>□ Vendors</w:t>
      </w:r>
    </w:p>
    <w:p w14:paraId="7482EB6E" w14:textId="77777777" w:rsidR="00460A90" w:rsidRDefault="00460A90" w:rsidP="00460A90"/>
    <w:p w14:paraId="5D8EE31B" w14:textId="77777777" w:rsidR="00460A90" w:rsidRDefault="00460A90" w:rsidP="00460A90">
      <w:r>
        <w:t>□ Industry Events</w:t>
      </w:r>
    </w:p>
    <w:p w14:paraId="4DAB5E4C" w14:textId="77777777" w:rsidR="00460A90" w:rsidRDefault="00460A90" w:rsidP="00460A90"/>
    <w:p w14:paraId="424D5B22" w14:textId="77777777" w:rsidR="00460A90" w:rsidRDefault="00460A90" w:rsidP="00460A90">
      <w:r>
        <w:t>□ Trade Publications</w:t>
      </w:r>
    </w:p>
    <w:p w14:paraId="2CADF2CE" w14:textId="77777777" w:rsidR="00460A90" w:rsidRDefault="00460A90" w:rsidP="00460A90"/>
    <w:p w14:paraId="28489F4E" w14:textId="77777777" w:rsidR="00460A90" w:rsidRDefault="00460A90" w:rsidP="00460A90">
      <w:r>
        <w:t>□ Training</w:t>
      </w:r>
    </w:p>
    <w:p w14:paraId="05143E58" w14:textId="77777777" w:rsidR="00460A90" w:rsidRDefault="00460A90" w:rsidP="00460A90"/>
    <w:p w14:paraId="74A862A0" w14:textId="77777777" w:rsidR="00460A90" w:rsidRDefault="00460A90" w:rsidP="00460A90">
      <w:r>
        <w:t>□ Internal Audits</w:t>
      </w:r>
    </w:p>
    <w:p w14:paraId="7ADC77DA" w14:textId="77777777" w:rsidR="00460A90" w:rsidRDefault="00460A90" w:rsidP="00460A90"/>
    <w:p w14:paraId="76EEDD67" w14:textId="77777777" w:rsidR="00460A90" w:rsidRDefault="00460A90" w:rsidP="00460A90">
      <w:r>
        <w:t>□ Continuous Improvement Register</w:t>
      </w:r>
    </w:p>
    <w:p w14:paraId="44B0B852" w14:textId="77777777" w:rsidR="00460A90" w:rsidRDefault="00460A90" w:rsidP="00460A90"/>
    <w:p w14:paraId="4A9BFE07" w14:textId="77777777" w:rsidR="00460A90" w:rsidRDefault="00460A90" w:rsidP="00460A90">
      <w:r>
        <w:t>======================================================================</w:t>
      </w:r>
    </w:p>
    <w:p w14:paraId="5D6D1D05" w14:textId="77777777" w:rsidR="00460A90" w:rsidRDefault="00460A90" w:rsidP="00460A90"/>
    <w:p w14:paraId="3DFF37C9" w14:textId="77777777" w:rsidR="00460A90" w:rsidRDefault="00460A90" w:rsidP="00460A90">
      <w:r>
        <w:t>TECHNOLOGY CATEGORIES</w:t>
      </w:r>
    </w:p>
    <w:p w14:paraId="030BF43D" w14:textId="77777777" w:rsidR="00460A90" w:rsidRDefault="00460A90" w:rsidP="00460A90"/>
    <w:p w14:paraId="7CA56FF2" w14:textId="77777777" w:rsidR="00460A90" w:rsidRDefault="00460A90" w:rsidP="00460A90">
      <w:r>
        <w:t>Evaluate</w:t>
      </w:r>
    </w:p>
    <w:p w14:paraId="71C48210" w14:textId="77777777" w:rsidR="00460A90" w:rsidRDefault="00460A90" w:rsidP="00460A90"/>
    <w:p w14:paraId="1ABE86FE" w14:textId="77777777" w:rsidR="00460A90" w:rsidRDefault="00460A90" w:rsidP="00460A90">
      <w:r>
        <w:t>□ Installation Tools</w:t>
      </w:r>
    </w:p>
    <w:p w14:paraId="1A4D7666" w14:textId="77777777" w:rsidR="00460A90" w:rsidRDefault="00460A90" w:rsidP="00460A90"/>
    <w:p w14:paraId="28C3DC68" w14:textId="77777777" w:rsidR="00460A90" w:rsidRDefault="00460A90" w:rsidP="00460A90">
      <w:r>
        <w:t>□ Test Equipment</w:t>
      </w:r>
    </w:p>
    <w:p w14:paraId="7CEB41D7" w14:textId="77777777" w:rsidR="00460A90" w:rsidRDefault="00460A90" w:rsidP="00460A90"/>
    <w:p w14:paraId="6849E0EB" w14:textId="77777777" w:rsidR="00460A90" w:rsidRDefault="00460A90" w:rsidP="00460A90">
      <w:r>
        <w:t>□ Software Platforms</w:t>
      </w:r>
    </w:p>
    <w:p w14:paraId="75469579" w14:textId="77777777" w:rsidR="00460A90" w:rsidRDefault="00460A90" w:rsidP="00460A90"/>
    <w:p w14:paraId="2FE137B2" w14:textId="77777777" w:rsidR="00460A90" w:rsidRDefault="00460A90" w:rsidP="00460A90">
      <w:r>
        <w:t>□ AI Applications</w:t>
      </w:r>
    </w:p>
    <w:p w14:paraId="6E228180" w14:textId="77777777" w:rsidR="00460A90" w:rsidRDefault="00460A90" w:rsidP="00460A90"/>
    <w:p w14:paraId="3CCF0389" w14:textId="77777777" w:rsidR="00460A90" w:rsidRDefault="00460A90" w:rsidP="00460A90">
      <w:r>
        <w:t>□ Automation</w:t>
      </w:r>
    </w:p>
    <w:p w14:paraId="6CC7784E" w14:textId="77777777" w:rsidR="00460A90" w:rsidRDefault="00460A90" w:rsidP="00460A90"/>
    <w:p w14:paraId="3B5F4ADD" w14:textId="77777777" w:rsidR="00460A90" w:rsidRDefault="00460A90" w:rsidP="00460A90">
      <w:r>
        <w:t>□ Networking Equipment</w:t>
      </w:r>
    </w:p>
    <w:p w14:paraId="51C7C3F2" w14:textId="77777777" w:rsidR="00460A90" w:rsidRDefault="00460A90" w:rsidP="00460A90"/>
    <w:p w14:paraId="77B4F593" w14:textId="77777777" w:rsidR="00460A90" w:rsidRDefault="00460A90" w:rsidP="00460A90">
      <w:r>
        <w:t>□ Security Technologies</w:t>
      </w:r>
    </w:p>
    <w:p w14:paraId="743E005C" w14:textId="77777777" w:rsidR="00460A90" w:rsidRDefault="00460A90" w:rsidP="00460A90"/>
    <w:p w14:paraId="09A0C249" w14:textId="77777777" w:rsidR="00460A90" w:rsidRDefault="00460A90" w:rsidP="00460A90">
      <w:r>
        <w:t>□ Audio/Video Technologies</w:t>
      </w:r>
    </w:p>
    <w:p w14:paraId="774A1D8B" w14:textId="77777777" w:rsidR="00460A90" w:rsidRDefault="00460A90" w:rsidP="00460A90"/>
    <w:p w14:paraId="715C5215" w14:textId="77777777" w:rsidR="00460A90" w:rsidRDefault="00460A90" w:rsidP="00460A90">
      <w:r>
        <w:t>□ Fleet Technology</w:t>
      </w:r>
    </w:p>
    <w:p w14:paraId="7DC5E1BE" w14:textId="77777777" w:rsidR="00460A90" w:rsidRDefault="00460A90" w:rsidP="00460A90"/>
    <w:p w14:paraId="2B722871" w14:textId="77777777" w:rsidR="00460A90" w:rsidRDefault="00460A90" w:rsidP="00460A90">
      <w:r>
        <w:t>□ Office Systems</w:t>
      </w:r>
    </w:p>
    <w:p w14:paraId="5586389D" w14:textId="77777777" w:rsidR="00460A90" w:rsidRDefault="00460A90" w:rsidP="00460A90"/>
    <w:p w14:paraId="1936B667" w14:textId="77777777" w:rsidR="00460A90" w:rsidRDefault="00460A90" w:rsidP="00460A90">
      <w:r>
        <w:t>======================================================================</w:t>
      </w:r>
    </w:p>
    <w:p w14:paraId="63005F50" w14:textId="77777777" w:rsidR="00460A90" w:rsidRDefault="00460A90" w:rsidP="00460A90"/>
    <w:p w14:paraId="20556E5C" w14:textId="77777777" w:rsidR="00460A90" w:rsidRDefault="00460A90" w:rsidP="00460A90">
      <w:r>
        <w:t>INITIAL EVALUATION</w:t>
      </w:r>
    </w:p>
    <w:p w14:paraId="0877814A" w14:textId="77777777" w:rsidR="00460A90" w:rsidRDefault="00460A90" w:rsidP="00460A90"/>
    <w:p w14:paraId="6BA79A65" w14:textId="77777777" w:rsidR="00460A90" w:rsidRDefault="00460A90" w:rsidP="00460A90">
      <w:r>
        <w:t>Determine</w:t>
      </w:r>
    </w:p>
    <w:p w14:paraId="17DAFC78" w14:textId="77777777" w:rsidR="00460A90" w:rsidRDefault="00460A90" w:rsidP="00460A90"/>
    <w:p w14:paraId="47145119" w14:textId="77777777" w:rsidR="00460A90" w:rsidRDefault="00460A90" w:rsidP="00460A90">
      <w:r>
        <w:t>□ Business need</w:t>
      </w:r>
    </w:p>
    <w:p w14:paraId="71780D30" w14:textId="77777777" w:rsidR="00460A90" w:rsidRDefault="00460A90" w:rsidP="00460A90"/>
    <w:p w14:paraId="259ED3DD" w14:textId="77777777" w:rsidR="00460A90" w:rsidRDefault="00460A90" w:rsidP="00460A90">
      <w:r>
        <w:t>□ Customer value</w:t>
      </w:r>
    </w:p>
    <w:p w14:paraId="59328EA4" w14:textId="77777777" w:rsidR="00460A90" w:rsidRDefault="00460A90" w:rsidP="00460A90"/>
    <w:p w14:paraId="0396FCC1" w14:textId="77777777" w:rsidR="00460A90" w:rsidRDefault="00460A90" w:rsidP="00460A90">
      <w:r>
        <w:t>□ Operational impact</w:t>
      </w:r>
    </w:p>
    <w:p w14:paraId="526B1D0D" w14:textId="77777777" w:rsidR="00460A90" w:rsidRDefault="00460A90" w:rsidP="00460A90"/>
    <w:p w14:paraId="72466A9D" w14:textId="77777777" w:rsidR="00460A90" w:rsidRDefault="00460A90" w:rsidP="00460A90">
      <w:r>
        <w:t>□ Estimated investment</w:t>
      </w:r>
    </w:p>
    <w:p w14:paraId="127502A6" w14:textId="77777777" w:rsidR="00460A90" w:rsidRDefault="00460A90" w:rsidP="00460A90"/>
    <w:p w14:paraId="2DF3464A" w14:textId="77777777" w:rsidR="00460A90" w:rsidRDefault="00460A90" w:rsidP="00460A90">
      <w:r>
        <w:t>□ Expected return</w:t>
      </w:r>
    </w:p>
    <w:p w14:paraId="68DC5042" w14:textId="77777777" w:rsidR="00460A90" w:rsidRDefault="00460A90" w:rsidP="00460A90"/>
    <w:p w14:paraId="66FFE9D6" w14:textId="77777777" w:rsidR="00460A90" w:rsidRDefault="00460A90" w:rsidP="00460A90">
      <w:r>
        <w:t>□ Training requirements</w:t>
      </w:r>
    </w:p>
    <w:p w14:paraId="02BAAC3C" w14:textId="77777777" w:rsidR="00460A90" w:rsidRDefault="00460A90" w:rsidP="00460A90"/>
    <w:p w14:paraId="4E6E2614" w14:textId="77777777" w:rsidR="00460A90" w:rsidRDefault="00460A90" w:rsidP="00460A90">
      <w:r>
        <w:t>□ Risk level</w:t>
      </w:r>
    </w:p>
    <w:p w14:paraId="72B7B484" w14:textId="77777777" w:rsidR="00460A90" w:rsidRDefault="00460A90" w:rsidP="00460A90"/>
    <w:p w14:paraId="0C952856" w14:textId="77777777" w:rsidR="00460A90" w:rsidRDefault="00460A90" w:rsidP="00460A90">
      <w:r>
        <w:t>======================================================================</w:t>
      </w:r>
    </w:p>
    <w:p w14:paraId="513932CC" w14:textId="77777777" w:rsidR="00460A90" w:rsidRDefault="00460A90" w:rsidP="00460A90"/>
    <w:p w14:paraId="1A5EA7DC" w14:textId="77777777" w:rsidR="00460A90" w:rsidRDefault="00460A90" w:rsidP="00460A90">
      <w:r>
        <w:t>BUSINESS CASE</w:t>
      </w:r>
    </w:p>
    <w:p w14:paraId="3C5A5E0A" w14:textId="77777777" w:rsidR="00460A90" w:rsidRDefault="00460A90" w:rsidP="00460A90"/>
    <w:p w14:paraId="71D68B88" w14:textId="77777777" w:rsidR="00460A90" w:rsidRDefault="00460A90" w:rsidP="00460A90">
      <w:r>
        <w:t>Every Proposal Shall Include</w:t>
      </w:r>
    </w:p>
    <w:p w14:paraId="4EB3E1CF" w14:textId="77777777" w:rsidR="00460A90" w:rsidRDefault="00460A90" w:rsidP="00460A90"/>
    <w:p w14:paraId="65EA9059" w14:textId="77777777" w:rsidR="00460A90" w:rsidRDefault="00460A90" w:rsidP="00460A90">
      <w:r>
        <w:t>□ Problem statement</w:t>
      </w:r>
    </w:p>
    <w:p w14:paraId="72B0917A" w14:textId="77777777" w:rsidR="00460A90" w:rsidRDefault="00460A90" w:rsidP="00460A90"/>
    <w:p w14:paraId="7AC9EBC7" w14:textId="77777777" w:rsidR="00460A90" w:rsidRDefault="00460A90" w:rsidP="00460A90">
      <w:r>
        <w:t>□ Proposed solution</w:t>
      </w:r>
    </w:p>
    <w:p w14:paraId="2F67383D" w14:textId="77777777" w:rsidR="00460A90" w:rsidRDefault="00460A90" w:rsidP="00460A90"/>
    <w:p w14:paraId="25E55B3F" w14:textId="77777777" w:rsidR="00460A90" w:rsidRDefault="00460A90" w:rsidP="00460A90">
      <w:r>
        <w:t>□ Estimated cost</w:t>
      </w:r>
    </w:p>
    <w:p w14:paraId="6AEA469E" w14:textId="77777777" w:rsidR="00460A90" w:rsidRDefault="00460A90" w:rsidP="00460A90"/>
    <w:p w14:paraId="38A40739" w14:textId="77777777" w:rsidR="00460A90" w:rsidRDefault="00460A90" w:rsidP="00460A90">
      <w:r>
        <w:t>□ Expected savings</w:t>
      </w:r>
    </w:p>
    <w:p w14:paraId="07B5D7DF" w14:textId="77777777" w:rsidR="00460A90" w:rsidRDefault="00460A90" w:rsidP="00460A90"/>
    <w:p w14:paraId="66274865" w14:textId="77777777" w:rsidR="00460A90" w:rsidRDefault="00460A90" w:rsidP="00460A90">
      <w:r>
        <w:t>□ Expected revenue impact</w:t>
      </w:r>
    </w:p>
    <w:p w14:paraId="0C11485A" w14:textId="77777777" w:rsidR="00460A90" w:rsidRDefault="00460A90" w:rsidP="00460A90"/>
    <w:p w14:paraId="0E114944" w14:textId="77777777" w:rsidR="00460A90" w:rsidRDefault="00460A90" w:rsidP="00460A90">
      <w:r>
        <w:t>□ Productivity impact</w:t>
      </w:r>
    </w:p>
    <w:p w14:paraId="48345B64" w14:textId="77777777" w:rsidR="00460A90" w:rsidRDefault="00460A90" w:rsidP="00460A90"/>
    <w:p w14:paraId="1BA2F32E" w14:textId="77777777" w:rsidR="00460A90" w:rsidRDefault="00460A90" w:rsidP="00460A90">
      <w:r>
        <w:t>□ Customer impact</w:t>
      </w:r>
    </w:p>
    <w:p w14:paraId="5557FC1C" w14:textId="77777777" w:rsidR="00460A90" w:rsidRDefault="00460A90" w:rsidP="00460A90"/>
    <w:p w14:paraId="2B6F9431" w14:textId="77777777" w:rsidR="00460A90" w:rsidRDefault="00460A90" w:rsidP="00460A90">
      <w:r>
        <w:t>□ ROI estimate</w:t>
      </w:r>
    </w:p>
    <w:p w14:paraId="7294E35B" w14:textId="77777777" w:rsidR="00460A90" w:rsidRDefault="00460A90" w:rsidP="00460A90"/>
    <w:p w14:paraId="54E305CE" w14:textId="77777777" w:rsidR="00460A90" w:rsidRDefault="00460A90" w:rsidP="00460A90">
      <w:r>
        <w:t>======================================================================</w:t>
      </w:r>
    </w:p>
    <w:p w14:paraId="24629178" w14:textId="77777777" w:rsidR="00460A90" w:rsidRDefault="00460A90" w:rsidP="00460A90"/>
    <w:p w14:paraId="74737611" w14:textId="77777777" w:rsidR="00460A90" w:rsidRDefault="00460A90" w:rsidP="00460A90">
      <w:r>
        <w:t>PILOT PROGRAM</w:t>
      </w:r>
    </w:p>
    <w:p w14:paraId="0C856357" w14:textId="77777777" w:rsidR="00460A90" w:rsidRDefault="00460A90" w:rsidP="00460A90"/>
    <w:p w14:paraId="7440A924" w14:textId="77777777" w:rsidR="00460A90" w:rsidRDefault="00460A90" w:rsidP="00460A90">
      <w:r>
        <w:t>Before Full Implementation</w:t>
      </w:r>
    </w:p>
    <w:p w14:paraId="6FA5AE2E" w14:textId="77777777" w:rsidR="00460A90" w:rsidRDefault="00460A90" w:rsidP="00460A90"/>
    <w:p w14:paraId="42180E53" w14:textId="77777777" w:rsidR="00460A90" w:rsidRDefault="00460A90" w:rsidP="00460A90">
      <w:r>
        <w:t>□ Define objectives</w:t>
      </w:r>
    </w:p>
    <w:p w14:paraId="2FEA6A7C" w14:textId="77777777" w:rsidR="00460A90" w:rsidRDefault="00460A90" w:rsidP="00460A90"/>
    <w:p w14:paraId="4F03D2D7" w14:textId="77777777" w:rsidR="00460A90" w:rsidRDefault="00460A90" w:rsidP="00460A90">
      <w:r>
        <w:t>□ Select pilot project</w:t>
      </w:r>
    </w:p>
    <w:p w14:paraId="60BC59FF" w14:textId="77777777" w:rsidR="00460A90" w:rsidRDefault="00460A90" w:rsidP="00460A90"/>
    <w:p w14:paraId="34D567F3" w14:textId="77777777" w:rsidR="00460A90" w:rsidRDefault="00460A90" w:rsidP="00460A90">
      <w:r>
        <w:t>□ Assign project owner</w:t>
      </w:r>
    </w:p>
    <w:p w14:paraId="7A01A6B9" w14:textId="77777777" w:rsidR="00460A90" w:rsidRDefault="00460A90" w:rsidP="00460A90"/>
    <w:p w14:paraId="2C65F20E" w14:textId="77777777" w:rsidR="00460A90" w:rsidRDefault="00460A90" w:rsidP="00460A90">
      <w:r>
        <w:t>□ Train participants</w:t>
      </w:r>
    </w:p>
    <w:p w14:paraId="5E03DDD3" w14:textId="77777777" w:rsidR="00460A90" w:rsidRDefault="00460A90" w:rsidP="00460A90"/>
    <w:p w14:paraId="5561C037" w14:textId="77777777" w:rsidR="00460A90" w:rsidRDefault="00460A90" w:rsidP="00460A90">
      <w:r>
        <w:t>□ Measure performance</w:t>
      </w:r>
    </w:p>
    <w:p w14:paraId="2217F2A5" w14:textId="77777777" w:rsidR="00460A90" w:rsidRDefault="00460A90" w:rsidP="00460A90"/>
    <w:p w14:paraId="0BC476AA" w14:textId="77777777" w:rsidR="00460A90" w:rsidRDefault="00460A90" w:rsidP="00460A90">
      <w:r>
        <w:t>□ Collect feedback</w:t>
      </w:r>
    </w:p>
    <w:p w14:paraId="0B091F9E" w14:textId="77777777" w:rsidR="00460A90" w:rsidRDefault="00460A90" w:rsidP="00460A90"/>
    <w:p w14:paraId="780EAB4A" w14:textId="77777777" w:rsidR="00460A90" w:rsidRDefault="00460A90" w:rsidP="00460A90">
      <w:r>
        <w:t>□ Document results</w:t>
      </w:r>
    </w:p>
    <w:p w14:paraId="65CE2D3E" w14:textId="77777777" w:rsidR="00460A90" w:rsidRDefault="00460A90" w:rsidP="00460A90"/>
    <w:p w14:paraId="31AA8B00" w14:textId="77777777" w:rsidR="00460A90" w:rsidRDefault="00460A90" w:rsidP="00460A90">
      <w:r>
        <w:t>--------------------------------------------------</w:t>
      </w:r>
    </w:p>
    <w:p w14:paraId="76A352EB" w14:textId="77777777" w:rsidR="00460A90" w:rsidRDefault="00460A90" w:rsidP="00460A90"/>
    <w:p w14:paraId="72B0EBFE" w14:textId="77777777" w:rsidR="00460A90" w:rsidRDefault="00460A90" w:rsidP="00460A90">
      <w:r>
        <w:t>Pilot testing is required for significant business</w:t>
      </w:r>
    </w:p>
    <w:p w14:paraId="085A5B66" w14:textId="77777777" w:rsidR="00460A90" w:rsidRDefault="00460A90" w:rsidP="00460A90">
      <w:r>
        <w:t>technology investments whenever practical.</w:t>
      </w:r>
    </w:p>
    <w:p w14:paraId="0D710FBB" w14:textId="77777777" w:rsidR="00460A90" w:rsidRDefault="00460A90" w:rsidP="00460A90"/>
    <w:p w14:paraId="45752AD6" w14:textId="77777777" w:rsidR="00460A90" w:rsidRDefault="00460A90" w:rsidP="00460A90">
      <w:r>
        <w:t>======================================================================</w:t>
      </w:r>
    </w:p>
    <w:p w14:paraId="3AF92C88" w14:textId="77777777" w:rsidR="00460A90" w:rsidRDefault="00460A90" w:rsidP="00460A90"/>
    <w:p w14:paraId="042E409E" w14:textId="77777777" w:rsidR="00460A90" w:rsidRDefault="00460A90" w:rsidP="00460A90">
      <w:r>
        <w:t>EVALUATION CRITERIA</w:t>
      </w:r>
    </w:p>
    <w:p w14:paraId="7D718D64" w14:textId="77777777" w:rsidR="00460A90" w:rsidRDefault="00460A90" w:rsidP="00460A90"/>
    <w:p w14:paraId="084A24AD" w14:textId="77777777" w:rsidR="00460A90" w:rsidRDefault="00460A90" w:rsidP="00460A90">
      <w:r>
        <w:t>Measure</w:t>
      </w:r>
    </w:p>
    <w:p w14:paraId="1F6DB154" w14:textId="77777777" w:rsidR="00460A90" w:rsidRDefault="00460A90" w:rsidP="00460A90"/>
    <w:p w14:paraId="4E38AAFF" w14:textId="77777777" w:rsidR="00460A90" w:rsidRDefault="00460A90" w:rsidP="00460A90">
      <w:r>
        <w:t>□ Ease of use</w:t>
      </w:r>
    </w:p>
    <w:p w14:paraId="6F04DD6A" w14:textId="77777777" w:rsidR="00460A90" w:rsidRDefault="00460A90" w:rsidP="00460A90"/>
    <w:p w14:paraId="28AF111D" w14:textId="77777777" w:rsidR="00460A90" w:rsidRDefault="00460A90" w:rsidP="00460A90">
      <w:r>
        <w:lastRenderedPageBreak/>
        <w:t>□ Reliability</w:t>
      </w:r>
    </w:p>
    <w:p w14:paraId="5F3044B3" w14:textId="77777777" w:rsidR="00460A90" w:rsidRDefault="00460A90" w:rsidP="00460A90"/>
    <w:p w14:paraId="59C86596" w14:textId="77777777" w:rsidR="00460A90" w:rsidRDefault="00460A90" w:rsidP="00460A90">
      <w:r>
        <w:t>□ Integration capability</w:t>
      </w:r>
    </w:p>
    <w:p w14:paraId="77EE0E2B" w14:textId="77777777" w:rsidR="00460A90" w:rsidRDefault="00460A90" w:rsidP="00460A90"/>
    <w:p w14:paraId="02A2904B" w14:textId="77777777" w:rsidR="00460A90" w:rsidRDefault="00460A90" w:rsidP="00460A90">
      <w:r>
        <w:t>□ Scalability</w:t>
      </w:r>
    </w:p>
    <w:p w14:paraId="31864CB6" w14:textId="77777777" w:rsidR="00460A90" w:rsidRDefault="00460A90" w:rsidP="00460A90"/>
    <w:p w14:paraId="0839B631" w14:textId="77777777" w:rsidR="00460A90" w:rsidRDefault="00460A90" w:rsidP="00460A90">
      <w:r>
        <w:t>□ Security</w:t>
      </w:r>
    </w:p>
    <w:p w14:paraId="290F38A3" w14:textId="77777777" w:rsidR="00460A90" w:rsidRDefault="00460A90" w:rsidP="00460A90"/>
    <w:p w14:paraId="47FC9FF4" w14:textId="77777777" w:rsidR="00460A90" w:rsidRDefault="00460A90" w:rsidP="00460A90">
      <w:r>
        <w:t>□ Vendor support</w:t>
      </w:r>
    </w:p>
    <w:p w14:paraId="41912C35" w14:textId="77777777" w:rsidR="00460A90" w:rsidRDefault="00460A90" w:rsidP="00460A90"/>
    <w:p w14:paraId="7959BB8D" w14:textId="77777777" w:rsidR="00460A90" w:rsidRDefault="00460A90" w:rsidP="00460A90">
      <w:r>
        <w:t>□ Employee adoption</w:t>
      </w:r>
    </w:p>
    <w:p w14:paraId="027D0950" w14:textId="77777777" w:rsidR="00460A90" w:rsidRDefault="00460A90" w:rsidP="00460A90"/>
    <w:p w14:paraId="11DAE38F" w14:textId="77777777" w:rsidR="00460A90" w:rsidRDefault="00460A90" w:rsidP="00460A90">
      <w:r>
        <w:t>□ Customer benefit</w:t>
      </w:r>
    </w:p>
    <w:p w14:paraId="15589FD9" w14:textId="77777777" w:rsidR="00460A90" w:rsidRDefault="00460A90" w:rsidP="00460A90"/>
    <w:p w14:paraId="03F90979" w14:textId="77777777" w:rsidR="00460A90" w:rsidRDefault="00460A90" w:rsidP="00460A90">
      <w:r>
        <w:t>======================================================================</w:t>
      </w:r>
    </w:p>
    <w:p w14:paraId="03ED1EEF" w14:textId="77777777" w:rsidR="00460A90" w:rsidRDefault="00460A90" w:rsidP="00460A90"/>
    <w:p w14:paraId="3AC85E3D" w14:textId="77777777" w:rsidR="00460A90" w:rsidRDefault="00460A90" w:rsidP="00460A90">
      <w:r>
        <w:t>APPROVAL PROCESS</w:t>
      </w:r>
    </w:p>
    <w:p w14:paraId="33D41278" w14:textId="77777777" w:rsidR="00460A90" w:rsidRDefault="00460A90" w:rsidP="00460A90"/>
    <w:p w14:paraId="69D543EF" w14:textId="77777777" w:rsidR="00460A90" w:rsidRDefault="00460A90" w:rsidP="00460A90">
      <w:r>
        <w:t>Approve Based On</w:t>
      </w:r>
    </w:p>
    <w:p w14:paraId="359C0676" w14:textId="77777777" w:rsidR="00460A90" w:rsidRDefault="00460A90" w:rsidP="00460A90"/>
    <w:p w14:paraId="3DB0A027" w14:textId="77777777" w:rsidR="00460A90" w:rsidRDefault="00460A90" w:rsidP="00460A90">
      <w:r>
        <w:t>□ Strategic alignment</w:t>
      </w:r>
    </w:p>
    <w:p w14:paraId="3BFCD65A" w14:textId="77777777" w:rsidR="00460A90" w:rsidRDefault="00460A90" w:rsidP="00460A90"/>
    <w:p w14:paraId="6DB820E5" w14:textId="77777777" w:rsidR="00460A90" w:rsidRDefault="00460A90" w:rsidP="00460A90">
      <w:r>
        <w:t>□ Financial justification</w:t>
      </w:r>
    </w:p>
    <w:p w14:paraId="4BD2E81A" w14:textId="77777777" w:rsidR="00460A90" w:rsidRDefault="00460A90" w:rsidP="00460A90"/>
    <w:p w14:paraId="751F1179" w14:textId="77777777" w:rsidR="00460A90" w:rsidRDefault="00460A90" w:rsidP="00460A90">
      <w:r>
        <w:t>□ Operational improvement</w:t>
      </w:r>
    </w:p>
    <w:p w14:paraId="43EE3B9A" w14:textId="77777777" w:rsidR="00460A90" w:rsidRDefault="00460A90" w:rsidP="00460A90"/>
    <w:p w14:paraId="25716B79" w14:textId="77777777" w:rsidR="00460A90" w:rsidRDefault="00460A90" w:rsidP="00460A90">
      <w:r>
        <w:lastRenderedPageBreak/>
        <w:t>□ Risk assessment</w:t>
      </w:r>
    </w:p>
    <w:p w14:paraId="0B34C359" w14:textId="77777777" w:rsidR="00460A90" w:rsidRDefault="00460A90" w:rsidP="00460A90"/>
    <w:p w14:paraId="0236DE44" w14:textId="77777777" w:rsidR="00460A90" w:rsidRDefault="00460A90" w:rsidP="00460A90">
      <w:r>
        <w:t>□ Leadership approval</w:t>
      </w:r>
    </w:p>
    <w:p w14:paraId="0DF97B46" w14:textId="77777777" w:rsidR="00460A90" w:rsidRDefault="00460A90" w:rsidP="00460A90"/>
    <w:p w14:paraId="36FAD21F" w14:textId="77777777" w:rsidR="00460A90" w:rsidRDefault="00460A90" w:rsidP="00460A90">
      <w:r>
        <w:t>--------------------------------------------------</w:t>
      </w:r>
    </w:p>
    <w:p w14:paraId="4F5BC7C0" w14:textId="77777777" w:rsidR="00460A90" w:rsidRDefault="00460A90" w:rsidP="00460A90"/>
    <w:p w14:paraId="0F0AFE73" w14:textId="77777777" w:rsidR="00460A90" w:rsidRDefault="00460A90" w:rsidP="00460A90">
      <w:r>
        <w:t>Major investments shall require Owner approval.</w:t>
      </w:r>
    </w:p>
    <w:p w14:paraId="33D03242" w14:textId="77777777" w:rsidR="00460A90" w:rsidRDefault="00460A90" w:rsidP="00460A90"/>
    <w:p w14:paraId="5524D575" w14:textId="77777777" w:rsidR="00460A90" w:rsidRDefault="00460A90" w:rsidP="00460A90">
      <w:r>
        <w:t>======================================================================</w:t>
      </w:r>
    </w:p>
    <w:p w14:paraId="011DCE49" w14:textId="77777777" w:rsidR="00460A90" w:rsidRDefault="00460A90" w:rsidP="00460A90"/>
    <w:p w14:paraId="6F7F85C2" w14:textId="77777777" w:rsidR="00460A90" w:rsidRDefault="00460A90" w:rsidP="00460A90">
      <w:r>
        <w:t>IMPLEMENTATION</w:t>
      </w:r>
    </w:p>
    <w:p w14:paraId="0A3B4902" w14:textId="77777777" w:rsidR="00460A90" w:rsidRDefault="00460A90" w:rsidP="00460A90"/>
    <w:p w14:paraId="1F6C958A" w14:textId="77777777" w:rsidR="00460A90" w:rsidRDefault="00460A90" w:rsidP="00460A90">
      <w:r>
        <w:t>After Approval</w:t>
      </w:r>
    </w:p>
    <w:p w14:paraId="23B1915F" w14:textId="77777777" w:rsidR="00460A90" w:rsidRDefault="00460A90" w:rsidP="00460A90"/>
    <w:p w14:paraId="6E22B2DD" w14:textId="77777777" w:rsidR="00460A90" w:rsidRDefault="00460A90" w:rsidP="00460A90">
      <w:r>
        <w:t>□ Purchase equipment</w:t>
      </w:r>
    </w:p>
    <w:p w14:paraId="4434C1D2" w14:textId="77777777" w:rsidR="00460A90" w:rsidRDefault="00460A90" w:rsidP="00460A90"/>
    <w:p w14:paraId="36FC60BE" w14:textId="77777777" w:rsidR="00460A90" w:rsidRDefault="00460A90" w:rsidP="00460A90">
      <w:r>
        <w:t>□ Configure systems</w:t>
      </w:r>
    </w:p>
    <w:p w14:paraId="0B182F7F" w14:textId="77777777" w:rsidR="00460A90" w:rsidRDefault="00460A90" w:rsidP="00460A90"/>
    <w:p w14:paraId="39E2BFC7" w14:textId="77777777" w:rsidR="00460A90" w:rsidRDefault="00460A90" w:rsidP="00460A90">
      <w:r>
        <w:t>□ Train employees</w:t>
      </w:r>
    </w:p>
    <w:p w14:paraId="4AE40850" w14:textId="77777777" w:rsidR="00460A90" w:rsidRDefault="00460A90" w:rsidP="00460A90"/>
    <w:p w14:paraId="291FC8CB" w14:textId="77777777" w:rsidR="00460A90" w:rsidRDefault="00460A90" w:rsidP="00460A90">
      <w:r>
        <w:t>□ Update documentation</w:t>
      </w:r>
    </w:p>
    <w:p w14:paraId="4366E485" w14:textId="77777777" w:rsidR="00460A90" w:rsidRDefault="00460A90" w:rsidP="00460A90"/>
    <w:p w14:paraId="5D5994D0" w14:textId="77777777" w:rsidR="00460A90" w:rsidRDefault="00460A90" w:rsidP="00460A90">
      <w:r>
        <w:t>□ Update SOPs</w:t>
      </w:r>
    </w:p>
    <w:p w14:paraId="50AEC8E0" w14:textId="77777777" w:rsidR="00460A90" w:rsidRDefault="00460A90" w:rsidP="00460A90"/>
    <w:p w14:paraId="5C5D26FE" w14:textId="77777777" w:rsidR="00460A90" w:rsidRDefault="00460A90" w:rsidP="00460A90">
      <w:r>
        <w:t>□ Update standards</w:t>
      </w:r>
    </w:p>
    <w:p w14:paraId="7CADD482" w14:textId="77777777" w:rsidR="00460A90" w:rsidRDefault="00460A90" w:rsidP="00460A90"/>
    <w:p w14:paraId="33BE7132" w14:textId="77777777" w:rsidR="00460A90" w:rsidRDefault="00460A90" w:rsidP="00460A90">
      <w:r>
        <w:lastRenderedPageBreak/>
        <w:t>□ Monitor performance</w:t>
      </w:r>
    </w:p>
    <w:p w14:paraId="2C094948" w14:textId="77777777" w:rsidR="00460A90" w:rsidRDefault="00460A90" w:rsidP="00460A90"/>
    <w:p w14:paraId="7B4D18E2" w14:textId="77777777" w:rsidR="00460A90" w:rsidRDefault="00460A90" w:rsidP="00460A90">
      <w:r>
        <w:t>======================================================================</w:t>
      </w:r>
    </w:p>
    <w:p w14:paraId="57C08C1D" w14:textId="77777777" w:rsidR="00460A90" w:rsidRDefault="00460A90" w:rsidP="00460A90"/>
    <w:p w14:paraId="10CC11AD" w14:textId="77777777" w:rsidR="00460A90" w:rsidRDefault="00460A90" w:rsidP="00460A90">
      <w:r>
        <w:t>POST-IMPLEMENTATION REVIEW</w:t>
      </w:r>
    </w:p>
    <w:p w14:paraId="7FCEC4DA" w14:textId="77777777" w:rsidR="00460A90" w:rsidRDefault="00460A90" w:rsidP="00460A90"/>
    <w:p w14:paraId="3A62E970" w14:textId="77777777" w:rsidR="00460A90" w:rsidRDefault="00460A90" w:rsidP="00460A90">
      <w:r>
        <w:t>Evaluate</w:t>
      </w:r>
    </w:p>
    <w:p w14:paraId="7FA24C78" w14:textId="77777777" w:rsidR="00460A90" w:rsidRDefault="00460A90" w:rsidP="00460A90"/>
    <w:p w14:paraId="105C8F2F" w14:textId="77777777" w:rsidR="00460A90" w:rsidRDefault="00460A90" w:rsidP="00460A90">
      <w:r>
        <w:t>□ ROI achieved</w:t>
      </w:r>
    </w:p>
    <w:p w14:paraId="49EDADA7" w14:textId="77777777" w:rsidR="00460A90" w:rsidRDefault="00460A90" w:rsidP="00460A90"/>
    <w:p w14:paraId="3E2BC69F" w14:textId="77777777" w:rsidR="00460A90" w:rsidRDefault="00460A90" w:rsidP="00460A90">
      <w:r>
        <w:t>□ Productivity improvement</w:t>
      </w:r>
    </w:p>
    <w:p w14:paraId="306F8B45" w14:textId="77777777" w:rsidR="00460A90" w:rsidRDefault="00460A90" w:rsidP="00460A90"/>
    <w:p w14:paraId="423E90CF" w14:textId="77777777" w:rsidR="00460A90" w:rsidRDefault="00460A90" w:rsidP="00460A90">
      <w:r>
        <w:t>□ Employee adoption</w:t>
      </w:r>
    </w:p>
    <w:p w14:paraId="75463E9F" w14:textId="77777777" w:rsidR="00460A90" w:rsidRDefault="00460A90" w:rsidP="00460A90"/>
    <w:p w14:paraId="22DD4968" w14:textId="77777777" w:rsidR="00460A90" w:rsidRDefault="00460A90" w:rsidP="00460A90">
      <w:r>
        <w:t>□ Customer feedback</w:t>
      </w:r>
    </w:p>
    <w:p w14:paraId="1E55E723" w14:textId="77777777" w:rsidR="00460A90" w:rsidRDefault="00460A90" w:rsidP="00460A90"/>
    <w:p w14:paraId="6090E0B6" w14:textId="77777777" w:rsidR="00460A90" w:rsidRDefault="00460A90" w:rsidP="00460A90">
      <w:r>
        <w:t>□ KPI improvement</w:t>
      </w:r>
    </w:p>
    <w:p w14:paraId="31098C65" w14:textId="77777777" w:rsidR="00460A90" w:rsidRDefault="00460A90" w:rsidP="00460A90"/>
    <w:p w14:paraId="565BD635" w14:textId="77777777" w:rsidR="00460A90" w:rsidRDefault="00460A90" w:rsidP="00460A90">
      <w:r>
        <w:t>□ Lessons learned</w:t>
      </w:r>
    </w:p>
    <w:p w14:paraId="1C358F17" w14:textId="77777777" w:rsidR="00460A90" w:rsidRDefault="00460A90" w:rsidP="00460A90"/>
    <w:p w14:paraId="4DBF250B" w14:textId="77777777" w:rsidR="00460A90" w:rsidRDefault="00460A90" w:rsidP="00460A90">
      <w:r>
        <w:t>--------------------------------------------------</w:t>
      </w:r>
    </w:p>
    <w:p w14:paraId="38FCFFF9" w14:textId="77777777" w:rsidR="00460A90" w:rsidRDefault="00460A90" w:rsidP="00460A90"/>
    <w:p w14:paraId="5CF4B94A" w14:textId="77777777" w:rsidR="00460A90" w:rsidRDefault="00460A90" w:rsidP="00460A90">
      <w:r>
        <w:t>Results shall be reviewed within 90 days of</w:t>
      </w:r>
    </w:p>
    <w:p w14:paraId="337530D0" w14:textId="77777777" w:rsidR="00460A90" w:rsidRDefault="00460A90" w:rsidP="00460A90">
      <w:r>
        <w:t>implementation.</w:t>
      </w:r>
    </w:p>
    <w:p w14:paraId="31DE68BD" w14:textId="77777777" w:rsidR="00460A90" w:rsidRDefault="00460A90" w:rsidP="00460A90"/>
    <w:p w14:paraId="3C64F7F2" w14:textId="77777777" w:rsidR="00460A90" w:rsidRDefault="00460A90" w:rsidP="00460A90">
      <w:r>
        <w:t>======================================================================</w:t>
      </w:r>
    </w:p>
    <w:p w14:paraId="0888DE3A" w14:textId="77777777" w:rsidR="00460A90" w:rsidRDefault="00460A90" w:rsidP="00460A90"/>
    <w:p w14:paraId="05C20C59" w14:textId="77777777" w:rsidR="00460A90" w:rsidRDefault="00460A90" w:rsidP="00460A90">
      <w:r>
        <w:t>TECHNOLOGY LIFECYCLE</w:t>
      </w:r>
    </w:p>
    <w:p w14:paraId="00606B6E" w14:textId="77777777" w:rsidR="00460A90" w:rsidRDefault="00460A90" w:rsidP="00460A90"/>
    <w:p w14:paraId="0E061E2D" w14:textId="77777777" w:rsidR="00460A90" w:rsidRDefault="00460A90" w:rsidP="00460A90">
      <w:r>
        <w:t>Review Existing Systems For</w:t>
      </w:r>
    </w:p>
    <w:p w14:paraId="1BC05534" w14:textId="77777777" w:rsidR="00460A90" w:rsidRDefault="00460A90" w:rsidP="00460A90"/>
    <w:p w14:paraId="3C917E38" w14:textId="77777777" w:rsidR="00460A90" w:rsidRDefault="00460A90" w:rsidP="00460A90">
      <w:r>
        <w:t>□ End-of-life</w:t>
      </w:r>
    </w:p>
    <w:p w14:paraId="34A3FD97" w14:textId="77777777" w:rsidR="00460A90" w:rsidRDefault="00460A90" w:rsidP="00460A90"/>
    <w:p w14:paraId="12445C21" w14:textId="77777777" w:rsidR="00460A90" w:rsidRDefault="00460A90" w:rsidP="00460A90">
      <w:r>
        <w:t>□ Security risks</w:t>
      </w:r>
    </w:p>
    <w:p w14:paraId="638F2265" w14:textId="77777777" w:rsidR="00460A90" w:rsidRDefault="00460A90" w:rsidP="00460A90"/>
    <w:p w14:paraId="052776AE" w14:textId="77777777" w:rsidR="00460A90" w:rsidRDefault="00460A90" w:rsidP="00460A90">
      <w:r>
        <w:t>□ Compatibility</w:t>
      </w:r>
    </w:p>
    <w:p w14:paraId="56009999" w14:textId="77777777" w:rsidR="00460A90" w:rsidRDefault="00460A90" w:rsidP="00460A90"/>
    <w:p w14:paraId="701158BF" w14:textId="77777777" w:rsidR="00460A90" w:rsidRDefault="00460A90" w:rsidP="00460A90">
      <w:r>
        <w:t>□ Maintenance costs</w:t>
      </w:r>
    </w:p>
    <w:p w14:paraId="6486933E" w14:textId="77777777" w:rsidR="00460A90" w:rsidRDefault="00460A90" w:rsidP="00460A90"/>
    <w:p w14:paraId="19CB951B" w14:textId="77777777" w:rsidR="00460A90" w:rsidRDefault="00460A90" w:rsidP="00460A90">
      <w:r>
        <w:t>□ Upgrade opportunities</w:t>
      </w:r>
    </w:p>
    <w:p w14:paraId="3223EFA5" w14:textId="77777777" w:rsidR="00460A90" w:rsidRDefault="00460A90" w:rsidP="00460A90"/>
    <w:p w14:paraId="27AD67AE" w14:textId="77777777" w:rsidR="00460A90" w:rsidRDefault="00460A90" w:rsidP="00460A90">
      <w:r>
        <w:t>□ Replacement planning</w:t>
      </w:r>
    </w:p>
    <w:p w14:paraId="426F56C7" w14:textId="77777777" w:rsidR="00460A90" w:rsidRDefault="00460A90" w:rsidP="00460A90"/>
    <w:p w14:paraId="4460DE98" w14:textId="77777777" w:rsidR="00460A90" w:rsidRDefault="00460A90" w:rsidP="00460A90">
      <w:r>
        <w:t>======================================================================</w:t>
      </w:r>
    </w:p>
    <w:p w14:paraId="53483FF0" w14:textId="77777777" w:rsidR="00460A90" w:rsidRDefault="00460A90" w:rsidP="00460A90"/>
    <w:p w14:paraId="15C9C869" w14:textId="77777777" w:rsidR="00460A90" w:rsidRDefault="00460A90" w:rsidP="00460A90">
      <w:r>
        <w:t>QUALITY CONTROL</w:t>
      </w:r>
    </w:p>
    <w:p w14:paraId="791A1F09" w14:textId="77777777" w:rsidR="00460A90" w:rsidRDefault="00460A90" w:rsidP="00460A90"/>
    <w:p w14:paraId="7A2593A1" w14:textId="77777777" w:rsidR="00460A90" w:rsidRDefault="00460A90" w:rsidP="00460A90">
      <w:r>
        <w:t>Verify</w:t>
      </w:r>
    </w:p>
    <w:p w14:paraId="0E9D6EF8" w14:textId="77777777" w:rsidR="00460A90" w:rsidRDefault="00460A90" w:rsidP="00460A90"/>
    <w:p w14:paraId="48B6CDBA" w14:textId="77777777" w:rsidR="00460A90" w:rsidRDefault="00460A90" w:rsidP="00460A90">
      <w:r>
        <w:t>□ Business case completed</w:t>
      </w:r>
    </w:p>
    <w:p w14:paraId="27FF23CD" w14:textId="77777777" w:rsidR="00460A90" w:rsidRDefault="00460A90" w:rsidP="00460A90"/>
    <w:p w14:paraId="020D310A" w14:textId="77777777" w:rsidR="00460A90" w:rsidRDefault="00460A90" w:rsidP="00460A90">
      <w:r>
        <w:t>□ Pilot completed</w:t>
      </w:r>
    </w:p>
    <w:p w14:paraId="4F1EFDA3" w14:textId="77777777" w:rsidR="00460A90" w:rsidRDefault="00460A90" w:rsidP="00460A90"/>
    <w:p w14:paraId="72F5281C" w14:textId="77777777" w:rsidR="00460A90" w:rsidRDefault="00460A90" w:rsidP="00460A90">
      <w:r>
        <w:t>□ ROI reviewed</w:t>
      </w:r>
    </w:p>
    <w:p w14:paraId="4210BF78" w14:textId="77777777" w:rsidR="00460A90" w:rsidRDefault="00460A90" w:rsidP="00460A90"/>
    <w:p w14:paraId="178E3DD5" w14:textId="77777777" w:rsidR="00460A90" w:rsidRDefault="00460A90" w:rsidP="00460A90">
      <w:r>
        <w:t>□ Documentation updated</w:t>
      </w:r>
    </w:p>
    <w:p w14:paraId="46E6C2AF" w14:textId="77777777" w:rsidR="00460A90" w:rsidRDefault="00460A90" w:rsidP="00460A90"/>
    <w:p w14:paraId="1DC79728" w14:textId="77777777" w:rsidR="00460A90" w:rsidRDefault="00460A90" w:rsidP="00460A90">
      <w:r>
        <w:t>□ Training completed</w:t>
      </w:r>
    </w:p>
    <w:p w14:paraId="0CFE9C5F" w14:textId="77777777" w:rsidR="00460A90" w:rsidRDefault="00460A90" w:rsidP="00460A90"/>
    <w:p w14:paraId="1EC19CE4" w14:textId="77777777" w:rsidR="00460A90" w:rsidRDefault="00460A90" w:rsidP="00460A90">
      <w:r>
        <w:t>□ Management approval received</w:t>
      </w:r>
    </w:p>
    <w:p w14:paraId="04AC8909" w14:textId="77777777" w:rsidR="00460A90" w:rsidRDefault="00460A90" w:rsidP="00460A90"/>
    <w:p w14:paraId="6A11C634" w14:textId="77777777" w:rsidR="00460A90" w:rsidRDefault="00460A90" w:rsidP="00460A90">
      <w:r>
        <w:t>======================================================================</w:t>
      </w:r>
    </w:p>
    <w:p w14:paraId="46EDB1FA" w14:textId="77777777" w:rsidR="00460A90" w:rsidRDefault="00460A90" w:rsidP="00460A90"/>
    <w:p w14:paraId="27D18BAE" w14:textId="77777777" w:rsidR="00460A90" w:rsidRDefault="00460A90" w:rsidP="00460A90">
      <w:r>
        <w:t>DOCUMENTATION</w:t>
      </w:r>
    </w:p>
    <w:p w14:paraId="2CE84D1B" w14:textId="77777777" w:rsidR="00460A90" w:rsidRDefault="00460A90" w:rsidP="00460A90"/>
    <w:p w14:paraId="66E2D5CE" w14:textId="77777777" w:rsidR="00460A90" w:rsidRDefault="00460A90" w:rsidP="00460A90">
      <w:r>
        <w:t>Required</w:t>
      </w:r>
    </w:p>
    <w:p w14:paraId="2731273D" w14:textId="77777777" w:rsidR="00460A90" w:rsidRDefault="00460A90" w:rsidP="00460A90"/>
    <w:p w14:paraId="23BB1C1D" w14:textId="77777777" w:rsidR="00460A90" w:rsidRDefault="00460A90" w:rsidP="00460A90">
      <w:r>
        <w:t>□ Innovation Proposal</w:t>
      </w:r>
    </w:p>
    <w:p w14:paraId="5C324CEA" w14:textId="77777777" w:rsidR="00460A90" w:rsidRDefault="00460A90" w:rsidP="00460A90"/>
    <w:p w14:paraId="10BD98AF" w14:textId="77777777" w:rsidR="00460A90" w:rsidRDefault="00460A90" w:rsidP="00460A90">
      <w:r>
        <w:t>□ Business Case</w:t>
      </w:r>
    </w:p>
    <w:p w14:paraId="549725B9" w14:textId="77777777" w:rsidR="00460A90" w:rsidRDefault="00460A90" w:rsidP="00460A90"/>
    <w:p w14:paraId="458F143B" w14:textId="77777777" w:rsidR="00460A90" w:rsidRDefault="00460A90" w:rsidP="00460A90">
      <w:r>
        <w:t>□ Pilot Evaluation</w:t>
      </w:r>
    </w:p>
    <w:p w14:paraId="1D07F619" w14:textId="77777777" w:rsidR="00460A90" w:rsidRDefault="00460A90" w:rsidP="00460A90"/>
    <w:p w14:paraId="5578EEAE" w14:textId="77777777" w:rsidR="00460A90" w:rsidRDefault="00460A90" w:rsidP="00460A90">
      <w:r>
        <w:t>□ ROI Analysis</w:t>
      </w:r>
    </w:p>
    <w:p w14:paraId="1B695BA2" w14:textId="77777777" w:rsidR="00460A90" w:rsidRDefault="00460A90" w:rsidP="00460A90"/>
    <w:p w14:paraId="33ED2833" w14:textId="77777777" w:rsidR="00460A90" w:rsidRDefault="00460A90" w:rsidP="00460A90">
      <w:r>
        <w:t>□ Technology Approval</w:t>
      </w:r>
    </w:p>
    <w:p w14:paraId="2C2BF7E8" w14:textId="77777777" w:rsidR="00460A90" w:rsidRDefault="00460A90" w:rsidP="00460A90"/>
    <w:p w14:paraId="2DD24EC8" w14:textId="77777777" w:rsidR="00460A90" w:rsidRDefault="00460A90" w:rsidP="00460A90">
      <w:r>
        <w:t>□ Implementation Plan</w:t>
      </w:r>
    </w:p>
    <w:p w14:paraId="78251DC7" w14:textId="77777777" w:rsidR="00460A90" w:rsidRDefault="00460A90" w:rsidP="00460A90"/>
    <w:p w14:paraId="42F4544D" w14:textId="77777777" w:rsidR="00460A90" w:rsidRDefault="00460A90" w:rsidP="00460A90">
      <w:r>
        <w:t>□ Post-Implementation Review</w:t>
      </w:r>
    </w:p>
    <w:p w14:paraId="3252F54D" w14:textId="77777777" w:rsidR="00460A90" w:rsidRDefault="00460A90" w:rsidP="00460A90"/>
    <w:p w14:paraId="339950F5" w14:textId="77777777" w:rsidR="00460A90" w:rsidRDefault="00460A90" w:rsidP="00460A90">
      <w:r>
        <w:t>======================================================================</w:t>
      </w:r>
    </w:p>
    <w:p w14:paraId="1BC39382" w14:textId="77777777" w:rsidR="00460A90" w:rsidRDefault="00460A90" w:rsidP="00460A90"/>
    <w:p w14:paraId="38FEA729" w14:textId="77777777" w:rsidR="00460A90" w:rsidRDefault="00460A90" w:rsidP="00460A90">
      <w:r>
        <w:t>KEY PERFORMANCE INDICATORS (KPIs)</w:t>
      </w:r>
    </w:p>
    <w:p w14:paraId="1C5FADEF" w14:textId="77777777" w:rsidR="00460A90" w:rsidRDefault="00460A90" w:rsidP="00460A90"/>
    <w:p w14:paraId="1DA05BBB" w14:textId="77777777" w:rsidR="00460A90" w:rsidRDefault="00460A90" w:rsidP="00460A90">
      <w:r>
        <w:t>Innovation Adoption Rate</w:t>
      </w:r>
    </w:p>
    <w:p w14:paraId="2BEBC75D" w14:textId="77777777" w:rsidR="00460A90" w:rsidRDefault="00460A90" w:rsidP="00460A90"/>
    <w:p w14:paraId="0F4BF7A1" w14:textId="77777777" w:rsidR="00460A90" w:rsidRDefault="00460A90" w:rsidP="00460A90">
      <w:r>
        <w:t>--------------------------------------------------</w:t>
      </w:r>
    </w:p>
    <w:p w14:paraId="7067A1D8" w14:textId="77777777" w:rsidR="00460A90" w:rsidRDefault="00460A90" w:rsidP="00460A90"/>
    <w:p w14:paraId="52B8CAD0" w14:textId="77777777" w:rsidR="00460A90" w:rsidRDefault="00460A90" w:rsidP="00460A90">
      <w:r>
        <w:t>Technology ROI</w:t>
      </w:r>
    </w:p>
    <w:p w14:paraId="16496468" w14:textId="77777777" w:rsidR="00460A90" w:rsidRDefault="00460A90" w:rsidP="00460A90"/>
    <w:p w14:paraId="189DB144" w14:textId="77777777" w:rsidR="00460A90" w:rsidRDefault="00460A90" w:rsidP="00460A90">
      <w:r>
        <w:t>--------------------------------------------------</w:t>
      </w:r>
    </w:p>
    <w:p w14:paraId="74A63C1E" w14:textId="77777777" w:rsidR="00460A90" w:rsidRDefault="00460A90" w:rsidP="00460A90"/>
    <w:p w14:paraId="285D3081" w14:textId="77777777" w:rsidR="00460A90" w:rsidRDefault="00460A90" w:rsidP="00460A90">
      <w:r>
        <w:t>Productivity Improvement</w:t>
      </w:r>
    </w:p>
    <w:p w14:paraId="1A1A8408" w14:textId="77777777" w:rsidR="00460A90" w:rsidRDefault="00460A90" w:rsidP="00460A90"/>
    <w:p w14:paraId="0647DF1B" w14:textId="77777777" w:rsidR="00460A90" w:rsidRDefault="00460A90" w:rsidP="00460A90">
      <w:r>
        <w:t>--------------------------------------------------</w:t>
      </w:r>
    </w:p>
    <w:p w14:paraId="0E46CB21" w14:textId="77777777" w:rsidR="00460A90" w:rsidRDefault="00460A90" w:rsidP="00460A90"/>
    <w:p w14:paraId="4CEB6CEE" w14:textId="77777777" w:rsidR="00460A90" w:rsidRDefault="00460A90" w:rsidP="00460A90">
      <w:r>
        <w:t>Employee Adoption Rate</w:t>
      </w:r>
    </w:p>
    <w:p w14:paraId="7EBECC49" w14:textId="77777777" w:rsidR="00460A90" w:rsidRDefault="00460A90" w:rsidP="00460A90"/>
    <w:p w14:paraId="78B006F3" w14:textId="77777777" w:rsidR="00460A90" w:rsidRDefault="00460A90" w:rsidP="00460A90">
      <w:r>
        <w:t>--------------------------------------------------</w:t>
      </w:r>
    </w:p>
    <w:p w14:paraId="140790FD" w14:textId="77777777" w:rsidR="00460A90" w:rsidRDefault="00460A90" w:rsidP="00460A90"/>
    <w:p w14:paraId="0152055E" w14:textId="77777777" w:rsidR="00460A90" w:rsidRDefault="00460A90" w:rsidP="00460A90">
      <w:r>
        <w:t>Technology Implementation Success</w:t>
      </w:r>
    </w:p>
    <w:p w14:paraId="42A49741" w14:textId="77777777" w:rsidR="00460A90" w:rsidRDefault="00460A90" w:rsidP="00460A90"/>
    <w:p w14:paraId="3F4B639E" w14:textId="77777777" w:rsidR="00460A90" w:rsidRDefault="00460A90" w:rsidP="00460A90">
      <w:r>
        <w:t>--------------------------------------------------</w:t>
      </w:r>
    </w:p>
    <w:p w14:paraId="4A3982E2" w14:textId="77777777" w:rsidR="00460A90" w:rsidRDefault="00460A90" w:rsidP="00460A90"/>
    <w:p w14:paraId="1B5EF3D1" w14:textId="77777777" w:rsidR="00460A90" w:rsidRDefault="00460A90" w:rsidP="00460A90">
      <w:r>
        <w:t>Innovation Pipeline</w:t>
      </w:r>
    </w:p>
    <w:p w14:paraId="24BC58FE" w14:textId="77777777" w:rsidR="00460A90" w:rsidRDefault="00460A90" w:rsidP="00460A90"/>
    <w:p w14:paraId="68AEC75C" w14:textId="77777777" w:rsidR="00460A90" w:rsidRDefault="00460A90" w:rsidP="00460A90">
      <w:r>
        <w:t>======================================================================</w:t>
      </w:r>
    </w:p>
    <w:p w14:paraId="14231261" w14:textId="77777777" w:rsidR="00460A90" w:rsidRDefault="00460A90" w:rsidP="00460A90"/>
    <w:p w14:paraId="2084D3AE" w14:textId="77777777" w:rsidR="00460A90" w:rsidRDefault="00460A90" w:rsidP="00460A90">
      <w:r>
        <w:t>PERFORMANCE RULES</w:t>
      </w:r>
    </w:p>
    <w:p w14:paraId="22B975C8" w14:textId="77777777" w:rsidR="00460A90" w:rsidRDefault="00460A90" w:rsidP="00460A90"/>
    <w:p w14:paraId="3FE83CA4" w14:textId="77777777" w:rsidR="00460A90" w:rsidRDefault="00460A90" w:rsidP="00460A90">
      <w:r>
        <w:t>1.</w:t>
      </w:r>
    </w:p>
    <w:p w14:paraId="4B6B4841" w14:textId="77777777" w:rsidR="00460A90" w:rsidRDefault="00460A90" w:rsidP="00460A90"/>
    <w:p w14:paraId="6DBFB5EF" w14:textId="77777777" w:rsidR="00460A90" w:rsidRDefault="00460A90" w:rsidP="00460A90">
      <w:r>
        <w:t>Technology investments shall support Digitally</w:t>
      </w:r>
    </w:p>
    <w:p w14:paraId="6EB3873C" w14:textId="77777777" w:rsidR="00460A90" w:rsidRDefault="00460A90" w:rsidP="00460A90">
      <w:r>
        <w:t>Defined's strategic objectives and operational</w:t>
      </w:r>
    </w:p>
    <w:p w14:paraId="7857FAE9" w14:textId="77777777" w:rsidR="00460A90" w:rsidRDefault="00460A90" w:rsidP="00460A90">
      <w:r>
        <w:t>needs.</w:t>
      </w:r>
    </w:p>
    <w:p w14:paraId="6241AF0F" w14:textId="77777777" w:rsidR="00460A90" w:rsidRDefault="00460A90" w:rsidP="00460A90"/>
    <w:p w14:paraId="0CE5BA61" w14:textId="77777777" w:rsidR="00460A90" w:rsidRDefault="00460A90" w:rsidP="00460A90">
      <w:r>
        <w:t>--------------------------------------------------</w:t>
      </w:r>
    </w:p>
    <w:p w14:paraId="642BCC3D" w14:textId="77777777" w:rsidR="00460A90" w:rsidRDefault="00460A90" w:rsidP="00460A90"/>
    <w:p w14:paraId="7F47386B" w14:textId="77777777" w:rsidR="00460A90" w:rsidRDefault="00460A90" w:rsidP="00460A90">
      <w:r>
        <w:t>2.</w:t>
      </w:r>
    </w:p>
    <w:p w14:paraId="6A4C4F2A" w14:textId="77777777" w:rsidR="00460A90" w:rsidRDefault="00460A90" w:rsidP="00460A90"/>
    <w:p w14:paraId="0C85E67D" w14:textId="77777777" w:rsidR="00460A90" w:rsidRDefault="00460A90" w:rsidP="00460A90">
      <w:r>
        <w:t>Significant innovations shall be evaluated through</w:t>
      </w:r>
    </w:p>
    <w:p w14:paraId="07E7EFED" w14:textId="77777777" w:rsidR="00460A90" w:rsidRDefault="00460A90" w:rsidP="00460A90">
      <w:r>
        <w:t>a documented business case and pilot program when</w:t>
      </w:r>
    </w:p>
    <w:p w14:paraId="67EC1882" w14:textId="77777777" w:rsidR="00460A90" w:rsidRDefault="00460A90" w:rsidP="00460A90">
      <w:r>
        <w:t>practical.</w:t>
      </w:r>
    </w:p>
    <w:p w14:paraId="67752304" w14:textId="77777777" w:rsidR="00460A90" w:rsidRDefault="00460A90" w:rsidP="00460A90"/>
    <w:p w14:paraId="13CD50F5" w14:textId="77777777" w:rsidR="00460A90" w:rsidRDefault="00460A90" w:rsidP="00460A90">
      <w:r>
        <w:t>--------------------------------------------------</w:t>
      </w:r>
    </w:p>
    <w:p w14:paraId="46A78E30" w14:textId="77777777" w:rsidR="00460A90" w:rsidRDefault="00460A90" w:rsidP="00460A90"/>
    <w:p w14:paraId="25069058" w14:textId="77777777" w:rsidR="00460A90" w:rsidRDefault="00460A90" w:rsidP="00460A90">
      <w:r>
        <w:t>3.</w:t>
      </w:r>
    </w:p>
    <w:p w14:paraId="07DC4FB2" w14:textId="77777777" w:rsidR="00460A90" w:rsidRDefault="00460A90" w:rsidP="00460A90"/>
    <w:p w14:paraId="29EA1D55" w14:textId="77777777" w:rsidR="00460A90" w:rsidRDefault="00460A90" w:rsidP="00460A90">
      <w:r>
        <w:t>Technology implementations shall include employee</w:t>
      </w:r>
    </w:p>
    <w:p w14:paraId="15740C2A" w14:textId="77777777" w:rsidR="00460A90" w:rsidRDefault="00460A90" w:rsidP="00460A90">
      <w:r>
        <w:lastRenderedPageBreak/>
        <w:t>training and updated operating procedures.</w:t>
      </w:r>
    </w:p>
    <w:p w14:paraId="20036946" w14:textId="77777777" w:rsidR="00460A90" w:rsidRDefault="00460A90" w:rsidP="00460A90"/>
    <w:p w14:paraId="3DEA56E1" w14:textId="77777777" w:rsidR="00460A90" w:rsidRDefault="00460A90" w:rsidP="00460A90">
      <w:r>
        <w:t>--------------------------------------------------</w:t>
      </w:r>
    </w:p>
    <w:p w14:paraId="6213D545" w14:textId="77777777" w:rsidR="00460A90" w:rsidRDefault="00460A90" w:rsidP="00460A90"/>
    <w:p w14:paraId="2DE9A89C" w14:textId="77777777" w:rsidR="00460A90" w:rsidRDefault="00460A90" w:rsidP="00460A90">
      <w:r>
        <w:t>4.</w:t>
      </w:r>
    </w:p>
    <w:p w14:paraId="77F63BC4" w14:textId="77777777" w:rsidR="00460A90" w:rsidRDefault="00460A90" w:rsidP="00460A90"/>
    <w:p w14:paraId="3C5FB8E7" w14:textId="77777777" w:rsidR="00460A90" w:rsidRDefault="00460A90" w:rsidP="00460A90">
      <w:r>
        <w:t>Post-implementation performance shall be measured</w:t>
      </w:r>
    </w:p>
    <w:p w14:paraId="3F454292" w14:textId="77777777" w:rsidR="00460A90" w:rsidRDefault="00460A90" w:rsidP="00460A90">
      <w:r>
        <w:t>against the original business case.</w:t>
      </w:r>
    </w:p>
    <w:p w14:paraId="5F17ADE8" w14:textId="77777777" w:rsidR="00460A90" w:rsidRDefault="00460A90" w:rsidP="00460A90"/>
    <w:p w14:paraId="2A779970" w14:textId="77777777" w:rsidR="00460A90" w:rsidRDefault="00460A90" w:rsidP="00460A90">
      <w:r>
        <w:t>--------------------------------------------------</w:t>
      </w:r>
    </w:p>
    <w:p w14:paraId="494636B4" w14:textId="77777777" w:rsidR="00460A90" w:rsidRDefault="00460A90" w:rsidP="00460A90"/>
    <w:p w14:paraId="25AD6924" w14:textId="77777777" w:rsidR="00460A90" w:rsidRDefault="00460A90" w:rsidP="00460A90">
      <w:r>
        <w:t>5.</w:t>
      </w:r>
    </w:p>
    <w:p w14:paraId="08A74414" w14:textId="77777777" w:rsidR="00460A90" w:rsidRDefault="00460A90" w:rsidP="00460A90"/>
    <w:p w14:paraId="13EB5702" w14:textId="77777777" w:rsidR="00460A90" w:rsidRDefault="00460A90" w:rsidP="00460A90">
      <w:r>
        <w:t>Innovation shall improve customer value, employee</w:t>
      </w:r>
    </w:p>
    <w:p w14:paraId="4675B3DB" w14:textId="77777777" w:rsidR="00460A90" w:rsidRDefault="00460A90" w:rsidP="00460A90">
      <w:r>
        <w:t>effectiveness, or business profitability.</w:t>
      </w:r>
    </w:p>
    <w:p w14:paraId="2C81A104" w14:textId="77777777" w:rsidR="00460A90" w:rsidRDefault="00460A90" w:rsidP="00460A90"/>
    <w:p w14:paraId="040AE2BC" w14:textId="77777777" w:rsidR="00460A90" w:rsidRDefault="00460A90" w:rsidP="00460A90">
      <w:r>
        <w:t>--------------------------------------------------</w:t>
      </w:r>
    </w:p>
    <w:p w14:paraId="30A8F654" w14:textId="77777777" w:rsidR="00460A90" w:rsidRDefault="00460A90" w:rsidP="00460A90"/>
    <w:p w14:paraId="5CFEB88D" w14:textId="77777777" w:rsidR="00460A90" w:rsidRDefault="00460A90" w:rsidP="00460A90">
      <w:r>
        <w:t>6.</w:t>
      </w:r>
    </w:p>
    <w:p w14:paraId="32FAD05E" w14:textId="77777777" w:rsidR="00460A90" w:rsidRDefault="00460A90" w:rsidP="00460A90"/>
    <w:p w14:paraId="5B186324" w14:textId="77777777" w:rsidR="00460A90" w:rsidRDefault="00460A90" w:rsidP="00460A90">
      <w:r>
        <w:t>Every innovation cycle shall conclude with</w:t>
      </w:r>
    </w:p>
    <w:p w14:paraId="51A0305F" w14:textId="77777777" w:rsidR="00460A90" w:rsidRDefault="00460A90" w:rsidP="00460A90">
      <w:r>
        <w:t>documented evaluation, management approval,</w:t>
      </w:r>
    </w:p>
    <w:p w14:paraId="096C939E" w14:textId="77777777" w:rsidR="00460A90" w:rsidRDefault="00460A90" w:rsidP="00460A90">
      <w:r>
        <w:t>implementation review, updated company</w:t>
      </w:r>
    </w:p>
    <w:p w14:paraId="2567C57A" w14:textId="77777777" w:rsidR="00460A90" w:rsidRDefault="00460A90" w:rsidP="00460A90">
      <w:r>
        <w:t>documentation, and archived project records.</w:t>
      </w:r>
    </w:p>
    <w:p w14:paraId="190FB230" w14:textId="77777777" w:rsidR="00460A90" w:rsidRDefault="00460A90" w:rsidP="00460A90"/>
    <w:p w14:paraId="0A339F40" w14:textId="77777777" w:rsidR="00460A90" w:rsidRDefault="00460A90" w:rsidP="00460A90">
      <w:r>
        <w:t>======================================================================</w:t>
      </w:r>
    </w:p>
    <w:p w14:paraId="79711C7C" w14:textId="77777777" w:rsidR="00460A90" w:rsidRDefault="00460A90" w:rsidP="00460A90"/>
    <w:p w14:paraId="035EB0C5" w14:textId="77777777" w:rsidR="00460A90" w:rsidRDefault="00460A90" w:rsidP="00460A90">
      <w:r>
        <w:t>COMMON ERRORS TO AVOID</w:t>
      </w:r>
    </w:p>
    <w:p w14:paraId="62B02272" w14:textId="77777777" w:rsidR="00460A90" w:rsidRDefault="00460A90" w:rsidP="00460A90"/>
    <w:p w14:paraId="1A26680D" w14:textId="77777777" w:rsidR="00460A90" w:rsidRDefault="00460A90" w:rsidP="00460A90">
      <w:r>
        <w:t>• Buying technology without a business case</w:t>
      </w:r>
    </w:p>
    <w:p w14:paraId="4E727F22" w14:textId="77777777" w:rsidR="00460A90" w:rsidRDefault="00460A90" w:rsidP="00460A90"/>
    <w:p w14:paraId="19840EF9" w14:textId="77777777" w:rsidR="00460A90" w:rsidRDefault="00460A90" w:rsidP="00460A90">
      <w:r>
        <w:t>• Skipping pilot testing</w:t>
      </w:r>
    </w:p>
    <w:p w14:paraId="7A3F3534" w14:textId="77777777" w:rsidR="00460A90" w:rsidRDefault="00460A90" w:rsidP="00460A90"/>
    <w:p w14:paraId="65E9086B" w14:textId="77777777" w:rsidR="00460A90" w:rsidRDefault="00460A90" w:rsidP="00460A90">
      <w:r>
        <w:t>• Ignoring employee adoption</w:t>
      </w:r>
    </w:p>
    <w:p w14:paraId="37F4ECE1" w14:textId="77777777" w:rsidR="00460A90" w:rsidRDefault="00460A90" w:rsidP="00460A90"/>
    <w:p w14:paraId="4A303ED1" w14:textId="77777777" w:rsidR="00460A90" w:rsidRDefault="00460A90" w:rsidP="00460A90">
      <w:r>
        <w:t>• Failing to update SOPs</w:t>
      </w:r>
    </w:p>
    <w:p w14:paraId="37E6B1EA" w14:textId="77777777" w:rsidR="00460A90" w:rsidRDefault="00460A90" w:rsidP="00460A90"/>
    <w:p w14:paraId="28443D9E" w14:textId="77777777" w:rsidR="00460A90" w:rsidRDefault="00460A90" w:rsidP="00460A90">
      <w:r>
        <w:t>• Measuring cost but not value</w:t>
      </w:r>
    </w:p>
    <w:p w14:paraId="5CFCA78B" w14:textId="77777777" w:rsidR="00460A90" w:rsidRDefault="00460A90" w:rsidP="00460A90"/>
    <w:p w14:paraId="63B474D5" w14:textId="77777777" w:rsidR="00460A90" w:rsidRDefault="00460A90" w:rsidP="00460A90">
      <w:r>
        <w:t>• Purchasing duplicate software</w:t>
      </w:r>
    </w:p>
    <w:p w14:paraId="1CF2FA74" w14:textId="77777777" w:rsidR="00460A90" w:rsidRDefault="00460A90" w:rsidP="00460A90"/>
    <w:p w14:paraId="307EFD46" w14:textId="77777777" w:rsidR="00460A90" w:rsidRDefault="00460A90" w:rsidP="00460A90">
      <w:r>
        <w:t>• Implementing technology without training</w:t>
      </w:r>
    </w:p>
    <w:p w14:paraId="12C724B3" w14:textId="77777777" w:rsidR="00460A90" w:rsidRDefault="00460A90" w:rsidP="00460A90"/>
    <w:p w14:paraId="7CD79854" w14:textId="77777777" w:rsidR="00460A90" w:rsidRDefault="00460A90" w:rsidP="00460A90">
      <w:r>
        <w:t>======================================================================</w:t>
      </w:r>
    </w:p>
    <w:p w14:paraId="75FBBC48" w14:textId="77777777" w:rsidR="00460A90" w:rsidRDefault="00460A90" w:rsidP="00460A90"/>
    <w:p w14:paraId="55731A67" w14:textId="77777777" w:rsidR="00460A90" w:rsidRDefault="00460A90" w:rsidP="00460A90">
      <w:r>
        <w:t>REFERENCED LIBRARIES</w:t>
      </w:r>
    </w:p>
    <w:p w14:paraId="3BC8D230" w14:textId="77777777" w:rsidR="00460A90" w:rsidRDefault="00460A90" w:rsidP="00460A90"/>
    <w:p w14:paraId="22343D14" w14:textId="77777777" w:rsidR="00460A90" w:rsidRDefault="00460A90" w:rsidP="00460A90">
      <w:r>
        <w:t>DD-0641 Company KPI &amp;</w:t>
      </w:r>
    </w:p>
    <w:p w14:paraId="4917E03D" w14:textId="77777777" w:rsidR="00460A90" w:rsidRDefault="00460A90" w:rsidP="00460A90">
      <w:r>
        <w:t>Scorecard Standard</w:t>
      </w:r>
    </w:p>
    <w:p w14:paraId="340251F0" w14:textId="77777777" w:rsidR="00460A90" w:rsidRDefault="00460A90" w:rsidP="00460A90"/>
    <w:p w14:paraId="580E2C7E" w14:textId="77777777" w:rsidR="00460A90" w:rsidRDefault="00460A90" w:rsidP="00460A90">
      <w:r>
        <w:t>DD-0646 Operational Efficiency &amp;</w:t>
      </w:r>
    </w:p>
    <w:p w14:paraId="32CDC27A" w14:textId="77777777" w:rsidR="00460A90" w:rsidRDefault="00460A90" w:rsidP="00460A90">
      <w:r>
        <w:t>Process Improvement Standard</w:t>
      </w:r>
    </w:p>
    <w:p w14:paraId="1AAAA0F5" w14:textId="77777777" w:rsidR="00460A90" w:rsidRDefault="00460A90" w:rsidP="00460A90"/>
    <w:p w14:paraId="1EED9A4B" w14:textId="77777777" w:rsidR="00460A90" w:rsidRDefault="00460A90" w:rsidP="00460A90">
      <w:r>
        <w:t>DD-0647 Strategic Planning &amp;</w:t>
      </w:r>
    </w:p>
    <w:p w14:paraId="1C44E712" w14:textId="77777777" w:rsidR="00460A90" w:rsidRDefault="00460A90" w:rsidP="00460A90">
      <w:r>
        <w:t>Annual Business Review Standard</w:t>
      </w:r>
    </w:p>
    <w:p w14:paraId="1A615D61" w14:textId="77777777" w:rsidR="00460A90" w:rsidRDefault="00460A90" w:rsidP="00460A90"/>
    <w:p w14:paraId="244822CA" w14:textId="77777777" w:rsidR="00460A90" w:rsidRDefault="00460A90" w:rsidP="00460A90">
      <w:r>
        <w:t>Capital Investment Plan</w:t>
      </w:r>
    </w:p>
    <w:p w14:paraId="7E6B5CF8" w14:textId="77777777" w:rsidR="00460A90" w:rsidRDefault="00460A90" w:rsidP="00460A90"/>
    <w:p w14:paraId="77DAA222" w14:textId="77777777" w:rsidR="00460A90" w:rsidRDefault="00460A90" w:rsidP="00460A90">
      <w:r>
        <w:t>Business Operating System</w:t>
      </w:r>
    </w:p>
    <w:p w14:paraId="198ADEED" w14:textId="77777777" w:rsidR="00460A90" w:rsidRDefault="00460A90" w:rsidP="00460A90"/>
    <w:p w14:paraId="7F96E536" w14:textId="77777777" w:rsidR="00460A90" w:rsidRDefault="00460A90" w:rsidP="00460A90">
      <w:r>
        <w:t>Technology Roadmap</w:t>
      </w:r>
    </w:p>
    <w:p w14:paraId="5AE454E2" w14:textId="77777777" w:rsidR="00460A90" w:rsidRDefault="00460A90" w:rsidP="00460A90"/>
    <w:p w14:paraId="04993D25" w14:textId="77777777" w:rsidR="00460A90" w:rsidRDefault="00460A90" w:rsidP="00460A90">
      <w:r>
        <w:t>======================================================================</w:t>
      </w:r>
    </w:p>
    <w:p w14:paraId="05CB5C28" w14:textId="77777777" w:rsidR="00460A90" w:rsidRDefault="00460A90" w:rsidP="00460A90"/>
    <w:p w14:paraId="659B2858" w14:textId="77777777" w:rsidR="00460A90" w:rsidRDefault="00460A90" w:rsidP="00460A90">
      <w:r>
        <w:t>REVISION APPROVAL</w:t>
      </w:r>
    </w:p>
    <w:p w14:paraId="0C67B28E" w14:textId="77777777" w:rsidR="00460A90" w:rsidRDefault="00460A90" w:rsidP="00460A90"/>
    <w:p w14:paraId="0139AB5C" w14:textId="77777777" w:rsidR="00460A90" w:rsidRDefault="00460A90" w:rsidP="00460A90">
      <w:r>
        <w:t>Operations Manager Approval</w:t>
      </w:r>
    </w:p>
    <w:p w14:paraId="1C6F9DA0" w14:textId="77777777" w:rsidR="00460A90" w:rsidRDefault="00460A90" w:rsidP="00460A90"/>
    <w:p w14:paraId="00FEB542" w14:textId="77777777" w:rsidR="00460A90" w:rsidRDefault="00460A90" w:rsidP="00460A90">
      <w:r>
        <w:t>______________________</w:t>
      </w:r>
    </w:p>
    <w:p w14:paraId="467C5172" w14:textId="77777777" w:rsidR="00460A90" w:rsidRDefault="00460A90" w:rsidP="00460A90"/>
    <w:p w14:paraId="2A4D67E8" w14:textId="77777777" w:rsidR="00460A90" w:rsidRDefault="00460A90" w:rsidP="00460A90">
      <w:r>
        <w:t>Technology Lead Approval</w:t>
      </w:r>
    </w:p>
    <w:p w14:paraId="769802AC" w14:textId="77777777" w:rsidR="00460A90" w:rsidRDefault="00460A90" w:rsidP="00460A90"/>
    <w:p w14:paraId="40AB870E" w14:textId="77777777" w:rsidR="00460A90" w:rsidRDefault="00460A90" w:rsidP="00460A90">
      <w:r>
        <w:t>______________________</w:t>
      </w:r>
    </w:p>
    <w:p w14:paraId="0F69069F" w14:textId="77777777" w:rsidR="00460A90" w:rsidRDefault="00460A90" w:rsidP="00460A90"/>
    <w:p w14:paraId="4B2FAFC4" w14:textId="77777777" w:rsidR="00460A90" w:rsidRDefault="00460A90" w:rsidP="00460A90">
      <w:r>
        <w:t>Finance Approval</w:t>
      </w:r>
    </w:p>
    <w:p w14:paraId="7F76E045" w14:textId="77777777" w:rsidR="00460A90" w:rsidRDefault="00460A90" w:rsidP="00460A90"/>
    <w:p w14:paraId="0E86B0C1" w14:textId="77777777" w:rsidR="00460A90" w:rsidRDefault="00460A90" w:rsidP="00460A90">
      <w:r>
        <w:t>______________________</w:t>
      </w:r>
    </w:p>
    <w:p w14:paraId="60378EFD" w14:textId="77777777" w:rsidR="00460A90" w:rsidRDefault="00460A90" w:rsidP="00460A90"/>
    <w:p w14:paraId="4E756690" w14:textId="77777777" w:rsidR="00460A90" w:rsidRDefault="00460A90" w:rsidP="00460A90">
      <w:r>
        <w:lastRenderedPageBreak/>
        <w:t>Owner Approval</w:t>
      </w:r>
    </w:p>
    <w:p w14:paraId="08EC7650" w14:textId="77777777" w:rsidR="00460A90" w:rsidRDefault="00460A90" w:rsidP="00460A90"/>
    <w:p w14:paraId="72837FED" w14:textId="77777777" w:rsidR="00460A90" w:rsidRDefault="00460A90" w:rsidP="00460A90">
      <w:r>
        <w:t>______________________</w:t>
      </w:r>
    </w:p>
    <w:p w14:paraId="39CF8F06" w14:textId="77777777" w:rsidR="00460A90" w:rsidRDefault="00460A90" w:rsidP="00460A90"/>
    <w:p w14:paraId="6AAEB09E" w14:textId="77777777" w:rsidR="00460A90" w:rsidRDefault="00460A90" w:rsidP="00460A90">
      <w:r>
        <w:t>Effective Date</w:t>
      </w:r>
    </w:p>
    <w:p w14:paraId="4ABA9CA0" w14:textId="77777777" w:rsidR="00460A90" w:rsidRDefault="00460A90" w:rsidP="00460A90"/>
    <w:p w14:paraId="7417904C" w14:textId="77777777" w:rsidR="00460A90" w:rsidRDefault="00460A90" w:rsidP="00460A90">
      <w:r>
        <w:t>______________________</w:t>
      </w:r>
    </w:p>
    <w:p w14:paraId="47079C36" w14:textId="77777777" w:rsidR="00460A90" w:rsidRDefault="00460A90" w:rsidP="00460A90"/>
    <w:p w14:paraId="0A008CFA" w14:textId="77777777" w:rsidR="00460A90" w:rsidRDefault="00460A90" w:rsidP="00460A90">
      <w:r>
        <w:t>Supersedes Version</w:t>
      </w:r>
    </w:p>
    <w:p w14:paraId="522CFFA0" w14:textId="77777777" w:rsidR="00460A90" w:rsidRDefault="00460A90" w:rsidP="00460A90"/>
    <w:p w14:paraId="23578ECB" w14:textId="77777777" w:rsidR="00460A90" w:rsidRDefault="00460A90" w:rsidP="00460A90">
      <w:r>
        <w:t>N/A</w:t>
      </w:r>
    </w:p>
    <w:p w14:paraId="710DCA46" w14:textId="77777777" w:rsidR="00460A90" w:rsidRDefault="00460A90" w:rsidP="00460A90"/>
    <w:p w14:paraId="3915D90A" w14:textId="77777777" w:rsidR="00460A90" w:rsidRDefault="00460A90" w:rsidP="00460A90">
      <w:r>
        <w:t>Change Summary</w:t>
      </w:r>
    </w:p>
    <w:p w14:paraId="163426FB" w14:textId="77777777" w:rsidR="00460A90" w:rsidRDefault="00460A90" w:rsidP="00460A90"/>
    <w:p w14:paraId="69C8368F" w14:textId="77777777" w:rsidR="00460A90" w:rsidRDefault="00460A90" w:rsidP="00460A90">
      <w:r>
        <w:t>Initial Release</w:t>
      </w:r>
    </w:p>
    <w:p w14:paraId="40E201D0" w14:textId="77777777" w:rsidR="00460A90" w:rsidRDefault="00460A90" w:rsidP="00460A90"/>
    <w:p w14:paraId="396C57B0" w14:textId="77777777" w:rsidR="00460A90" w:rsidRDefault="00460A90" w:rsidP="00460A90">
      <w:r>
        <w:t>======================================================================</w:t>
      </w:r>
    </w:p>
    <w:p w14:paraId="0C6CCD96" w14:textId="77777777" w:rsidR="00460A90" w:rsidRDefault="00460A90" w:rsidP="00460A90"/>
    <w:p w14:paraId="4517B461" w14:textId="77777777" w:rsidR="00460A90" w:rsidRDefault="00460A90" w:rsidP="00460A90">
      <w:r>
        <w:t>END OF STANDARD</w:t>
      </w:r>
    </w:p>
    <w:p w14:paraId="396FD29E" w14:textId="77777777" w:rsidR="00460A90" w:rsidRDefault="00460A90" w:rsidP="00460A90"/>
    <w:p w14:paraId="11EFC806" w14:textId="77777777" w:rsidR="00460A90" w:rsidRDefault="00460A90" w:rsidP="00460A90">
      <w:r>
        <w:t>DD-0648</w:t>
      </w:r>
    </w:p>
    <w:p w14:paraId="36D952BD" w14:textId="77777777" w:rsidR="00460A90" w:rsidRDefault="00460A90" w:rsidP="00460A90"/>
    <w:p w14:paraId="6D2CCD69" w14:textId="4A47FE37" w:rsidR="00626347" w:rsidRDefault="00460A90" w:rsidP="00460A9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2026-07-06T22:03:00Z</dcterms:created>
  <dcterms:modified xsi:type="dcterms:W3CDTF">2026-07-06T22:03:00Z</dcterms:modified>
</cp:coreProperties>
</file>