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44C13" w14:textId="77777777" w:rsidR="00C724BA" w:rsidRDefault="00C724BA" w:rsidP="00C724BA">
      <w:r>
        <w:t>======================================================================</w:t>
      </w:r>
    </w:p>
    <w:p w14:paraId="35F7642C" w14:textId="77777777" w:rsidR="00C724BA" w:rsidRDefault="00C724BA" w:rsidP="00C724BA"/>
    <w:p w14:paraId="6ECABBB5" w14:textId="77777777" w:rsidR="00C724BA" w:rsidRDefault="00C724BA" w:rsidP="00C724BA">
      <w:r>
        <w:t>DIGITALLY DEFINED</w:t>
      </w:r>
    </w:p>
    <w:p w14:paraId="728FF2C8" w14:textId="77777777" w:rsidR="00C724BA" w:rsidRDefault="00C724BA" w:rsidP="00C724BA"/>
    <w:p w14:paraId="1761CF61" w14:textId="77777777" w:rsidR="00C724BA" w:rsidRDefault="00C724BA" w:rsidP="00C724BA">
      <w:r>
        <w:t>BUSINESS PERFORMANCE &amp;</w:t>
      </w:r>
    </w:p>
    <w:p w14:paraId="1E5D854C" w14:textId="77777777" w:rsidR="00C724BA" w:rsidRDefault="00C724BA" w:rsidP="00C724BA">
      <w:r>
        <w:t>CONTINUOUS IMPROVEMENT LIBRARY</w:t>
      </w:r>
    </w:p>
    <w:p w14:paraId="04CF6BE9" w14:textId="77777777" w:rsidR="00C724BA" w:rsidRDefault="00C724BA" w:rsidP="00C724BA"/>
    <w:p w14:paraId="246B7F12" w14:textId="77777777" w:rsidR="00C724BA" w:rsidRDefault="00C724BA" w:rsidP="00C724BA">
      <w:r>
        <w:t>STANDARD ID</w:t>
      </w:r>
    </w:p>
    <w:p w14:paraId="4AF69C92" w14:textId="77777777" w:rsidR="00C724BA" w:rsidRDefault="00C724BA" w:rsidP="00C724BA"/>
    <w:p w14:paraId="71E16E5E" w14:textId="77777777" w:rsidR="00C724BA" w:rsidRDefault="00C724BA" w:rsidP="00C724BA">
      <w:r>
        <w:t>DD-0649</w:t>
      </w:r>
    </w:p>
    <w:p w14:paraId="70540A7A" w14:textId="77777777" w:rsidR="00C724BA" w:rsidRDefault="00C724BA" w:rsidP="00C724BA"/>
    <w:p w14:paraId="6322CDC0" w14:textId="77777777" w:rsidR="00C724BA" w:rsidRDefault="00C724BA" w:rsidP="00C724BA">
      <w:r>
        <w:t>--------------------------------------------------</w:t>
      </w:r>
    </w:p>
    <w:p w14:paraId="493C1A16" w14:textId="77777777" w:rsidR="00C724BA" w:rsidRDefault="00C724BA" w:rsidP="00C724BA"/>
    <w:p w14:paraId="21C1A7F1" w14:textId="77777777" w:rsidR="00C724BA" w:rsidRDefault="00C724BA" w:rsidP="00C724BA">
      <w:r>
        <w:t>STANDARD CLASSIFICATION CODE</w:t>
      </w:r>
    </w:p>
    <w:p w14:paraId="1D549C40" w14:textId="77777777" w:rsidR="00C724BA" w:rsidRDefault="00C724BA" w:rsidP="00C724BA"/>
    <w:p w14:paraId="51FAF29B" w14:textId="77777777" w:rsidR="00C724BA" w:rsidRDefault="00C724BA" w:rsidP="00C724BA">
      <w:r>
        <w:t>BPI-BPM-001</w:t>
      </w:r>
    </w:p>
    <w:p w14:paraId="2339F65B" w14:textId="77777777" w:rsidR="00C724BA" w:rsidRDefault="00C724BA" w:rsidP="00C724BA"/>
    <w:p w14:paraId="01ACD6EE" w14:textId="77777777" w:rsidR="00C724BA" w:rsidRDefault="00C724BA" w:rsidP="00C724BA">
      <w:r>
        <w:t>--------------------------------------------------</w:t>
      </w:r>
    </w:p>
    <w:p w14:paraId="5EBE2214" w14:textId="77777777" w:rsidR="00C724BA" w:rsidRDefault="00C724BA" w:rsidP="00C724BA"/>
    <w:p w14:paraId="3F2E4D42" w14:textId="77777777" w:rsidR="00C724BA" w:rsidRDefault="00C724BA" w:rsidP="00C724BA">
      <w:r>
        <w:t>STANDARD NAME</w:t>
      </w:r>
    </w:p>
    <w:p w14:paraId="6E56AE59" w14:textId="77777777" w:rsidR="00C724BA" w:rsidRDefault="00C724BA" w:rsidP="00C724BA"/>
    <w:p w14:paraId="0E6B7037" w14:textId="77777777" w:rsidR="00C724BA" w:rsidRDefault="00C724BA" w:rsidP="00C724BA">
      <w:r>
        <w:t>Business Performance</w:t>
      </w:r>
    </w:p>
    <w:p w14:paraId="4ABCA667" w14:textId="77777777" w:rsidR="00C724BA" w:rsidRDefault="00C724BA" w:rsidP="00C724BA">
      <w:r>
        <w:t>Management &amp;</w:t>
      </w:r>
    </w:p>
    <w:p w14:paraId="42488EA4" w14:textId="77777777" w:rsidR="00C724BA" w:rsidRDefault="00C724BA" w:rsidP="00C724BA">
      <w:r>
        <w:t>Continuous Improvement Standard</w:t>
      </w:r>
    </w:p>
    <w:p w14:paraId="7494FF85" w14:textId="77777777" w:rsidR="00C724BA" w:rsidRDefault="00C724BA" w:rsidP="00C724BA"/>
    <w:p w14:paraId="131B7845" w14:textId="77777777" w:rsidR="00C724BA" w:rsidRDefault="00C724BA" w:rsidP="00C724BA">
      <w:r>
        <w:t>VERSION</w:t>
      </w:r>
    </w:p>
    <w:p w14:paraId="1FE1B8B9" w14:textId="77777777" w:rsidR="00C724BA" w:rsidRDefault="00C724BA" w:rsidP="00C724BA"/>
    <w:p w14:paraId="317859E4" w14:textId="77777777" w:rsidR="00C724BA" w:rsidRDefault="00C724BA" w:rsidP="00C724BA">
      <w:r>
        <w:t>1.0</w:t>
      </w:r>
    </w:p>
    <w:p w14:paraId="711D3AA5" w14:textId="77777777" w:rsidR="00C724BA" w:rsidRDefault="00C724BA" w:rsidP="00C724BA"/>
    <w:p w14:paraId="095FBC56" w14:textId="77777777" w:rsidR="00C724BA" w:rsidRDefault="00C724BA" w:rsidP="00C724BA">
      <w:r>
        <w:t>STATUS</w:t>
      </w:r>
    </w:p>
    <w:p w14:paraId="38C8F467" w14:textId="77777777" w:rsidR="00C724BA" w:rsidRDefault="00C724BA" w:rsidP="00C724BA"/>
    <w:p w14:paraId="1054DFFF" w14:textId="77777777" w:rsidR="00C724BA" w:rsidRDefault="00C724BA" w:rsidP="00C724BA">
      <w:r>
        <w:t>FROZEN</w:t>
      </w:r>
    </w:p>
    <w:p w14:paraId="2322058B" w14:textId="77777777" w:rsidR="00C724BA" w:rsidRDefault="00C724BA" w:rsidP="00C724BA"/>
    <w:p w14:paraId="6B3B590B" w14:textId="77777777" w:rsidR="00C724BA" w:rsidRDefault="00C724BA" w:rsidP="00C724BA">
      <w:r>
        <w:t>======================================================================</w:t>
      </w:r>
    </w:p>
    <w:p w14:paraId="5ED3F9FF" w14:textId="77777777" w:rsidR="00C724BA" w:rsidRDefault="00C724BA" w:rsidP="00C724BA"/>
    <w:p w14:paraId="052AA759" w14:textId="77777777" w:rsidR="00C724BA" w:rsidRDefault="00C724BA" w:rsidP="00C724BA">
      <w:r>
        <w:t>STANDARD METADATA</w:t>
      </w:r>
    </w:p>
    <w:p w14:paraId="5062B089" w14:textId="77777777" w:rsidR="00C724BA" w:rsidRDefault="00C724BA" w:rsidP="00C724BA"/>
    <w:p w14:paraId="751B623D" w14:textId="77777777" w:rsidR="00C724BA" w:rsidRDefault="00C724BA" w:rsidP="00C724BA">
      <w:r>
        <w:t>Standard Category</w:t>
      </w:r>
    </w:p>
    <w:p w14:paraId="3694C2A2" w14:textId="77777777" w:rsidR="00C724BA" w:rsidRDefault="00C724BA" w:rsidP="00C724BA"/>
    <w:p w14:paraId="03FBA017" w14:textId="77777777" w:rsidR="00C724BA" w:rsidRDefault="00C724BA" w:rsidP="00C724BA">
      <w:r>
        <w:t>Business Performance &amp;</w:t>
      </w:r>
    </w:p>
    <w:p w14:paraId="673940A9" w14:textId="77777777" w:rsidR="00C724BA" w:rsidRDefault="00C724BA" w:rsidP="00C724BA">
      <w:r>
        <w:t>Continuous Improvement</w:t>
      </w:r>
    </w:p>
    <w:p w14:paraId="1A7276FA" w14:textId="77777777" w:rsidR="00C724BA" w:rsidRDefault="00C724BA" w:rsidP="00C724BA"/>
    <w:p w14:paraId="344B17A8" w14:textId="77777777" w:rsidR="00C724BA" w:rsidRDefault="00C724BA" w:rsidP="00C724BA">
      <w:r>
        <w:t>--------------------------------------------------</w:t>
      </w:r>
    </w:p>
    <w:p w14:paraId="3FD762C5" w14:textId="77777777" w:rsidR="00C724BA" w:rsidRDefault="00C724BA" w:rsidP="00C724BA"/>
    <w:p w14:paraId="44F4F822" w14:textId="77777777" w:rsidR="00C724BA" w:rsidRDefault="00C724BA" w:rsidP="00C724BA">
      <w:r>
        <w:t>Standard Type</w:t>
      </w:r>
    </w:p>
    <w:p w14:paraId="04DFFEA8" w14:textId="77777777" w:rsidR="00C724BA" w:rsidRDefault="00C724BA" w:rsidP="00C724BA"/>
    <w:p w14:paraId="20391F64" w14:textId="77777777" w:rsidR="00C724BA" w:rsidRDefault="00C724BA" w:rsidP="00C724BA">
      <w:r>
        <w:t>Executive Business</w:t>
      </w:r>
    </w:p>
    <w:p w14:paraId="4A76072F" w14:textId="77777777" w:rsidR="00C724BA" w:rsidRDefault="00C724BA" w:rsidP="00C724BA">
      <w:r>
        <w:t>Management System</w:t>
      </w:r>
    </w:p>
    <w:p w14:paraId="2CFE7755" w14:textId="77777777" w:rsidR="00C724BA" w:rsidRDefault="00C724BA" w:rsidP="00C724BA"/>
    <w:p w14:paraId="3934C8E1" w14:textId="77777777" w:rsidR="00C724BA" w:rsidRDefault="00C724BA" w:rsidP="00C724BA">
      <w:r>
        <w:t>--------------------------------------------------</w:t>
      </w:r>
    </w:p>
    <w:p w14:paraId="390B20C7" w14:textId="77777777" w:rsidR="00C724BA" w:rsidRDefault="00C724BA" w:rsidP="00C724BA"/>
    <w:p w14:paraId="7AF53F3E" w14:textId="77777777" w:rsidR="00C724BA" w:rsidRDefault="00C724BA" w:rsidP="00C724BA">
      <w:r>
        <w:t>Difficulty Level</w:t>
      </w:r>
    </w:p>
    <w:p w14:paraId="2D881C45" w14:textId="77777777" w:rsidR="00C724BA" w:rsidRDefault="00C724BA" w:rsidP="00C724BA"/>
    <w:p w14:paraId="59B14886" w14:textId="77777777" w:rsidR="00C724BA" w:rsidRDefault="00C724BA" w:rsidP="00C724BA">
      <w:r>
        <w:t>5 of 5</w:t>
      </w:r>
    </w:p>
    <w:p w14:paraId="01382522" w14:textId="77777777" w:rsidR="00C724BA" w:rsidRDefault="00C724BA" w:rsidP="00C724BA"/>
    <w:p w14:paraId="61F544C5" w14:textId="77777777" w:rsidR="00C724BA" w:rsidRDefault="00C724BA" w:rsidP="00C724BA">
      <w:r>
        <w:t>--------------------------------------------------</w:t>
      </w:r>
    </w:p>
    <w:p w14:paraId="195C14FC" w14:textId="77777777" w:rsidR="00C724BA" w:rsidRDefault="00C724BA" w:rsidP="00C724BA"/>
    <w:p w14:paraId="7C9DB733" w14:textId="77777777" w:rsidR="00C724BA" w:rsidRDefault="00C724BA" w:rsidP="00C724BA">
      <w:r>
        <w:t>Required Crew</w:t>
      </w:r>
    </w:p>
    <w:p w14:paraId="498A0D72" w14:textId="77777777" w:rsidR="00C724BA" w:rsidRDefault="00C724BA" w:rsidP="00C724BA"/>
    <w:p w14:paraId="5032BA3C" w14:textId="77777777" w:rsidR="00C724BA" w:rsidRDefault="00C724BA" w:rsidP="00C724BA">
      <w:r>
        <w:t>Owner</w:t>
      </w:r>
    </w:p>
    <w:p w14:paraId="451F783F" w14:textId="77777777" w:rsidR="00C724BA" w:rsidRDefault="00C724BA" w:rsidP="00C724BA"/>
    <w:p w14:paraId="6354EAAB" w14:textId="77777777" w:rsidR="00C724BA" w:rsidRDefault="00C724BA" w:rsidP="00C724BA">
      <w:r>
        <w:t>Executive Leadership</w:t>
      </w:r>
    </w:p>
    <w:p w14:paraId="4BBB7D89" w14:textId="77777777" w:rsidR="00C724BA" w:rsidRDefault="00C724BA" w:rsidP="00C724BA"/>
    <w:p w14:paraId="72CBBB52" w14:textId="77777777" w:rsidR="00C724BA" w:rsidRDefault="00C724BA" w:rsidP="00C724BA">
      <w:r>
        <w:t>Operations Manager</w:t>
      </w:r>
    </w:p>
    <w:p w14:paraId="0CDE2EBB" w14:textId="77777777" w:rsidR="00C724BA" w:rsidRDefault="00C724BA" w:rsidP="00C724BA"/>
    <w:p w14:paraId="42B36BD0" w14:textId="77777777" w:rsidR="00C724BA" w:rsidRDefault="00C724BA" w:rsidP="00C724BA">
      <w:r>
        <w:t>Department Managers</w:t>
      </w:r>
    </w:p>
    <w:p w14:paraId="783BE705" w14:textId="77777777" w:rsidR="00C724BA" w:rsidRDefault="00C724BA" w:rsidP="00C724BA"/>
    <w:p w14:paraId="2D1AB091" w14:textId="77777777" w:rsidR="00C724BA" w:rsidRDefault="00C724BA" w:rsidP="00C724BA">
      <w:r>
        <w:t>--------------------------------------------------</w:t>
      </w:r>
    </w:p>
    <w:p w14:paraId="73F466FD" w14:textId="77777777" w:rsidR="00C724BA" w:rsidRDefault="00C724BA" w:rsidP="00C724BA"/>
    <w:p w14:paraId="02200095" w14:textId="77777777" w:rsidR="00C724BA" w:rsidRDefault="00C724BA" w:rsidP="00C724BA">
      <w:r>
        <w:t>Estimated Labor</w:t>
      </w:r>
    </w:p>
    <w:p w14:paraId="20C31398" w14:textId="77777777" w:rsidR="00C724BA" w:rsidRDefault="00C724BA" w:rsidP="00C724BA"/>
    <w:p w14:paraId="76D3824A" w14:textId="77777777" w:rsidR="00C724BA" w:rsidRDefault="00C724BA" w:rsidP="00C724BA">
      <w:r>
        <w:t>Continuous</w:t>
      </w:r>
    </w:p>
    <w:p w14:paraId="2B3A3A15" w14:textId="77777777" w:rsidR="00C724BA" w:rsidRDefault="00C724BA" w:rsidP="00C724BA"/>
    <w:p w14:paraId="73D3125D" w14:textId="77777777" w:rsidR="00C724BA" w:rsidRDefault="00C724BA" w:rsidP="00C724BA">
      <w:r>
        <w:t>--------------------------------------------------</w:t>
      </w:r>
    </w:p>
    <w:p w14:paraId="037478B8" w14:textId="77777777" w:rsidR="00C724BA" w:rsidRDefault="00C724BA" w:rsidP="00C724BA"/>
    <w:p w14:paraId="2647D2EF" w14:textId="77777777" w:rsidR="00C724BA" w:rsidRDefault="00C724BA" w:rsidP="00C724BA">
      <w:r>
        <w:t>Required Skill Level</w:t>
      </w:r>
    </w:p>
    <w:p w14:paraId="2C73D51F" w14:textId="77777777" w:rsidR="00C724BA" w:rsidRDefault="00C724BA" w:rsidP="00C724BA"/>
    <w:p w14:paraId="72C3C5E0" w14:textId="77777777" w:rsidR="00C724BA" w:rsidRDefault="00C724BA" w:rsidP="00C724BA">
      <w:r>
        <w:t>Executive Leadership</w:t>
      </w:r>
    </w:p>
    <w:p w14:paraId="5B8B0461" w14:textId="77777777" w:rsidR="00C724BA" w:rsidRDefault="00C724BA" w:rsidP="00C724BA"/>
    <w:p w14:paraId="7F33ED8D" w14:textId="77777777" w:rsidR="00C724BA" w:rsidRDefault="00C724BA" w:rsidP="00C724BA">
      <w:r>
        <w:t>--------------------------------------------------</w:t>
      </w:r>
    </w:p>
    <w:p w14:paraId="062D4525" w14:textId="77777777" w:rsidR="00C724BA" w:rsidRDefault="00C724BA" w:rsidP="00C724BA"/>
    <w:p w14:paraId="11C246EE" w14:textId="77777777" w:rsidR="00C724BA" w:rsidRDefault="00C724BA" w:rsidP="00C724BA">
      <w:r>
        <w:t>Dependencies</w:t>
      </w:r>
    </w:p>
    <w:p w14:paraId="6527CB8F" w14:textId="77777777" w:rsidR="00C724BA" w:rsidRDefault="00C724BA" w:rsidP="00C724BA"/>
    <w:p w14:paraId="42B92882" w14:textId="77777777" w:rsidR="00C724BA" w:rsidRDefault="00C724BA" w:rsidP="00C724BA">
      <w:r>
        <w:t>DD-0641 Company KPI &amp;</w:t>
      </w:r>
    </w:p>
    <w:p w14:paraId="5453CADB" w14:textId="77777777" w:rsidR="00C724BA" w:rsidRDefault="00C724BA" w:rsidP="00C724BA">
      <w:r>
        <w:t>Scorecard Standard</w:t>
      </w:r>
    </w:p>
    <w:p w14:paraId="2D9A2646" w14:textId="77777777" w:rsidR="00C724BA" w:rsidRDefault="00C724BA" w:rsidP="00C724BA"/>
    <w:p w14:paraId="0DBB28CB" w14:textId="77777777" w:rsidR="00C724BA" w:rsidRDefault="00C724BA" w:rsidP="00C724BA">
      <w:r>
        <w:t>DD-0642 Department Performance</w:t>
      </w:r>
    </w:p>
    <w:p w14:paraId="6018B3A9" w14:textId="77777777" w:rsidR="00C724BA" w:rsidRDefault="00C724BA" w:rsidP="00C724BA">
      <w:r>
        <w:t>Review Standard</w:t>
      </w:r>
    </w:p>
    <w:p w14:paraId="2EB131EA" w14:textId="77777777" w:rsidR="00C724BA" w:rsidRDefault="00C724BA" w:rsidP="00C724BA"/>
    <w:p w14:paraId="5ED4977A" w14:textId="77777777" w:rsidR="00C724BA" w:rsidRDefault="00C724BA" w:rsidP="00C724BA">
      <w:r>
        <w:t>DD-0643 Technician Performance</w:t>
      </w:r>
    </w:p>
    <w:p w14:paraId="1CC40960" w14:textId="77777777" w:rsidR="00C724BA" w:rsidRDefault="00C724BA" w:rsidP="00C724BA">
      <w:r>
        <w:t>Evaluation Standard</w:t>
      </w:r>
    </w:p>
    <w:p w14:paraId="27A86A7D" w14:textId="77777777" w:rsidR="00C724BA" w:rsidRDefault="00C724BA" w:rsidP="00C724BA"/>
    <w:p w14:paraId="030A033F" w14:textId="77777777" w:rsidR="00C724BA" w:rsidRDefault="00C724BA" w:rsidP="00C724BA">
      <w:r>
        <w:t>DD-0644 Project Performance</w:t>
      </w:r>
    </w:p>
    <w:p w14:paraId="322B4674" w14:textId="77777777" w:rsidR="00C724BA" w:rsidRDefault="00C724BA" w:rsidP="00C724BA">
      <w:r>
        <w:t>Analysis Standard</w:t>
      </w:r>
    </w:p>
    <w:p w14:paraId="413A9D52" w14:textId="77777777" w:rsidR="00C724BA" w:rsidRDefault="00C724BA" w:rsidP="00C724BA"/>
    <w:p w14:paraId="00B220B8" w14:textId="77777777" w:rsidR="00C724BA" w:rsidRDefault="00C724BA" w:rsidP="00C724BA">
      <w:r>
        <w:t>DD-0645 Customer Satisfaction &amp;</w:t>
      </w:r>
    </w:p>
    <w:p w14:paraId="4C9DE2B9" w14:textId="77777777" w:rsidR="00C724BA" w:rsidRDefault="00C724BA" w:rsidP="00C724BA">
      <w:r>
        <w:t>Feedback Standard</w:t>
      </w:r>
    </w:p>
    <w:p w14:paraId="600FAFAB" w14:textId="77777777" w:rsidR="00C724BA" w:rsidRDefault="00C724BA" w:rsidP="00C724BA"/>
    <w:p w14:paraId="54D31DF8" w14:textId="77777777" w:rsidR="00C724BA" w:rsidRDefault="00C724BA" w:rsidP="00C724BA">
      <w:r>
        <w:t>DD-0646 Operational Efficiency &amp;</w:t>
      </w:r>
    </w:p>
    <w:p w14:paraId="42318DAF" w14:textId="77777777" w:rsidR="00C724BA" w:rsidRDefault="00C724BA" w:rsidP="00C724BA">
      <w:r>
        <w:t>Process Improvement Standard</w:t>
      </w:r>
    </w:p>
    <w:p w14:paraId="02153D35" w14:textId="77777777" w:rsidR="00C724BA" w:rsidRDefault="00C724BA" w:rsidP="00C724BA"/>
    <w:p w14:paraId="03D9CA70" w14:textId="77777777" w:rsidR="00C724BA" w:rsidRDefault="00C724BA" w:rsidP="00C724BA">
      <w:r>
        <w:t>DD-0647 Strategic Planning &amp;</w:t>
      </w:r>
    </w:p>
    <w:p w14:paraId="5537D64C" w14:textId="77777777" w:rsidR="00C724BA" w:rsidRDefault="00C724BA" w:rsidP="00C724BA">
      <w:r>
        <w:t>Annual Business Review Standard</w:t>
      </w:r>
    </w:p>
    <w:p w14:paraId="5A250780" w14:textId="77777777" w:rsidR="00C724BA" w:rsidRDefault="00C724BA" w:rsidP="00C724BA"/>
    <w:p w14:paraId="599DAB9D" w14:textId="77777777" w:rsidR="00C724BA" w:rsidRDefault="00C724BA" w:rsidP="00C724BA">
      <w:r>
        <w:lastRenderedPageBreak/>
        <w:t>DD-0648 Innovation &amp;</w:t>
      </w:r>
    </w:p>
    <w:p w14:paraId="10CD9861" w14:textId="77777777" w:rsidR="00C724BA" w:rsidRDefault="00C724BA" w:rsidP="00C724BA">
      <w:r>
        <w:t>Technology Evaluation Standard</w:t>
      </w:r>
    </w:p>
    <w:p w14:paraId="3A5B7BC2" w14:textId="77777777" w:rsidR="00C724BA" w:rsidRDefault="00C724BA" w:rsidP="00C724BA"/>
    <w:p w14:paraId="62A795FE" w14:textId="77777777" w:rsidR="00C724BA" w:rsidRDefault="00C724BA" w:rsidP="00C724BA">
      <w:r>
        <w:t>======================================================================</w:t>
      </w:r>
    </w:p>
    <w:p w14:paraId="52322D47" w14:textId="77777777" w:rsidR="00C724BA" w:rsidRDefault="00C724BA" w:rsidP="00C724BA"/>
    <w:p w14:paraId="69FFEE3B" w14:textId="77777777" w:rsidR="00C724BA" w:rsidRDefault="00C724BA" w:rsidP="00C724BA">
      <w:r>
        <w:t>PURPOSE</w:t>
      </w:r>
    </w:p>
    <w:p w14:paraId="1A634DCA" w14:textId="77777777" w:rsidR="00C724BA" w:rsidRDefault="00C724BA" w:rsidP="00C724BA"/>
    <w:p w14:paraId="6EABF7A0" w14:textId="77777777" w:rsidR="00C724BA" w:rsidRDefault="00C724BA" w:rsidP="00C724BA">
      <w:r>
        <w:t>The Business Performance Management &amp; Continuous</w:t>
      </w:r>
    </w:p>
    <w:p w14:paraId="5647ACA2" w14:textId="77777777" w:rsidR="00C724BA" w:rsidRDefault="00C724BA" w:rsidP="00C724BA">
      <w:r>
        <w:t>Improvement Standard establishes Digitally</w:t>
      </w:r>
    </w:p>
    <w:p w14:paraId="16B6B844" w14:textId="77777777" w:rsidR="00C724BA" w:rsidRDefault="00C724BA" w:rsidP="00C724BA">
      <w:r>
        <w:t>Defined's executive management framework for</w:t>
      </w:r>
    </w:p>
    <w:p w14:paraId="7AC7D461" w14:textId="77777777" w:rsidR="00C724BA" w:rsidRDefault="00C724BA" w:rsidP="00C724BA">
      <w:r>
        <w:t>monitoring, evaluating, improving, and sustaining</w:t>
      </w:r>
    </w:p>
    <w:p w14:paraId="5F2B789C" w14:textId="77777777" w:rsidR="00C724BA" w:rsidRDefault="00C724BA" w:rsidP="00C724BA">
      <w:r>
        <w:t>overall company performance.</w:t>
      </w:r>
    </w:p>
    <w:p w14:paraId="21BEDDC1" w14:textId="77777777" w:rsidR="00C724BA" w:rsidRDefault="00C724BA" w:rsidP="00C724BA"/>
    <w:p w14:paraId="324DE9DD" w14:textId="77777777" w:rsidR="00C724BA" w:rsidRDefault="00C724BA" w:rsidP="00C724BA">
      <w:r>
        <w:t>This standard integrates every operational,</w:t>
      </w:r>
    </w:p>
    <w:p w14:paraId="72119853" w14:textId="77777777" w:rsidR="00C724BA" w:rsidRDefault="00C724BA" w:rsidP="00C724BA">
      <w:r>
        <w:t>financial, quality, safety, customer, and employee</w:t>
      </w:r>
    </w:p>
    <w:p w14:paraId="280DAE93" w14:textId="77777777" w:rsidR="00C724BA" w:rsidRDefault="00C724BA" w:rsidP="00C724BA">
      <w:r>
        <w:t>performance system into one continuous management</w:t>
      </w:r>
    </w:p>
    <w:p w14:paraId="2FEF1226" w14:textId="77777777" w:rsidR="00C724BA" w:rsidRDefault="00C724BA" w:rsidP="00C724BA">
      <w:r>
        <w:t>cycle that drives long-term growth and operational</w:t>
      </w:r>
    </w:p>
    <w:p w14:paraId="0197FFFE" w14:textId="77777777" w:rsidR="00C724BA" w:rsidRDefault="00C724BA" w:rsidP="00C724BA">
      <w:r>
        <w:t>excellence.</w:t>
      </w:r>
    </w:p>
    <w:p w14:paraId="3F4471FD" w14:textId="77777777" w:rsidR="00C724BA" w:rsidRDefault="00C724BA" w:rsidP="00C724BA"/>
    <w:p w14:paraId="3FD5D206" w14:textId="77777777" w:rsidR="00C724BA" w:rsidRDefault="00C724BA" w:rsidP="00C724BA">
      <w:r>
        <w:t>======================================================================</w:t>
      </w:r>
    </w:p>
    <w:p w14:paraId="08E710B1" w14:textId="77777777" w:rsidR="00C724BA" w:rsidRDefault="00C724BA" w:rsidP="00C724BA"/>
    <w:p w14:paraId="237807FB" w14:textId="77777777" w:rsidR="00C724BA" w:rsidRDefault="00C724BA" w:rsidP="00C724BA">
      <w:r>
        <w:t>OBJECTIVES</w:t>
      </w:r>
    </w:p>
    <w:p w14:paraId="4ED6EC11" w14:textId="77777777" w:rsidR="00C724BA" w:rsidRDefault="00C724BA" w:rsidP="00C724BA"/>
    <w:p w14:paraId="262B37BF" w14:textId="77777777" w:rsidR="00C724BA" w:rsidRDefault="00C724BA" w:rsidP="00C724BA">
      <w:r>
        <w:t>Operate from measurable data.</w:t>
      </w:r>
    </w:p>
    <w:p w14:paraId="63065F9E" w14:textId="77777777" w:rsidR="00C724BA" w:rsidRDefault="00C724BA" w:rsidP="00C724BA"/>
    <w:p w14:paraId="068F2A50" w14:textId="77777777" w:rsidR="00C724BA" w:rsidRDefault="00C724BA" w:rsidP="00C724BA">
      <w:r>
        <w:t>--------------------------------------------------</w:t>
      </w:r>
    </w:p>
    <w:p w14:paraId="3D56E07B" w14:textId="77777777" w:rsidR="00C724BA" w:rsidRDefault="00C724BA" w:rsidP="00C724BA"/>
    <w:p w14:paraId="48EEA8F9" w14:textId="77777777" w:rsidR="00C724BA" w:rsidRDefault="00C724BA" w:rsidP="00C724BA">
      <w:r>
        <w:t>Align every department.</w:t>
      </w:r>
    </w:p>
    <w:p w14:paraId="06D52D94" w14:textId="77777777" w:rsidR="00C724BA" w:rsidRDefault="00C724BA" w:rsidP="00C724BA"/>
    <w:p w14:paraId="3B42476E" w14:textId="77777777" w:rsidR="00C724BA" w:rsidRDefault="00C724BA" w:rsidP="00C724BA">
      <w:r>
        <w:t>--------------------------------------------------</w:t>
      </w:r>
    </w:p>
    <w:p w14:paraId="78BB176E" w14:textId="77777777" w:rsidR="00C724BA" w:rsidRDefault="00C724BA" w:rsidP="00C724BA"/>
    <w:p w14:paraId="3C7EDA50" w14:textId="77777777" w:rsidR="00C724BA" w:rsidRDefault="00C724BA" w:rsidP="00C724BA">
      <w:r>
        <w:t>Improve profitability.</w:t>
      </w:r>
    </w:p>
    <w:p w14:paraId="6989F292" w14:textId="77777777" w:rsidR="00C724BA" w:rsidRDefault="00C724BA" w:rsidP="00C724BA"/>
    <w:p w14:paraId="6C2BBE20" w14:textId="77777777" w:rsidR="00C724BA" w:rsidRDefault="00C724BA" w:rsidP="00C724BA">
      <w:r>
        <w:t>--------------------------------------------------</w:t>
      </w:r>
    </w:p>
    <w:p w14:paraId="6529D1D3" w14:textId="77777777" w:rsidR="00C724BA" w:rsidRDefault="00C724BA" w:rsidP="00C724BA"/>
    <w:p w14:paraId="106383C4" w14:textId="77777777" w:rsidR="00C724BA" w:rsidRDefault="00C724BA" w:rsidP="00C724BA">
      <w:r>
        <w:t>Increase operational excellence.</w:t>
      </w:r>
    </w:p>
    <w:p w14:paraId="54C2B032" w14:textId="77777777" w:rsidR="00C724BA" w:rsidRDefault="00C724BA" w:rsidP="00C724BA"/>
    <w:p w14:paraId="4BEE5EA2" w14:textId="77777777" w:rsidR="00C724BA" w:rsidRDefault="00C724BA" w:rsidP="00C724BA">
      <w:r>
        <w:t>--------------------------------------------------</w:t>
      </w:r>
    </w:p>
    <w:p w14:paraId="12B138FB" w14:textId="77777777" w:rsidR="00C724BA" w:rsidRDefault="00C724BA" w:rsidP="00C724BA"/>
    <w:p w14:paraId="33E3BDA4" w14:textId="77777777" w:rsidR="00C724BA" w:rsidRDefault="00C724BA" w:rsidP="00C724BA">
      <w:r>
        <w:t>Develop leadership accountability.</w:t>
      </w:r>
    </w:p>
    <w:p w14:paraId="42EF08DB" w14:textId="77777777" w:rsidR="00C724BA" w:rsidRDefault="00C724BA" w:rsidP="00C724BA"/>
    <w:p w14:paraId="67338FF3" w14:textId="77777777" w:rsidR="00C724BA" w:rsidRDefault="00C724BA" w:rsidP="00C724BA">
      <w:r>
        <w:t>--------------------------------------------------</w:t>
      </w:r>
    </w:p>
    <w:p w14:paraId="402647AD" w14:textId="77777777" w:rsidR="00C724BA" w:rsidRDefault="00C724BA" w:rsidP="00C724BA"/>
    <w:p w14:paraId="17988EFE" w14:textId="77777777" w:rsidR="00C724BA" w:rsidRDefault="00C724BA" w:rsidP="00C724BA">
      <w:r>
        <w:t>Create a self-improving organization.</w:t>
      </w:r>
    </w:p>
    <w:p w14:paraId="52B26344" w14:textId="77777777" w:rsidR="00C724BA" w:rsidRDefault="00C724BA" w:rsidP="00C724BA"/>
    <w:p w14:paraId="2096FC00" w14:textId="77777777" w:rsidR="00C724BA" w:rsidRDefault="00C724BA" w:rsidP="00C724BA">
      <w:r>
        <w:t>======================================================================</w:t>
      </w:r>
    </w:p>
    <w:p w14:paraId="5B4E4CBD" w14:textId="77777777" w:rsidR="00C724BA" w:rsidRDefault="00C724BA" w:rsidP="00C724BA"/>
    <w:p w14:paraId="65E2C619" w14:textId="77777777" w:rsidR="00C724BA" w:rsidRDefault="00C724BA" w:rsidP="00C724BA">
      <w:r>
        <w:t>BUSINESS MANAGEMENT CYCLE</w:t>
      </w:r>
    </w:p>
    <w:p w14:paraId="47D6AC4F" w14:textId="77777777" w:rsidR="00C724BA" w:rsidRDefault="00C724BA" w:rsidP="00C724BA"/>
    <w:p w14:paraId="119D3CE0" w14:textId="77777777" w:rsidR="00C724BA" w:rsidRDefault="00C724BA" w:rsidP="00C724BA">
      <w:r>
        <w:t>Measure</w:t>
      </w:r>
    </w:p>
    <w:p w14:paraId="58351F9C" w14:textId="77777777" w:rsidR="00C724BA" w:rsidRDefault="00C724BA" w:rsidP="00C724BA"/>
    <w:p w14:paraId="090A9365" w14:textId="77777777" w:rsidR="00C724BA" w:rsidRDefault="00C724BA" w:rsidP="00C724BA">
      <w:r>
        <w:t>↓</w:t>
      </w:r>
    </w:p>
    <w:p w14:paraId="75C5367F" w14:textId="77777777" w:rsidR="00C724BA" w:rsidRDefault="00C724BA" w:rsidP="00C724BA"/>
    <w:p w14:paraId="29C897CE" w14:textId="77777777" w:rsidR="00C724BA" w:rsidRDefault="00C724BA" w:rsidP="00C724BA">
      <w:r>
        <w:t>Analyze</w:t>
      </w:r>
    </w:p>
    <w:p w14:paraId="0F748272" w14:textId="77777777" w:rsidR="00C724BA" w:rsidRDefault="00C724BA" w:rsidP="00C724BA"/>
    <w:p w14:paraId="03BD0345" w14:textId="77777777" w:rsidR="00C724BA" w:rsidRDefault="00C724BA" w:rsidP="00C724BA">
      <w:r>
        <w:t>↓</w:t>
      </w:r>
    </w:p>
    <w:p w14:paraId="053315DB" w14:textId="77777777" w:rsidR="00C724BA" w:rsidRDefault="00C724BA" w:rsidP="00C724BA"/>
    <w:p w14:paraId="13DA3759" w14:textId="77777777" w:rsidR="00C724BA" w:rsidRDefault="00C724BA" w:rsidP="00C724BA">
      <w:r>
        <w:t>Improve</w:t>
      </w:r>
    </w:p>
    <w:p w14:paraId="3589FB11" w14:textId="77777777" w:rsidR="00C724BA" w:rsidRDefault="00C724BA" w:rsidP="00C724BA"/>
    <w:p w14:paraId="09719BB0" w14:textId="77777777" w:rsidR="00C724BA" w:rsidRDefault="00C724BA" w:rsidP="00C724BA">
      <w:r>
        <w:t>↓</w:t>
      </w:r>
    </w:p>
    <w:p w14:paraId="666E609D" w14:textId="77777777" w:rsidR="00C724BA" w:rsidRDefault="00C724BA" w:rsidP="00C724BA"/>
    <w:p w14:paraId="337D5149" w14:textId="77777777" w:rsidR="00C724BA" w:rsidRDefault="00C724BA" w:rsidP="00C724BA">
      <w:r>
        <w:t>Standardize</w:t>
      </w:r>
    </w:p>
    <w:p w14:paraId="69A426B9" w14:textId="77777777" w:rsidR="00C724BA" w:rsidRDefault="00C724BA" w:rsidP="00C724BA"/>
    <w:p w14:paraId="596E72CE" w14:textId="77777777" w:rsidR="00C724BA" w:rsidRDefault="00C724BA" w:rsidP="00C724BA">
      <w:r>
        <w:t>↓</w:t>
      </w:r>
    </w:p>
    <w:p w14:paraId="7D371C61" w14:textId="77777777" w:rsidR="00C724BA" w:rsidRDefault="00C724BA" w:rsidP="00C724BA"/>
    <w:p w14:paraId="4648A362" w14:textId="77777777" w:rsidR="00C724BA" w:rsidRDefault="00C724BA" w:rsidP="00C724BA">
      <w:r>
        <w:t>Train</w:t>
      </w:r>
    </w:p>
    <w:p w14:paraId="6BB0C10A" w14:textId="77777777" w:rsidR="00C724BA" w:rsidRDefault="00C724BA" w:rsidP="00C724BA"/>
    <w:p w14:paraId="76EA7FAF" w14:textId="77777777" w:rsidR="00C724BA" w:rsidRDefault="00C724BA" w:rsidP="00C724BA">
      <w:r>
        <w:t>↓</w:t>
      </w:r>
    </w:p>
    <w:p w14:paraId="1D3161E0" w14:textId="77777777" w:rsidR="00C724BA" w:rsidRDefault="00C724BA" w:rsidP="00C724BA"/>
    <w:p w14:paraId="0A848740" w14:textId="77777777" w:rsidR="00C724BA" w:rsidRDefault="00C724BA" w:rsidP="00C724BA">
      <w:r>
        <w:t>Measure Again</w:t>
      </w:r>
    </w:p>
    <w:p w14:paraId="1945508F" w14:textId="77777777" w:rsidR="00C724BA" w:rsidRDefault="00C724BA" w:rsidP="00C724BA"/>
    <w:p w14:paraId="13303B2B" w14:textId="77777777" w:rsidR="00C724BA" w:rsidRDefault="00C724BA" w:rsidP="00C724BA">
      <w:r>
        <w:t>--------------------------------------------------</w:t>
      </w:r>
    </w:p>
    <w:p w14:paraId="3C5AA375" w14:textId="77777777" w:rsidR="00C724BA" w:rsidRDefault="00C724BA" w:rsidP="00C724BA"/>
    <w:p w14:paraId="7C3D9A3D" w14:textId="77777777" w:rsidR="00C724BA" w:rsidRDefault="00C724BA" w:rsidP="00C724BA">
      <w:r>
        <w:t>Continuous improvement never ends.</w:t>
      </w:r>
    </w:p>
    <w:p w14:paraId="62531516" w14:textId="77777777" w:rsidR="00C724BA" w:rsidRDefault="00C724BA" w:rsidP="00C724BA"/>
    <w:p w14:paraId="285CE1CF" w14:textId="77777777" w:rsidR="00C724BA" w:rsidRDefault="00C724BA" w:rsidP="00C724BA">
      <w:r>
        <w:t>======================================================================</w:t>
      </w:r>
    </w:p>
    <w:p w14:paraId="0E4F7C7F" w14:textId="77777777" w:rsidR="00C724BA" w:rsidRDefault="00C724BA" w:rsidP="00C724BA"/>
    <w:p w14:paraId="1A67D3C1" w14:textId="77777777" w:rsidR="00C724BA" w:rsidRDefault="00C724BA" w:rsidP="00C724BA">
      <w:r>
        <w:t>PERFORMANCE INPUTS</w:t>
      </w:r>
    </w:p>
    <w:p w14:paraId="1C334EC2" w14:textId="77777777" w:rsidR="00C724BA" w:rsidRDefault="00C724BA" w:rsidP="00C724BA"/>
    <w:p w14:paraId="7761326D" w14:textId="77777777" w:rsidR="00C724BA" w:rsidRDefault="00C724BA" w:rsidP="00C724BA">
      <w:r>
        <w:t>Review</w:t>
      </w:r>
    </w:p>
    <w:p w14:paraId="66D88A83" w14:textId="77777777" w:rsidR="00C724BA" w:rsidRDefault="00C724BA" w:rsidP="00C724BA"/>
    <w:p w14:paraId="1C46BACE" w14:textId="77777777" w:rsidR="00C724BA" w:rsidRDefault="00C724BA" w:rsidP="00C724BA">
      <w:r>
        <w:t>□ Executive KPI Dashboard</w:t>
      </w:r>
    </w:p>
    <w:p w14:paraId="607923EF" w14:textId="77777777" w:rsidR="00C724BA" w:rsidRDefault="00C724BA" w:rsidP="00C724BA"/>
    <w:p w14:paraId="22648362" w14:textId="77777777" w:rsidR="00C724BA" w:rsidRDefault="00C724BA" w:rsidP="00C724BA">
      <w:r>
        <w:t>□ Department Reviews</w:t>
      </w:r>
    </w:p>
    <w:p w14:paraId="05110E3D" w14:textId="77777777" w:rsidR="00C724BA" w:rsidRDefault="00C724BA" w:rsidP="00C724BA"/>
    <w:p w14:paraId="7A5BE025" w14:textId="77777777" w:rsidR="00C724BA" w:rsidRDefault="00C724BA" w:rsidP="00C724BA">
      <w:r>
        <w:t>□ Project Performance Reviews</w:t>
      </w:r>
    </w:p>
    <w:p w14:paraId="31B2EF2B" w14:textId="77777777" w:rsidR="00C724BA" w:rsidRDefault="00C724BA" w:rsidP="00C724BA"/>
    <w:p w14:paraId="388E04B0" w14:textId="77777777" w:rsidR="00C724BA" w:rsidRDefault="00C724BA" w:rsidP="00C724BA">
      <w:r>
        <w:t>□ Financial Reports</w:t>
      </w:r>
    </w:p>
    <w:p w14:paraId="3B569307" w14:textId="77777777" w:rsidR="00C724BA" w:rsidRDefault="00C724BA" w:rsidP="00C724BA"/>
    <w:p w14:paraId="03534B23" w14:textId="77777777" w:rsidR="00C724BA" w:rsidRDefault="00C724BA" w:rsidP="00C724BA">
      <w:r>
        <w:t>□ Customer Satisfaction</w:t>
      </w:r>
    </w:p>
    <w:p w14:paraId="2D763E28" w14:textId="77777777" w:rsidR="00C724BA" w:rsidRDefault="00C724BA" w:rsidP="00C724BA"/>
    <w:p w14:paraId="2C3B401A" w14:textId="77777777" w:rsidR="00C724BA" w:rsidRDefault="00C724BA" w:rsidP="00C724BA">
      <w:r>
        <w:t>□ Safety Performance</w:t>
      </w:r>
    </w:p>
    <w:p w14:paraId="7816FF6E" w14:textId="77777777" w:rsidR="00C724BA" w:rsidRDefault="00C724BA" w:rsidP="00C724BA"/>
    <w:p w14:paraId="255224EF" w14:textId="77777777" w:rsidR="00C724BA" w:rsidRDefault="00C724BA" w:rsidP="00C724BA">
      <w:r>
        <w:t>□ Quality Audits</w:t>
      </w:r>
    </w:p>
    <w:p w14:paraId="5B5FB5F8" w14:textId="77777777" w:rsidR="00C724BA" w:rsidRDefault="00C724BA" w:rsidP="00C724BA"/>
    <w:p w14:paraId="01D4E070" w14:textId="77777777" w:rsidR="00C724BA" w:rsidRDefault="00C724BA" w:rsidP="00C724BA">
      <w:r>
        <w:t>□ Employee Performance</w:t>
      </w:r>
    </w:p>
    <w:p w14:paraId="5EB2C708" w14:textId="77777777" w:rsidR="00C724BA" w:rsidRDefault="00C724BA" w:rsidP="00C724BA"/>
    <w:p w14:paraId="0B8A6D68" w14:textId="77777777" w:rsidR="00C724BA" w:rsidRDefault="00C724BA" w:rsidP="00C724BA">
      <w:r>
        <w:t>□ Strategic Goals</w:t>
      </w:r>
    </w:p>
    <w:p w14:paraId="5893DDAF" w14:textId="77777777" w:rsidR="00C724BA" w:rsidRDefault="00C724BA" w:rsidP="00C724BA"/>
    <w:p w14:paraId="3BAC778A" w14:textId="77777777" w:rsidR="00C724BA" w:rsidRDefault="00C724BA" w:rsidP="00C724BA">
      <w:r>
        <w:t>□ Innovation Projects</w:t>
      </w:r>
    </w:p>
    <w:p w14:paraId="6272B15D" w14:textId="77777777" w:rsidR="00C724BA" w:rsidRDefault="00C724BA" w:rsidP="00C724BA"/>
    <w:p w14:paraId="650B1A85" w14:textId="77777777" w:rsidR="00C724BA" w:rsidRDefault="00C724BA" w:rsidP="00C724BA">
      <w:r>
        <w:t>======================================================================</w:t>
      </w:r>
    </w:p>
    <w:p w14:paraId="76054312" w14:textId="77777777" w:rsidR="00C724BA" w:rsidRDefault="00C724BA" w:rsidP="00C724BA"/>
    <w:p w14:paraId="42EAF2D0" w14:textId="77777777" w:rsidR="00C724BA" w:rsidRDefault="00C724BA" w:rsidP="00C724BA">
      <w:r>
        <w:t>EXECUTIVE MANAGEMENT REVIEW</w:t>
      </w:r>
    </w:p>
    <w:p w14:paraId="4A71F758" w14:textId="77777777" w:rsidR="00C724BA" w:rsidRDefault="00C724BA" w:rsidP="00C724BA"/>
    <w:p w14:paraId="112AC662" w14:textId="77777777" w:rsidR="00C724BA" w:rsidRDefault="00C724BA" w:rsidP="00C724BA">
      <w:r>
        <w:t>Leadership Shall Evaluate</w:t>
      </w:r>
    </w:p>
    <w:p w14:paraId="31096828" w14:textId="77777777" w:rsidR="00C724BA" w:rsidRDefault="00C724BA" w:rsidP="00C724BA"/>
    <w:p w14:paraId="50ED961B" w14:textId="77777777" w:rsidR="00C724BA" w:rsidRDefault="00C724BA" w:rsidP="00C724BA">
      <w:r>
        <w:t>□ Financial Health</w:t>
      </w:r>
    </w:p>
    <w:p w14:paraId="45A45FE7" w14:textId="77777777" w:rsidR="00C724BA" w:rsidRDefault="00C724BA" w:rsidP="00C724BA"/>
    <w:p w14:paraId="4DFFEF71" w14:textId="77777777" w:rsidR="00C724BA" w:rsidRDefault="00C724BA" w:rsidP="00C724BA">
      <w:r>
        <w:t>□ Operational Performance</w:t>
      </w:r>
    </w:p>
    <w:p w14:paraId="6E91A9AD" w14:textId="77777777" w:rsidR="00C724BA" w:rsidRDefault="00C724BA" w:rsidP="00C724BA"/>
    <w:p w14:paraId="652733B4" w14:textId="77777777" w:rsidR="00C724BA" w:rsidRDefault="00C724BA" w:rsidP="00C724BA">
      <w:r>
        <w:t>□ Sales Performance</w:t>
      </w:r>
    </w:p>
    <w:p w14:paraId="2BF762EC" w14:textId="77777777" w:rsidR="00C724BA" w:rsidRDefault="00C724BA" w:rsidP="00C724BA"/>
    <w:p w14:paraId="4C9ACC1A" w14:textId="77777777" w:rsidR="00C724BA" w:rsidRDefault="00C724BA" w:rsidP="00C724BA">
      <w:r>
        <w:t>□ Service Performance</w:t>
      </w:r>
    </w:p>
    <w:p w14:paraId="6994EF83" w14:textId="77777777" w:rsidR="00C724BA" w:rsidRDefault="00C724BA" w:rsidP="00C724BA"/>
    <w:p w14:paraId="11B56E47" w14:textId="77777777" w:rsidR="00C724BA" w:rsidRDefault="00C724BA" w:rsidP="00C724BA">
      <w:r>
        <w:t>□ Installation Performance</w:t>
      </w:r>
    </w:p>
    <w:p w14:paraId="78544CAB" w14:textId="77777777" w:rsidR="00C724BA" w:rsidRDefault="00C724BA" w:rsidP="00C724BA"/>
    <w:p w14:paraId="550E22C6" w14:textId="77777777" w:rsidR="00C724BA" w:rsidRDefault="00C724BA" w:rsidP="00C724BA">
      <w:r>
        <w:t>□ Safety Performance</w:t>
      </w:r>
    </w:p>
    <w:p w14:paraId="1A58DA14" w14:textId="77777777" w:rsidR="00C724BA" w:rsidRDefault="00C724BA" w:rsidP="00C724BA"/>
    <w:p w14:paraId="5DB2E411" w14:textId="77777777" w:rsidR="00C724BA" w:rsidRDefault="00C724BA" w:rsidP="00C724BA">
      <w:r>
        <w:t>□ Customer Experience</w:t>
      </w:r>
    </w:p>
    <w:p w14:paraId="32E43FDC" w14:textId="77777777" w:rsidR="00C724BA" w:rsidRDefault="00C724BA" w:rsidP="00C724BA"/>
    <w:p w14:paraId="7972B309" w14:textId="77777777" w:rsidR="00C724BA" w:rsidRDefault="00C724BA" w:rsidP="00C724BA">
      <w:r>
        <w:t>□ Employee Development</w:t>
      </w:r>
    </w:p>
    <w:p w14:paraId="404B517D" w14:textId="77777777" w:rsidR="00C724BA" w:rsidRDefault="00C724BA" w:rsidP="00C724BA"/>
    <w:p w14:paraId="2481ED92" w14:textId="77777777" w:rsidR="00C724BA" w:rsidRDefault="00C724BA" w:rsidP="00C724BA">
      <w:r>
        <w:t>□ Business Risks</w:t>
      </w:r>
    </w:p>
    <w:p w14:paraId="2783C69E" w14:textId="77777777" w:rsidR="00C724BA" w:rsidRDefault="00C724BA" w:rsidP="00C724BA"/>
    <w:p w14:paraId="0567674E" w14:textId="77777777" w:rsidR="00C724BA" w:rsidRDefault="00C724BA" w:rsidP="00C724BA">
      <w:r>
        <w:t>□ Growth Opportunities</w:t>
      </w:r>
    </w:p>
    <w:p w14:paraId="6AF2CEE2" w14:textId="77777777" w:rsidR="00C724BA" w:rsidRDefault="00C724BA" w:rsidP="00C724BA"/>
    <w:p w14:paraId="7FF7B31A" w14:textId="77777777" w:rsidR="00C724BA" w:rsidRDefault="00C724BA" w:rsidP="00C724BA">
      <w:r>
        <w:t>======================================================================</w:t>
      </w:r>
    </w:p>
    <w:p w14:paraId="5C9EE827" w14:textId="77777777" w:rsidR="00C724BA" w:rsidRDefault="00C724BA" w:rsidP="00C724BA"/>
    <w:p w14:paraId="573CF5CF" w14:textId="77777777" w:rsidR="00C724BA" w:rsidRDefault="00C724BA" w:rsidP="00C724BA">
      <w:r>
        <w:t>BUSINESS HEALTH SCORE</w:t>
      </w:r>
    </w:p>
    <w:p w14:paraId="58AEF7A4" w14:textId="77777777" w:rsidR="00C724BA" w:rsidRDefault="00C724BA" w:rsidP="00C724BA"/>
    <w:p w14:paraId="4B5F2891" w14:textId="77777777" w:rsidR="00C724BA" w:rsidRDefault="00C724BA" w:rsidP="00C724BA">
      <w:r>
        <w:t>Overall Business Health Shall Be Calculated From</w:t>
      </w:r>
    </w:p>
    <w:p w14:paraId="1CA42249" w14:textId="77777777" w:rsidR="00C724BA" w:rsidRDefault="00C724BA" w:rsidP="00C724BA"/>
    <w:p w14:paraId="5FC41BAA" w14:textId="77777777" w:rsidR="00C724BA" w:rsidRDefault="00C724BA" w:rsidP="00C724BA">
      <w:r>
        <w:t>□ Financial Performance</w:t>
      </w:r>
    </w:p>
    <w:p w14:paraId="01663E1A" w14:textId="77777777" w:rsidR="00C724BA" w:rsidRDefault="00C724BA" w:rsidP="00C724BA"/>
    <w:p w14:paraId="4A6909CA" w14:textId="77777777" w:rsidR="00C724BA" w:rsidRDefault="00C724BA" w:rsidP="00C724BA">
      <w:r>
        <w:t>□ Customer Performance</w:t>
      </w:r>
    </w:p>
    <w:p w14:paraId="3AA979E1" w14:textId="77777777" w:rsidR="00C724BA" w:rsidRDefault="00C724BA" w:rsidP="00C724BA"/>
    <w:p w14:paraId="12B57679" w14:textId="77777777" w:rsidR="00C724BA" w:rsidRDefault="00C724BA" w:rsidP="00C724BA">
      <w:r>
        <w:t>□ Operational Performance</w:t>
      </w:r>
    </w:p>
    <w:p w14:paraId="568EA93E" w14:textId="77777777" w:rsidR="00C724BA" w:rsidRDefault="00C724BA" w:rsidP="00C724BA"/>
    <w:p w14:paraId="39FF8C96" w14:textId="77777777" w:rsidR="00C724BA" w:rsidRDefault="00C724BA" w:rsidP="00C724BA">
      <w:r>
        <w:t>□ Employee Performance</w:t>
      </w:r>
    </w:p>
    <w:p w14:paraId="1BC120E6" w14:textId="77777777" w:rsidR="00C724BA" w:rsidRDefault="00C724BA" w:rsidP="00C724BA"/>
    <w:p w14:paraId="5B17D931" w14:textId="77777777" w:rsidR="00C724BA" w:rsidRDefault="00C724BA" w:rsidP="00C724BA">
      <w:r>
        <w:t>□ Safety Performance</w:t>
      </w:r>
    </w:p>
    <w:p w14:paraId="3CF40B23" w14:textId="77777777" w:rsidR="00C724BA" w:rsidRDefault="00C724BA" w:rsidP="00C724BA"/>
    <w:p w14:paraId="795C0B7D" w14:textId="77777777" w:rsidR="00C724BA" w:rsidRDefault="00C724BA" w:rsidP="00C724BA">
      <w:r>
        <w:t>□ Quality Performance</w:t>
      </w:r>
    </w:p>
    <w:p w14:paraId="5B31A914" w14:textId="77777777" w:rsidR="00C724BA" w:rsidRDefault="00C724BA" w:rsidP="00C724BA"/>
    <w:p w14:paraId="1B30490C" w14:textId="77777777" w:rsidR="00C724BA" w:rsidRDefault="00C724BA" w:rsidP="00C724BA">
      <w:r>
        <w:t>□ Strategic Progress</w:t>
      </w:r>
    </w:p>
    <w:p w14:paraId="266F109A" w14:textId="77777777" w:rsidR="00C724BA" w:rsidRDefault="00C724BA" w:rsidP="00C724BA"/>
    <w:p w14:paraId="0DDCA31D" w14:textId="77777777" w:rsidR="00C724BA" w:rsidRDefault="00C724BA" w:rsidP="00C724BA">
      <w:r>
        <w:t>--------------------------------------------------</w:t>
      </w:r>
    </w:p>
    <w:p w14:paraId="646A47BB" w14:textId="77777777" w:rsidR="00C724BA" w:rsidRDefault="00C724BA" w:rsidP="00C724BA"/>
    <w:p w14:paraId="5C4EB39D" w14:textId="77777777" w:rsidR="00C724BA" w:rsidRDefault="00C724BA" w:rsidP="00C724BA">
      <w:r>
        <w:t>The Business Health Score provides a single</w:t>
      </w:r>
    </w:p>
    <w:p w14:paraId="524D7057" w14:textId="77777777" w:rsidR="00C724BA" w:rsidRDefault="00C724BA" w:rsidP="00C724BA">
      <w:r>
        <w:t>executive indicator of company performance.</w:t>
      </w:r>
    </w:p>
    <w:p w14:paraId="7FDB9F6E" w14:textId="77777777" w:rsidR="00C724BA" w:rsidRDefault="00C724BA" w:rsidP="00C724BA"/>
    <w:p w14:paraId="27803965" w14:textId="77777777" w:rsidR="00C724BA" w:rsidRDefault="00C724BA" w:rsidP="00C724BA">
      <w:r>
        <w:t>======================================================================</w:t>
      </w:r>
    </w:p>
    <w:p w14:paraId="7D26AA09" w14:textId="77777777" w:rsidR="00C724BA" w:rsidRDefault="00C724BA" w:rsidP="00C724BA"/>
    <w:p w14:paraId="4F560D03" w14:textId="77777777" w:rsidR="00C724BA" w:rsidRDefault="00C724BA" w:rsidP="00C724BA">
      <w:r>
        <w:t>DECISION MAKING</w:t>
      </w:r>
    </w:p>
    <w:p w14:paraId="333DFBBD" w14:textId="77777777" w:rsidR="00C724BA" w:rsidRDefault="00C724BA" w:rsidP="00C724BA"/>
    <w:p w14:paraId="6BEF5EB8" w14:textId="77777777" w:rsidR="00C724BA" w:rsidRDefault="00C724BA" w:rsidP="00C724BA">
      <w:r>
        <w:lastRenderedPageBreak/>
        <w:t>Leadership Decisions Shall Be Based Upon</w:t>
      </w:r>
    </w:p>
    <w:p w14:paraId="5911A99C" w14:textId="77777777" w:rsidR="00C724BA" w:rsidRDefault="00C724BA" w:rsidP="00C724BA"/>
    <w:p w14:paraId="15A4ADC0" w14:textId="77777777" w:rsidR="00C724BA" w:rsidRDefault="00C724BA" w:rsidP="00C724BA">
      <w:r>
        <w:t>□ Verified KPI Data</w:t>
      </w:r>
    </w:p>
    <w:p w14:paraId="69AA5DB0" w14:textId="77777777" w:rsidR="00C724BA" w:rsidRDefault="00C724BA" w:rsidP="00C724BA"/>
    <w:p w14:paraId="47D918F5" w14:textId="77777777" w:rsidR="00C724BA" w:rsidRDefault="00C724BA" w:rsidP="00C724BA">
      <w:r>
        <w:t>□ Financial Analysis</w:t>
      </w:r>
    </w:p>
    <w:p w14:paraId="6E9F37AF" w14:textId="77777777" w:rsidR="00C724BA" w:rsidRDefault="00C724BA" w:rsidP="00C724BA"/>
    <w:p w14:paraId="6D2815C1" w14:textId="77777777" w:rsidR="00C724BA" w:rsidRDefault="00C724BA" w:rsidP="00C724BA">
      <w:r>
        <w:t>□ Customer Feedback</w:t>
      </w:r>
    </w:p>
    <w:p w14:paraId="35D77D95" w14:textId="77777777" w:rsidR="00C724BA" w:rsidRDefault="00C724BA" w:rsidP="00C724BA"/>
    <w:p w14:paraId="26F98955" w14:textId="77777777" w:rsidR="00C724BA" w:rsidRDefault="00C724BA" w:rsidP="00C724BA">
      <w:r>
        <w:t>□ Risk Assessment</w:t>
      </w:r>
    </w:p>
    <w:p w14:paraId="4E16514D" w14:textId="77777777" w:rsidR="00C724BA" w:rsidRDefault="00C724BA" w:rsidP="00C724BA"/>
    <w:p w14:paraId="4939E57E" w14:textId="77777777" w:rsidR="00C724BA" w:rsidRDefault="00C724BA" w:rsidP="00C724BA">
      <w:r>
        <w:t>□ Operational Performance</w:t>
      </w:r>
    </w:p>
    <w:p w14:paraId="4D25E98A" w14:textId="77777777" w:rsidR="00C724BA" w:rsidRDefault="00C724BA" w:rsidP="00C724BA"/>
    <w:p w14:paraId="427D3A02" w14:textId="77777777" w:rsidR="00C724BA" w:rsidRDefault="00C724BA" w:rsidP="00C724BA">
      <w:r>
        <w:t>□ Strategic Objectives</w:t>
      </w:r>
    </w:p>
    <w:p w14:paraId="592747A0" w14:textId="77777777" w:rsidR="00C724BA" w:rsidRDefault="00C724BA" w:rsidP="00C724BA"/>
    <w:p w14:paraId="52F3AA5A" w14:textId="77777777" w:rsidR="00C724BA" w:rsidRDefault="00C724BA" w:rsidP="00C724BA">
      <w:r>
        <w:t>--------------------------------------------------</w:t>
      </w:r>
    </w:p>
    <w:p w14:paraId="68DB27BE" w14:textId="77777777" w:rsidR="00C724BA" w:rsidRDefault="00C724BA" w:rsidP="00C724BA"/>
    <w:p w14:paraId="3A909730" w14:textId="77777777" w:rsidR="00C724BA" w:rsidRDefault="00C724BA" w:rsidP="00C724BA">
      <w:r>
        <w:t>Major decisions shall not rely solely upon</w:t>
      </w:r>
    </w:p>
    <w:p w14:paraId="5804ED3E" w14:textId="77777777" w:rsidR="00C724BA" w:rsidRDefault="00C724BA" w:rsidP="00C724BA">
      <w:r>
        <w:t>individual opinion.</w:t>
      </w:r>
    </w:p>
    <w:p w14:paraId="500E5770" w14:textId="77777777" w:rsidR="00C724BA" w:rsidRDefault="00C724BA" w:rsidP="00C724BA"/>
    <w:p w14:paraId="513D3D73" w14:textId="77777777" w:rsidR="00C724BA" w:rsidRDefault="00C724BA" w:rsidP="00C724BA">
      <w:r>
        <w:t>======================================================================</w:t>
      </w:r>
    </w:p>
    <w:p w14:paraId="356B55D8" w14:textId="77777777" w:rsidR="00C724BA" w:rsidRDefault="00C724BA" w:rsidP="00C724BA"/>
    <w:p w14:paraId="71C91CFA" w14:textId="77777777" w:rsidR="00C724BA" w:rsidRDefault="00C724BA" w:rsidP="00C724BA">
      <w:r>
        <w:t>CONTINUOUS IMPROVEMENT LOOP</w:t>
      </w:r>
    </w:p>
    <w:p w14:paraId="4B699709" w14:textId="77777777" w:rsidR="00C724BA" w:rsidRDefault="00C724BA" w:rsidP="00C724BA"/>
    <w:p w14:paraId="2CD4039F" w14:textId="77777777" w:rsidR="00C724BA" w:rsidRDefault="00C724BA" w:rsidP="00C724BA">
      <w:r>
        <w:t>Every Improvement Shall</w:t>
      </w:r>
    </w:p>
    <w:p w14:paraId="5C9BABF3" w14:textId="77777777" w:rsidR="00C724BA" w:rsidRDefault="00C724BA" w:rsidP="00C724BA"/>
    <w:p w14:paraId="5B20642A" w14:textId="77777777" w:rsidR="00C724BA" w:rsidRDefault="00C724BA" w:rsidP="00C724BA">
      <w:r>
        <w:t>□ Be documented</w:t>
      </w:r>
    </w:p>
    <w:p w14:paraId="04AF85C3" w14:textId="77777777" w:rsidR="00C724BA" w:rsidRDefault="00C724BA" w:rsidP="00C724BA"/>
    <w:p w14:paraId="5CAB4FE5" w14:textId="77777777" w:rsidR="00C724BA" w:rsidRDefault="00C724BA" w:rsidP="00C724BA">
      <w:r>
        <w:t>□ Be measured</w:t>
      </w:r>
    </w:p>
    <w:p w14:paraId="3324FE07" w14:textId="77777777" w:rsidR="00C724BA" w:rsidRDefault="00C724BA" w:rsidP="00C724BA"/>
    <w:p w14:paraId="2D32135B" w14:textId="77777777" w:rsidR="00C724BA" w:rsidRDefault="00C724BA" w:rsidP="00C724BA">
      <w:r>
        <w:t>□ Be verified</w:t>
      </w:r>
    </w:p>
    <w:p w14:paraId="751D6877" w14:textId="77777777" w:rsidR="00C724BA" w:rsidRDefault="00C724BA" w:rsidP="00C724BA"/>
    <w:p w14:paraId="043D9857" w14:textId="77777777" w:rsidR="00C724BA" w:rsidRDefault="00C724BA" w:rsidP="00C724BA">
      <w:r>
        <w:t>□ Be standardized</w:t>
      </w:r>
    </w:p>
    <w:p w14:paraId="4A0A05DD" w14:textId="77777777" w:rsidR="00C724BA" w:rsidRDefault="00C724BA" w:rsidP="00C724BA"/>
    <w:p w14:paraId="7D8FDB54" w14:textId="77777777" w:rsidR="00C724BA" w:rsidRDefault="00C724BA" w:rsidP="00C724BA">
      <w:r>
        <w:t>□ Be communicated</w:t>
      </w:r>
    </w:p>
    <w:p w14:paraId="12DE22E0" w14:textId="77777777" w:rsidR="00C724BA" w:rsidRDefault="00C724BA" w:rsidP="00C724BA"/>
    <w:p w14:paraId="6EEC9A81" w14:textId="77777777" w:rsidR="00C724BA" w:rsidRDefault="00C724BA" w:rsidP="00C724BA">
      <w:r>
        <w:t>□ Be incorporated into company standards</w:t>
      </w:r>
    </w:p>
    <w:p w14:paraId="05F02A5F" w14:textId="77777777" w:rsidR="00C724BA" w:rsidRDefault="00C724BA" w:rsidP="00C724BA"/>
    <w:p w14:paraId="69963A61" w14:textId="77777777" w:rsidR="00C724BA" w:rsidRDefault="00C724BA" w:rsidP="00C724BA">
      <w:r>
        <w:t>======================================================================</w:t>
      </w:r>
    </w:p>
    <w:p w14:paraId="434A7A19" w14:textId="77777777" w:rsidR="00C724BA" w:rsidRDefault="00C724BA" w:rsidP="00C724BA"/>
    <w:p w14:paraId="1B3AE946" w14:textId="77777777" w:rsidR="00C724BA" w:rsidRDefault="00C724BA" w:rsidP="00C724BA">
      <w:r>
        <w:t>ORGANIZATIONAL ALIGNMENT</w:t>
      </w:r>
    </w:p>
    <w:p w14:paraId="3E13F440" w14:textId="77777777" w:rsidR="00C724BA" w:rsidRDefault="00C724BA" w:rsidP="00C724BA"/>
    <w:p w14:paraId="1E8E2294" w14:textId="77777777" w:rsidR="00C724BA" w:rsidRDefault="00C724BA" w:rsidP="00C724BA">
      <w:r>
        <w:t>Verify Alignment Between</w:t>
      </w:r>
    </w:p>
    <w:p w14:paraId="4DD14DC0" w14:textId="77777777" w:rsidR="00C724BA" w:rsidRDefault="00C724BA" w:rsidP="00C724BA"/>
    <w:p w14:paraId="71A08B40" w14:textId="77777777" w:rsidR="00C724BA" w:rsidRDefault="00C724BA" w:rsidP="00C724BA">
      <w:r>
        <w:t>□ Vision</w:t>
      </w:r>
    </w:p>
    <w:p w14:paraId="370B018C" w14:textId="77777777" w:rsidR="00C724BA" w:rsidRDefault="00C724BA" w:rsidP="00C724BA"/>
    <w:p w14:paraId="3C4735E5" w14:textId="77777777" w:rsidR="00C724BA" w:rsidRDefault="00C724BA" w:rsidP="00C724BA">
      <w:r>
        <w:t>□ Strategic Goals</w:t>
      </w:r>
    </w:p>
    <w:p w14:paraId="12EB6A76" w14:textId="77777777" w:rsidR="00C724BA" w:rsidRDefault="00C724BA" w:rsidP="00C724BA"/>
    <w:p w14:paraId="6C5FE34B" w14:textId="77777777" w:rsidR="00C724BA" w:rsidRDefault="00C724BA" w:rsidP="00C724BA">
      <w:r>
        <w:t>□ Department Goals</w:t>
      </w:r>
    </w:p>
    <w:p w14:paraId="359F9774" w14:textId="77777777" w:rsidR="00C724BA" w:rsidRDefault="00C724BA" w:rsidP="00C724BA"/>
    <w:p w14:paraId="46820380" w14:textId="77777777" w:rsidR="00C724BA" w:rsidRDefault="00C724BA" w:rsidP="00C724BA">
      <w:r>
        <w:t>□ Individual Goals</w:t>
      </w:r>
    </w:p>
    <w:p w14:paraId="04CD0E7C" w14:textId="77777777" w:rsidR="00C724BA" w:rsidRDefault="00C724BA" w:rsidP="00C724BA"/>
    <w:p w14:paraId="49B15B60" w14:textId="77777777" w:rsidR="00C724BA" w:rsidRDefault="00C724BA" w:rsidP="00C724BA">
      <w:r>
        <w:t>□ KPIs</w:t>
      </w:r>
    </w:p>
    <w:p w14:paraId="340B51C9" w14:textId="77777777" w:rsidR="00C724BA" w:rsidRDefault="00C724BA" w:rsidP="00C724BA"/>
    <w:p w14:paraId="314D52AE" w14:textId="77777777" w:rsidR="00C724BA" w:rsidRDefault="00C724BA" w:rsidP="00C724BA">
      <w:r>
        <w:t>□ Daily Operations</w:t>
      </w:r>
    </w:p>
    <w:p w14:paraId="7E699BB3" w14:textId="77777777" w:rsidR="00C724BA" w:rsidRDefault="00C724BA" w:rsidP="00C724BA"/>
    <w:p w14:paraId="34870E99" w14:textId="77777777" w:rsidR="00C724BA" w:rsidRDefault="00C724BA" w:rsidP="00C724BA">
      <w:r>
        <w:t>--------------------------------------------------</w:t>
      </w:r>
    </w:p>
    <w:p w14:paraId="3C47E510" w14:textId="77777777" w:rsidR="00C724BA" w:rsidRDefault="00C724BA" w:rsidP="00C724BA"/>
    <w:p w14:paraId="2D2B7CB7" w14:textId="77777777" w:rsidR="00C724BA" w:rsidRDefault="00C724BA" w:rsidP="00C724BA">
      <w:r>
        <w:t>Every employee shall understand how their work</w:t>
      </w:r>
    </w:p>
    <w:p w14:paraId="785C5384" w14:textId="77777777" w:rsidR="00C724BA" w:rsidRDefault="00C724BA" w:rsidP="00C724BA">
      <w:r>
        <w:t>supports company objectives.</w:t>
      </w:r>
    </w:p>
    <w:p w14:paraId="08FCE365" w14:textId="77777777" w:rsidR="00C724BA" w:rsidRDefault="00C724BA" w:rsidP="00C724BA"/>
    <w:p w14:paraId="68AC57A8" w14:textId="77777777" w:rsidR="00C724BA" w:rsidRDefault="00C724BA" w:rsidP="00C724BA">
      <w:r>
        <w:t>======================================================================</w:t>
      </w:r>
    </w:p>
    <w:p w14:paraId="36ABAA30" w14:textId="77777777" w:rsidR="00C724BA" w:rsidRDefault="00C724BA" w:rsidP="00C724BA"/>
    <w:p w14:paraId="72ACCB53" w14:textId="77777777" w:rsidR="00C724BA" w:rsidRDefault="00C724BA" w:rsidP="00C724BA">
      <w:r>
        <w:t>EXECUTIVE DASHBOARD</w:t>
      </w:r>
    </w:p>
    <w:p w14:paraId="6A0131D3" w14:textId="77777777" w:rsidR="00C724BA" w:rsidRDefault="00C724BA" w:rsidP="00C724BA"/>
    <w:p w14:paraId="4AE16376" w14:textId="77777777" w:rsidR="00C724BA" w:rsidRDefault="00C724BA" w:rsidP="00C724BA">
      <w:r>
        <w:t>Review</w:t>
      </w:r>
    </w:p>
    <w:p w14:paraId="43B190B7" w14:textId="77777777" w:rsidR="00C724BA" w:rsidRDefault="00C724BA" w:rsidP="00C724BA"/>
    <w:p w14:paraId="0E099712" w14:textId="77777777" w:rsidR="00C724BA" w:rsidRDefault="00C724BA" w:rsidP="00C724BA">
      <w:r>
        <w:t>□ Revenue</w:t>
      </w:r>
    </w:p>
    <w:p w14:paraId="20F5582B" w14:textId="77777777" w:rsidR="00C724BA" w:rsidRDefault="00C724BA" w:rsidP="00C724BA"/>
    <w:p w14:paraId="7F444029" w14:textId="77777777" w:rsidR="00C724BA" w:rsidRDefault="00C724BA" w:rsidP="00C724BA">
      <w:r>
        <w:t>□ Gross Margin</w:t>
      </w:r>
    </w:p>
    <w:p w14:paraId="785E5D3A" w14:textId="77777777" w:rsidR="00C724BA" w:rsidRDefault="00C724BA" w:rsidP="00C724BA"/>
    <w:p w14:paraId="572B6F7B" w14:textId="77777777" w:rsidR="00C724BA" w:rsidRDefault="00C724BA" w:rsidP="00C724BA">
      <w:r>
        <w:t>□ Net Profit</w:t>
      </w:r>
    </w:p>
    <w:p w14:paraId="3860B3CD" w14:textId="77777777" w:rsidR="00C724BA" w:rsidRDefault="00C724BA" w:rsidP="00C724BA"/>
    <w:p w14:paraId="70DE8B73" w14:textId="77777777" w:rsidR="00C724BA" w:rsidRDefault="00C724BA" w:rsidP="00C724BA">
      <w:r>
        <w:t>□ Cash Flow</w:t>
      </w:r>
    </w:p>
    <w:p w14:paraId="24989BA9" w14:textId="77777777" w:rsidR="00C724BA" w:rsidRDefault="00C724BA" w:rsidP="00C724BA"/>
    <w:p w14:paraId="0D9876FE" w14:textId="77777777" w:rsidR="00C724BA" w:rsidRDefault="00C724BA" w:rsidP="00C724BA">
      <w:r>
        <w:t>□ Backlog</w:t>
      </w:r>
    </w:p>
    <w:p w14:paraId="2D19A486" w14:textId="77777777" w:rsidR="00C724BA" w:rsidRDefault="00C724BA" w:rsidP="00C724BA"/>
    <w:p w14:paraId="4BC96FA3" w14:textId="77777777" w:rsidR="00C724BA" w:rsidRDefault="00C724BA" w:rsidP="00C724BA">
      <w:r>
        <w:t>□ Sales Pipeline</w:t>
      </w:r>
    </w:p>
    <w:p w14:paraId="09CC9A95" w14:textId="77777777" w:rsidR="00C724BA" w:rsidRDefault="00C724BA" w:rsidP="00C724BA"/>
    <w:p w14:paraId="0952FBDB" w14:textId="77777777" w:rsidR="00C724BA" w:rsidRDefault="00C724BA" w:rsidP="00C724BA">
      <w:r>
        <w:lastRenderedPageBreak/>
        <w:t>□ Active Projects</w:t>
      </w:r>
    </w:p>
    <w:p w14:paraId="4F94BD1A" w14:textId="77777777" w:rsidR="00C724BA" w:rsidRDefault="00C724BA" w:rsidP="00C724BA"/>
    <w:p w14:paraId="18275F4C" w14:textId="77777777" w:rsidR="00C724BA" w:rsidRDefault="00C724BA" w:rsidP="00C724BA">
      <w:r>
        <w:t>□ Customer Satisfaction</w:t>
      </w:r>
    </w:p>
    <w:p w14:paraId="397F99B6" w14:textId="77777777" w:rsidR="00C724BA" w:rsidRDefault="00C724BA" w:rsidP="00C724BA"/>
    <w:p w14:paraId="6F38B04F" w14:textId="77777777" w:rsidR="00C724BA" w:rsidRDefault="00C724BA" w:rsidP="00C724BA">
      <w:r>
        <w:t>□ Employee Retention</w:t>
      </w:r>
    </w:p>
    <w:p w14:paraId="6CD0B4B1" w14:textId="77777777" w:rsidR="00C724BA" w:rsidRDefault="00C724BA" w:rsidP="00C724BA"/>
    <w:p w14:paraId="1DB0DD05" w14:textId="77777777" w:rsidR="00C724BA" w:rsidRDefault="00C724BA" w:rsidP="00C724BA">
      <w:r>
        <w:t>□ Safety Performance</w:t>
      </w:r>
    </w:p>
    <w:p w14:paraId="251BBFE4" w14:textId="77777777" w:rsidR="00C724BA" w:rsidRDefault="00C724BA" w:rsidP="00C724BA"/>
    <w:p w14:paraId="349D54B6" w14:textId="77777777" w:rsidR="00C724BA" w:rsidRDefault="00C724BA" w:rsidP="00C724BA">
      <w:r>
        <w:t>□ Quality Performance</w:t>
      </w:r>
    </w:p>
    <w:p w14:paraId="12C79D84" w14:textId="77777777" w:rsidR="00C724BA" w:rsidRDefault="00C724BA" w:rsidP="00C724BA"/>
    <w:p w14:paraId="0EF28ACD" w14:textId="77777777" w:rsidR="00C724BA" w:rsidRDefault="00C724BA" w:rsidP="00C724BA">
      <w:r>
        <w:t>□ Business Health Score</w:t>
      </w:r>
    </w:p>
    <w:p w14:paraId="09C396A5" w14:textId="77777777" w:rsidR="00C724BA" w:rsidRDefault="00C724BA" w:rsidP="00C724BA"/>
    <w:p w14:paraId="2F76E5F3" w14:textId="77777777" w:rsidR="00C724BA" w:rsidRDefault="00C724BA" w:rsidP="00C724BA">
      <w:r>
        <w:t>======================================================================</w:t>
      </w:r>
    </w:p>
    <w:p w14:paraId="7F6062FB" w14:textId="77777777" w:rsidR="00C724BA" w:rsidRDefault="00C724BA" w:rsidP="00C724BA"/>
    <w:p w14:paraId="2FC230DE" w14:textId="77777777" w:rsidR="00C724BA" w:rsidRDefault="00C724BA" w:rsidP="00C724BA">
      <w:r>
        <w:t>ANNUAL MANAGEMENT REVIEW</w:t>
      </w:r>
    </w:p>
    <w:p w14:paraId="47D98DE3" w14:textId="77777777" w:rsidR="00C724BA" w:rsidRDefault="00C724BA" w:rsidP="00C724BA"/>
    <w:p w14:paraId="0025241F" w14:textId="77777777" w:rsidR="00C724BA" w:rsidRDefault="00C724BA" w:rsidP="00C724BA">
      <w:r>
        <w:t>Evaluate</w:t>
      </w:r>
    </w:p>
    <w:p w14:paraId="2BE766E5" w14:textId="77777777" w:rsidR="00C724BA" w:rsidRDefault="00C724BA" w:rsidP="00C724BA"/>
    <w:p w14:paraId="67632A6B" w14:textId="77777777" w:rsidR="00C724BA" w:rsidRDefault="00C724BA" w:rsidP="00C724BA">
      <w:r>
        <w:t>□ Strategic Goal Completion</w:t>
      </w:r>
    </w:p>
    <w:p w14:paraId="625F412E" w14:textId="77777777" w:rsidR="00C724BA" w:rsidRDefault="00C724BA" w:rsidP="00C724BA"/>
    <w:p w14:paraId="7B547AA4" w14:textId="77777777" w:rsidR="00C724BA" w:rsidRDefault="00C724BA" w:rsidP="00C724BA">
      <w:r>
        <w:t>□ Company Growth</w:t>
      </w:r>
    </w:p>
    <w:p w14:paraId="72F1EC39" w14:textId="77777777" w:rsidR="00C724BA" w:rsidRDefault="00C724BA" w:rsidP="00C724BA"/>
    <w:p w14:paraId="46003048" w14:textId="77777777" w:rsidR="00C724BA" w:rsidRDefault="00C724BA" w:rsidP="00C724BA">
      <w:r>
        <w:t>□ Leadership Performance</w:t>
      </w:r>
    </w:p>
    <w:p w14:paraId="10491173" w14:textId="77777777" w:rsidR="00C724BA" w:rsidRDefault="00C724BA" w:rsidP="00C724BA"/>
    <w:p w14:paraId="5E2F33B4" w14:textId="77777777" w:rsidR="00C724BA" w:rsidRDefault="00C724BA" w:rsidP="00C724BA">
      <w:r>
        <w:t>□ Organizational Structure</w:t>
      </w:r>
    </w:p>
    <w:p w14:paraId="53DF72CE" w14:textId="77777777" w:rsidR="00C724BA" w:rsidRDefault="00C724BA" w:rsidP="00C724BA"/>
    <w:p w14:paraId="3E4430B0" w14:textId="77777777" w:rsidR="00C724BA" w:rsidRDefault="00C724BA" w:rsidP="00C724BA">
      <w:r>
        <w:lastRenderedPageBreak/>
        <w:t>□ Market Position</w:t>
      </w:r>
    </w:p>
    <w:p w14:paraId="590CA056" w14:textId="77777777" w:rsidR="00C724BA" w:rsidRDefault="00C724BA" w:rsidP="00C724BA"/>
    <w:p w14:paraId="546FD942" w14:textId="77777777" w:rsidR="00C724BA" w:rsidRDefault="00C724BA" w:rsidP="00C724BA">
      <w:r>
        <w:t>□ Technology Adoption</w:t>
      </w:r>
    </w:p>
    <w:p w14:paraId="61EEA6E5" w14:textId="77777777" w:rsidR="00C724BA" w:rsidRDefault="00C724BA" w:rsidP="00C724BA"/>
    <w:p w14:paraId="1B858AF1" w14:textId="77777777" w:rsidR="00C724BA" w:rsidRDefault="00C724BA" w:rsidP="00C724BA">
      <w:r>
        <w:t>□ Competitive Advantages</w:t>
      </w:r>
    </w:p>
    <w:p w14:paraId="6D2FFAAB" w14:textId="77777777" w:rsidR="00C724BA" w:rsidRDefault="00C724BA" w:rsidP="00C724BA"/>
    <w:p w14:paraId="64B05806" w14:textId="77777777" w:rsidR="00C724BA" w:rsidRDefault="00C724BA" w:rsidP="00C724BA">
      <w:r>
        <w:t>□ Long-Term Risks</w:t>
      </w:r>
    </w:p>
    <w:p w14:paraId="5C2DB937" w14:textId="77777777" w:rsidR="00C724BA" w:rsidRDefault="00C724BA" w:rsidP="00C724BA"/>
    <w:p w14:paraId="6127676B" w14:textId="77777777" w:rsidR="00C724BA" w:rsidRDefault="00C724BA" w:rsidP="00C724BA">
      <w:r>
        <w:t>--------------------------------------------------</w:t>
      </w:r>
    </w:p>
    <w:p w14:paraId="3FB7580D" w14:textId="77777777" w:rsidR="00C724BA" w:rsidRDefault="00C724BA" w:rsidP="00C724BA"/>
    <w:p w14:paraId="77B9BEF0" w14:textId="77777777" w:rsidR="00C724BA" w:rsidRDefault="00C724BA" w:rsidP="00C724BA">
      <w:r>
        <w:t>Results shall guide the following year's strategic</w:t>
      </w:r>
    </w:p>
    <w:p w14:paraId="2BDF03AF" w14:textId="77777777" w:rsidR="00C724BA" w:rsidRDefault="00C724BA" w:rsidP="00C724BA">
      <w:r>
        <w:t>planning process.</w:t>
      </w:r>
    </w:p>
    <w:p w14:paraId="259D2C37" w14:textId="77777777" w:rsidR="00C724BA" w:rsidRDefault="00C724BA" w:rsidP="00C724BA"/>
    <w:p w14:paraId="19B5F314" w14:textId="77777777" w:rsidR="00C724BA" w:rsidRDefault="00C724BA" w:rsidP="00C724BA">
      <w:r>
        <w:t>======================================================================</w:t>
      </w:r>
    </w:p>
    <w:p w14:paraId="743B0979" w14:textId="77777777" w:rsidR="00C724BA" w:rsidRDefault="00C724BA" w:rsidP="00C724BA"/>
    <w:p w14:paraId="17E7648A" w14:textId="77777777" w:rsidR="00C724BA" w:rsidRDefault="00C724BA" w:rsidP="00C724BA">
      <w:r>
        <w:t>SUCCESSION &amp;</w:t>
      </w:r>
    </w:p>
    <w:p w14:paraId="2308C618" w14:textId="77777777" w:rsidR="00C724BA" w:rsidRDefault="00C724BA" w:rsidP="00C724BA">
      <w:r>
        <w:t>SCALABILITY REVIEW</w:t>
      </w:r>
    </w:p>
    <w:p w14:paraId="22A456E5" w14:textId="77777777" w:rsidR="00C724BA" w:rsidRDefault="00C724BA" w:rsidP="00C724BA"/>
    <w:p w14:paraId="15A6504F" w14:textId="77777777" w:rsidR="00C724BA" w:rsidRDefault="00C724BA" w:rsidP="00C724BA">
      <w:r>
        <w:t>Review</w:t>
      </w:r>
    </w:p>
    <w:p w14:paraId="28639442" w14:textId="77777777" w:rsidR="00C724BA" w:rsidRDefault="00C724BA" w:rsidP="00C724BA"/>
    <w:p w14:paraId="0F3B6C3D" w14:textId="77777777" w:rsidR="00C724BA" w:rsidRDefault="00C724BA" w:rsidP="00C724BA">
      <w:r>
        <w:t>□ Leadership readiness</w:t>
      </w:r>
    </w:p>
    <w:p w14:paraId="75B425D7" w14:textId="77777777" w:rsidR="00C724BA" w:rsidRDefault="00C724BA" w:rsidP="00C724BA"/>
    <w:p w14:paraId="1B1CA677" w14:textId="77777777" w:rsidR="00C724BA" w:rsidRDefault="00C724BA" w:rsidP="00C724BA">
      <w:r>
        <w:t>□ Management capacity</w:t>
      </w:r>
    </w:p>
    <w:p w14:paraId="352AD25D" w14:textId="77777777" w:rsidR="00C724BA" w:rsidRDefault="00C724BA" w:rsidP="00C724BA"/>
    <w:p w14:paraId="46D4F6ED" w14:textId="77777777" w:rsidR="00C724BA" w:rsidRDefault="00C724BA" w:rsidP="00C724BA">
      <w:r>
        <w:t>□ Organizational scalability</w:t>
      </w:r>
    </w:p>
    <w:p w14:paraId="7311C453" w14:textId="77777777" w:rsidR="00C724BA" w:rsidRDefault="00C724BA" w:rsidP="00C724BA"/>
    <w:p w14:paraId="0BA5A961" w14:textId="77777777" w:rsidR="00C724BA" w:rsidRDefault="00C724BA" w:rsidP="00C724BA">
      <w:r>
        <w:lastRenderedPageBreak/>
        <w:t>□ Business continuity</w:t>
      </w:r>
    </w:p>
    <w:p w14:paraId="6D5FA037" w14:textId="77777777" w:rsidR="00C724BA" w:rsidRDefault="00C724BA" w:rsidP="00C724BA"/>
    <w:p w14:paraId="08923DBE" w14:textId="77777777" w:rsidR="00C724BA" w:rsidRDefault="00C724BA" w:rsidP="00C724BA">
      <w:r>
        <w:t>□ Knowledge transfer</w:t>
      </w:r>
    </w:p>
    <w:p w14:paraId="6D575AE4" w14:textId="77777777" w:rsidR="00C724BA" w:rsidRDefault="00C724BA" w:rsidP="00C724BA"/>
    <w:p w14:paraId="4B46D7DC" w14:textId="77777777" w:rsidR="00C724BA" w:rsidRDefault="00C724BA" w:rsidP="00C724BA">
      <w:r>
        <w:t>□ Future organizational needs</w:t>
      </w:r>
    </w:p>
    <w:p w14:paraId="77D3F6A6" w14:textId="77777777" w:rsidR="00C724BA" w:rsidRDefault="00C724BA" w:rsidP="00C724BA"/>
    <w:p w14:paraId="19AA3571" w14:textId="77777777" w:rsidR="00C724BA" w:rsidRDefault="00C724BA" w:rsidP="00C724BA">
      <w:r>
        <w:t>======================================================================</w:t>
      </w:r>
    </w:p>
    <w:p w14:paraId="31D102B3" w14:textId="77777777" w:rsidR="00C724BA" w:rsidRDefault="00C724BA" w:rsidP="00C724BA"/>
    <w:p w14:paraId="3A614DEA" w14:textId="77777777" w:rsidR="00C724BA" w:rsidRDefault="00C724BA" w:rsidP="00C724BA">
      <w:r>
        <w:t>QUALITY CONTROL</w:t>
      </w:r>
    </w:p>
    <w:p w14:paraId="41F6EF63" w14:textId="77777777" w:rsidR="00C724BA" w:rsidRDefault="00C724BA" w:rsidP="00C724BA"/>
    <w:p w14:paraId="394A7997" w14:textId="77777777" w:rsidR="00C724BA" w:rsidRDefault="00C724BA" w:rsidP="00C724BA">
      <w:r>
        <w:t>Verify</w:t>
      </w:r>
    </w:p>
    <w:p w14:paraId="79275A69" w14:textId="77777777" w:rsidR="00C724BA" w:rsidRDefault="00C724BA" w:rsidP="00C724BA"/>
    <w:p w14:paraId="75C47610" w14:textId="77777777" w:rsidR="00C724BA" w:rsidRDefault="00C724BA" w:rsidP="00C724BA">
      <w:r>
        <w:t>□ KPI accuracy</w:t>
      </w:r>
    </w:p>
    <w:p w14:paraId="0CF230D6" w14:textId="77777777" w:rsidR="00C724BA" w:rsidRDefault="00C724BA" w:rsidP="00C724BA"/>
    <w:p w14:paraId="4248404F" w14:textId="77777777" w:rsidR="00C724BA" w:rsidRDefault="00C724BA" w:rsidP="00C724BA">
      <w:r>
        <w:t>□ Reviews completed</w:t>
      </w:r>
    </w:p>
    <w:p w14:paraId="68D7E3E0" w14:textId="77777777" w:rsidR="00C724BA" w:rsidRDefault="00C724BA" w:rsidP="00C724BA"/>
    <w:p w14:paraId="3D4DE5A9" w14:textId="77777777" w:rsidR="00C724BA" w:rsidRDefault="00C724BA" w:rsidP="00C724BA">
      <w:r>
        <w:t>□ Action plans active</w:t>
      </w:r>
    </w:p>
    <w:p w14:paraId="707063B3" w14:textId="77777777" w:rsidR="00C724BA" w:rsidRDefault="00C724BA" w:rsidP="00C724BA"/>
    <w:p w14:paraId="22ADCC08" w14:textId="77777777" w:rsidR="00C724BA" w:rsidRDefault="00C724BA" w:rsidP="00C724BA">
      <w:r>
        <w:t>□ Improvements standardized</w:t>
      </w:r>
    </w:p>
    <w:p w14:paraId="00790815" w14:textId="77777777" w:rsidR="00C724BA" w:rsidRDefault="00C724BA" w:rsidP="00C724BA"/>
    <w:p w14:paraId="3E37B172" w14:textId="77777777" w:rsidR="00C724BA" w:rsidRDefault="00C724BA" w:rsidP="00C724BA">
      <w:r>
        <w:t>□ Documentation current</w:t>
      </w:r>
    </w:p>
    <w:p w14:paraId="799F3582" w14:textId="77777777" w:rsidR="00C724BA" w:rsidRDefault="00C724BA" w:rsidP="00C724BA"/>
    <w:p w14:paraId="6BD4B263" w14:textId="77777777" w:rsidR="00C724BA" w:rsidRDefault="00C724BA" w:rsidP="00C724BA">
      <w:r>
        <w:t>□ Executive approval complete</w:t>
      </w:r>
    </w:p>
    <w:p w14:paraId="59CC6B09" w14:textId="77777777" w:rsidR="00C724BA" w:rsidRDefault="00C724BA" w:rsidP="00C724BA"/>
    <w:p w14:paraId="123327D7" w14:textId="77777777" w:rsidR="00C724BA" w:rsidRDefault="00C724BA" w:rsidP="00C724BA">
      <w:r>
        <w:t>======================================================================</w:t>
      </w:r>
    </w:p>
    <w:p w14:paraId="4F8C2857" w14:textId="77777777" w:rsidR="00C724BA" w:rsidRDefault="00C724BA" w:rsidP="00C724BA"/>
    <w:p w14:paraId="4EF46526" w14:textId="77777777" w:rsidR="00C724BA" w:rsidRDefault="00C724BA" w:rsidP="00C724BA">
      <w:r>
        <w:lastRenderedPageBreak/>
        <w:t>DOCUMENTATION</w:t>
      </w:r>
    </w:p>
    <w:p w14:paraId="10D950F4" w14:textId="77777777" w:rsidR="00C724BA" w:rsidRDefault="00C724BA" w:rsidP="00C724BA"/>
    <w:p w14:paraId="7C035490" w14:textId="77777777" w:rsidR="00C724BA" w:rsidRDefault="00C724BA" w:rsidP="00C724BA">
      <w:r>
        <w:t>Required</w:t>
      </w:r>
    </w:p>
    <w:p w14:paraId="26D013CC" w14:textId="77777777" w:rsidR="00C724BA" w:rsidRDefault="00C724BA" w:rsidP="00C724BA"/>
    <w:p w14:paraId="179439C6" w14:textId="77777777" w:rsidR="00C724BA" w:rsidRDefault="00C724BA" w:rsidP="00C724BA">
      <w:r>
        <w:t>□ Executive Dashboard</w:t>
      </w:r>
    </w:p>
    <w:p w14:paraId="2C793167" w14:textId="77777777" w:rsidR="00C724BA" w:rsidRDefault="00C724BA" w:rsidP="00C724BA"/>
    <w:p w14:paraId="40691967" w14:textId="77777777" w:rsidR="00C724BA" w:rsidRDefault="00C724BA" w:rsidP="00C724BA">
      <w:r>
        <w:t>□ Annual Business Review</w:t>
      </w:r>
    </w:p>
    <w:p w14:paraId="1B006E38" w14:textId="77777777" w:rsidR="00C724BA" w:rsidRDefault="00C724BA" w:rsidP="00C724BA"/>
    <w:p w14:paraId="7A912019" w14:textId="77777777" w:rsidR="00C724BA" w:rsidRDefault="00C724BA" w:rsidP="00C724BA">
      <w:r>
        <w:t>□ Strategic Plan</w:t>
      </w:r>
    </w:p>
    <w:p w14:paraId="2C896368" w14:textId="77777777" w:rsidR="00C724BA" w:rsidRDefault="00C724BA" w:rsidP="00C724BA"/>
    <w:p w14:paraId="2DB75E3B" w14:textId="77777777" w:rsidR="00C724BA" w:rsidRDefault="00C724BA" w:rsidP="00C724BA">
      <w:r>
        <w:t>□ Continuous Improvement Register</w:t>
      </w:r>
    </w:p>
    <w:p w14:paraId="6EA6C1EA" w14:textId="77777777" w:rsidR="00C724BA" w:rsidRDefault="00C724BA" w:rsidP="00C724BA"/>
    <w:p w14:paraId="0E6A2EF6" w14:textId="77777777" w:rsidR="00C724BA" w:rsidRDefault="00C724BA" w:rsidP="00C724BA">
      <w:r>
        <w:t>□ Business Health Report</w:t>
      </w:r>
    </w:p>
    <w:p w14:paraId="1A985E13" w14:textId="77777777" w:rsidR="00C724BA" w:rsidRDefault="00C724BA" w:rsidP="00C724BA"/>
    <w:p w14:paraId="625DB60C" w14:textId="77777777" w:rsidR="00C724BA" w:rsidRDefault="00C724BA" w:rsidP="00C724BA">
      <w:r>
        <w:t>□ Executive Meeting Minutes</w:t>
      </w:r>
    </w:p>
    <w:p w14:paraId="401DDE93" w14:textId="77777777" w:rsidR="00C724BA" w:rsidRDefault="00C724BA" w:rsidP="00C724BA"/>
    <w:p w14:paraId="54F07CAD" w14:textId="77777777" w:rsidR="00C724BA" w:rsidRDefault="00C724BA" w:rsidP="00C724BA">
      <w:r>
        <w:t>□ Organizational Performance Report</w:t>
      </w:r>
    </w:p>
    <w:p w14:paraId="28EBD96F" w14:textId="77777777" w:rsidR="00C724BA" w:rsidRDefault="00C724BA" w:rsidP="00C724BA"/>
    <w:p w14:paraId="7B012FF7" w14:textId="77777777" w:rsidR="00C724BA" w:rsidRDefault="00C724BA" w:rsidP="00C724BA">
      <w:r>
        <w:t>======================================================================</w:t>
      </w:r>
    </w:p>
    <w:p w14:paraId="779A2338" w14:textId="77777777" w:rsidR="00C724BA" w:rsidRDefault="00C724BA" w:rsidP="00C724BA"/>
    <w:p w14:paraId="6F460B5C" w14:textId="77777777" w:rsidR="00C724BA" w:rsidRDefault="00C724BA" w:rsidP="00C724BA">
      <w:r>
        <w:t>KEY PERFORMANCE INDICATORS (KPIs)</w:t>
      </w:r>
    </w:p>
    <w:p w14:paraId="6D2EB78A" w14:textId="77777777" w:rsidR="00C724BA" w:rsidRDefault="00C724BA" w:rsidP="00C724BA"/>
    <w:p w14:paraId="3444115C" w14:textId="77777777" w:rsidR="00C724BA" w:rsidRDefault="00C724BA" w:rsidP="00C724BA">
      <w:r>
        <w:t>Business Health Score</w:t>
      </w:r>
    </w:p>
    <w:p w14:paraId="325AC360" w14:textId="77777777" w:rsidR="00C724BA" w:rsidRDefault="00C724BA" w:rsidP="00C724BA"/>
    <w:p w14:paraId="5F060241" w14:textId="77777777" w:rsidR="00C724BA" w:rsidRDefault="00C724BA" w:rsidP="00C724BA">
      <w:r>
        <w:t>--------------------------------------------------</w:t>
      </w:r>
    </w:p>
    <w:p w14:paraId="0491634A" w14:textId="77777777" w:rsidR="00C724BA" w:rsidRDefault="00C724BA" w:rsidP="00C724BA"/>
    <w:p w14:paraId="589AC208" w14:textId="77777777" w:rsidR="00C724BA" w:rsidRDefault="00C724BA" w:rsidP="00C724BA">
      <w:r>
        <w:lastRenderedPageBreak/>
        <w:t>Strategic Goal Achievement</w:t>
      </w:r>
    </w:p>
    <w:p w14:paraId="441296EE" w14:textId="77777777" w:rsidR="00C724BA" w:rsidRDefault="00C724BA" w:rsidP="00C724BA"/>
    <w:p w14:paraId="18350320" w14:textId="77777777" w:rsidR="00C724BA" w:rsidRDefault="00C724BA" w:rsidP="00C724BA">
      <w:r>
        <w:t>--------------------------------------------------</w:t>
      </w:r>
    </w:p>
    <w:p w14:paraId="44C5B439" w14:textId="77777777" w:rsidR="00C724BA" w:rsidRDefault="00C724BA" w:rsidP="00C724BA"/>
    <w:p w14:paraId="6F9FC120" w14:textId="77777777" w:rsidR="00C724BA" w:rsidRDefault="00C724BA" w:rsidP="00C724BA">
      <w:r>
        <w:t>Executive Action Completion</w:t>
      </w:r>
    </w:p>
    <w:p w14:paraId="5EC0E155" w14:textId="77777777" w:rsidR="00C724BA" w:rsidRDefault="00C724BA" w:rsidP="00C724BA"/>
    <w:p w14:paraId="28916BB2" w14:textId="77777777" w:rsidR="00C724BA" w:rsidRDefault="00C724BA" w:rsidP="00C724BA">
      <w:r>
        <w:t>--------------------------------------------------</w:t>
      </w:r>
    </w:p>
    <w:p w14:paraId="6DDD6221" w14:textId="77777777" w:rsidR="00C724BA" w:rsidRDefault="00C724BA" w:rsidP="00C724BA"/>
    <w:p w14:paraId="610A7D5A" w14:textId="77777777" w:rsidR="00C724BA" w:rsidRDefault="00C724BA" w:rsidP="00C724BA">
      <w:r>
        <w:t>Continuous Improvement Rate</w:t>
      </w:r>
    </w:p>
    <w:p w14:paraId="6A77DF27" w14:textId="77777777" w:rsidR="00C724BA" w:rsidRDefault="00C724BA" w:rsidP="00C724BA"/>
    <w:p w14:paraId="13B8C5DE" w14:textId="77777777" w:rsidR="00C724BA" w:rsidRDefault="00C724BA" w:rsidP="00C724BA">
      <w:r>
        <w:t>--------------------------------------------------</w:t>
      </w:r>
    </w:p>
    <w:p w14:paraId="328BA24D" w14:textId="77777777" w:rsidR="00C724BA" w:rsidRDefault="00C724BA" w:rsidP="00C724BA"/>
    <w:p w14:paraId="31DE36D8" w14:textId="77777777" w:rsidR="00C724BA" w:rsidRDefault="00C724BA" w:rsidP="00C724BA">
      <w:r>
        <w:t>Company Growth Rate</w:t>
      </w:r>
    </w:p>
    <w:p w14:paraId="34EAD243" w14:textId="77777777" w:rsidR="00C724BA" w:rsidRDefault="00C724BA" w:rsidP="00C724BA"/>
    <w:p w14:paraId="2F912D5B" w14:textId="77777777" w:rsidR="00C724BA" w:rsidRDefault="00C724BA" w:rsidP="00C724BA">
      <w:r>
        <w:t>--------------------------------------------------</w:t>
      </w:r>
    </w:p>
    <w:p w14:paraId="6F85CDCE" w14:textId="77777777" w:rsidR="00C724BA" w:rsidRDefault="00C724BA" w:rsidP="00C724BA"/>
    <w:p w14:paraId="7B353831" w14:textId="77777777" w:rsidR="00C724BA" w:rsidRDefault="00C724BA" w:rsidP="00C724BA">
      <w:r>
        <w:t>Long-Term Profitability</w:t>
      </w:r>
    </w:p>
    <w:p w14:paraId="43B9A06B" w14:textId="77777777" w:rsidR="00C724BA" w:rsidRDefault="00C724BA" w:rsidP="00C724BA"/>
    <w:p w14:paraId="434C0303" w14:textId="77777777" w:rsidR="00C724BA" w:rsidRDefault="00C724BA" w:rsidP="00C724BA">
      <w:r>
        <w:t>======================================================================</w:t>
      </w:r>
    </w:p>
    <w:p w14:paraId="561C5145" w14:textId="77777777" w:rsidR="00C724BA" w:rsidRDefault="00C724BA" w:rsidP="00C724BA"/>
    <w:p w14:paraId="1766B356" w14:textId="77777777" w:rsidR="00C724BA" w:rsidRDefault="00C724BA" w:rsidP="00C724BA">
      <w:r>
        <w:t>PERFORMANCE RULES</w:t>
      </w:r>
    </w:p>
    <w:p w14:paraId="59FAB9F7" w14:textId="77777777" w:rsidR="00C724BA" w:rsidRDefault="00C724BA" w:rsidP="00C724BA"/>
    <w:p w14:paraId="02BD1CC4" w14:textId="77777777" w:rsidR="00C724BA" w:rsidRDefault="00C724BA" w:rsidP="00C724BA">
      <w:r>
        <w:t>1.</w:t>
      </w:r>
    </w:p>
    <w:p w14:paraId="2C052B20" w14:textId="77777777" w:rsidR="00C724BA" w:rsidRDefault="00C724BA" w:rsidP="00C724BA"/>
    <w:p w14:paraId="5D542CA3" w14:textId="77777777" w:rsidR="00C724BA" w:rsidRDefault="00C724BA" w:rsidP="00C724BA">
      <w:r>
        <w:t>Leadership shall manage the company using verified</w:t>
      </w:r>
    </w:p>
    <w:p w14:paraId="01415B09" w14:textId="77777777" w:rsidR="00C724BA" w:rsidRDefault="00C724BA" w:rsidP="00C724BA">
      <w:r>
        <w:t>performance data rather than assumptions.</w:t>
      </w:r>
    </w:p>
    <w:p w14:paraId="434E1860" w14:textId="77777777" w:rsidR="00C724BA" w:rsidRDefault="00C724BA" w:rsidP="00C724BA"/>
    <w:p w14:paraId="2609E5E2" w14:textId="77777777" w:rsidR="00C724BA" w:rsidRDefault="00C724BA" w:rsidP="00C724BA">
      <w:r>
        <w:t>--------------------------------------------------</w:t>
      </w:r>
    </w:p>
    <w:p w14:paraId="64C4C739" w14:textId="77777777" w:rsidR="00C724BA" w:rsidRDefault="00C724BA" w:rsidP="00C724BA"/>
    <w:p w14:paraId="6C1BB16B" w14:textId="77777777" w:rsidR="00C724BA" w:rsidRDefault="00C724BA" w:rsidP="00C724BA">
      <w:r>
        <w:t>2.</w:t>
      </w:r>
    </w:p>
    <w:p w14:paraId="7D723C4B" w14:textId="77777777" w:rsidR="00C724BA" w:rsidRDefault="00C724BA" w:rsidP="00C724BA"/>
    <w:p w14:paraId="22801524" w14:textId="77777777" w:rsidR="00C724BA" w:rsidRDefault="00C724BA" w:rsidP="00C724BA">
      <w:r>
        <w:t>Every department shall contribute measurable data</w:t>
      </w:r>
    </w:p>
    <w:p w14:paraId="26B7BE5A" w14:textId="77777777" w:rsidR="00C724BA" w:rsidRDefault="00C724BA" w:rsidP="00C724BA">
      <w:r>
        <w:t>to the executive management system.</w:t>
      </w:r>
    </w:p>
    <w:p w14:paraId="720E45FA" w14:textId="77777777" w:rsidR="00C724BA" w:rsidRDefault="00C724BA" w:rsidP="00C724BA"/>
    <w:p w14:paraId="289F8C5F" w14:textId="77777777" w:rsidR="00C724BA" w:rsidRDefault="00C724BA" w:rsidP="00C724BA">
      <w:r>
        <w:t>--------------------------------------------------</w:t>
      </w:r>
    </w:p>
    <w:p w14:paraId="0BD8D86E" w14:textId="77777777" w:rsidR="00C724BA" w:rsidRDefault="00C724BA" w:rsidP="00C724BA"/>
    <w:p w14:paraId="18F3A51E" w14:textId="77777777" w:rsidR="00C724BA" w:rsidRDefault="00C724BA" w:rsidP="00C724BA">
      <w:r>
        <w:t>3.</w:t>
      </w:r>
    </w:p>
    <w:p w14:paraId="5612295E" w14:textId="77777777" w:rsidR="00C724BA" w:rsidRDefault="00C724BA" w:rsidP="00C724BA"/>
    <w:p w14:paraId="11C9E134" w14:textId="77777777" w:rsidR="00C724BA" w:rsidRDefault="00C724BA" w:rsidP="00C724BA">
      <w:r>
        <w:t>Continuous improvement shall be integrated into</w:t>
      </w:r>
    </w:p>
    <w:p w14:paraId="08D14A81" w14:textId="77777777" w:rsidR="00C724BA" w:rsidRDefault="00C724BA" w:rsidP="00C724BA">
      <w:r>
        <w:t>daily operations and long-term planning.</w:t>
      </w:r>
    </w:p>
    <w:p w14:paraId="6023FCB2" w14:textId="77777777" w:rsidR="00C724BA" w:rsidRDefault="00C724BA" w:rsidP="00C724BA"/>
    <w:p w14:paraId="5FA21D97" w14:textId="77777777" w:rsidR="00C724BA" w:rsidRDefault="00C724BA" w:rsidP="00C724BA">
      <w:r>
        <w:t>--------------------------------------------------</w:t>
      </w:r>
    </w:p>
    <w:p w14:paraId="69561D65" w14:textId="77777777" w:rsidR="00C724BA" w:rsidRDefault="00C724BA" w:rsidP="00C724BA"/>
    <w:p w14:paraId="27B288FB" w14:textId="77777777" w:rsidR="00C724BA" w:rsidRDefault="00C724BA" w:rsidP="00C724BA">
      <w:r>
        <w:t>4.</w:t>
      </w:r>
    </w:p>
    <w:p w14:paraId="073DBE22" w14:textId="77777777" w:rsidR="00C724BA" w:rsidRDefault="00C724BA" w:rsidP="00C724BA"/>
    <w:p w14:paraId="66B3D3A0" w14:textId="77777777" w:rsidR="00C724BA" w:rsidRDefault="00C724BA" w:rsidP="00C724BA">
      <w:r>
        <w:t>Executive leadership shall regularly evaluate the</w:t>
      </w:r>
    </w:p>
    <w:p w14:paraId="1BCA8096" w14:textId="77777777" w:rsidR="00C724BA" w:rsidRDefault="00C724BA" w:rsidP="00C724BA">
      <w:r>
        <w:t>overall health of the organization using the</w:t>
      </w:r>
    </w:p>
    <w:p w14:paraId="42B3BDB4" w14:textId="77777777" w:rsidR="00C724BA" w:rsidRDefault="00C724BA" w:rsidP="00C724BA">
      <w:r>
        <w:t>Business Health Score.</w:t>
      </w:r>
    </w:p>
    <w:p w14:paraId="0481799C" w14:textId="77777777" w:rsidR="00C724BA" w:rsidRDefault="00C724BA" w:rsidP="00C724BA"/>
    <w:p w14:paraId="762319A1" w14:textId="77777777" w:rsidR="00C724BA" w:rsidRDefault="00C724BA" w:rsidP="00C724BA">
      <w:r>
        <w:t>--------------------------------------------------</w:t>
      </w:r>
    </w:p>
    <w:p w14:paraId="3B9B2C07" w14:textId="77777777" w:rsidR="00C724BA" w:rsidRDefault="00C724BA" w:rsidP="00C724BA"/>
    <w:p w14:paraId="4AF4C9CE" w14:textId="77777777" w:rsidR="00C724BA" w:rsidRDefault="00C724BA" w:rsidP="00C724BA">
      <w:r>
        <w:t>5.</w:t>
      </w:r>
    </w:p>
    <w:p w14:paraId="2BEEC5B2" w14:textId="77777777" w:rsidR="00C724BA" w:rsidRDefault="00C724BA" w:rsidP="00C724BA"/>
    <w:p w14:paraId="0222F9B0" w14:textId="77777777" w:rsidR="00C724BA" w:rsidRDefault="00C724BA" w:rsidP="00C724BA">
      <w:r>
        <w:t>Every significant operational improvement shall be</w:t>
      </w:r>
    </w:p>
    <w:p w14:paraId="12D17503" w14:textId="77777777" w:rsidR="00C724BA" w:rsidRDefault="00C724BA" w:rsidP="00C724BA">
      <w:r>
        <w:t>incorporated into the Digitally Defined Operating</w:t>
      </w:r>
    </w:p>
    <w:p w14:paraId="08829DAE" w14:textId="77777777" w:rsidR="00C724BA" w:rsidRDefault="00C724BA" w:rsidP="00C724BA">
      <w:r>
        <w:t>System through controlled documentation updates.</w:t>
      </w:r>
    </w:p>
    <w:p w14:paraId="15E7DF6D" w14:textId="77777777" w:rsidR="00C724BA" w:rsidRDefault="00C724BA" w:rsidP="00C724BA"/>
    <w:p w14:paraId="7B730973" w14:textId="77777777" w:rsidR="00C724BA" w:rsidRDefault="00C724BA" w:rsidP="00C724BA">
      <w:r>
        <w:t>--------------------------------------------------</w:t>
      </w:r>
    </w:p>
    <w:p w14:paraId="073E6B1B" w14:textId="77777777" w:rsidR="00C724BA" w:rsidRDefault="00C724BA" w:rsidP="00C724BA"/>
    <w:p w14:paraId="009F94B3" w14:textId="77777777" w:rsidR="00C724BA" w:rsidRDefault="00C724BA" w:rsidP="00C724BA">
      <w:r>
        <w:t>6.</w:t>
      </w:r>
    </w:p>
    <w:p w14:paraId="051838C0" w14:textId="77777777" w:rsidR="00C724BA" w:rsidRDefault="00C724BA" w:rsidP="00C724BA"/>
    <w:p w14:paraId="0D45C731" w14:textId="77777777" w:rsidR="00C724BA" w:rsidRDefault="00C724BA" w:rsidP="00C724BA">
      <w:r>
        <w:t>Every business management cycle shall conclude with</w:t>
      </w:r>
    </w:p>
    <w:p w14:paraId="48F74C92" w14:textId="77777777" w:rsidR="00C724BA" w:rsidRDefault="00C724BA" w:rsidP="00C724BA">
      <w:r>
        <w:t>executive review, updated KPIs, completed action</w:t>
      </w:r>
    </w:p>
    <w:p w14:paraId="52414639" w14:textId="77777777" w:rsidR="00C724BA" w:rsidRDefault="00C724BA" w:rsidP="00C724BA">
      <w:r>
        <w:t>plans, revised documentation, employee</w:t>
      </w:r>
    </w:p>
    <w:p w14:paraId="2D2FEC2C" w14:textId="77777777" w:rsidR="00C724BA" w:rsidRDefault="00C724BA" w:rsidP="00C724BA">
      <w:r>
        <w:t>communication, and continued organizational</w:t>
      </w:r>
    </w:p>
    <w:p w14:paraId="22842A4E" w14:textId="77777777" w:rsidR="00C724BA" w:rsidRDefault="00C724BA" w:rsidP="00C724BA">
      <w:r>
        <w:t>improvement.</w:t>
      </w:r>
    </w:p>
    <w:p w14:paraId="4357AF67" w14:textId="77777777" w:rsidR="00C724BA" w:rsidRDefault="00C724BA" w:rsidP="00C724BA"/>
    <w:p w14:paraId="15F0DDAF" w14:textId="77777777" w:rsidR="00C724BA" w:rsidRDefault="00C724BA" w:rsidP="00C724BA">
      <w:r>
        <w:t>======================================================================</w:t>
      </w:r>
    </w:p>
    <w:p w14:paraId="54753F31" w14:textId="77777777" w:rsidR="00C724BA" w:rsidRDefault="00C724BA" w:rsidP="00C724BA"/>
    <w:p w14:paraId="3106129E" w14:textId="77777777" w:rsidR="00C724BA" w:rsidRDefault="00C724BA" w:rsidP="00C724BA">
      <w:r>
        <w:t>COMMON ERRORS TO AVOID</w:t>
      </w:r>
    </w:p>
    <w:p w14:paraId="51050CBE" w14:textId="77777777" w:rsidR="00C724BA" w:rsidRDefault="00C724BA" w:rsidP="00C724BA"/>
    <w:p w14:paraId="49C6AA97" w14:textId="77777777" w:rsidR="00C724BA" w:rsidRDefault="00C724BA" w:rsidP="00C724BA">
      <w:r>
        <w:t>• Managing from intuition instead of data</w:t>
      </w:r>
    </w:p>
    <w:p w14:paraId="658B4D54" w14:textId="77777777" w:rsidR="00C724BA" w:rsidRDefault="00C724BA" w:rsidP="00C724BA"/>
    <w:p w14:paraId="2C226DA1" w14:textId="77777777" w:rsidR="00C724BA" w:rsidRDefault="00C724BA" w:rsidP="00C724BA">
      <w:r>
        <w:t>• Measuring performance without taking action</w:t>
      </w:r>
    </w:p>
    <w:p w14:paraId="3FD4725C" w14:textId="77777777" w:rsidR="00C724BA" w:rsidRDefault="00C724BA" w:rsidP="00C724BA"/>
    <w:p w14:paraId="54340817" w14:textId="77777777" w:rsidR="00C724BA" w:rsidRDefault="00C724BA" w:rsidP="00C724BA">
      <w:r>
        <w:t>• Isolating departments from company objectives</w:t>
      </w:r>
    </w:p>
    <w:p w14:paraId="6B273DEF" w14:textId="77777777" w:rsidR="00C724BA" w:rsidRDefault="00C724BA" w:rsidP="00C724BA"/>
    <w:p w14:paraId="5B7FE306" w14:textId="77777777" w:rsidR="00C724BA" w:rsidRDefault="00C724BA" w:rsidP="00C724BA">
      <w:r>
        <w:t>• Ignoring long-term trends</w:t>
      </w:r>
    </w:p>
    <w:p w14:paraId="543537EB" w14:textId="77777777" w:rsidR="00C724BA" w:rsidRDefault="00C724BA" w:rsidP="00C724BA"/>
    <w:p w14:paraId="18AF0AF0" w14:textId="77777777" w:rsidR="00C724BA" w:rsidRDefault="00C724BA" w:rsidP="00C724BA">
      <w:r>
        <w:t>• Failing to update standards after improvements</w:t>
      </w:r>
    </w:p>
    <w:p w14:paraId="0E43677E" w14:textId="77777777" w:rsidR="00C724BA" w:rsidRDefault="00C724BA" w:rsidP="00C724BA"/>
    <w:p w14:paraId="4AE5F921" w14:textId="77777777" w:rsidR="00C724BA" w:rsidRDefault="00C724BA" w:rsidP="00C724BA">
      <w:r>
        <w:t>• Reviewing reports without executive accountability</w:t>
      </w:r>
    </w:p>
    <w:p w14:paraId="73935534" w14:textId="77777777" w:rsidR="00C724BA" w:rsidRDefault="00C724BA" w:rsidP="00C724BA"/>
    <w:p w14:paraId="7638B382" w14:textId="77777777" w:rsidR="00C724BA" w:rsidRDefault="00C724BA" w:rsidP="00C724BA">
      <w:r>
        <w:t>• Treating continuous improvement as a one-time</w:t>
      </w:r>
    </w:p>
    <w:p w14:paraId="784B79BC" w14:textId="77777777" w:rsidR="00C724BA" w:rsidRDefault="00C724BA" w:rsidP="00C724BA">
      <w:r>
        <w:t>project</w:t>
      </w:r>
    </w:p>
    <w:p w14:paraId="028A16B7" w14:textId="77777777" w:rsidR="00C724BA" w:rsidRDefault="00C724BA" w:rsidP="00C724BA"/>
    <w:p w14:paraId="06960FE0" w14:textId="77777777" w:rsidR="00C724BA" w:rsidRDefault="00C724BA" w:rsidP="00C724BA">
      <w:r>
        <w:t>======================================================================</w:t>
      </w:r>
    </w:p>
    <w:p w14:paraId="45EBA9FE" w14:textId="77777777" w:rsidR="00C724BA" w:rsidRDefault="00C724BA" w:rsidP="00C724BA"/>
    <w:p w14:paraId="7CE546C8" w14:textId="77777777" w:rsidR="00C724BA" w:rsidRDefault="00C724BA" w:rsidP="00C724BA">
      <w:r>
        <w:t>REFERENCED LIBRARIES</w:t>
      </w:r>
    </w:p>
    <w:p w14:paraId="02D96F8E" w14:textId="77777777" w:rsidR="00C724BA" w:rsidRDefault="00C724BA" w:rsidP="00C724BA"/>
    <w:p w14:paraId="6A9948AA" w14:textId="77777777" w:rsidR="00C724BA" w:rsidRDefault="00C724BA" w:rsidP="00C724BA">
      <w:r>
        <w:t>DD-064 Business Performance &amp;</w:t>
      </w:r>
    </w:p>
    <w:p w14:paraId="158596CD" w14:textId="77777777" w:rsidR="00C724BA" w:rsidRDefault="00C724BA" w:rsidP="00C724BA">
      <w:r>
        <w:t>Continuous Improvement Library</w:t>
      </w:r>
    </w:p>
    <w:p w14:paraId="40F6F650" w14:textId="77777777" w:rsidR="00C724BA" w:rsidRDefault="00C724BA" w:rsidP="00C724BA"/>
    <w:p w14:paraId="5D542B9C" w14:textId="77777777" w:rsidR="00C724BA" w:rsidRDefault="00C724BA" w:rsidP="00C724BA">
      <w:r>
        <w:t>Business Operating System</w:t>
      </w:r>
    </w:p>
    <w:p w14:paraId="0119E3A1" w14:textId="77777777" w:rsidR="00C724BA" w:rsidRDefault="00C724BA" w:rsidP="00C724BA"/>
    <w:p w14:paraId="593E56CD" w14:textId="77777777" w:rsidR="00C724BA" w:rsidRDefault="00C724BA" w:rsidP="00C724BA">
      <w:r>
        <w:t>Executive Dashboard</w:t>
      </w:r>
    </w:p>
    <w:p w14:paraId="4794E2F8" w14:textId="77777777" w:rsidR="00C724BA" w:rsidRDefault="00C724BA" w:rsidP="00C724BA"/>
    <w:p w14:paraId="35D429FF" w14:textId="77777777" w:rsidR="00C724BA" w:rsidRDefault="00C724BA" w:rsidP="00C724BA">
      <w:r>
        <w:t>Continuous Improvement Register</w:t>
      </w:r>
    </w:p>
    <w:p w14:paraId="275BF6AD" w14:textId="77777777" w:rsidR="00C724BA" w:rsidRDefault="00C724BA" w:rsidP="00C724BA"/>
    <w:p w14:paraId="0E1318ED" w14:textId="77777777" w:rsidR="00C724BA" w:rsidRDefault="00C724BA" w:rsidP="00C724BA">
      <w:r>
        <w:t>Strategic Plan</w:t>
      </w:r>
    </w:p>
    <w:p w14:paraId="0DAFF9EB" w14:textId="77777777" w:rsidR="00C724BA" w:rsidRDefault="00C724BA" w:rsidP="00C724BA"/>
    <w:p w14:paraId="33135A3A" w14:textId="77777777" w:rsidR="00C724BA" w:rsidRDefault="00C724BA" w:rsidP="00C724BA">
      <w:r>
        <w:t>Company KPI Dashboard</w:t>
      </w:r>
    </w:p>
    <w:p w14:paraId="08794335" w14:textId="77777777" w:rsidR="00C724BA" w:rsidRDefault="00C724BA" w:rsidP="00C724BA"/>
    <w:p w14:paraId="2F13FD74" w14:textId="77777777" w:rsidR="00C724BA" w:rsidRDefault="00C724BA" w:rsidP="00C724BA">
      <w:r>
        <w:t>======================================================================</w:t>
      </w:r>
    </w:p>
    <w:p w14:paraId="2CEF23A2" w14:textId="77777777" w:rsidR="00C724BA" w:rsidRDefault="00C724BA" w:rsidP="00C724BA"/>
    <w:p w14:paraId="6D36C52E" w14:textId="77777777" w:rsidR="00C724BA" w:rsidRDefault="00C724BA" w:rsidP="00C724BA">
      <w:r>
        <w:t>REVISION APPROVAL</w:t>
      </w:r>
    </w:p>
    <w:p w14:paraId="693772EA" w14:textId="77777777" w:rsidR="00C724BA" w:rsidRDefault="00C724BA" w:rsidP="00C724BA"/>
    <w:p w14:paraId="0F4068EE" w14:textId="77777777" w:rsidR="00C724BA" w:rsidRDefault="00C724BA" w:rsidP="00C724BA">
      <w:r>
        <w:t>Operations Manager Approval</w:t>
      </w:r>
    </w:p>
    <w:p w14:paraId="350637D8" w14:textId="77777777" w:rsidR="00C724BA" w:rsidRDefault="00C724BA" w:rsidP="00C724BA"/>
    <w:p w14:paraId="4A993AF3" w14:textId="77777777" w:rsidR="00C724BA" w:rsidRDefault="00C724BA" w:rsidP="00C724BA">
      <w:r>
        <w:t>______________________</w:t>
      </w:r>
    </w:p>
    <w:p w14:paraId="7377622D" w14:textId="77777777" w:rsidR="00C724BA" w:rsidRDefault="00C724BA" w:rsidP="00C724BA"/>
    <w:p w14:paraId="45FE59C0" w14:textId="77777777" w:rsidR="00C724BA" w:rsidRDefault="00C724BA" w:rsidP="00C724BA">
      <w:r>
        <w:t>Finance Approval</w:t>
      </w:r>
    </w:p>
    <w:p w14:paraId="49C5E8E6" w14:textId="77777777" w:rsidR="00C724BA" w:rsidRDefault="00C724BA" w:rsidP="00C724BA"/>
    <w:p w14:paraId="4884AAB4" w14:textId="77777777" w:rsidR="00C724BA" w:rsidRDefault="00C724BA" w:rsidP="00C724BA">
      <w:r>
        <w:t>______________________</w:t>
      </w:r>
    </w:p>
    <w:p w14:paraId="24958B7E" w14:textId="77777777" w:rsidR="00C724BA" w:rsidRDefault="00C724BA" w:rsidP="00C724BA"/>
    <w:p w14:paraId="18151AEC" w14:textId="77777777" w:rsidR="00C724BA" w:rsidRDefault="00C724BA" w:rsidP="00C724BA">
      <w:r>
        <w:t>Executive Leadership Approval</w:t>
      </w:r>
    </w:p>
    <w:p w14:paraId="7CB68169" w14:textId="77777777" w:rsidR="00C724BA" w:rsidRDefault="00C724BA" w:rsidP="00C724BA"/>
    <w:p w14:paraId="008F8366" w14:textId="77777777" w:rsidR="00C724BA" w:rsidRDefault="00C724BA" w:rsidP="00C724BA">
      <w:r>
        <w:t>______________________</w:t>
      </w:r>
    </w:p>
    <w:p w14:paraId="1CB0830C" w14:textId="77777777" w:rsidR="00C724BA" w:rsidRDefault="00C724BA" w:rsidP="00C724BA"/>
    <w:p w14:paraId="3AA03688" w14:textId="77777777" w:rsidR="00C724BA" w:rsidRDefault="00C724BA" w:rsidP="00C724BA">
      <w:r>
        <w:t>Owner Approval</w:t>
      </w:r>
    </w:p>
    <w:p w14:paraId="2F58D636" w14:textId="77777777" w:rsidR="00C724BA" w:rsidRDefault="00C724BA" w:rsidP="00C724BA"/>
    <w:p w14:paraId="7E1EACD5" w14:textId="77777777" w:rsidR="00C724BA" w:rsidRDefault="00C724BA" w:rsidP="00C724BA">
      <w:r>
        <w:t>______________________</w:t>
      </w:r>
    </w:p>
    <w:p w14:paraId="79D951B3" w14:textId="77777777" w:rsidR="00C724BA" w:rsidRDefault="00C724BA" w:rsidP="00C724BA"/>
    <w:p w14:paraId="212036A4" w14:textId="77777777" w:rsidR="00C724BA" w:rsidRDefault="00C724BA" w:rsidP="00C724BA">
      <w:r>
        <w:t>Effective Date</w:t>
      </w:r>
    </w:p>
    <w:p w14:paraId="6BDCF9BB" w14:textId="77777777" w:rsidR="00C724BA" w:rsidRDefault="00C724BA" w:rsidP="00C724BA"/>
    <w:p w14:paraId="17657811" w14:textId="77777777" w:rsidR="00C724BA" w:rsidRDefault="00C724BA" w:rsidP="00C724BA">
      <w:r>
        <w:t>______________________</w:t>
      </w:r>
    </w:p>
    <w:p w14:paraId="2ABBE4D7" w14:textId="77777777" w:rsidR="00C724BA" w:rsidRDefault="00C724BA" w:rsidP="00C724BA"/>
    <w:p w14:paraId="0546DC95" w14:textId="77777777" w:rsidR="00C724BA" w:rsidRDefault="00C724BA" w:rsidP="00C724BA">
      <w:r>
        <w:t>Supersedes Version</w:t>
      </w:r>
    </w:p>
    <w:p w14:paraId="0A88F6C1" w14:textId="77777777" w:rsidR="00C724BA" w:rsidRDefault="00C724BA" w:rsidP="00C724BA"/>
    <w:p w14:paraId="436F0D8D" w14:textId="77777777" w:rsidR="00C724BA" w:rsidRDefault="00C724BA" w:rsidP="00C724BA">
      <w:r>
        <w:t>N/A</w:t>
      </w:r>
    </w:p>
    <w:p w14:paraId="16679FFC" w14:textId="77777777" w:rsidR="00C724BA" w:rsidRDefault="00C724BA" w:rsidP="00C724BA"/>
    <w:p w14:paraId="20713E25" w14:textId="77777777" w:rsidR="00C724BA" w:rsidRDefault="00C724BA" w:rsidP="00C724BA">
      <w:r>
        <w:t>Change Summary</w:t>
      </w:r>
    </w:p>
    <w:p w14:paraId="3369E2BD" w14:textId="77777777" w:rsidR="00C724BA" w:rsidRDefault="00C724BA" w:rsidP="00C724BA"/>
    <w:p w14:paraId="002C4993" w14:textId="77777777" w:rsidR="00C724BA" w:rsidRDefault="00C724BA" w:rsidP="00C724BA">
      <w:r>
        <w:t>Initial Release</w:t>
      </w:r>
    </w:p>
    <w:p w14:paraId="3E0F48DF" w14:textId="77777777" w:rsidR="00C724BA" w:rsidRDefault="00C724BA" w:rsidP="00C724BA"/>
    <w:p w14:paraId="6B6B5CE4" w14:textId="77777777" w:rsidR="00C724BA" w:rsidRDefault="00C724BA" w:rsidP="00C724BA">
      <w:r>
        <w:t>======================================================================</w:t>
      </w:r>
    </w:p>
    <w:p w14:paraId="10D782CE" w14:textId="77777777" w:rsidR="00C724BA" w:rsidRDefault="00C724BA" w:rsidP="00C724BA"/>
    <w:p w14:paraId="36C1C292" w14:textId="77777777" w:rsidR="00C724BA" w:rsidRDefault="00C724BA" w:rsidP="00C724BA">
      <w:r>
        <w:t>END OF STANDARD</w:t>
      </w:r>
    </w:p>
    <w:p w14:paraId="42523B8C" w14:textId="77777777" w:rsidR="00C724BA" w:rsidRDefault="00C724BA" w:rsidP="00C724BA"/>
    <w:p w14:paraId="67C341E6" w14:textId="77777777" w:rsidR="00C724BA" w:rsidRDefault="00C724BA" w:rsidP="00C724BA">
      <w:r>
        <w:t>DD-0649</w:t>
      </w:r>
    </w:p>
    <w:p w14:paraId="48C3FECE" w14:textId="77777777" w:rsidR="00C724BA" w:rsidRDefault="00C724BA" w:rsidP="00C724BA"/>
    <w:p w14:paraId="6D2CCD69" w14:textId="2212EE0B" w:rsidR="00626347" w:rsidRDefault="00C724BA" w:rsidP="00C724BA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60A90"/>
    <w:rsid w:val="004616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3A76"/>
    <w:rsid w:val="00626347"/>
    <w:rsid w:val="0062779A"/>
    <w:rsid w:val="0064429F"/>
    <w:rsid w:val="00645FEC"/>
    <w:rsid w:val="00646866"/>
    <w:rsid w:val="0065291E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0051D"/>
    <w:rsid w:val="00C30DB6"/>
    <w:rsid w:val="00C71F36"/>
    <w:rsid w:val="00C724BA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1405</Words>
  <Characters>8013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2026-07-06T22:04:00Z</dcterms:created>
  <dcterms:modified xsi:type="dcterms:W3CDTF">2026-07-06T22:04:00Z</dcterms:modified>
</cp:coreProperties>
</file>