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2903" w14:textId="77777777" w:rsidR="00121506" w:rsidRDefault="00121506" w:rsidP="00121506">
      <w:r>
        <w:t>======================================================================</w:t>
      </w:r>
    </w:p>
    <w:p w14:paraId="0ACE3A53" w14:textId="77777777" w:rsidR="00121506" w:rsidRDefault="00121506" w:rsidP="00121506"/>
    <w:p w14:paraId="24A03AA6" w14:textId="77777777" w:rsidR="00121506" w:rsidRDefault="00121506" w:rsidP="00121506">
      <w:r>
        <w:t>DIGITALLY DEFINED</w:t>
      </w:r>
    </w:p>
    <w:p w14:paraId="31F6CA7F" w14:textId="77777777" w:rsidR="00121506" w:rsidRDefault="00121506" w:rsidP="00121506"/>
    <w:p w14:paraId="63C33BF5" w14:textId="77777777" w:rsidR="00121506" w:rsidRDefault="00121506" w:rsidP="00121506">
      <w:r>
        <w:t>CONTROLLED DOCUMENT LIBRARY</w:t>
      </w:r>
    </w:p>
    <w:p w14:paraId="53E00D54" w14:textId="77777777" w:rsidR="00121506" w:rsidRDefault="00121506" w:rsidP="00121506"/>
    <w:p w14:paraId="556C3BDC" w14:textId="77777777" w:rsidR="00121506" w:rsidRDefault="00121506" w:rsidP="00121506">
      <w:r>
        <w:t>DOCUMENT ID</w:t>
      </w:r>
    </w:p>
    <w:p w14:paraId="344159CA" w14:textId="77777777" w:rsidR="00121506" w:rsidRDefault="00121506" w:rsidP="00121506"/>
    <w:p w14:paraId="4A1E5F51" w14:textId="77777777" w:rsidR="00121506" w:rsidRDefault="00121506" w:rsidP="00121506">
      <w:r>
        <w:t>DOC-1002</w:t>
      </w:r>
    </w:p>
    <w:p w14:paraId="0A3B8477" w14:textId="77777777" w:rsidR="00121506" w:rsidRDefault="00121506" w:rsidP="00121506"/>
    <w:p w14:paraId="28557B22" w14:textId="77777777" w:rsidR="00121506" w:rsidRDefault="00121506" w:rsidP="00121506">
      <w:r>
        <w:t>---------------------------------------------------------------------</w:t>
      </w:r>
    </w:p>
    <w:p w14:paraId="7261A024" w14:textId="77777777" w:rsidR="00121506" w:rsidRDefault="00121506" w:rsidP="00121506"/>
    <w:p w14:paraId="26496849" w14:textId="77777777" w:rsidR="00121506" w:rsidRDefault="00121506" w:rsidP="00121506">
      <w:r>
        <w:t>DOCUMENT NAME</w:t>
      </w:r>
    </w:p>
    <w:p w14:paraId="69327EE0" w14:textId="77777777" w:rsidR="00121506" w:rsidRDefault="00121506" w:rsidP="00121506"/>
    <w:p w14:paraId="513A46B8" w14:textId="77777777" w:rsidR="00121506" w:rsidRDefault="00121506" w:rsidP="00121506">
      <w:r>
        <w:t>Business KPI &amp;</w:t>
      </w:r>
    </w:p>
    <w:p w14:paraId="43B7D789" w14:textId="77777777" w:rsidR="00121506" w:rsidRDefault="00121506" w:rsidP="00121506">
      <w:r>
        <w:t>Executive Dashboard Manual</w:t>
      </w:r>
    </w:p>
    <w:p w14:paraId="7ED482AD" w14:textId="77777777" w:rsidR="00121506" w:rsidRDefault="00121506" w:rsidP="00121506"/>
    <w:p w14:paraId="39A613DE" w14:textId="77777777" w:rsidR="00121506" w:rsidRDefault="00121506" w:rsidP="00121506">
      <w:r>
        <w:t>VERSION</w:t>
      </w:r>
    </w:p>
    <w:p w14:paraId="33551094" w14:textId="77777777" w:rsidR="00121506" w:rsidRDefault="00121506" w:rsidP="00121506"/>
    <w:p w14:paraId="6169CAF1" w14:textId="77777777" w:rsidR="00121506" w:rsidRDefault="00121506" w:rsidP="00121506">
      <w:r>
        <w:t>1.0</w:t>
      </w:r>
    </w:p>
    <w:p w14:paraId="329B5CD6" w14:textId="77777777" w:rsidR="00121506" w:rsidRDefault="00121506" w:rsidP="00121506"/>
    <w:p w14:paraId="0D455D0E" w14:textId="77777777" w:rsidR="00121506" w:rsidRDefault="00121506" w:rsidP="00121506">
      <w:r>
        <w:t>STATUS</w:t>
      </w:r>
    </w:p>
    <w:p w14:paraId="390F975C" w14:textId="77777777" w:rsidR="00121506" w:rsidRDefault="00121506" w:rsidP="00121506"/>
    <w:p w14:paraId="262E83E2" w14:textId="77777777" w:rsidR="00121506" w:rsidRDefault="00121506" w:rsidP="00121506">
      <w:r>
        <w:t>CONTROLLED</w:t>
      </w:r>
    </w:p>
    <w:p w14:paraId="6186384F" w14:textId="77777777" w:rsidR="00121506" w:rsidRDefault="00121506" w:rsidP="00121506"/>
    <w:p w14:paraId="752B2C47" w14:textId="77777777" w:rsidR="00121506" w:rsidRDefault="00121506" w:rsidP="00121506">
      <w:r>
        <w:t>======================================================================</w:t>
      </w:r>
    </w:p>
    <w:p w14:paraId="144E8A1F" w14:textId="77777777" w:rsidR="00121506" w:rsidRDefault="00121506" w:rsidP="00121506"/>
    <w:p w14:paraId="24157126" w14:textId="77777777" w:rsidR="00121506" w:rsidRDefault="00121506" w:rsidP="00121506">
      <w:r>
        <w:t>PURPOSE</w:t>
      </w:r>
    </w:p>
    <w:p w14:paraId="65A286E2" w14:textId="77777777" w:rsidR="00121506" w:rsidRDefault="00121506" w:rsidP="00121506"/>
    <w:p w14:paraId="271D8244" w14:textId="77777777" w:rsidR="00121506" w:rsidRDefault="00121506" w:rsidP="00121506">
      <w:r>
        <w:t>This manual establishes the official Key Performance</w:t>
      </w:r>
    </w:p>
    <w:p w14:paraId="321B2F57" w14:textId="77777777" w:rsidR="00121506" w:rsidRDefault="00121506" w:rsidP="00121506">
      <w:r>
        <w:t>Indicators (KPIs), reporting standards, dashboard</w:t>
      </w:r>
    </w:p>
    <w:p w14:paraId="57F3DEC4" w14:textId="77777777" w:rsidR="00121506" w:rsidRDefault="00121506" w:rsidP="00121506">
      <w:r>
        <w:t>structure, ownership, review frequency, and</w:t>
      </w:r>
    </w:p>
    <w:p w14:paraId="41B5EDF4" w14:textId="77777777" w:rsidR="00121506" w:rsidRDefault="00121506" w:rsidP="00121506">
      <w:r>
        <w:t>performance expectations used to monitor the health</w:t>
      </w:r>
    </w:p>
    <w:p w14:paraId="7B7680EE" w14:textId="77777777" w:rsidR="00121506" w:rsidRDefault="00121506" w:rsidP="00121506">
      <w:r>
        <w:t>of Digitally Defined.</w:t>
      </w:r>
    </w:p>
    <w:p w14:paraId="0C3D1BC2" w14:textId="77777777" w:rsidR="00121506" w:rsidRDefault="00121506" w:rsidP="00121506"/>
    <w:p w14:paraId="1F5E872B" w14:textId="77777777" w:rsidR="00121506" w:rsidRDefault="00121506" w:rsidP="00121506">
      <w:r>
        <w:t>Its objective is to provide leadership with timely,</w:t>
      </w:r>
    </w:p>
    <w:p w14:paraId="08743E1D" w14:textId="77777777" w:rsidR="00121506" w:rsidRDefault="00121506" w:rsidP="00121506">
      <w:r>
        <w:t>accurate, and actionable information that supports</w:t>
      </w:r>
    </w:p>
    <w:p w14:paraId="6E7F8891" w14:textId="77777777" w:rsidR="00121506" w:rsidRDefault="00121506" w:rsidP="00121506">
      <w:r>
        <w:t>effective decision-making and continuous</w:t>
      </w:r>
    </w:p>
    <w:p w14:paraId="2DA71F0F" w14:textId="77777777" w:rsidR="00121506" w:rsidRDefault="00121506" w:rsidP="00121506">
      <w:r>
        <w:t>improvement.</w:t>
      </w:r>
    </w:p>
    <w:p w14:paraId="7F5F4A01" w14:textId="77777777" w:rsidR="00121506" w:rsidRDefault="00121506" w:rsidP="00121506"/>
    <w:p w14:paraId="05A6F41D" w14:textId="77777777" w:rsidR="00121506" w:rsidRDefault="00121506" w:rsidP="00121506">
      <w:r>
        <w:t>======================================================================</w:t>
      </w:r>
    </w:p>
    <w:p w14:paraId="70EFB7CD" w14:textId="77777777" w:rsidR="00121506" w:rsidRDefault="00121506" w:rsidP="00121506"/>
    <w:p w14:paraId="376B2750" w14:textId="77777777" w:rsidR="00121506" w:rsidRDefault="00121506" w:rsidP="00121506">
      <w:r>
        <w:t>DOCUMENT OWNERSHIP</w:t>
      </w:r>
    </w:p>
    <w:p w14:paraId="24CFFB03" w14:textId="77777777" w:rsidR="00121506" w:rsidRDefault="00121506" w:rsidP="00121506"/>
    <w:p w14:paraId="59DD587D" w14:textId="77777777" w:rsidR="00121506" w:rsidRDefault="00121506" w:rsidP="00121506">
      <w:r>
        <w:t>Document Owner</w:t>
      </w:r>
    </w:p>
    <w:p w14:paraId="1B98884E" w14:textId="77777777" w:rsidR="00121506" w:rsidRDefault="00121506" w:rsidP="00121506"/>
    <w:p w14:paraId="45B1EA75" w14:textId="77777777" w:rsidR="00121506" w:rsidRDefault="00121506" w:rsidP="00121506">
      <w:r>
        <w:t>Owner</w:t>
      </w:r>
    </w:p>
    <w:p w14:paraId="557C6757" w14:textId="77777777" w:rsidR="00121506" w:rsidRDefault="00121506" w:rsidP="00121506"/>
    <w:p w14:paraId="20955078" w14:textId="77777777" w:rsidR="00121506" w:rsidRDefault="00121506" w:rsidP="00121506">
      <w:r>
        <w:t>--------------------------------------------------</w:t>
      </w:r>
    </w:p>
    <w:p w14:paraId="1B3CD999" w14:textId="77777777" w:rsidR="00121506" w:rsidRDefault="00121506" w:rsidP="00121506"/>
    <w:p w14:paraId="0874796F" w14:textId="77777777" w:rsidR="00121506" w:rsidRDefault="00121506" w:rsidP="00121506">
      <w:r>
        <w:t>Co-Owner</w:t>
      </w:r>
    </w:p>
    <w:p w14:paraId="7763494C" w14:textId="77777777" w:rsidR="00121506" w:rsidRDefault="00121506" w:rsidP="00121506"/>
    <w:p w14:paraId="36FFEEBB" w14:textId="77777777" w:rsidR="00121506" w:rsidRDefault="00121506" w:rsidP="00121506">
      <w:r>
        <w:lastRenderedPageBreak/>
        <w:t>Operations Manager</w:t>
      </w:r>
    </w:p>
    <w:p w14:paraId="13765B2C" w14:textId="77777777" w:rsidR="00121506" w:rsidRDefault="00121506" w:rsidP="00121506"/>
    <w:p w14:paraId="3E94554A" w14:textId="77777777" w:rsidR="00121506" w:rsidRDefault="00121506" w:rsidP="00121506">
      <w:r>
        <w:t>--------------------------------------------------</w:t>
      </w:r>
    </w:p>
    <w:p w14:paraId="5B98DB76" w14:textId="77777777" w:rsidR="00121506" w:rsidRDefault="00121506" w:rsidP="00121506"/>
    <w:p w14:paraId="12282712" w14:textId="77777777" w:rsidR="00121506" w:rsidRDefault="00121506" w:rsidP="00121506">
      <w:r>
        <w:t>Approved By</w:t>
      </w:r>
    </w:p>
    <w:p w14:paraId="296F91EA" w14:textId="77777777" w:rsidR="00121506" w:rsidRDefault="00121506" w:rsidP="00121506"/>
    <w:p w14:paraId="383D9693" w14:textId="77777777" w:rsidR="00121506" w:rsidRDefault="00121506" w:rsidP="00121506">
      <w:r>
        <w:t>Owner</w:t>
      </w:r>
    </w:p>
    <w:p w14:paraId="2DC653B4" w14:textId="77777777" w:rsidR="00121506" w:rsidRDefault="00121506" w:rsidP="00121506"/>
    <w:p w14:paraId="2C85F31D" w14:textId="77777777" w:rsidR="00121506" w:rsidRDefault="00121506" w:rsidP="00121506">
      <w:r>
        <w:t>--------------------------------------------------</w:t>
      </w:r>
    </w:p>
    <w:p w14:paraId="29CC6765" w14:textId="77777777" w:rsidR="00121506" w:rsidRDefault="00121506" w:rsidP="00121506"/>
    <w:p w14:paraId="21A74896" w14:textId="77777777" w:rsidR="00121506" w:rsidRDefault="00121506" w:rsidP="00121506">
      <w:r>
        <w:t>Stored In</w:t>
      </w:r>
    </w:p>
    <w:p w14:paraId="2998737E" w14:textId="77777777" w:rsidR="00121506" w:rsidRDefault="00121506" w:rsidP="00121506"/>
    <w:p w14:paraId="589369CF" w14:textId="77777777" w:rsidR="00121506" w:rsidRDefault="00121506" w:rsidP="00121506">
      <w:r>
        <w:t>SharePoint</w:t>
      </w:r>
    </w:p>
    <w:p w14:paraId="2A4F1D84" w14:textId="77777777" w:rsidR="00121506" w:rsidRDefault="00121506" w:rsidP="00121506"/>
    <w:p w14:paraId="382C1956" w14:textId="77777777" w:rsidR="00121506" w:rsidRDefault="00121506" w:rsidP="00121506">
      <w:r>
        <w:t>Executive Document Library</w:t>
      </w:r>
    </w:p>
    <w:p w14:paraId="0ED4BD8E" w14:textId="77777777" w:rsidR="00121506" w:rsidRDefault="00121506" w:rsidP="00121506"/>
    <w:p w14:paraId="1278A4BD" w14:textId="77777777" w:rsidR="00121506" w:rsidRDefault="00121506" w:rsidP="00121506">
      <w:r>
        <w:t>--------------------------------------------------</w:t>
      </w:r>
    </w:p>
    <w:p w14:paraId="3954AA52" w14:textId="77777777" w:rsidR="00121506" w:rsidRDefault="00121506" w:rsidP="00121506"/>
    <w:p w14:paraId="0016E675" w14:textId="77777777" w:rsidR="00121506" w:rsidRDefault="00121506" w:rsidP="00121506">
      <w:r>
        <w:t>Review Cycle</w:t>
      </w:r>
    </w:p>
    <w:p w14:paraId="0993C1BE" w14:textId="77777777" w:rsidR="00121506" w:rsidRDefault="00121506" w:rsidP="00121506"/>
    <w:p w14:paraId="047C4216" w14:textId="77777777" w:rsidR="00121506" w:rsidRDefault="00121506" w:rsidP="00121506">
      <w:r>
        <w:t>Quarterly</w:t>
      </w:r>
    </w:p>
    <w:p w14:paraId="2DFFFFA2" w14:textId="77777777" w:rsidR="00121506" w:rsidRDefault="00121506" w:rsidP="00121506"/>
    <w:p w14:paraId="50FEAFA1" w14:textId="77777777" w:rsidR="00121506" w:rsidRDefault="00121506" w:rsidP="00121506">
      <w:r>
        <w:t>======================================================================</w:t>
      </w:r>
    </w:p>
    <w:p w14:paraId="55A48994" w14:textId="77777777" w:rsidR="00121506" w:rsidRDefault="00121506" w:rsidP="00121506"/>
    <w:p w14:paraId="243EE7A8" w14:textId="77777777" w:rsidR="00121506" w:rsidRDefault="00121506" w:rsidP="00121506">
      <w:r>
        <w:t>DASHBOARD PHILOSOPHY</w:t>
      </w:r>
    </w:p>
    <w:p w14:paraId="1C49D94C" w14:textId="77777777" w:rsidR="00121506" w:rsidRDefault="00121506" w:rsidP="00121506"/>
    <w:p w14:paraId="5821F41A" w14:textId="77777777" w:rsidR="00121506" w:rsidRDefault="00121506" w:rsidP="00121506">
      <w:r>
        <w:lastRenderedPageBreak/>
        <w:t>Digitally Defined shall measure only those metrics</w:t>
      </w:r>
    </w:p>
    <w:p w14:paraId="299E6BD4" w14:textId="77777777" w:rsidR="00121506" w:rsidRDefault="00121506" w:rsidP="00121506">
      <w:r>
        <w:t>that directly influence business decisions.</w:t>
      </w:r>
    </w:p>
    <w:p w14:paraId="3D9B6A73" w14:textId="77777777" w:rsidR="00121506" w:rsidRDefault="00121506" w:rsidP="00121506"/>
    <w:p w14:paraId="0E4F8DBB" w14:textId="77777777" w:rsidR="00121506" w:rsidRDefault="00121506" w:rsidP="00121506">
      <w:r>
        <w:t>Every KPI shall have</w:t>
      </w:r>
    </w:p>
    <w:p w14:paraId="1CFCEB25" w14:textId="77777777" w:rsidR="00121506" w:rsidRDefault="00121506" w:rsidP="00121506"/>
    <w:p w14:paraId="2DD5A45D" w14:textId="77777777" w:rsidR="00121506" w:rsidRDefault="00121506" w:rsidP="00121506">
      <w:r>
        <w:t>□ A defined purpose</w:t>
      </w:r>
    </w:p>
    <w:p w14:paraId="780F46EB" w14:textId="77777777" w:rsidR="00121506" w:rsidRDefault="00121506" w:rsidP="00121506"/>
    <w:p w14:paraId="7D209BFB" w14:textId="77777777" w:rsidR="00121506" w:rsidRDefault="00121506" w:rsidP="00121506">
      <w:r>
        <w:t>□ A calculation method</w:t>
      </w:r>
    </w:p>
    <w:p w14:paraId="670CDAB3" w14:textId="77777777" w:rsidR="00121506" w:rsidRDefault="00121506" w:rsidP="00121506"/>
    <w:p w14:paraId="732F023B" w14:textId="77777777" w:rsidR="00121506" w:rsidRDefault="00121506" w:rsidP="00121506">
      <w:r>
        <w:t>□ A responsible owner</w:t>
      </w:r>
    </w:p>
    <w:p w14:paraId="6D757F47" w14:textId="77777777" w:rsidR="00121506" w:rsidRDefault="00121506" w:rsidP="00121506"/>
    <w:p w14:paraId="4FA0ABB9" w14:textId="77777777" w:rsidR="00121506" w:rsidRDefault="00121506" w:rsidP="00121506">
      <w:r>
        <w:t>□ A reporting frequency</w:t>
      </w:r>
    </w:p>
    <w:p w14:paraId="61E8A575" w14:textId="77777777" w:rsidR="00121506" w:rsidRDefault="00121506" w:rsidP="00121506"/>
    <w:p w14:paraId="35205DC2" w14:textId="77777777" w:rsidR="00121506" w:rsidRDefault="00121506" w:rsidP="00121506">
      <w:r>
        <w:t>□ A target value</w:t>
      </w:r>
    </w:p>
    <w:p w14:paraId="35B9B6AA" w14:textId="77777777" w:rsidR="00121506" w:rsidRDefault="00121506" w:rsidP="00121506"/>
    <w:p w14:paraId="30A173C5" w14:textId="77777777" w:rsidR="00121506" w:rsidRDefault="00121506" w:rsidP="00121506">
      <w:r>
        <w:t>□ An action threshold</w:t>
      </w:r>
    </w:p>
    <w:p w14:paraId="3CE32881" w14:textId="77777777" w:rsidR="00121506" w:rsidRDefault="00121506" w:rsidP="00121506"/>
    <w:p w14:paraId="7195B1D4" w14:textId="77777777" w:rsidR="00121506" w:rsidRDefault="00121506" w:rsidP="00121506">
      <w:r>
        <w:t>Metrics without actionable value shall not be</w:t>
      </w:r>
    </w:p>
    <w:p w14:paraId="16D41179" w14:textId="77777777" w:rsidR="00121506" w:rsidRDefault="00121506" w:rsidP="00121506">
      <w:r>
        <w:t>included on company dashboards.</w:t>
      </w:r>
    </w:p>
    <w:p w14:paraId="60AF0162" w14:textId="77777777" w:rsidR="00121506" w:rsidRDefault="00121506" w:rsidP="00121506"/>
    <w:p w14:paraId="34D4EFCF" w14:textId="77777777" w:rsidR="00121506" w:rsidRDefault="00121506" w:rsidP="00121506">
      <w:r>
        <w:t>======================================================================</w:t>
      </w:r>
    </w:p>
    <w:p w14:paraId="68009E8E" w14:textId="77777777" w:rsidR="00121506" w:rsidRDefault="00121506" w:rsidP="00121506"/>
    <w:p w14:paraId="7ACF9CED" w14:textId="77777777" w:rsidR="00121506" w:rsidRDefault="00121506" w:rsidP="00121506">
      <w:r>
        <w:t>EXECUTIVE DASHBOARD</w:t>
      </w:r>
    </w:p>
    <w:p w14:paraId="09C42D28" w14:textId="77777777" w:rsidR="00121506" w:rsidRDefault="00121506" w:rsidP="00121506"/>
    <w:p w14:paraId="46051127" w14:textId="77777777" w:rsidR="00121506" w:rsidRDefault="00121506" w:rsidP="00121506">
      <w:r>
        <w:t>Executive leadership shall review the following</w:t>
      </w:r>
    </w:p>
    <w:p w14:paraId="4B6FD2CB" w14:textId="77777777" w:rsidR="00121506" w:rsidRDefault="00121506" w:rsidP="00121506">
      <w:r>
        <w:t>core business indicators.</w:t>
      </w:r>
    </w:p>
    <w:p w14:paraId="1BF6967B" w14:textId="77777777" w:rsidR="00121506" w:rsidRDefault="00121506" w:rsidP="00121506"/>
    <w:p w14:paraId="5DF7B344" w14:textId="77777777" w:rsidR="00121506" w:rsidRDefault="00121506" w:rsidP="00121506">
      <w:r>
        <w:t>□ Monthly Revenue</w:t>
      </w:r>
    </w:p>
    <w:p w14:paraId="02A51598" w14:textId="77777777" w:rsidR="00121506" w:rsidRDefault="00121506" w:rsidP="00121506"/>
    <w:p w14:paraId="123A0C30" w14:textId="77777777" w:rsidR="00121506" w:rsidRDefault="00121506" w:rsidP="00121506">
      <w:r>
        <w:t>□ Gross Profit %</w:t>
      </w:r>
    </w:p>
    <w:p w14:paraId="57F2481C" w14:textId="77777777" w:rsidR="00121506" w:rsidRDefault="00121506" w:rsidP="00121506"/>
    <w:p w14:paraId="04C52D45" w14:textId="77777777" w:rsidR="00121506" w:rsidRDefault="00121506" w:rsidP="00121506">
      <w:r>
        <w:t>□ Net Profit %</w:t>
      </w:r>
    </w:p>
    <w:p w14:paraId="1B667467" w14:textId="77777777" w:rsidR="00121506" w:rsidRDefault="00121506" w:rsidP="00121506"/>
    <w:p w14:paraId="448C6012" w14:textId="77777777" w:rsidR="00121506" w:rsidRDefault="00121506" w:rsidP="00121506">
      <w:r>
        <w:t>□ Cash Position</w:t>
      </w:r>
    </w:p>
    <w:p w14:paraId="584E6569" w14:textId="77777777" w:rsidR="00121506" w:rsidRDefault="00121506" w:rsidP="00121506"/>
    <w:p w14:paraId="529542F0" w14:textId="77777777" w:rsidR="00121506" w:rsidRDefault="00121506" w:rsidP="00121506">
      <w:r>
        <w:t>□ Accounts Receivable</w:t>
      </w:r>
    </w:p>
    <w:p w14:paraId="4335CA34" w14:textId="77777777" w:rsidR="00121506" w:rsidRDefault="00121506" w:rsidP="00121506"/>
    <w:p w14:paraId="019AFEA4" w14:textId="77777777" w:rsidR="00121506" w:rsidRDefault="00121506" w:rsidP="00121506">
      <w:r>
        <w:t>□ Sales Pipeline</w:t>
      </w:r>
    </w:p>
    <w:p w14:paraId="32279393" w14:textId="77777777" w:rsidR="00121506" w:rsidRDefault="00121506" w:rsidP="00121506"/>
    <w:p w14:paraId="33553882" w14:textId="77777777" w:rsidR="00121506" w:rsidRDefault="00121506" w:rsidP="00121506">
      <w:r>
        <w:t>□ Active Projects</w:t>
      </w:r>
    </w:p>
    <w:p w14:paraId="6765AADA" w14:textId="77777777" w:rsidR="00121506" w:rsidRDefault="00121506" w:rsidP="00121506"/>
    <w:p w14:paraId="42586AAA" w14:textId="77777777" w:rsidR="00121506" w:rsidRDefault="00121506" w:rsidP="00121506">
      <w:r>
        <w:t>□ Open Service Calls</w:t>
      </w:r>
    </w:p>
    <w:p w14:paraId="5500C87C" w14:textId="77777777" w:rsidR="00121506" w:rsidRDefault="00121506" w:rsidP="00121506"/>
    <w:p w14:paraId="1A1816E3" w14:textId="77777777" w:rsidR="00121506" w:rsidRDefault="00121506" w:rsidP="00121506">
      <w:r>
        <w:t>□ Customer Satisfaction</w:t>
      </w:r>
    </w:p>
    <w:p w14:paraId="2932D423" w14:textId="77777777" w:rsidR="00121506" w:rsidRDefault="00121506" w:rsidP="00121506"/>
    <w:p w14:paraId="1E011C1B" w14:textId="77777777" w:rsidR="00121506" w:rsidRDefault="00121506" w:rsidP="00121506">
      <w:r>
        <w:t>□ Workforce Capacity</w:t>
      </w:r>
    </w:p>
    <w:p w14:paraId="2BA00609" w14:textId="77777777" w:rsidR="00121506" w:rsidRDefault="00121506" w:rsidP="00121506"/>
    <w:p w14:paraId="35145306" w14:textId="77777777" w:rsidR="00121506" w:rsidRDefault="00121506" w:rsidP="00121506">
      <w:r>
        <w:t>======================================================================</w:t>
      </w:r>
    </w:p>
    <w:p w14:paraId="67C1D928" w14:textId="77777777" w:rsidR="00121506" w:rsidRDefault="00121506" w:rsidP="00121506"/>
    <w:p w14:paraId="12B4B46B" w14:textId="77777777" w:rsidR="00121506" w:rsidRDefault="00121506" w:rsidP="00121506">
      <w:r>
        <w:t>SALES KPIs</w:t>
      </w:r>
    </w:p>
    <w:p w14:paraId="397A1B07" w14:textId="77777777" w:rsidR="00121506" w:rsidRDefault="00121506" w:rsidP="00121506"/>
    <w:p w14:paraId="1C6BB130" w14:textId="77777777" w:rsidR="00121506" w:rsidRDefault="00121506" w:rsidP="00121506">
      <w:r>
        <w:t>Track</w:t>
      </w:r>
    </w:p>
    <w:p w14:paraId="6A794983" w14:textId="77777777" w:rsidR="00121506" w:rsidRDefault="00121506" w:rsidP="00121506"/>
    <w:p w14:paraId="4A0626F1" w14:textId="77777777" w:rsidR="00121506" w:rsidRDefault="00121506" w:rsidP="00121506">
      <w:r>
        <w:t>□ Leads Generated</w:t>
      </w:r>
    </w:p>
    <w:p w14:paraId="6910CB28" w14:textId="77777777" w:rsidR="00121506" w:rsidRDefault="00121506" w:rsidP="00121506"/>
    <w:p w14:paraId="444EB50B" w14:textId="77777777" w:rsidR="00121506" w:rsidRDefault="00121506" w:rsidP="00121506">
      <w:r>
        <w:t>□ Discovery Meetings</w:t>
      </w:r>
    </w:p>
    <w:p w14:paraId="1A8435F9" w14:textId="77777777" w:rsidR="00121506" w:rsidRDefault="00121506" w:rsidP="00121506"/>
    <w:p w14:paraId="5D17562A" w14:textId="77777777" w:rsidR="00121506" w:rsidRDefault="00121506" w:rsidP="00121506">
      <w:r>
        <w:t>□ Site Surveys</w:t>
      </w:r>
    </w:p>
    <w:p w14:paraId="635178C0" w14:textId="77777777" w:rsidR="00121506" w:rsidRDefault="00121506" w:rsidP="00121506"/>
    <w:p w14:paraId="47924261" w14:textId="77777777" w:rsidR="00121506" w:rsidRDefault="00121506" w:rsidP="00121506">
      <w:r>
        <w:t>□ Proposals Issued</w:t>
      </w:r>
    </w:p>
    <w:p w14:paraId="51095AE7" w14:textId="77777777" w:rsidR="00121506" w:rsidRDefault="00121506" w:rsidP="00121506"/>
    <w:p w14:paraId="6EF13DAF" w14:textId="77777777" w:rsidR="00121506" w:rsidRDefault="00121506" w:rsidP="00121506">
      <w:r>
        <w:t>□ Proposal Win Rate</w:t>
      </w:r>
    </w:p>
    <w:p w14:paraId="37D866C0" w14:textId="77777777" w:rsidR="00121506" w:rsidRDefault="00121506" w:rsidP="00121506"/>
    <w:p w14:paraId="03EA971D" w14:textId="77777777" w:rsidR="00121506" w:rsidRDefault="00121506" w:rsidP="00121506">
      <w:r>
        <w:t>□ Average Project Value</w:t>
      </w:r>
    </w:p>
    <w:p w14:paraId="59B3F253" w14:textId="77777777" w:rsidR="00121506" w:rsidRDefault="00121506" w:rsidP="00121506"/>
    <w:p w14:paraId="67643C3B" w14:textId="77777777" w:rsidR="00121506" w:rsidRDefault="00121506" w:rsidP="00121506">
      <w:r>
        <w:t>□ Sales Cycle Length</w:t>
      </w:r>
    </w:p>
    <w:p w14:paraId="0B679AB9" w14:textId="77777777" w:rsidR="00121506" w:rsidRDefault="00121506" w:rsidP="00121506"/>
    <w:p w14:paraId="20A76547" w14:textId="77777777" w:rsidR="00121506" w:rsidRDefault="00121506" w:rsidP="00121506">
      <w:r>
        <w:t>□ Sales Backlog</w:t>
      </w:r>
    </w:p>
    <w:p w14:paraId="50E525DD" w14:textId="77777777" w:rsidR="00121506" w:rsidRDefault="00121506" w:rsidP="00121506"/>
    <w:p w14:paraId="01EA7DA9" w14:textId="77777777" w:rsidR="00121506" w:rsidRDefault="00121506" w:rsidP="00121506">
      <w:r>
        <w:t>□ Revenue Sold</w:t>
      </w:r>
    </w:p>
    <w:p w14:paraId="1BE35EDD" w14:textId="77777777" w:rsidR="00121506" w:rsidRDefault="00121506" w:rsidP="00121506"/>
    <w:p w14:paraId="7CBB0D0A" w14:textId="77777777" w:rsidR="00121506" w:rsidRDefault="00121506" w:rsidP="00121506">
      <w:r>
        <w:t>======================================================================</w:t>
      </w:r>
    </w:p>
    <w:p w14:paraId="2EF037CA" w14:textId="77777777" w:rsidR="00121506" w:rsidRDefault="00121506" w:rsidP="00121506"/>
    <w:p w14:paraId="5098FD4D" w14:textId="77777777" w:rsidR="00121506" w:rsidRDefault="00121506" w:rsidP="00121506">
      <w:r>
        <w:t>OPERATIONS KPIs</w:t>
      </w:r>
    </w:p>
    <w:p w14:paraId="183A404D" w14:textId="77777777" w:rsidR="00121506" w:rsidRDefault="00121506" w:rsidP="00121506"/>
    <w:p w14:paraId="0DC18ED6" w14:textId="77777777" w:rsidR="00121506" w:rsidRDefault="00121506" w:rsidP="00121506">
      <w:r>
        <w:t>Track</w:t>
      </w:r>
    </w:p>
    <w:p w14:paraId="55915872" w14:textId="77777777" w:rsidR="00121506" w:rsidRDefault="00121506" w:rsidP="00121506"/>
    <w:p w14:paraId="43FAE9CD" w14:textId="77777777" w:rsidR="00121506" w:rsidRDefault="00121506" w:rsidP="00121506">
      <w:r>
        <w:t>□ Active Projects</w:t>
      </w:r>
    </w:p>
    <w:p w14:paraId="0BE835E4" w14:textId="77777777" w:rsidR="00121506" w:rsidRDefault="00121506" w:rsidP="00121506"/>
    <w:p w14:paraId="66682C31" w14:textId="77777777" w:rsidR="00121506" w:rsidRDefault="00121506" w:rsidP="00121506">
      <w:r>
        <w:t>□ Projects On Schedule</w:t>
      </w:r>
    </w:p>
    <w:p w14:paraId="45742EC4" w14:textId="77777777" w:rsidR="00121506" w:rsidRDefault="00121506" w:rsidP="00121506"/>
    <w:p w14:paraId="1532DC50" w14:textId="77777777" w:rsidR="00121506" w:rsidRDefault="00121506" w:rsidP="00121506">
      <w:r>
        <w:t>□ Project Completion Rate</w:t>
      </w:r>
    </w:p>
    <w:p w14:paraId="5B3AAB00" w14:textId="77777777" w:rsidR="00121506" w:rsidRDefault="00121506" w:rsidP="00121506"/>
    <w:p w14:paraId="74BEF2D8" w14:textId="77777777" w:rsidR="00121506" w:rsidRDefault="00121506" w:rsidP="00121506">
      <w:r>
        <w:t>□ Labor Variance</w:t>
      </w:r>
    </w:p>
    <w:p w14:paraId="5C772C1F" w14:textId="77777777" w:rsidR="00121506" w:rsidRDefault="00121506" w:rsidP="00121506"/>
    <w:p w14:paraId="62E49194" w14:textId="77777777" w:rsidR="00121506" w:rsidRDefault="00121506" w:rsidP="00121506">
      <w:r>
        <w:t>□ Material Variance</w:t>
      </w:r>
    </w:p>
    <w:p w14:paraId="75B1BF51" w14:textId="77777777" w:rsidR="00121506" w:rsidRDefault="00121506" w:rsidP="00121506"/>
    <w:p w14:paraId="3F057D7D" w14:textId="77777777" w:rsidR="00121506" w:rsidRDefault="00121506" w:rsidP="00121506">
      <w:r>
        <w:t>□ Change Orders</w:t>
      </w:r>
    </w:p>
    <w:p w14:paraId="50ABF003" w14:textId="77777777" w:rsidR="00121506" w:rsidRDefault="00121506" w:rsidP="00121506"/>
    <w:p w14:paraId="6F23877E" w14:textId="77777777" w:rsidR="00121506" w:rsidRDefault="00121506" w:rsidP="00121506">
      <w:r>
        <w:t>□ Rework Hours</w:t>
      </w:r>
    </w:p>
    <w:p w14:paraId="4111D5E6" w14:textId="77777777" w:rsidR="00121506" w:rsidRDefault="00121506" w:rsidP="00121506"/>
    <w:p w14:paraId="6447AC66" w14:textId="77777777" w:rsidR="00121506" w:rsidRDefault="00121506" w:rsidP="00121506">
      <w:r>
        <w:t>□ Punch List Completion</w:t>
      </w:r>
    </w:p>
    <w:p w14:paraId="2CADA8B6" w14:textId="77777777" w:rsidR="00121506" w:rsidRDefault="00121506" w:rsidP="00121506"/>
    <w:p w14:paraId="1D2E17ED" w14:textId="77777777" w:rsidR="00121506" w:rsidRDefault="00121506" w:rsidP="00121506">
      <w:r>
        <w:t>======================================================================</w:t>
      </w:r>
    </w:p>
    <w:p w14:paraId="0C588F5B" w14:textId="77777777" w:rsidR="00121506" w:rsidRDefault="00121506" w:rsidP="00121506"/>
    <w:p w14:paraId="3C8048A3" w14:textId="77777777" w:rsidR="00121506" w:rsidRDefault="00121506" w:rsidP="00121506">
      <w:r>
        <w:t>SERVICE KPIs</w:t>
      </w:r>
    </w:p>
    <w:p w14:paraId="206F5FFF" w14:textId="77777777" w:rsidR="00121506" w:rsidRDefault="00121506" w:rsidP="00121506"/>
    <w:p w14:paraId="6BC277C0" w14:textId="77777777" w:rsidR="00121506" w:rsidRDefault="00121506" w:rsidP="00121506">
      <w:r>
        <w:t>Track</w:t>
      </w:r>
    </w:p>
    <w:p w14:paraId="1E78F0D8" w14:textId="77777777" w:rsidR="00121506" w:rsidRDefault="00121506" w:rsidP="00121506"/>
    <w:p w14:paraId="20BC5E1F" w14:textId="77777777" w:rsidR="00121506" w:rsidRDefault="00121506" w:rsidP="00121506">
      <w:r>
        <w:t>□ Service Calls Completed</w:t>
      </w:r>
    </w:p>
    <w:p w14:paraId="757381F5" w14:textId="77777777" w:rsidR="00121506" w:rsidRDefault="00121506" w:rsidP="00121506"/>
    <w:p w14:paraId="6B4D84C5" w14:textId="77777777" w:rsidR="00121506" w:rsidRDefault="00121506" w:rsidP="00121506">
      <w:r>
        <w:t>□ First-Time Fix Rate</w:t>
      </w:r>
    </w:p>
    <w:p w14:paraId="17EB61A5" w14:textId="77777777" w:rsidR="00121506" w:rsidRDefault="00121506" w:rsidP="00121506"/>
    <w:p w14:paraId="3C0DB5F5" w14:textId="77777777" w:rsidR="00121506" w:rsidRDefault="00121506" w:rsidP="00121506">
      <w:r>
        <w:t>□ Average Response Time</w:t>
      </w:r>
    </w:p>
    <w:p w14:paraId="750A48A0" w14:textId="77777777" w:rsidR="00121506" w:rsidRDefault="00121506" w:rsidP="00121506"/>
    <w:p w14:paraId="26910D0D" w14:textId="77777777" w:rsidR="00121506" w:rsidRDefault="00121506" w:rsidP="00121506">
      <w:r>
        <w:t>□ Average Resolution Time</w:t>
      </w:r>
    </w:p>
    <w:p w14:paraId="25AE66FE" w14:textId="77777777" w:rsidR="00121506" w:rsidRDefault="00121506" w:rsidP="00121506"/>
    <w:p w14:paraId="2EB1EBC0" w14:textId="77777777" w:rsidR="00121506" w:rsidRDefault="00121506" w:rsidP="00121506">
      <w:r>
        <w:t>□ Callback Rate</w:t>
      </w:r>
    </w:p>
    <w:p w14:paraId="7AADF78B" w14:textId="77777777" w:rsidR="00121506" w:rsidRDefault="00121506" w:rsidP="00121506"/>
    <w:p w14:paraId="7EFE84AE" w14:textId="77777777" w:rsidR="00121506" w:rsidRDefault="00121506" w:rsidP="00121506">
      <w:r>
        <w:t>□ Warranty Calls</w:t>
      </w:r>
    </w:p>
    <w:p w14:paraId="05350AB7" w14:textId="77777777" w:rsidR="00121506" w:rsidRDefault="00121506" w:rsidP="00121506"/>
    <w:p w14:paraId="5EE8B990" w14:textId="77777777" w:rsidR="00121506" w:rsidRDefault="00121506" w:rsidP="00121506">
      <w:r>
        <w:t>□ Preventive Maintenance Completion</w:t>
      </w:r>
    </w:p>
    <w:p w14:paraId="2123B42A" w14:textId="77777777" w:rsidR="00121506" w:rsidRDefault="00121506" w:rsidP="00121506"/>
    <w:p w14:paraId="71C3637B" w14:textId="77777777" w:rsidR="00121506" w:rsidRDefault="00121506" w:rsidP="00121506">
      <w:r>
        <w:t>□ Customer Satisfaction</w:t>
      </w:r>
    </w:p>
    <w:p w14:paraId="6FCC56AC" w14:textId="77777777" w:rsidR="00121506" w:rsidRDefault="00121506" w:rsidP="00121506"/>
    <w:p w14:paraId="0D260165" w14:textId="77777777" w:rsidR="00121506" w:rsidRDefault="00121506" w:rsidP="00121506">
      <w:r>
        <w:t>======================================================================</w:t>
      </w:r>
    </w:p>
    <w:p w14:paraId="06102B61" w14:textId="77777777" w:rsidR="00121506" w:rsidRDefault="00121506" w:rsidP="00121506"/>
    <w:p w14:paraId="355CD7BE" w14:textId="77777777" w:rsidR="00121506" w:rsidRDefault="00121506" w:rsidP="00121506">
      <w:r>
        <w:t>WAREHOUSE KPIs</w:t>
      </w:r>
    </w:p>
    <w:p w14:paraId="45CD7402" w14:textId="77777777" w:rsidR="00121506" w:rsidRDefault="00121506" w:rsidP="00121506"/>
    <w:p w14:paraId="75E83E59" w14:textId="77777777" w:rsidR="00121506" w:rsidRDefault="00121506" w:rsidP="00121506">
      <w:r>
        <w:t>Track</w:t>
      </w:r>
    </w:p>
    <w:p w14:paraId="69ACE36D" w14:textId="77777777" w:rsidR="00121506" w:rsidRDefault="00121506" w:rsidP="00121506"/>
    <w:p w14:paraId="289DB99F" w14:textId="77777777" w:rsidR="00121506" w:rsidRDefault="00121506" w:rsidP="00121506">
      <w:r>
        <w:t>□ Inventory Accuracy</w:t>
      </w:r>
    </w:p>
    <w:p w14:paraId="45E6C740" w14:textId="77777777" w:rsidR="00121506" w:rsidRDefault="00121506" w:rsidP="00121506"/>
    <w:p w14:paraId="4176CED2" w14:textId="77777777" w:rsidR="00121506" w:rsidRDefault="00121506" w:rsidP="00121506">
      <w:r>
        <w:t>□ Truck Stock Accuracy</w:t>
      </w:r>
    </w:p>
    <w:p w14:paraId="05E92FB3" w14:textId="77777777" w:rsidR="00121506" w:rsidRDefault="00121506" w:rsidP="00121506"/>
    <w:p w14:paraId="5DD79E99" w14:textId="77777777" w:rsidR="00121506" w:rsidRDefault="00121506" w:rsidP="00121506">
      <w:r>
        <w:t>□ Inventory Adjustments</w:t>
      </w:r>
    </w:p>
    <w:p w14:paraId="33EC32BE" w14:textId="77777777" w:rsidR="00121506" w:rsidRDefault="00121506" w:rsidP="00121506"/>
    <w:p w14:paraId="076370BA" w14:textId="77777777" w:rsidR="00121506" w:rsidRDefault="00121506" w:rsidP="00121506">
      <w:r>
        <w:t>□ Inventory Turns</w:t>
      </w:r>
    </w:p>
    <w:p w14:paraId="0CE850E9" w14:textId="77777777" w:rsidR="00121506" w:rsidRDefault="00121506" w:rsidP="00121506"/>
    <w:p w14:paraId="4774BD1B" w14:textId="77777777" w:rsidR="00121506" w:rsidRDefault="00121506" w:rsidP="00121506">
      <w:r>
        <w:t>□ Stockouts</w:t>
      </w:r>
    </w:p>
    <w:p w14:paraId="64879311" w14:textId="77777777" w:rsidR="00121506" w:rsidRDefault="00121506" w:rsidP="00121506"/>
    <w:p w14:paraId="4021E059" w14:textId="77777777" w:rsidR="00121506" w:rsidRDefault="00121506" w:rsidP="00121506">
      <w:r>
        <w:t>□ Receiving Accuracy</w:t>
      </w:r>
    </w:p>
    <w:p w14:paraId="6EA882C2" w14:textId="77777777" w:rsidR="00121506" w:rsidRDefault="00121506" w:rsidP="00121506"/>
    <w:p w14:paraId="51AD30CE" w14:textId="77777777" w:rsidR="00121506" w:rsidRDefault="00121506" w:rsidP="00121506">
      <w:r>
        <w:t>□ Material Loss</w:t>
      </w:r>
    </w:p>
    <w:p w14:paraId="7C363110" w14:textId="77777777" w:rsidR="00121506" w:rsidRDefault="00121506" w:rsidP="00121506"/>
    <w:p w14:paraId="46053809" w14:textId="77777777" w:rsidR="00121506" w:rsidRDefault="00121506" w:rsidP="00121506">
      <w:r>
        <w:t>======================================================================</w:t>
      </w:r>
    </w:p>
    <w:p w14:paraId="5143899C" w14:textId="77777777" w:rsidR="00121506" w:rsidRDefault="00121506" w:rsidP="00121506"/>
    <w:p w14:paraId="2703056F" w14:textId="77777777" w:rsidR="00121506" w:rsidRDefault="00121506" w:rsidP="00121506">
      <w:r>
        <w:t>QUALITY KPIs</w:t>
      </w:r>
    </w:p>
    <w:p w14:paraId="39F42C0C" w14:textId="77777777" w:rsidR="00121506" w:rsidRDefault="00121506" w:rsidP="00121506"/>
    <w:p w14:paraId="674A8F17" w14:textId="77777777" w:rsidR="00121506" w:rsidRDefault="00121506" w:rsidP="00121506">
      <w:r>
        <w:t>Track</w:t>
      </w:r>
    </w:p>
    <w:p w14:paraId="3260512E" w14:textId="77777777" w:rsidR="00121506" w:rsidRDefault="00121506" w:rsidP="00121506"/>
    <w:p w14:paraId="341713CC" w14:textId="77777777" w:rsidR="00121506" w:rsidRDefault="00121506" w:rsidP="00121506">
      <w:r>
        <w:t>□ Quality Inspection Pass Rate</w:t>
      </w:r>
    </w:p>
    <w:p w14:paraId="745F5AE3" w14:textId="77777777" w:rsidR="00121506" w:rsidRDefault="00121506" w:rsidP="00121506"/>
    <w:p w14:paraId="092EB83F" w14:textId="77777777" w:rsidR="00121506" w:rsidRDefault="00121506" w:rsidP="00121506">
      <w:r>
        <w:t>□ Non-Conformance Reports</w:t>
      </w:r>
    </w:p>
    <w:p w14:paraId="605EED13" w14:textId="77777777" w:rsidR="00121506" w:rsidRDefault="00121506" w:rsidP="00121506"/>
    <w:p w14:paraId="34B9E7D7" w14:textId="77777777" w:rsidR="00121506" w:rsidRDefault="00121506" w:rsidP="00121506">
      <w:r>
        <w:t>□ Corrective Actions</w:t>
      </w:r>
    </w:p>
    <w:p w14:paraId="5AFFF932" w14:textId="77777777" w:rsidR="00121506" w:rsidRDefault="00121506" w:rsidP="00121506"/>
    <w:p w14:paraId="2907E80E" w14:textId="77777777" w:rsidR="00121506" w:rsidRDefault="00121506" w:rsidP="00121506">
      <w:r>
        <w:t>□ Preventive Actions</w:t>
      </w:r>
    </w:p>
    <w:p w14:paraId="2F5E225A" w14:textId="77777777" w:rsidR="00121506" w:rsidRDefault="00121506" w:rsidP="00121506"/>
    <w:p w14:paraId="49589230" w14:textId="77777777" w:rsidR="00121506" w:rsidRDefault="00121506" w:rsidP="00121506">
      <w:r>
        <w:t>□ Internal Audit Findings</w:t>
      </w:r>
    </w:p>
    <w:p w14:paraId="65ED1DD1" w14:textId="77777777" w:rsidR="00121506" w:rsidRDefault="00121506" w:rsidP="00121506"/>
    <w:p w14:paraId="549DC7B9" w14:textId="77777777" w:rsidR="00121506" w:rsidRDefault="00121506" w:rsidP="00121506">
      <w:r>
        <w:t>□ Customer Quality Issues</w:t>
      </w:r>
    </w:p>
    <w:p w14:paraId="4403D428" w14:textId="77777777" w:rsidR="00121506" w:rsidRDefault="00121506" w:rsidP="00121506"/>
    <w:p w14:paraId="61EED51A" w14:textId="77777777" w:rsidR="00121506" w:rsidRDefault="00121506" w:rsidP="00121506">
      <w:r>
        <w:t>□ Rework Hours</w:t>
      </w:r>
    </w:p>
    <w:p w14:paraId="227226BB" w14:textId="77777777" w:rsidR="00121506" w:rsidRDefault="00121506" w:rsidP="00121506"/>
    <w:p w14:paraId="10449713" w14:textId="77777777" w:rsidR="00121506" w:rsidRDefault="00121506" w:rsidP="00121506">
      <w:r>
        <w:t>======================================================================</w:t>
      </w:r>
    </w:p>
    <w:p w14:paraId="32645DCA" w14:textId="77777777" w:rsidR="00121506" w:rsidRDefault="00121506" w:rsidP="00121506"/>
    <w:p w14:paraId="4F6ED677" w14:textId="77777777" w:rsidR="00121506" w:rsidRDefault="00121506" w:rsidP="00121506">
      <w:r>
        <w:t>SAFETY KPIs</w:t>
      </w:r>
    </w:p>
    <w:p w14:paraId="6A266307" w14:textId="77777777" w:rsidR="00121506" w:rsidRDefault="00121506" w:rsidP="00121506"/>
    <w:p w14:paraId="5DB1EE8A" w14:textId="77777777" w:rsidR="00121506" w:rsidRDefault="00121506" w:rsidP="00121506">
      <w:r>
        <w:t>Track</w:t>
      </w:r>
    </w:p>
    <w:p w14:paraId="0E190CA9" w14:textId="77777777" w:rsidR="00121506" w:rsidRDefault="00121506" w:rsidP="00121506"/>
    <w:p w14:paraId="720771C7" w14:textId="77777777" w:rsidR="00121506" w:rsidRDefault="00121506" w:rsidP="00121506">
      <w:r>
        <w:t>□ Safety Meetings</w:t>
      </w:r>
    </w:p>
    <w:p w14:paraId="22A4DCF3" w14:textId="77777777" w:rsidR="00121506" w:rsidRDefault="00121506" w:rsidP="00121506"/>
    <w:p w14:paraId="29BD2148" w14:textId="77777777" w:rsidR="00121506" w:rsidRDefault="00121506" w:rsidP="00121506">
      <w:r>
        <w:t>□ JSAs Completed</w:t>
      </w:r>
    </w:p>
    <w:p w14:paraId="57B29A2D" w14:textId="77777777" w:rsidR="00121506" w:rsidRDefault="00121506" w:rsidP="00121506"/>
    <w:p w14:paraId="79D19413" w14:textId="77777777" w:rsidR="00121506" w:rsidRDefault="00121506" w:rsidP="00121506">
      <w:r>
        <w:t>□ Near Miss Reports</w:t>
      </w:r>
    </w:p>
    <w:p w14:paraId="782A9409" w14:textId="77777777" w:rsidR="00121506" w:rsidRDefault="00121506" w:rsidP="00121506"/>
    <w:p w14:paraId="147E1648" w14:textId="77777777" w:rsidR="00121506" w:rsidRDefault="00121506" w:rsidP="00121506">
      <w:r>
        <w:t>□ Recordable Incidents</w:t>
      </w:r>
    </w:p>
    <w:p w14:paraId="4429891F" w14:textId="77777777" w:rsidR="00121506" w:rsidRDefault="00121506" w:rsidP="00121506"/>
    <w:p w14:paraId="087E3040" w14:textId="77777777" w:rsidR="00121506" w:rsidRDefault="00121506" w:rsidP="00121506">
      <w:r>
        <w:t>□ Vehicle Incidents</w:t>
      </w:r>
    </w:p>
    <w:p w14:paraId="6C0DAD63" w14:textId="77777777" w:rsidR="00121506" w:rsidRDefault="00121506" w:rsidP="00121506"/>
    <w:p w14:paraId="63C19A43" w14:textId="77777777" w:rsidR="00121506" w:rsidRDefault="00121506" w:rsidP="00121506">
      <w:r>
        <w:t>□ Training Compliance</w:t>
      </w:r>
    </w:p>
    <w:p w14:paraId="1547DA61" w14:textId="77777777" w:rsidR="00121506" w:rsidRDefault="00121506" w:rsidP="00121506"/>
    <w:p w14:paraId="00916D25" w14:textId="77777777" w:rsidR="00121506" w:rsidRDefault="00121506" w:rsidP="00121506">
      <w:r>
        <w:t>□ Safety Audit Results</w:t>
      </w:r>
    </w:p>
    <w:p w14:paraId="6614D6DE" w14:textId="77777777" w:rsidR="00121506" w:rsidRDefault="00121506" w:rsidP="00121506"/>
    <w:p w14:paraId="4883E5DB" w14:textId="77777777" w:rsidR="00121506" w:rsidRDefault="00121506" w:rsidP="00121506">
      <w:r>
        <w:t>======================================================================</w:t>
      </w:r>
    </w:p>
    <w:p w14:paraId="0715D462" w14:textId="77777777" w:rsidR="00121506" w:rsidRDefault="00121506" w:rsidP="00121506"/>
    <w:p w14:paraId="6B817490" w14:textId="77777777" w:rsidR="00121506" w:rsidRDefault="00121506" w:rsidP="00121506">
      <w:r>
        <w:t>HUMAN RESOURCES KPIs</w:t>
      </w:r>
    </w:p>
    <w:p w14:paraId="6061A4A8" w14:textId="77777777" w:rsidR="00121506" w:rsidRDefault="00121506" w:rsidP="00121506"/>
    <w:p w14:paraId="1CF6B40C" w14:textId="77777777" w:rsidR="00121506" w:rsidRDefault="00121506" w:rsidP="00121506">
      <w:r>
        <w:t>Track</w:t>
      </w:r>
    </w:p>
    <w:p w14:paraId="3F66033B" w14:textId="77777777" w:rsidR="00121506" w:rsidRDefault="00121506" w:rsidP="00121506"/>
    <w:p w14:paraId="4796C43A" w14:textId="77777777" w:rsidR="00121506" w:rsidRDefault="00121506" w:rsidP="00121506">
      <w:r>
        <w:t>□ Employee Count</w:t>
      </w:r>
    </w:p>
    <w:p w14:paraId="7DF2BE15" w14:textId="77777777" w:rsidR="00121506" w:rsidRDefault="00121506" w:rsidP="00121506"/>
    <w:p w14:paraId="647323BD" w14:textId="77777777" w:rsidR="00121506" w:rsidRDefault="00121506" w:rsidP="00121506">
      <w:r>
        <w:t>□ Open Positions</w:t>
      </w:r>
    </w:p>
    <w:p w14:paraId="302EEA18" w14:textId="77777777" w:rsidR="00121506" w:rsidRDefault="00121506" w:rsidP="00121506"/>
    <w:p w14:paraId="12D76BCB" w14:textId="77777777" w:rsidR="00121506" w:rsidRDefault="00121506" w:rsidP="00121506">
      <w:r>
        <w:t>□ Employee Retention</w:t>
      </w:r>
    </w:p>
    <w:p w14:paraId="6D4F12C0" w14:textId="77777777" w:rsidR="00121506" w:rsidRDefault="00121506" w:rsidP="00121506"/>
    <w:p w14:paraId="0D8F3EF2" w14:textId="77777777" w:rsidR="00121506" w:rsidRDefault="00121506" w:rsidP="00121506">
      <w:r>
        <w:t>□ Training Completion</w:t>
      </w:r>
    </w:p>
    <w:p w14:paraId="4B6E92AB" w14:textId="77777777" w:rsidR="00121506" w:rsidRDefault="00121506" w:rsidP="00121506"/>
    <w:p w14:paraId="6BFD9245" w14:textId="77777777" w:rsidR="00121506" w:rsidRDefault="00121506" w:rsidP="00121506">
      <w:r>
        <w:t>□ Performance Reviews</w:t>
      </w:r>
    </w:p>
    <w:p w14:paraId="79E14D56" w14:textId="77777777" w:rsidR="00121506" w:rsidRDefault="00121506" w:rsidP="00121506"/>
    <w:p w14:paraId="5360C837" w14:textId="77777777" w:rsidR="00121506" w:rsidRDefault="00121506" w:rsidP="00121506">
      <w:r>
        <w:t>□ Internal Promotions</w:t>
      </w:r>
    </w:p>
    <w:p w14:paraId="42EDB614" w14:textId="77777777" w:rsidR="00121506" w:rsidRDefault="00121506" w:rsidP="00121506"/>
    <w:p w14:paraId="346EFDC6" w14:textId="77777777" w:rsidR="00121506" w:rsidRDefault="00121506" w:rsidP="00121506">
      <w:r>
        <w:t>□ Certification Compliance</w:t>
      </w:r>
    </w:p>
    <w:p w14:paraId="210A6CF9" w14:textId="77777777" w:rsidR="00121506" w:rsidRDefault="00121506" w:rsidP="00121506"/>
    <w:p w14:paraId="28035058" w14:textId="77777777" w:rsidR="00121506" w:rsidRDefault="00121506" w:rsidP="00121506">
      <w:r>
        <w:t>======================================================================</w:t>
      </w:r>
    </w:p>
    <w:p w14:paraId="222E092D" w14:textId="77777777" w:rsidR="00121506" w:rsidRDefault="00121506" w:rsidP="00121506"/>
    <w:p w14:paraId="5B22C894" w14:textId="77777777" w:rsidR="00121506" w:rsidRDefault="00121506" w:rsidP="00121506">
      <w:r>
        <w:t>FINANCIAL KPIs</w:t>
      </w:r>
    </w:p>
    <w:p w14:paraId="6075CFAC" w14:textId="77777777" w:rsidR="00121506" w:rsidRDefault="00121506" w:rsidP="00121506"/>
    <w:p w14:paraId="22ACE7A2" w14:textId="77777777" w:rsidR="00121506" w:rsidRDefault="00121506" w:rsidP="00121506">
      <w:r>
        <w:t>Track</w:t>
      </w:r>
    </w:p>
    <w:p w14:paraId="5E3EE5C6" w14:textId="77777777" w:rsidR="00121506" w:rsidRDefault="00121506" w:rsidP="00121506"/>
    <w:p w14:paraId="2E01D86A" w14:textId="77777777" w:rsidR="00121506" w:rsidRDefault="00121506" w:rsidP="00121506">
      <w:r>
        <w:t>□ Revenue</w:t>
      </w:r>
    </w:p>
    <w:p w14:paraId="17D81B2C" w14:textId="77777777" w:rsidR="00121506" w:rsidRDefault="00121506" w:rsidP="00121506"/>
    <w:p w14:paraId="58973775" w14:textId="77777777" w:rsidR="00121506" w:rsidRDefault="00121506" w:rsidP="00121506">
      <w:r>
        <w:t>□ Gross Profit</w:t>
      </w:r>
    </w:p>
    <w:p w14:paraId="3C37607E" w14:textId="77777777" w:rsidR="00121506" w:rsidRDefault="00121506" w:rsidP="00121506"/>
    <w:p w14:paraId="337D8536" w14:textId="77777777" w:rsidR="00121506" w:rsidRDefault="00121506" w:rsidP="00121506">
      <w:r>
        <w:t>□ Net Profit</w:t>
      </w:r>
    </w:p>
    <w:p w14:paraId="716C2E5F" w14:textId="77777777" w:rsidR="00121506" w:rsidRDefault="00121506" w:rsidP="00121506"/>
    <w:p w14:paraId="5E3BF6D5" w14:textId="77777777" w:rsidR="00121506" w:rsidRDefault="00121506" w:rsidP="00121506">
      <w:r>
        <w:t>□ Accounts Receivable</w:t>
      </w:r>
    </w:p>
    <w:p w14:paraId="3D794131" w14:textId="77777777" w:rsidR="00121506" w:rsidRDefault="00121506" w:rsidP="00121506"/>
    <w:p w14:paraId="6FC6B948" w14:textId="77777777" w:rsidR="00121506" w:rsidRDefault="00121506" w:rsidP="00121506">
      <w:r>
        <w:t>□ Accounts Payable</w:t>
      </w:r>
    </w:p>
    <w:p w14:paraId="35BF001C" w14:textId="77777777" w:rsidR="00121506" w:rsidRDefault="00121506" w:rsidP="00121506"/>
    <w:p w14:paraId="7B73FCDF" w14:textId="77777777" w:rsidR="00121506" w:rsidRDefault="00121506" w:rsidP="00121506">
      <w:r>
        <w:t>□ Cash Flow</w:t>
      </w:r>
    </w:p>
    <w:p w14:paraId="2BB8FAE3" w14:textId="77777777" w:rsidR="00121506" w:rsidRDefault="00121506" w:rsidP="00121506"/>
    <w:p w14:paraId="727DA450" w14:textId="77777777" w:rsidR="00121506" w:rsidRDefault="00121506" w:rsidP="00121506">
      <w:r>
        <w:t>□ Work In Progress</w:t>
      </w:r>
    </w:p>
    <w:p w14:paraId="591586B3" w14:textId="77777777" w:rsidR="00121506" w:rsidRDefault="00121506" w:rsidP="00121506"/>
    <w:p w14:paraId="29DD61C3" w14:textId="77777777" w:rsidR="00121506" w:rsidRDefault="00121506" w:rsidP="00121506">
      <w:r>
        <w:t>□ Operating Expenses</w:t>
      </w:r>
    </w:p>
    <w:p w14:paraId="2CFC3C6C" w14:textId="77777777" w:rsidR="00121506" w:rsidRDefault="00121506" w:rsidP="00121506"/>
    <w:p w14:paraId="63A6D91E" w14:textId="77777777" w:rsidR="00121506" w:rsidRDefault="00121506" w:rsidP="00121506">
      <w:r>
        <w:t>======================================================================</w:t>
      </w:r>
    </w:p>
    <w:p w14:paraId="12E44498" w14:textId="77777777" w:rsidR="00121506" w:rsidRDefault="00121506" w:rsidP="00121506"/>
    <w:p w14:paraId="5A2835E3" w14:textId="77777777" w:rsidR="00121506" w:rsidRDefault="00121506" w:rsidP="00121506">
      <w:r>
        <w:t>CUSTOMER KPIs</w:t>
      </w:r>
    </w:p>
    <w:p w14:paraId="53A827EB" w14:textId="77777777" w:rsidR="00121506" w:rsidRDefault="00121506" w:rsidP="00121506"/>
    <w:p w14:paraId="75105622" w14:textId="77777777" w:rsidR="00121506" w:rsidRDefault="00121506" w:rsidP="00121506">
      <w:r>
        <w:t>Track</w:t>
      </w:r>
    </w:p>
    <w:p w14:paraId="0EC5488C" w14:textId="77777777" w:rsidR="00121506" w:rsidRDefault="00121506" w:rsidP="00121506"/>
    <w:p w14:paraId="417CCF71" w14:textId="77777777" w:rsidR="00121506" w:rsidRDefault="00121506" w:rsidP="00121506">
      <w:r>
        <w:t>□ Customer Satisfaction Score</w:t>
      </w:r>
    </w:p>
    <w:p w14:paraId="6C2EFECF" w14:textId="77777777" w:rsidR="00121506" w:rsidRDefault="00121506" w:rsidP="00121506"/>
    <w:p w14:paraId="61F24674" w14:textId="77777777" w:rsidR="00121506" w:rsidRDefault="00121506" w:rsidP="00121506">
      <w:r>
        <w:t>□ Referral Rate</w:t>
      </w:r>
    </w:p>
    <w:p w14:paraId="2685C8B4" w14:textId="77777777" w:rsidR="00121506" w:rsidRDefault="00121506" w:rsidP="00121506"/>
    <w:p w14:paraId="75715ED4" w14:textId="77777777" w:rsidR="00121506" w:rsidRDefault="00121506" w:rsidP="00121506">
      <w:r>
        <w:t>□ Repeat Business</w:t>
      </w:r>
    </w:p>
    <w:p w14:paraId="194FE91F" w14:textId="77777777" w:rsidR="00121506" w:rsidRDefault="00121506" w:rsidP="00121506"/>
    <w:p w14:paraId="29AF18B7" w14:textId="77777777" w:rsidR="00121506" w:rsidRDefault="00121506" w:rsidP="00121506">
      <w:r>
        <w:t>□ Google Review Rating</w:t>
      </w:r>
    </w:p>
    <w:p w14:paraId="3D53DEC6" w14:textId="77777777" w:rsidR="00121506" w:rsidRDefault="00121506" w:rsidP="00121506"/>
    <w:p w14:paraId="559637E8" w14:textId="77777777" w:rsidR="00121506" w:rsidRDefault="00121506" w:rsidP="00121506">
      <w:r>
        <w:t>□ Service Agreement Renewals</w:t>
      </w:r>
    </w:p>
    <w:p w14:paraId="7EEBA149" w14:textId="77777777" w:rsidR="00121506" w:rsidRDefault="00121506" w:rsidP="00121506"/>
    <w:p w14:paraId="30975DD7" w14:textId="77777777" w:rsidR="00121506" w:rsidRDefault="00121506" w:rsidP="00121506">
      <w:r>
        <w:t>□ Average Customer Lifetime Value</w:t>
      </w:r>
    </w:p>
    <w:p w14:paraId="39F7BF5F" w14:textId="77777777" w:rsidR="00121506" w:rsidRDefault="00121506" w:rsidP="00121506"/>
    <w:p w14:paraId="7075772D" w14:textId="77777777" w:rsidR="00121506" w:rsidRDefault="00121506" w:rsidP="00121506">
      <w:r>
        <w:t>======================================================================</w:t>
      </w:r>
    </w:p>
    <w:p w14:paraId="6569E71E" w14:textId="77777777" w:rsidR="00121506" w:rsidRDefault="00121506" w:rsidP="00121506"/>
    <w:p w14:paraId="2AD447C9" w14:textId="77777777" w:rsidR="00121506" w:rsidRDefault="00121506" w:rsidP="00121506">
      <w:r>
        <w:t>KPI OWNERSHIP</w:t>
      </w:r>
    </w:p>
    <w:p w14:paraId="2CD2B45A" w14:textId="77777777" w:rsidR="00121506" w:rsidRDefault="00121506" w:rsidP="00121506"/>
    <w:p w14:paraId="2A5D9B5E" w14:textId="77777777" w:rsidR="00121506" w:rsidRDefault="00121506" w:rsidP="00121506">
      <w:r>
        <w:t>Every KPI shall have one designated owner</w:t>
      </w:r>
    </w:p>
    <w:p w14:paraId="641E213D" w14:textId="77777777" w:rsidR="00121506" w:rsidRDefault="00121506" w:rsidP="00121506">
      <w:r>
        <w:t>responsible for reporting accuracy.</w:t>
      </w:r>
    </w:p>
    <w:p w14:paraId="72EE14EC" w14:textId="77777777" w:rsidR="00121506" w:rsidRDefault="00121506" w:rsidP="00121506"/>
    <w:p w14:paraId="32A593ED" w14:textId="77777777" w:rsidR="00121506" w:rsidRDefault="00121506" w:rsidP="00121506">
      <w:r>
        <w:t>Owner</w:t>
      </w:r>
    </w:p>
    <w:p w14:paraId="1528BE0C" w14:textId="77777777" w:rsidR="00121506" w:rsidRDefault="00121506" w:rsidP="00121506"/>
    <w:p w14:paraId="570F88C2" w14:textId="77777777" w:rsidR="00121506" w:rsidRDefault="00121506" w:rsidP="00121506">
      <w:r>
        <w:t>Financial Performance</w:t>
      </w:r>
    </w:p>
    <w:p w14:paraId="09FE4F60" w14:textId="77777777" w:rsidR="00121506" w:rsidRDefault="00121506" w:rsidP="00121506"/>
    <w:p w14:paraId="7C37C1A1" w14:textId="77777777" w:rsidR="00121506" w:rsidRDefault="00121506" w:rsidP="00121506">
      <w:r>
        <w:t>--------------------------------------------------</w:t>
      </w:r>
    </w:p>
    <w:p w14:paraId="020C40B1" w14:textId="77777777" w:rsidR="00121506" w:rsidRDefault="00121506" w:rsidP="00121506"/>
    <w:p w14:paraId="2B1A7BE0" w14:textId="77777777" w:rsidR="00121506" w:rsidRDefault="00121506" w:rsidP="00121506">
      <w:r>
        <w:t>Sales Manager</w:t>
      </w:r>
    </w:p>
    <w:p w14:paraId="320F1559" w14:textId="77777777" w:rsidR="00121506" w:rsidRDefault="00121506" w:rsidP="00121506"/>
    <w:p w14:paraId="07B2C111" w14:textId="77777777" w:rsidR="00121506" w:rsidRDefault="00121506" w:rsidP="00121506">
      <w:r>
        <w:t>Sales Performance</w:t>
      </w:r>
    </w:p>
    <w:p w14:paraId="6FA55275" w14:textId="77777777" w:rsidR="00121506" w:rsidRDefault="00121506" w:rsidP="00121506"/>
    <w:p w14:paraId="345955EE" w14:textId="77777777" w:rsidR="00121506" w:rsidRDefault="00121506" w:rsidP="00121506">
      <w:r>
        <w:t>--------------------------------------------------</w:t>
      </w:r>
    </w:p>
    <w:p w14:paraId="62425603" w14:textId="77777777" w:rsidR="00121506" w:rsidRDefault="00121506" w:rsidP="00121506"/>
    <w:p w14:paraId="25EAA707" w14:textId="77777777" w:rsidR="00121506" w:rsidRDefault="00121506" w:rsidP="00121506">
      <w:r>
        <w:t>Operations Manager</w:t>
      </w:r>
    </w:p>
    <w:p w14:paraId="36168DA3" w14:textId="77777777" w:rsidR="00121506" w:rsidRDefault="00121506" w:rsidP="00121506"/>
    <w:p w14:paraId="1A4474BE" w14:textId="77777777" w:rsidR="00121506" w:rsidRDefault="00121506" w:rsidP="00121506">
      <w:r>
        <w:t>Operations</w:t>
      </w:r>
    </w:p>
    <w:p w14:paraId="4F3F5E49" w14:textId="77777777" w:rsidR="00121506" w:rsidRDefault="00121506" w:rsidP="00121506"/>
    <w:p w14:paraId="4D10F860" w14:textId="77777777" w:rsidR="00121506" w:rsidRDefault="00121506" w:rsidP="00121506">
      <w:r>
        <w:t>Quality</w:t>
      </w:r>
    </w:p>
    <w:p w14:paraId="1F155D42" w14:textId="77777777" w:rsidR="00121506" w:rsidRDefault="00121506" w:rsidP="00121506"/>
    <w:p w14:paraId="11A7736A" w14:textId="77777777" w:rsidR="00121506" w:rsidRDefault="00121506" w:rsidP="00121506">
      <w:r>
        <w:lastRenderedPageBreak/>
        <w:t>Safety</w:t>
      </w:r>
    </w:p>
    <w:p w14:paraId="60035317" w14:textId="77777777" w:rsidR="00121506" w:rsidRDefault="00121506" w:rsidP="00121506"/>
    <w:p w14:paraId="7A979249" w14:textId="77777777" w:rsidR="00121506" w:rsidRDefault="00121506" w:rsidP="00121506">
      <w:r>
        <w:t>--------------------------------------------------</w:t>
      </w:r>
    </w:p>
    <w:p w14:paraId="23D4012B" w14:textId="77777777" w:rsidR="00121506" w:rsidRDefault="00121506" w:rsidP="00121506"/>
    <w:p w14:paraId="173D91D6" w14:textId="77777777" w:rsidR="00121506" w:rsidRDefault="00121506" w:rsidP="00121506">
      <w:r>
        <w:t>Service Manager</w:t>
      </w:r>
    </w:p>
    <w:p w14:paraId="30106F99" w14:textId="77777777" w:rsidR="00121506" w:rsidRDefault="00121506" w:rsidP="00121506"/>
    <w:p w14:paraId="0196048C" w14:textId="77777777" w:rsidR="00121506" w:rsidRDefault="00121506" w:rsidP="00121506">
      <w:r>
        <w:t>Service Performance</w:t>
      </w:r>
    </w:p>
    <w:p w14:paraId="733918AB" w14:textId="77777777" w:rsidR="00121506" w:rsidRDefault="00121506" w:rsidP="00121506"/>
    <w:p w14:paraId="70743F98" w14:textId="77777777" w:rsidR="00121506" w:rsidRDefault="00121506" w:rsidP="00121506">
      <w:r>
        <w:t>--------------------------------------------------</w:t>
      </w:r>
    </w:p>
    <w:p w14:paraId="36B8B01E" w14:textId="77777777" w:rsidR="00121506" w:rsidRDefault="00121506" w:rsidP="00121506"/>
    <w:p w14:paraId="66493926" w14:textId="77777777" w:rsidR="00121506" w:rsidRDefault="00121506" w:rsidP="00121506">
      <w:r>
        <w:t>Warehouse Coordinator</w:t>
      </w:r>
    </w:p>
    <w:p w14:paraId="2222673C" w14:textId="77777777" w:rsidR="00121506" w:rsidRDefault="00121506" w:rsidP="00121506"/>
    <w:p w14:paraId="1CDF2903" w14:textId="77777777" w:rsidR="00121506" w:rsidRDefault="00121506" w:rsidP="00121506">
      <w:r>
        <w:t>Inventory</w:t>
      </w:r>
    </w:p>
    <w:p w14:paraId="3835251E" w14:textId="77777777" w:rsidR="00121506" w:rsidRDefault="00121506" w:rsidP="00121506"/>
    <w:p w14:paraId="69DDBF3F" w14:textId="77777777" w:rsidR="00121506" w:rsidRDefault="00121506" w:rsidP="00121506">
      <w:r>
        <w:t>Assets</w:t>
      </w:r>
    </w:p>
    <w:p w14:paraId="7AFEBB6F" w14:textId="77777777" w:rsidR="00121506" w:rsidRDefault="00121506" w:rsidP="00121506"/>
    <w:p w14:paraId="19699294" w14:textId="77777777" w:rsidR="00121506" w:rsidRDefault="00121506" w:rsidP="00121506">
      <w:r>
        <w:t>--------------------------------------------------</w:t>
      </w:r>
    </w:p>
    <w:p w14:paraId="0228F7FC" w14:textId="77777777" w:rsidR="00121506" w:rsidRDefault="00121506" w:rsidP="00121506"/>
    <w:p w14:paraId="78BE2535" w14:textId="77777777" w:rsidR="00121506" w:rsidRDefault="00121506" w:rsidP="00121506">
      <w:r>
        <w:t>Office Administrator</w:t>
      </w:r>
    </w:p>
    <w:p w14:paraId="31A657F8" w14:textId="77777777" w:rsidR="00121506" w:rsidRDefault="00121506" w:rsidP="00121506"/>
    <w:p w14:paraId="55899D49" w14:textId="77777777" w:rsidR="00121506" w:rsidRDefault="00121506" w:rsidP="00121506">
      <w:r>
        <w:t>Administrative Metrics</w:t>
      </w:r>
    </w:p>
    <w:p w14:paraId="1B63CB58" w14:textId="77777777" w:rsidR="00121506" w:rsidRDefault="00121506" w:rsidP="00121506"/>
    <w:p w14:paraId="5E7CAFEE" w14:textId="77777777" w:rsidR="00121506" w:rsidRDefault="00121506" w:rsidP="00121506">
      <w:r>
        <w:t>======================================================================</w:t>
      </w:r>
    </w:p>
    <w:p w14:paraId="707629CE" w14:textId="77777777" w:rsidR="00121506" w:rsidRDefault="00121506" w:rsidP="00121506"/>
    <w:p w14:paraId="002EB6B5" w14:textId="77777777" w:rsidR="00121506" w:rsidRDefault="00121506" w:rsidP="00121506">
      <w:r>
        <w:t>PERFORMANCE STATUS</w:t>
      </w:r>
    </w:p>
    <w:p w14:paraId="1B23DC67" w14:textId="77777777" w:rsidR="00121506" w:rsidRDefault="00121506" w:rsidP="00121506"/>
    <w:p w14:paraId="49CB1A0F" w14:textId="77777777" w:rsidR="00121506" w:rsidRDefault="00121506" w:rsidP="00121506">
      <w:r>
        <w:lastRenderedPageBreak/>
        <w:t>Green</w:t>
      </w:r>
    </w:p>
    <w:p w14:paraId="0FB393FC" w14:textId="77777777" w:rsidR="00121506" w:rsidRDefault="00121506" w:rsidP="00121506"/>
    <w:p w14:paraId="7740D88D" w14:textId="77777777" w:rsidR="00121506" w:rsidRDefault="00121506" w:rsidP="00121506">
      <w:r>
        <w:t>Meeting Target</w:t>
      </w:r>
    </w:p>
    <w:p w14:paraId="0DC0874C" w14:textId="77777777" w:rsidR="00121506" w:rsidRDefault="00121506" w:rsidP="00121506"/>
    <w:p w14:paraId="2E131BA5" w14:textId="77777777" w:rsidR="00121506" w:rsidRDefault="00121506" w:rsidP="00121506">
      <w:r>
        <w:t>--------------------------------------------------</w:t>
      </w:r>
    </w:p>
    <w:p w14:paraId="2E1842CA" w14:textId="77777777" w:rsidR="00121506" w:rsidRDefault="00121506" w:rsidP="00121506"/>
    <w:p w14:paraId="73C6FB8C" w14:textId="77777777" w:rsidR="00121506" w:rsidRDefault="00121506" w:rsidP="00121506">
      <w:r>
        <w:t>Yellow</w:t>
      </w:r>
    </w:p>
    <w:p w14:paraId="33AD2498" w14:textId="77777777" w:rsidR="00121506" w:rsidRDefault="00121506" w:rsidP="00121506"/>
    <w:p w14:paraId="1461A314" w14:textId="77777777" w:rsidR="00121506" w:rsidRDefault="00121506" w:rsidP="00121506">
      <w:r>
        <w:t>Monitor Performance</w:t>
      </w:r>
    </w:p>
    <w:p w14:paraId="00B9F12A" w14:textId="77777777" w:rsidR="00121506" w:rsidRDefault="00121506" w:rsidP="00121506"/>
    <w:p w14:paraId="786582E4" w14:textId="77777777" w:rsidR="00121506" w:rsidRDefault="00121506" w:rsidP="00121506">
      <w:r>
        <w:t>--------------------------------------------------</w:t>
      </w:r>
    </w:p>
    <w:p w14:paraId="695B4C3A" w14:textId="77777777" w:rsidR="00121506" w:rsidRDefault="00121506" w:rsidP="00121506"/>
    <w:p w14:paraId="6E884BEC" w14:textId="77777777" w:rsidR="00121506" w:rsidRDefault="00121506" w:rsidP="00121506">
      <w:r>
        <w:t>Red</w:t>
      </w:r>
    </w:p>
    <w:p w14:paraId="7DD58A6D" w14:textId="77777777" w:rsidR="00121506" w:rsidRDefault="00121506" w:rsidP="00121506"/>
    <w:p w14:paraId="042C74CF" w14:textId="77777777" w:rsidR="00121506" w:rsidRDefault="00121506" w:rsidP="00121506">
      <w:r>
        <w:t>Immediate Management Action Required</w:t>
      </w:r>
    </w:p>
    <w:p w14:paraId="3889CA65" w14:textId="77777777" w:rsidR="00121506" w:rsidRDefault="00121506" w:rsidP="00121506"/>
    <w:p w14:paraId="19264A14" w14:textId="77777777" w:rsidR="00121506" w:rsidRDefault="00121506" w:rsidP="00121506">
      <w:r>
        <w:t>======================================================================</w:t>
      </w:r>
    </w:p>
    <w:p w14:paraId="6CF49C62" w14:textId="77777777" w:rsidR="00121506" w:rsidRDefault="00121506" w:rsidP="00121506"/>
    <w:p w14:paraId="7F204180" w14:textId="77777777" w:rsidR="00121506" w:rsidRDefault="00121506" w:rsidP="00121506">
      <w:r>
        <w:t>REPORTING FREQUENCY</w:t>
      </w:r>
    </w:p>
    <w:p w14:paraId="137DCCE7" w14:textId="77777777" w:rsidR="00121506" w:rsidRDefault="00121506" w:rsidP="00121506"/>
    <w:p w14:paraId="5C2A8811" w14:textId="77777777" w:rsidR="00121506" w:rsidRDefault="00121506" w:rsidP="00121506">
      <w:r>
        <w:t>Operational Dashboard</w:t>
      </w:r>
    </w:p>
    <w:p w14:paraId="66B2DF52" w14:textId="77777777" w:rsidR="00121506" w:rsidRDefault="00121506" w:rsidP="00121506"/>
    <w:p w14:paraId="772E433F" w14:textId="77777777" w:rsidR="00121506" w:rsidRDefault="00121506" w:rsidP="00121506">
      <w:r>
        <w:t>Daily</w:t>
      </w:r>
    </w:p>
    <w:p w14:paraId="44D6CEC2" w14:textId="77777777" w:rsidR="00121506" w:rsidRDefault="00121506" w:rsidP="00121506"/>
    <w:p w14:paraId="7FC6C084" w14:textId="77777777" w:rsidR="00121506" w:rsidRDefault="00121506" w:rsidP="00121506">
      <w:r>
        <w:t>--------------------------------------------------</w:t>
      </w:r>
    </w:p>
    <w:p w14:paraId="06D47235" w14:textId="77777777" w:rsidR="00121506" w:rsidRDefault="00121506" w:rsidP="00121506"/>
    <w:p w14:paraId="1F2DFE3F" w14:textId="77777777" w:rsidR="00121506" w:rsidRDefault="00121506" w:rsidP="00121506">
      <w:r>
        <w:lastRenderedPageBreak/>
        <w:t>Department Dashboard</w:t>
      </w:r>
    </w:p>
    <w:p w14:paraId="427F8A0F" w14:textId="77777777" w:rsidR="00121506" w:rsidRDefault="00121506" w:rsidP="00121506"/>
    <w:p w14:paraId="31E02CC1" w14:textId="77777777" w:rsidR="00121506" w:rsidRDefault="00121506" w:rsidP="00121506">
      <w:r>
        <w:t>Weekly</w:t>
      </w:r>
    </w:p>
    <w:p w14:paraId="0021B0A6" w14:textId="77777777" w:rsidR="00121506" w:rsidRDefault="00121506" w:rsidP="00121506"/>
    <w:p w14:paraId="27827D30" w14:textId="77777777" w:rsidR="00121506" w:rsidRDefault="00121506" w:rsidP="00121506">
      <w:r>
        <w:t>--------------------------------------------------</w:t>
      </w:r>
    </w:p>
    <w:p w14:paraId="54096CB6" w14:textId="77777777" w:rsidR="00121506" w:rsidRDefault="00121506" w:rsidP="00121506"/>
    <w:p w14:paraId="089C54EB" w14:textId="77777777" w:rsidR="00121506" w:rsidRDefault="00121506" w:rsidP="00121506">
      <w:r>
        <w:t>Executive Dashboard</w:t>
      </w:r>
    </w:p>
    <w:p w14:paraId="707263D4" w14:textId="77777777" w:rsidR="00121506" w:rsidRDefault="00121506" w:rsidP="00121506"/>
    <w:p w14:paraId="6F6CBF83" w14:textId="77777777" w:rsidR="00121506" w:rsidRDefault="00121506" w:rsidP="00121506">
      <w:r>
        <w:t>Monthly</w:t>
      </w:r>
    </w:p>
    <w:p w14:paraId="39FBFC67" w14:textId="77777777" w:rsidR="00121506" w:rsidRDefault="00121506" w:rsidP="00121506"/>
    <w:p w14:paraId="130EBFFB" w14:textId="77777777" w:rsidR="00121506" w:rsidRDefault="00121506" w:rsidP="00121506">
      <w:r>
        <w:t>--------------------------------------------------</w:t>
      </w:r>
    </w:p>
    <w:p w14:paraId="37E7BB61" w14:textId="77777777" w:rsidR="00121506" w:rsidRDefault="00121506" w:rsidP="00121506"/>
    <w:p w14:paraId="500C3EBF" w14:textId="77777777" w:rsidR="00121506" w:rsidRDefault="00121506" w:rsidP="00121506">
      <w:r>
        <w:t>Strategic Review</w:t>
      </w:r>
    </w:p>
    <w:p w14:paraId="00CFFC4F" w14:textId="77777777" w:rsidR="00121506" w:rsidRDefault="00121506" w:rsidP="00121506"/>
    <w:p w14:paraId="460F0AC9" w14:textId="77777777" w:rsidR="00121506" w:rsidRDefault="00121506" w:rsidP="00121506">
      <w:r>
        <w:t>Quarterly</w:t>
      </w:r>
    </w:p>
    <w:p w14:paraId="4A1DA1AE" w14:textId="77777777" w:rsidR="00121506" w:rsidRDefault="00121506" w:rsidP="00121506"/>
    <w:p w14:paraId="6DD05B49" w14:textId="77777777" w:rsidR="00121506" w:rsidRDefault="00121506" w:rsidP="00121506">
      <w:r>
        <w:t>--------------------------------------------------</w:t>
      </w:r>
    </w:p>
    <w:p w14:paraId="6D4AFFDF" w14:textId="77777777" w:rsidR="00121506" w:rsidRDefault="00121506" w:rsidP="00121506"/>
    <w:p w14:paraId="7146EDB1" w14:textId="77777777" w:rsidR="00121506" w:rsidRDefault="00121506" w:rsidP="00121506">
      <w:r>
        <w:t>Business Review</w:t>
      </w:r>
    </w:p>
    <w:p w14:paraId="49199DDB" w14:textId="77777777" w:rsidR="00121506" w:rsidRDefault="00121506" w:rsidP="00121506"/>
    <w:p w14:paraId="76C9AC74" w14:textId="77777777" w:rsidR="00121506" w:rsidRDefault="00121506" w:rsidP="00121506">
      <w:r>
        <w:t>Annually</w:t>
      </w:r>
    </w:p>
    <w:p w14:paraId="31E9CC70" w14:textId="77777777" w:rsidR="00121506" w:rsidRDefault="00121506" w:rsidP="00121506"/>
    <w:p w14:paraId="7154A68C" w14:textId="77777777" w:rsidR="00121506" w:rsidRDefault="00121506" w:rsidP="00121506">
      <w:r>
        <w:t>======================================================================</w:t>
      </w:r>
    </w:p>
    <w:p w14:paraId="57863C19" w14:textId="77777777" w:rsidR="00121506" w:rsidRDefault="00121506" w:rsidP="00121506"/>
    <w:p w14:paraId="53BC7302" w14:textId="77777777" w:rsidR="00121506" w:rsidRDefault="00121506" w:rsidP="00121506">
      <w:r>
        <w:t>MANAGEMENT REVIEW</w:t>
      </w:r>
    </w:p>
    <w:p w14:paraId="7F94EB17" w14:textId="77777777" w:rsidR="00121506" w:rsidRDefault="00121506" w:rsidP="00121506"/>
    <w:p w14:paraId="0F0BC99E" w14:textId="77777777" w:rsidR="00121506" w:rsidRDefault="00121506" w:rsidP="00121506">
      <w:r>
        <w:lastRenderedPageBreak/>
        <w:t>Each KPI review shall identify</w:t>
      </w:r>
    </w:p>
    <w:p w14:paraId="52427A67" w14:textId="77777777" w:rsidR="00121506" w:rsidRDefault="00121506" w:rsidP="00121506"/>
    <w:p w14:paraId="5B5EB09C" w14:textId="77777777" w:rsidR="00121506" w:rsidRDefault="00121506" w:rsidP="00121506">
      <w:r>
        <w:t>□ Current Performance</w:t>
      </w:r>
    </w:p>
    <w:p w14:paraId="5AAA3FCA" w14:textId="77777777" w:rsidR="00121506" w:rsidRDefault="00121506" w:rsidP="00121506"/>
    <w:p w14:paraId="505E1088" w14:textId="77777777" w:rsidR="00121506" w:rsidRDefault="00121506" w:rsidP="00121506">
      <w:r>
        <w:t>□ Trend Direction</w:t>
      </w:r>
    </w:p>
    <w:p w14:paraId="43AD1DAD" w14:textId="77777777" w:rsidR="00121506" w:rsidRDefault="00121506" w:rsidP="00121506"/>
    <w:p w14:paraId="635861BE" w14:textId="77777777" w:rsidR="00121506" w:rsidRDefault="00121506" w:rsidP="00121506">
      <w:r>
        <w:t>□ Root Cause</w:t>
      </w:r>
    </w:p>
    <w:p w14:paraId="50AAA571" w14:textId="77777777" w:rsidR="00121506" w:rsidRDefault="00121506" w:rsidP="00121506"/>
    <w:p w14:paraId="3D99BDB6" w14:textId="77777777" w:rsidR="00121506" w:rsidRDefault="00121506" w:rsidP="00121506">
      <w:r>
        <w:t>□ Corrective Actions</w:t>
      </w:r>
    </w:p>
    <w:p w14:paraId="4E0FCAE7" w14:textId="77777777" w:rsidR="00121506" w:rsidRDefault="00121506" w:rsidP="00121506"/>
    <w:p w14:paraId="4EE7ED50" w14:textId="77777777" w:rsidR="00121506" w:rsidRDefault="00121506" w:rsidP="00121506">
      <w:r>
        <w:t>□ Responsible Person</w:t>
      </w:r>
    </w:p>
    <w:p w14:paraId="3287F765" w14:textId="77777777" w:rsidR="00121506" w:rsidRDefault="00121506" w:rsidP="00121506"/>
    <w:p w14:paraId="252AB5A9" w14:textId="77777777" w:rsidR="00121506" w:rsidRDefault="00121506" w:rsidP="00121506">
      <w:r>
        <w:t>□ Completion Date</w:t>
      </w:r>
    </w:p>
    <w:p w14:paraId="7287D14F" w14:textId="77777777" w:rsidR="00121506" w:rsidRDefault="00121506" w:rsidP="00121506"/>
    <w:p w14:paraId="5F75B763" w14:textId="77777777" w:rsidR="00121506" w:rsidRDefault="00121506" w:rsidP="00121506">
      <w:r>
        <w:t>======================================================================</w:t>
      </w:r>
    </w:p>
    <w:p w14:paraId="42093C30" w14:textId="77777777" w:rsidR="00121506" w:rsidRDefault="00121506" w:rsidP="00121506"/>
    <w:p w14:paraId="7756D480" w14:textId="77777777" w:rsidR="00121506" w:rsidRDefault="00121506" w:rsidP="00121506">
      <w:r>
        <w:t>DATA SOURCES</w:t>
      </w:r>
    </w:p>
    <w:p w14:paraId="59233540" w14:textId="77777777" w:rsidR="00121506" w:rsidRDefault="00121506" w:rsidP="00121506"/>
    <w:p w14:paraId="36BEB0BE" w14:textId="77777777" w:rsidR="00121506" w:rsidRDefault="00121506" w:rsidP="00121506">
      <w:r>
        <w:t>Dashboard data shall originate only from approved</w:t>
      </w:r>
    </w:p>
    <w:p w14:paraId="4C8F305B" w14:textId="77777777" w:rsidR="00121506" w:rsidRDefault="00121506" w:rsidP="00121506">
      <w:r>
        <w:t>business systems.</w:t>
      </w:r>
    </w:p>
    <w:p w14:paraId="2C3EE9E7" w14:textId="77777777" w:rsidR="00121506" w:rsidRDefault="00121506" w:rsidP="00121506"/>
    <w:p w14:paraId="04A00A67" w14:textId="77777777" w:rsidR="00121506" w:rsidRDefault="00121506" w:rsidP="00121506">
      <w:r>
        <w:t>□ CRM</w:t>
      </w:r>
    </w:p>
    <w:p w14:paraId="0ABBCFD6" w14:textId="77777777" w:rsidR="00121506" w:rsidRDefault="00121506" w:rsidP="00121506"/>
    <w:p w14:paraId="622103FB" w14:textId="77777777" w:rsidR="00121506" w:rsidRDefault="00121506" w:rsidP="00121506">
      <w:r>
        <w:t>□ Accounting Software</w:t>
      </w:r>
    </w:p>
    <w:p w14:paraId="27A299B7" w14:textId="77777777" w:rsidR="00121506" w:rsidRDefault="00121506" w:rsidP="00121506"/>
    <w:p w14:paraId="23EFB9AE" w14:textId="77777777" w:rsidR="00121506" w:rsidRDefault="00121506" w:rsidP="00121506">
      <w:r>
        <w:t>□ SharePoint</w:t>
      </w:r>
    </w:p>
    <w:p w14:paraId="3EB30487" w14:textId="77777777" w:rsidR="00121506" w:rsidRDefault="00121506" w:rsidP="00121506"/>
    <w:p w14:paraId="74C19159" w14:textId="77777777" w:rsidR="00121506" w:rsidRDefault="00121506" w:rsidP="00121506">
      <w:r>
        <w:t>□ Microsoft Lists</w:t>
      </w:r>
    </w:p>
    <w:p w14:paraId="40F1E929" w14:textId="77777777" w:rsidR="00121506" w:rsidRDefault="00121506" w:rsidP="00121506"/>
    <w:p w14:paraId="1B8A9E0B" w14:textId="77777777" w:rsidR="00121506" w:rsidRDefault="00121506" w:rsidP="00121506">
      <w:r>
        <w:t>□ Power BI</w:t>
      </w:r>
    </w:p>
    <w:p w14:paraId="2FDDBECC" w14:textId="77777777" w:rsidR="00121506" w:rsidRDefault="00121506" w:rsidP="00121506"/>
    <w:p w14:paraId="68ED77CA" w14:textId="77777777" w:rsidR="00121506" w:rsidRDefault="00121506" w:rsidP="00121506">
      <w:r>
        <w:t>□ Service Platform</w:t>
      </w:r>
    </w:p>
    <w:p w14:paraId="79197EDC" w14:textId="77777777" w:rsidR="00121506" w:rsidRDefault="00121506" w:rsidP="00121506"/>
    <w:p w14:paraId="6224AF23" w14:textId="77777777" w:rsidR="00121506" w:rsidRDefault="00121506" w:rsidP="00121506">
      <w:r>
        <w:t>□ Inventory System</w:t>
      </w:r>
    </w:p>
    <w:p w14:paraId="345FBD3D" w14:textId="77777777" w:rsidR="00121506" w:rsidRDefault="00121506" w:rsidP="00121506"/>
    <w:p w14:paraId="57EB99BC" w14:textId="77777777" w:rsidR="00121506" w:rsidRDefault="00121506" w:rsidP="00121506">
      <w:r>
        <w:t>Manual calculations shall be minimized.</w:t>
      </w:r>
    </w:p>
    <w:p w14:paraId="0475B391" w14:textId="77777777" w:rsidR="00121506" w:rsidRDefault="00121506" w:rsidP="00121506"/>
    <w:p w14:paraId="3276753A" w14:textId="77777777" w:rsidR="00121506" w:rsidRDefault="00121506" w:rsidP="00121506">
      <w:r>
        <w:t>======================================================================</w:t>
      </w:r>
    </w:p>
    <w:p w14:paraId="057C0AB7" w14:textId="77777777" w:rsidR="00121506" w:rsidRDefault="00121506" w:rsidP="00121506"/>
    <w:p w14:paraId="02B3BD64" w14:textId="77777777" w:rsidR="00121506" w:rsidRDefault="00121506" w:rsidP="00121506">
      <w:r>
        <w:t>CONTINUOUS IMPROVEMENT</w:t>
      </w:r>
    </w:p>
    <w:p w14:paraId="44754D91" w14:textId="77777777" w:rsidR="00121506" w:rsidRDefault="00121506" w:rsidP="00121506"/>
    <w:p w14:paraId="632D7BE8" w14:textId="77777777" w:rsidR="00121506" w:rsidRDefault="00121506" w:rsidP="00121506">
      <w:r>
        <w:t>KPI performance may initiate</w:t>
      </w:r>
    </w:p>
    <w:p w14:paraId="62F76805" w14:textId="77777777" w:rsidR="00121506" w:rsidRDefault="00121506" w:rsidP="00121506"/>
    <w:p w14:paraId="485E6181" w14:textId="77777777" w:rsidR="00121506" w:rsidRDefault="00121506" w:rsidP="00121506">
      <w:r>
        <w:t>□ Corrective Action Report</w:t>
      </w:r>
    </w:p>
    <w:p w14:paraId="67CF7BF6" w14:textId="77777777" w:rsidR="00121506" w:rsidRDefault="00121506" w:rsidP="00121506"/>
    <w:p w14:paraId="1DD36E00" w14:textId="77777777" w:rsidR="00121506" w:rsidRDefault="00121506" w:rsidP="00121506">
      <w:r>
        <w:t>□ Preventive Action Report</w:t>
      </w:r>
    </w:p>
    <w:p w14:paraId="532FC37A" w14:textId="77777777" w:rsidR="00121506" w:rsidRDefault="00121506" w:rsidP="00121506"/>
    <w:p w14:paraId="6A6AF21D" w14:textId="77777777" w:rsidR="00121506" w:rsidRDefault="00121506" w:rsidP="00121506">
      <w:r>
        <w:t>□ Management Review</w:t>
      </w:r>
    </w:p>
    <w:p w14:paraId="23D737BA" w14:textId="77777777" w:rsidR="00121506" w:rsidRDefault="00121506" w:rsidP="00121506"/>
    <w:p w14:paraId="12819159" w14:textId="77777777" w:rsidR="00121506" w:rsidRDefault="00121506" w:rsidP="00121506">
      <w:r>
        <w:t>□ Training Update</w:t>
      </w:r>
    </w:p>
    <w:p w14:paraId="0FB1AE58" w14:textId="77777777" w:rsidR="00121506" w:rsidRDefault="00121506" w:rsidP="00121506"/>
    <w:p w14:paraId="2E7A237C" w14:textId="77777777" w:rsidR="00121506" w:rsidRDefault="00121506" w:rsidP="00121506">
      <w:r>
        <w:t>□ Process Revision</w:t>
      </w:r>
    </w:p>
    <w:p w14:paraId="1EB02AC2" w14:textId="77777777" w:rsidR="00121506" w:rsidRDefault="00121506" w:rsidP="00121506"/>
    <w:p w14:paraId="67651EBA" w14:textId="77777777" w:rsidR="00121506" w:rsidRDefault="00121506" w:rsidP="00121506">
      <w:r>
        <w:t>□ Resource Adjustment</w:t>
      </w:r>
    </w:p>
    <w:p w14:paraId="2D58C600" w14:textId="77777777" w:rsidR="00121506" w:rsidRDefault="00121506" w:rsidP="00121506"/>
    <w:p w14:paraId="41B0AE37" w14:textId="77777777" w:rsidR="00121506" w:rsidRDefault="00121506" w:rsidP="00121506">
      <w:r>
        <w:t>======================================================================</w:t>
      </w:r>
    </w:p>
    <w:p w14:paraId="32184102" w14:textId="77777777" w:rsidR="00121506" w:rsidRDefault="00121506" w:rsidP="00121506"/>
    <w:p w14:paraId="6782B913" w14:textId="77777777" w:rsidR="00121506" w:rsidRDefault="00121506" w:rsidP="00121506">
      <w:r>
        <w:t>RELATED DOCUMENTS</w:t>
      </w:r>
    </w:p>
    <w:p w14:paraId="1D02F575" w14:textId="77777777" w:rsidR="00121506" w:rsidRDefault="00121506" w:rsidP="00121506"/>
    <w:p w14:paraId="158F3E08" w14:textId="77777777" w:rsidR="00121506" w:rsidRDefault="00121506" w:rsidP="00121506">
      <w:r>
        <w:t>DOC-1001</w:t>
      </w:r>
    </w:p>
    <w:p w14:paraId="334B790C" w14:textId="77777777" w:rsidR="00121506" w:rsidRDefault="00121506" w:rsidP="00121506"/>
    <w:p w14:paraId="716F876A" w14:textId="77777777" w:rsidR="00121506" w:rsidRDefault="00121506" w:rsidP="00121506">
      <w:r>
        <w:t>Controlled Forms &amp;</w:t>
      </w:r>
    </w:p>
    <w:p w14:paraId="5EAAE757" w14:textId="77777777" w:rsidR="00121506" w:rsidRDefault="00121506" w:rsidP="00121506">
      <w:r>
        <w:t>Records Manual</w:t>
      </w:r>
    </w:p>
    <w:p w14:paraId="5D79DBEE" w14:textId="77777777" w:rsidR="00121506" w:rsidRDefault="00121506" w:rsidP="00121506"/>
    <w:p w14:paraId="26F725CF" w14:textId="77777777" w:rsidR="00121506" w:rsidRDefault="00121506" w:rsidP="00121506">
      <w:r>
        <w:t>--------------------------------------------------</w:t>
      </w:r>
    </w:p>
    <w:p w14:paraId="727242B3" w14:textId="77777777" w:rsidR="00121506" w:rsidRDefault="00121506" w:rsidP="00121506"/>
    <w:p w14:paraId="2475B854" w14:textId="77777777" w:rsidR="00121506" w:rsidRDefault="00121506" w:rsidP="00121506">
      <w:r>
        <w:t>DOC-1003</w:t>
      </w:r>
    </w:p>
    <w:p w14:paraId="532D2630" w14:textId="77777777" w:rsidR="00121506" w:rsidRDefault="00121506" w:rsidP="00121506"/>
    <w:p w14:paraId="061ED7B5" w14:textId="77777777" w:rsidR="00121506" w:rsidRDefault="00121506" w:rsidP="00121506">
      <w:r>
        <w:t>Digital Automation &amp;</w:t>
      </w:r>
    </w:p>
    <w:p w14:paraId="6845ED2E" w14:textId="77777777" w:rsidR="00121506" w:rsidRDefault="00121506" w:rsidP="00121506">
      <w:r>
        <w:t>Workflow Blueprint</w:t>
      </w:r>
    </w:p>
    <w:p w14:paraId="5DA8E0EA" w14:textId="77777777" w:rsidR="00121506" w:rsidRDefault="00121506" w:rsidP="00121506"/>
    <w:p w14:paraId="32C95DBB" w14:textId="77777777" w:rsidR="00121506" w:rsidRDefault="00121506" w:rsidP="00121506">
      <w:r>
        <w:t>--------------------------------------------------</w:t>
      </w:r>
    </w:p>
    <w:p w14:paraId="721D97E9" w14:textId="77777777" w:rsidR="00121506" w:rsidRDefault="00121506" w:rsidP="00121506"/>
    <w:p w14:paraId="7459C2B2" w14:textId="77777777" w:rsidR="00121506" w:rsidRDefault="00121506" w:rsidP="00121506">
      <w:r>
        <w:t>REG-1001</w:t>
      </w:r>
    </w:p>
    <w:p w14:paraId="328F2D03" w14:textId="77777777" w:rsidR="00121506" w:rsidRDefault="00121506" w:rsidP="00121506"/>
    <w:p w14:paraId="39BE99CB" w14:textId="77777777" w:rsidR="00121506" w:rsidRDefault="00121506" w:rsidP="00121506">
      <w:r>
        <w:t>Master Controlled</w:t>
      </w:r>
    </w:p>
    <w:p w14:paraId="601EC215" w14:textId="77777777" w:rsidR="00121506" w:rsidRDefault="00121506" w:rsidP="00121506">
      <w:r>
        <w:t>Document Register</w:t>
      </w:r>
    </w:p>
    <w:p w14:paraId="17088875" w14:textId="77777777" w:rsidR="00121506" w:rsidRDefault="00121506" w:rsidP="00121506"/>
    <w:p w14:paraId="3D67A867" w14:textId="77777777" w:rsidR="00121506" w:rsidRDefault="00121506" w:rsidP="00121506">
      <w:r>
        <w:lastRenderedPageBreak/>
        <w:t>======================================================================</w:t>
      </w:r>
    </w:p>
    <w:p w14:paraId="4CB43E3A" w14:textId="77777777" w:rsidR="00121506" w:rsidRDefault="00121506" w:rsidP="00121506"/>
    <w:p w14:paraId="39C4037F" w14:textId="77777777" w:rsidR="00121506" w:rsidRDefault="00121506" w:rsidP="00121506">
      <w:r>
        <w:t>DOCUMENT CONTROL</w:t>
      </w:r>
    </w:p>
    <w:p w14:paraId="2FC70378" w14:textId="77777777" w:rsidR="00121506" w:rsidRDefault="00121506" w:rsidP="00121506"/>
    <w:p w14:paraId="00DCCE64" w14:textId="77777777" w:rsidR="00121506" w:rsidRDefault="00121506" w:rsidP="00121506">
      <w:r>
        <w:t>Document Number</w:t>
      </w:r>
    </w:p>
    <w:p w14:paraId="31E683DB" w14:textId="77777777" w:rsidR="00121506" w:rsidRDefault="00121506" w:rsidP="00121506"/>
    <w:p w14:paraId="735D44DE" w14:textId="77777777" w:rsidR="00121506" w:rsidRDefault="00121506" w:rsidP="00121506">
      <w:r>
        <w:t>DOC-1002</w:t>
      </w:r>
    </w:p>
    <w:p w14:paraId="5C27FBF5" w14:textId="77777777" w:rsidR="00121506" w:rsidRDefault="00121506" w:rsidP="00121506"/>
    <w:p w14:paraId="04F9DF9E" w14:textId="77777777" w:rsidR="00121506" w:rsidRDefault="00121506" w:rsidP="00121506">
      <w:r>
        <w:t>Revision</w:t>
      </w:r>
    </w:p>
    <w:p w14:paraId="01045C50" w14:textId="77777777" w:rsidR="00121506" w:rsidRDefault="00121506" w:rsidP="00121506"/>
    <w:p w14:paraId="1F56071C" w14:textId="77777777" w:rsidR="00121506" w:rsidRDefault="00121506" w:rsidP="00121506">
      <w:r>
        <w:t>1.0</w:t>
      </w:r>
    </w:p>
    <w:p w14:paraId="425B90CB" w14:textId="77777777" w:rsidR="00121506" w:rsidRDefault="00121506" w:rsidP="00121506"/>
    <w:p w14:paraId="4DCE95FF" w14:textId="77777777" w:rsidR="00121506" w:rsidRDefault="00121506" w:rsidP="00121506">
      <w:r>
        <w:t>Status</w:t>
      </w:r>
    </w:p>
    <w:p w14:paraId="095D3C7E" w14:textId="77777777" w:rsidR="00121506" w:rsidRDefault="00121506" w:rsidP="00121506"/>
    <w:p w14:paraId="58E673FB" w14:textId="77777777" w:rsidR="00121506" w:rsidRDefault="00121506" w:rsidP="00121506">
      <w:r>
        <w:t>CONTROLLED</w:t>
      </w:r>
    </w:p>
    <w:p w14:paraId="1BFC4598" w14:textId="77777777" w:rsidR="00121506" w:rsidRDefault="00121506" w:rsidP="00121506"/>
    <w:p w14:paraId="380690CA" w14:textId="77777777" w:rsidR="00121506" w:rsidRDefault="00121506" w:rsidP="00121506">
      <w:r>
        <w:t>======================================================================</w:t>
      </w:r>
    </w:p>
    <w:p w14:paraId="6EED748A" w14:textId="77777777" w:rsidR="00121506" w:rsidRDefault="00121506" w:rsidP="00121506"/>
    <w:p w14:paraId="269CC633" w14:textId="77777777" w:rsidR="00121506" w:rsidRDefault="00121506" w:rsidP="00121506">
      <w:r>
        <w:t>END OF DOCUMENT</w:t>
      </w:r>
    </w:p>
    <w:p w14:paraId="676C53F0" w14:textId="77777777" w:rsidR="00121506" w:rsidRDefault="00121506" w:rsidP="00121506"/>
    <w:p w14:paraId="6D2CCD69" w14:textId="41DD0DFB" w:rsidR="00626347" w:rsidRDefault="00121506" w:rsidP="0012150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33C5E"/>
    <w:rsid w:val="00047DE9"/>
    <w:rsid w:val="00066D4D"/>
    <w:rsid w:val="0009350D"/>
    <w:rsid w:val="00093ABF"/>
    <w:rsid w:val="000A7F0E"/>
    <w:rsid w:val="000E5EE0"/>
    <w:rsid w:val="0010469D"/>
    <w:rsid w:val="001106F5"/>
    <w:rsid w:val="00121506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52581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74D9F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2AFD"/>
    <w:rsid w:val="00803EF1"/>
    <w:rsid w:val="008071CB"/>
    <w:rsid w:val="0081085B"/>
    <w:rsid w:val="00820DEA"/>
    <w:rsid w:val="00826393"/>
    <w:rsid w:val="008345C3"/>
    <w:rsid w:val="008821BF"/>
    <w:rsid w:val="008B326D"/>
    <w:rsid w:val="008B34C3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3</cp:revision>
  <dcterms:created xsi:type="dcterms:W3CDTF">2026-07-06T22:50:00Z</dcterms:created>
  <dcterms:modified xsi:type="dcterms:W3CDTF">2026-07-06T22:50:00Z</dcterms:modified>
</cp:coreProperties>
</file>