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D3F3D" w14:textId="77777777" w:rsidR="00C77077" w:rsidRDefault="00C77077" w:rsidP="00C77077">
      <w:r>
        <w:t>======================================================================</w:t>
      </w:r>
    </w:p>
    <w:p w14:paraId="046FF41C" w14:textId="77777777" w:rsidR="00C77077" w:rsidRDefault="00C77077" w:rsidP="00C77077"/>
    <w:p w14:paraId="55F48DD8" w14:textId="77777777" w:rsidR="00C77077" w:rsidRDefault="00C77077" w:rsidP="00C77077">
      <w:r>
        <w:t>DIGITALLY DEFINED</w:t>
      </w:r>
    </w:p>
    <w:p w14:paraId="21F26FBD" w14:textId="77777777" w:rsidR="00C77077" w:rsidRDefault="00C77077" w:rsidP="00C77077"/>
    <w:p w14:paraId="6CB55816" w14:textId="77777777" w:rsidR="00C77077" w:rsidRDefault="00C77077" w:rsidP="00C77077">
      <w:r>
        <w:t>ROOM STANDARDS LIBRARY</w:t>
      </w:r>
    </w:p>
    <w:p w14:paraId="04012734" w14:textId="77777777" w:rsidR="00C77077" w:rsidRDefault="00C77077" w:rsidP="00C77077"/>
    <w:p w14:paraId="3B4995E3" w14:textId="77777777" w:rsidR="00C77077" w:rsidRDefault="00C77077" w:rsidP="00C77077">
      <w:r>
        <w:t>ROOM STANDARD</w:t>
      </w:r>
    </w:p>
    <w:p w14:paraId="1107EE73" w14:textId="77777777" w:rsidR="00C77077" w:rsidRDefault="00C77077" w:rsidP="00C77077"/>
    <w:p w14:paraId="7853621A" w14:textId="77777777" w:rsidR="00C77077" w:rsidRDefault="00C77077" w:rsidP="00C77077">
      <w:r>
        <w:t>ROOM ID:</w:t>
      </w:r>
    </w:p>
    <w:p w14:paraId="31E785B8" w14:textId="77777777" w:rsidR="00C77077" w:rsidRDefault="00C77077" w:rsidP="00C77077">
      <w:r>
        <w:t>ROOM-029</w:t>
      </w:r>
    </w:p>
    <w:p w14:paraId="1A01AA81" w14:textId="77777777" w:rsidR="00C77077" w:rsidRDefault="00C77077" w:rsidP="00C77077"/>
    <w:p w14:paraId="4CF6D55A" w14:textId="77777777" w:rsidR="00C77077" w:rsidRDefault="00C77077" w:rsidP="00C77077">
      <w:r>
        <w:t>ROOM NAME:</w:t>
      </w:r>
    </w:p>
    <w:p w14:paraId="3463CA44" w14:textId="77777777" w:rsidR="00C77077" w:rsidRDefault="00C77077" w:rsidP="00C77077">
      <w:r>
        <w:t>Hallway / Corridor</w:t>
      </w:r>
    </w:p>
    <w:p w14:paraId="7353741B" w14:textId="77777777" w:rsidR="00C77077" w:rsidRDefault="00C77077" w:rsidP="00C77077"/>
    <w:p w14:paraId="639A351B" w14:textId="77777777" w:rsidR="00C77077" w:rsidRDefault="00C77077" w:rsidP="00C77077">
      <w:r>
        <w:t>VERSION:</w:t>
      </w:r>
    </w:p>
    <w:p w14:paraId="2DF42C0B" w14:textId="77777777" w:rsidR="00C77077" w:rsidRDefault="00C77077" w:rsidP="00C77077">
      <w:r>
        <w:t>1.0</w:t>
      </w:r>
    </w:p>
    <w:p w14:paraId="0B4A76AB" w14:textId="77777777" w:rsidR="00C77077" w:rsidRDefault="00C77077" w:rsidP="00C77077"/>
    <w:p w14:paraId="42B73B56" w14:textId="77777777" w:rsidR="00C77077" w:rsidRDefault="00C77077" w:rsidP="00C77077">
      <w:r>
        <w:t>STATUS:</w:t>
      </w:r>
    </w:p>
    <w:p w14:paraId="0A6C3B72" w14:textId="77777777" w:rsidR="00C77077" w:rsidRDefault="00C77077" w:rsidP="00C77077">
      <w:r>
        <w:t>FROZEN</w:t>
      </w:r>
    </w:p>
    <w:p w14:paraId="753138C9" w14:textId="77777777" w:rsidR="00C77077" w:rsidRDefault="00C77077" w:rsidP="00C77077"/>
    <w:p w14:paraId="7C5C75F2" w14:textId="77777777" w:rsidR="00C77077" w:rsidRDefault="00C77077" w:rsidP="00C77077">
      <w:r>
        <w:t>======================================================================</w:t>
      </w:r>
    </w:p>
    <w:p w14:paraId="0225B9BB" w14:textId="77777777" w:rsidR="00C77077" w:rsidRDefault="00C77077" w:rsidP="00C77077"/>
    <w:p w14:paraId="7C52F54D" w14:textId="77777777" w:rsidR="00C77077" w:rsidRDefault="00C77077" w:rsidP="00C77077">
      <w:r>
        <w:t>PURPOSE</w:t>
      </w:r>
    </w:p>
    <w:p w14:paraId="159977EC" w14:textId="77777777" w:rsidR="00C77077" w:rsidRDefault="00C77077" w:rsidP="00C77077"/>
    <w:p w14:paraId="3B9A6756" w14:textId="77777777" w:rsidR="00C77077" w:rsidRDefault="00C77077" w:rsidP="00C77077">
      <w:r>
        <w:t>The Hallway / Corridor serves as the primary circulation path</w:t>
      </w:r>
    </w:p>
    <w:p w14:paraId="2D7B1679" w14:textId="77777777" w:rsidR="00C77077" w:rsidRDefault="00C77077" w:rsidP="00C77077">
      <w:r>
        <w:t>throughout the home while providing infrastructure for wireless</w:t>
      </w:r>
    </w:p>
    <w:p w14:paraId="6619FDB1" w14:textId="77777777" w:rsidR="00C77077" w:rsidRDefault="00C77077" w:rsidP="00C77077">
      <w:r>
        <w:lastRenderedPageBreak/>
        <w:t>coverage, security devices, lighting control, and future smart</w:t>
      </w:r>
    </w:p>
    <w:p w14:paraId="0E26520F" w14:textId="77777777" w:rsidR="00C77077" w:rsidRDefault="00C77077" w:rsidP="00C77077">
      <w:r>
        <w:t>home expansion.</w:t>
      </w:r>
    </w:p>
    <w:p w14:paraId="6F26CC5C" w14:textId="77777777" w:rsidR="00C77077" w:rsidRDefault="00C77077" w:rsidP="00C77077"/>
    <w:p w14:paraId="3E7AC721" w14:textId="77777777" w:rsidR="00C77077" w:rsidRDefault="00C77077" w:rsidP="00C77077">
      <w:r>
        <w:t>This standard establishes the required technology infrastructure,</w:t>
      </w:r>
    </w:p>
    <w:p w14:paraId="07361170" w14:textId="77777777" w:rsidR="00C77077" w:rsidRDefault="00C77077" w:rsidP="00C77077">
      <w:r>
        <w:t>installation requirements, assembly assignments, and upgrade paths</w:t>
      </w:r>
    </w:p>
    <w:p w14:paraId="40479E00" w14:textId="77777777" w:rsidR="00C77077" w:rsidRDefault="00C77077" w:rsidP="00C77077">
      <w:r>
        <w:t>for every Hallway or Corridor installed by Digitally Defined.</w:t>
      </w:r>
    </w:p>
    <w:p w14:paraId="16853534" w14:textId="77777777" w:rsidR="00C77077" w:rsidRDefault="00C77077" w:rsidP="00C77077"/>
    <w:p w14:paraId="0F56BF25" w14:textId="77777777" w:rsidR="00C77077" w:rsidRDefault="00C77077" w:rsidP="00C77077">
      <w:r>
        <w:t>Unless specifically overridden by an approved floor plan revision,</w:t>
      </w:r>
    </w:p>
    <w:p w14:paraId="0DEFAB36" w14:textId="77777777" w:rsidR="00C77077" w:rsidRDefault="00C77077" w:rsidP="00C77077">
      <w:proofErr w:type="gramStart"/>
      <w:r>
        <w:t>every</w:t>
      </w:r>
      <w:proofErr w:type="gramEnd"/>
      <w:r>
        <w:t xml:space="preserve"> Hallway shall follow this standard.</w:t>
      </w:r>
    </w:p>
    <w:p w14:paraId="3E87F602" w14:textId="77777777" w:rsidR="00C77077" w:rsidRDefault="00C77077" w:rsidP="00C77077"/>
    <w:p w14:paraId="00F577D5" w14:textId="77777777" w:rsidR="00C77077" w:rsidRDefault="00C77077" w:rsidP="00C77077">
      <w:r>
        <w:t>======================================================================</w:t>
      </w:r>
    </w:p>
    <w:p w14:paraId="6402D655" w14:textId="77777777" w:rsidR="00C77077" w:rsidRDefault="00C77077" w:rsidP="00C77077"/>
    <w:p w14:paraId="5BE55E4F" w14:textId="77777777" w:rsidR="00C77077" w:rsidRDefault="00C77077" w:rsidP="00C77077">
      <w:r>
        <w:t>ROOM FUNCTION</w:t>
      </w:r>
    </w:p>
    <w:p w14:paraId="095FE36E" w14:textId="77777777" w:rsidR="00C77077" w:rsidRDefault="00C77077" w:rsidP="00C77077"/>
    <w:p w14:paraId="3EA4A790" w14:textId="77777777" w:rsidR="00C77077" w:rsidRDefault="00C77077" w:rsidP="00C77077">
      <w:r>
        <w:t>Circulation Space</w:t>
      </w:r>
    </w:p>
    <w:p w14:paraId="4DBD066B" w14:textId="77777777" w:rsidR="00C77077" w:rsidRDefault="00C77077" w:rsidP="00C77077"/>
    <w:p w14:paraId="67AC1F2B" w14:textId="77777777" w:rsidR="00C77077" w:rsidRDefault="00C77077" w:rsidP="00C77077">
      <w:r>
        <w:t>Wireless Coverage Zone</w:t>
      </w:r>
    </w:p>
    <w:p w14:paraId="5134AED4" w14:textId="77777777" w:rsidR="00C77077" w:rsidRDefault="00C77077" w:rsidP="00C77077"/>
    <w:p w14:paraId="6D23DEAB" w14:textId="77777777" w:rsidR="00C77077" w:rsidRDefault="00C77077" w:rsidP="00C77077">
      <w:r>
        <w:t>Security Transition Area</w:t>
      </w:r>
    </w:p>
    <w:p w14:paraId="1422364B" w14:textId="77777777" w:rsidR="00C77077" w:rsidRDefault="00C77077" w:rsidP="00C77077"/>
    <w:p w14:paraId="7F898B92" w14:textId="77777777" w:rsidR="00C77077" w:rsidRDefault="00C77077" w:rsidP="00C77077">
      <w:r>
        <w:t>Smart Home Infrastructure</w:t>
      </w:r>
    </w:p>
    <w:p w14:paraId="5ABC664F" w14:textId="77777777" w:rsidR="00C77077" w:rsidRDefault="00C77077" w:rsidP="00C77077"/>
    <w:p w14:paraId="08ADD1B9" w14:textId="77777777" w:rsidR="00C77077" w:rsidRDefault="00C77077" w:rsidP="00C77077">
      <w:r>
        <w:t>======================================================================</w:t>
      </w:r>
    </w:p>
    <w:p w14:paraId="0F5364B3" w14:textId="77777777" w:rsidR="00C77077" w:rsidRDefault="00C77077" w:rsidP="00C77077"/>
    <w:p w14:paraId="0D4AED3D" w14:textId="77777777" w:rsidR="00C77077" w:rsidRDefault="00C77077" w:rsidP="00C77077">
      <w:r>
        <w:t>STANDARD INFRASTRUCTURE</w:t>
      </w:r>
    </w:p>
    <w:p w14:paraId="0E7BF835" w14:textId="77777777" w:rsidR="00C77077" w:rsidRDefault="00C77077" w:rsidP="00C77077"/>
    <w:p w14:paraId="44EDC1D3" w14:textId="77777777" w:rsidR="00C77077" w:rsidRDefault="00C77077" w:rsidP="00C77077">
      <w:r>
        <w:lastRenderedPageBreak/>
        <w:t>Television Locations</w:t>
      </w:r>
    </w:p>
    <w:p w14:paraId="70319ACF" w14:textId="77777777" w:rsidR="00C77077" w:rsidRDefault="00C77077" w:rsidP="00C77077"/>
    <w:p w14:paraId="3A0CEB44" w14:textId="77777777" w:rsidR="00C77077" w:rsidRDefault="00C77077" w:rsidP="00C77077">
      <w:r>
        <w:t>None</w:t>
      </w:r>
    </w:p>
    <w:p w14:paraId="1CAA511E" w14:textId="77777777" w:rsidR="00C77077" w:rsidRDefault="00C77077" w:rsidP="00C77077"/>
    <w:p w14:paraId="4CF6B554" w14:textId="77777777" w:rsidR="00C77077" w:rsidRDefault="00C77077" w:rsidP="00C77077">
      <w:r>
        <w:t>--------------------------------------------------</w:t>
      </w:r>
    </w:p>
    <w:p w14:paraId="2F9731A8" w14:textId="77777777" w:rsidR="00C77077" w:rsidRDefault="00C77077" w:rsidP="00C77077"/>
    <w:p w14:paraId="5658C136" w14:textId="77777777" w:rsidR="00C77077" w:rsidRDefault="00C77077" w:rsidP="00C77077">
      <w:r>
        <w:t>ENT Conduit</w:t>
      </w:r>
    </w:p>
    <w:p w14:paraId="25F923E3" w14:textId="77777777" w:rsidR="00C77077" w:rsidRDefault="00C77077" w:rsidP="00C77077"/>
    <w:p w14:paraId="61E28B30" w14:textId="77777777" w:rsidR="00C77077" w:rsidRDefault="00C77077" w:rsidP="00C77077">
      <w:r>
        <w:t>None</w:t>
      </w:r>
    </w:p>
    <w:p w14:paraId="4B029477" w14:textId="77777777" w:rsidR="00C77077" w:rsidRDefault="00C77077" w:rsidP="00C77077"/>
    <w:p w14:paraId="3D0685E1" w14:textId="77777777" w:rsidR="00C77077" w:rsidRDefault="00C77077" w:rsidP="00C77077">
      <w:r>
        <w:t>--------------------------------------------------</w:t>
      </w:r>
    </w:p>
    <w:p w14:paraId="3E4ACAC0" w14:textId="77777777" w:rsidR="00C77077" w:rsidRDefault="00C77077" w:rsidP="00C77077"/>
    <w:p w14:paraId="56510290" w14:textId="77777777" w:rsidR="00C77077" w:rsidRDefault="00C77077" w:rsidP="00C77077">
      <w:r>
        <w:t>Cat6</w:t>
      </w:r>
    </w:p>
    <w:p w14:paraId="7CDC2DD8" w14:textId="77777777" w:rsidR="00C77077" w:rsidRDefault="00C77077" w:rsidP="00C77077"/>
    <w:p w14:paraId="25D7A803" w14:textId="77777777" w:rsidR="00C77077" w:rsidRDefault="00C77077" w:rsidP="00C77077">
      <w:r>
        <w:t>None</w:t>
      </w:r>
    </w:p>
    <w:p w14:paraId="5D554E55" w14:textId="77777777" w:rsidR="00C77077" w:rsidRDefault="00C77077" w:rsidP="00C77077"/>
    <w:p w14:paraId="2CAB0B84" w14:textId="77777777" w:rsidR="00C77077" w:rsidRDefault="00C77077" w:rsidP="00C77077">
      <w:r>
        <w:t>(Standard installation not required.)</w:t>
      </w:r>
    </w:p>
    <w:p w14:paraId="38E58B5D" w14:textId="77777777" w:rsidR="00C77077" w:rsidRDefault="00C77077" w:rsidP="00C77077"/>
    <w:p w14:paraId="59204267" w14:textId="77777777" w:rsidR="00C77077" w:rsidRDefault="00C77077" w:rsidP="00C77077">
      <w:r>
        <w:t>--------------------------------------------------</w:t>
      </w:r>
    </w:p>
    <w:p w14:paraId="45A05E88" w14:textId="77777777" w:rsidR="00C77077" w:rsidRDefault="00C77077" w:rsidP="00C77077"/>
    <w:p w14:paraId="34575D93" w14:textId="77777777" w:rsidR="00C77077" w:rsidRDefault="00C77077" w:rsidP="00C77077">
      <w:r>
        <w:t>RG6</w:t>
      </w:r>
    </w:p>
    <w:p w14:paraId="16ADA5E6" w14:textId="77777777" w:rsidR="00C77077" w:rsidRDefault="00C77077" w:rsidP="00C77077"/>
    <w:p w14:paraId="1EC225B3" w14:textId="77777777" w:rsidR="00C77077" w:rsidRDefault="00C77077" w:rsidP="00C77077">
      <w:r>
        <w:t>None</w:t>
      </w:r>
    </w:p>
    <w:p w14:paraId="192CFFE6" w14:textId="77777777" w:rsidR="00C77077" w:rsidRDefault="00C77077" w:rsidP="00C77077"/>
    <w:p w14:paraId="6E61D30C" w14:textId="77777777" w:rsidR="00C77077" w:rsidRDefault="00C77077" w:rsidP="00C77077">
      <w:r>
        <w:t>--------------------------------------------------</w:t>
      </w:r>
    </w:p>
    <w:p w14:paraId="39EA71EA" w14:textId="77777777" w:rsidR="00C77077" w:rsidRDefault="00C77077" w:rsidP="00C77077"/>
    <w:p w14:paraId="7220EFE7" w14:textId="77777777" w:rsidR="00C77077" w:rsidRDefault="00C77077" w:rsidP="00C77077">
      <w:r>
        <w:lastRenderedPageBreak/>
        <w:t>Power Bridge</w:t>
      </w:r>
    </w:p>
    <w:p w14:paraId="74A05F36" w14:textId="77777777" w:rsidR="00C77077" w:rsidRDefault="00C77077" w:rsidP="00C77077"/>
    <w:p w14:paraId="477182D8" w14:textId="77777777" w:rsidR="00C77077" w:rsidRDefault="00C77077" w:rsidP="00C77077">
      <w:r>
        <w:t>None</w:t>
      </w:r>
    </w:p>
    <w:p w14:paraId="68B5656B" w14:textId="77777777" w:rsidR="00C77077" w:rsidRDefault="00C77077" w:rsidP="00C77077"/>
    <w:p w14:paraId="1200A89E" w14:textId="77777777" w:rsidR="00C77077" w:rsidRDefault="00C77077" w:rsidP="00C77077">
      <w:r>
        <w:t>--------------------------------------------------</w:t>
      </w:r>
    </w:p>
    <w:p w14:paraId="3E517AB5" w14:textId="77777777" w:rsidR="00C77077" w:rsidRDefault="00C77077" w:rsidP="00C77077"/>
    <w:p w14:paraId="56DD4C44" w14:textId="77777777" w:rsidR="00C77077" w:rsidRDefault="00C77077" w:rsidP="00C77077">
      <w:r>
        <w:t>Equipment Location</w:t>
      </w:r>
    </w:p>
    <w:p w14:paraId="02C3B6BB" w14:textId="77777777" w:rsidR="00C77077" w:rsidRDefault="00C77077" w:rsidP="00C77077"/>
    <w:p w14:paraId="2945D83C" w14:textId="77777777" w:rsidR="00C77077" w:rsidRDefault="00C77077" w:rsidP="00C77077">
      <w:r>
        <w:t>None</w:t>
      </w:r>
    </w:p>
    <w:p w14:paraId="77854765" w14:textId="77777777" w:rsidR="00C77077" w:rsidRDefault="00C77077" w:rsidP="00C77077"/>
    <w:p w14:paraId="4F10D71D" w14:textId="77777777" w:rsidR="00C77077" w:rsidRDefault="00C77077" w:rsidP="00C77077">
      <w:r>
        <w:t>======================================================================</w:t>
      </w:r>
    </w:p>
    <w:p w14:paraId="54196341" w14:textId="77777777" w:rsidR="00C77077" w:rsidRDefault="00C77077" w:rsidP="00C77077"/>
    <w:p w14:paraId="6D0187C8" w14:textId="77777777" w:rsidR="00C77077" w:rsidRDefault="00C77077" w:rsidP="00C77077">
      <w:r>
        <w:t>NETWORK REQUIREMENTS</w:t>
      </w:r>
    </w:p>
    <w:p w14:paraId="6EC2F552" w14:textId="77777777" w:rsidR="00C77077" w:rsidRDefault="00C77077" w:rsidP="00C77077"/>
    <w:p w14:paraId="484A39C2" w14:textId="77777777" w:rsidR="00C77077" w:rsidRDefault="00C77077" w:rsidP="00C77077">
      <w:r>
        <w:t>Wireless Coverage</w:t>
      </w:r>
    </w:p>
    <w:p w14:paraId="6296A1C3" w14:textId="77777777" w:rsidR="00C77077" w:rsidRDefault="00C77077" w:rsidP="00C77077"/>
    <w:p w14:paraId="47C8B152" w14:textId="77777777" w:rsidR="00C77077" w:rsidRDefault="00C77077" w:rsidP="00C77077">
      <w:r>
        <w:t>Required</w:t>
      </w:r>
    </w:p>
    <w:p w14:paraId="79477DD0" w14:textId="77777777" w:rsidR="00C77077" w:rsidRDefault="00C77077" w:rsidP="00C77077"/>
    <w:p w14:paraId="46B28B66" w14:textId="77777777" w:rsidR="00C77077" w:rsidRDefault="00C77077" w:rsidP="00C77077">
      <w:r>
        <w:t>--------------------------------------------------</w:t>
      </w:r>
    </w:p>
    <w:p w14:paraId="4A9AA531" w14:textId="77777777" w:rsidR="00C77077" w:rsidRDefault="00C77077" w:rsidP="00C77077"/>
    <w:p w14:paraId="29C01A2D" w14:textId="77777777" w:rsidR="00C77077" w:rsidRDefault="00C77077" w:rsidP="00C77077">
      <w:r>
        <w:t>Dedicated Access Point</w:t>
      </w:r>
    </w:p>
    <w:p w14:paraId="49B8EDDD" w14:textId="77777777" w:rsidR="00C77077" w:rsidRDefault="00C77077" w:rsidP="00C77077"/>
    <w:p w14:paraId="568A15FE" w14:textId="77777777" w:rsidR="00C77077" w:rsidRDefault="00C77077" w:rsidP="00C77077">
      <w:r>
        <w:t>Optional</w:t>
      </w:r>
    </w:p>
    <w:p w14:paraId="0A7AA1E5" w14:textId="77777777" w:rsidR="00C77077" w:rsidRDefault="00C77077" w:rsidP="00C77077"/>
    <w:p w14:paraId="1DA181E5" w14:textId="77777777" w:rsidR="00C77077" w:rsidRDefault="00C77077" w:rsidP="00C77077">
      <w:r>
        <w:t>Installed only when required by engineered wireless</w:t>
      </w:r>
    </w:p>
    <w:p w14:paraId="5800EE67" w14:textId="77777777" w:rsidR="00C77077" w:rsidRDefault="00C77077" w:rsidP="00C77077">
      <w:r>
        <w:t>coverage plan.</w:t>
      </w:r>
    </w:p>
    <w:p w14:paraId="36C6D8CF" w14:textId="77777777" w:rsidR="00C77077" w:rsidRDefault="00C77077" w:rsidP="00C77077"/>
    <w:p w14:paraId="05784C8D" w14:textId="77777777" w:rsidR="00C77077" w:rsidRDefault="00C77077" w:rsidP="00C77077">
      <w:r>
        <w:t>Ceiling-mounted preferred.</w:t>
      </w:r>
    </w:p>
    <w:p w14:paraId="731D7E68" w14:textId="77777777" w:rsidR="00C77077" w:rsidRDefault="00C77077" w:rsidP="00C77077"/>
    <w:p w14:paraId="4D875D08" w14:textId="77777777" w:rsidR="00C77077" w:rsidRDefault="00C77077" w:rsidP="00C77077">
      <w:r>
        <w:t>======================================================================</w:t>
      </w:r>
    </w:p>
    <w:p w14:paraId="5D08E27B" w14:textId="77777777" w:rsidR="00C77077" w:rsidRDefault="00C77077" w:rsidP="00C77077"/>
    <w:p w14:paraId="38E57C13" w14:textId="77777777" w:rsidR="00C77077" w:rsidRDefault="00C77077" w:rsidP="00C77077">
      <w:r>
        <w:t>AUDIO OPTIONS</w:t>
      </w:r>
    </w:p>
    <w:p w14:paraId="56D5B440" w14:textId="77777777" w:rsidR="00C77077" w:rsidRDefault="00C77077" w:rsidP="00C77077"/>
    <w:p w14:paraId="5F70E2CD" w14:textId="77777777" w:rsidR="00C77077" w:rsidRDefault="00C77077" w:rsidP="00C77077">
      <w:r>
        <w:t>Builder Standard</w:t>
      </w:r>
    </w:p>
    <w:p w14:paraId="08B9AD5D" w14:textId="77777777" w:rsidR="00C77077" w:rsidRDefault="00C77077" w:rsidP="00C77077"/>
    <w:p w14:paraId="563C88EC" w14:textId="77777777" w:rsidR="00C77077" w:rsidRDefault="00C77077" w:rsidP="00C77077">
      <w:r>
        <w:t>None</w:t>
      </w:r>
    </w:p>
    <w:p w14:paraId="6B5DB227" w14:textId="77777777" w:rsidR="00C77077" w:rsidRDefault="00C77077" w:rsidP="00C77077"/>
    <w:p w14:paraId="04887C01" w14:textId="77777777" w:rsidR="00C77077" w:rsidRDefault="00C77077" w:rsidP="00C77077">
      <w:r>
        <w:t>--------------------------------------------------</w:t>
      </w:r>
    </w:p>
    <w:p w14:paraId="0309F355" w14:textId="77777777" w:rsidR="00C77077" w:rsidRDefault="00C77077" w:rsidP="00C77077"/>
    <w:p w14:paraId="2FC8A380" w14:textId="77777777" w:rsidR="00C77077" w:rsidRDefault="00C77077" w:rsidP="00C77077">
      <w:r>
        <w:t>Upgrade Option</w:t>
      </w:r>
    </w:p>
    <w:p w14:paraId="3F353201" w14:textId="77777777" w:rsidR="00C77077" w:rsidRDefault="00C77077" w:rsidP="00C77077"/>
    <w:p w14:paraId="76CC2C4C" w14:textId="77777777" w:rsidR="00C77077" w:rsidRDefault="00C77077" w:rsidP="00C77077">
      <w:r>
        <w:t>Pair of Ceiling Speakers</w:t>
      </w:r>
    </w:p>
    <w:p w14:paraId="11CC5AF2" w14:textId="77777777" w:rsidR="00C77077" w:rsidRDefault="00C77077" w:rsidP="00C77077"/>
    <w:p w14:paraId="67C9A8CA" w14:textId="77777777" w:rsidR="00C77077" w:rsidRDefault="00C77077" w:rsidP="00C77077">
      <w:r>
        <w:t>--------------------------------------------------</w:t>
      </w:r>
    </w:p>
    <w:p w14:paraId="3E5D3409" w14:textId="77777777" w:rsidR="00C77077" w:rsidRDefault="00C77077" w:rsidP="00C77077"/>
    <w:p w14:paraId="18A21144" w14:textId="77777777" w:rsidR="00C77077" w:rsidRDefault="00C77077" w:rsidP="00C77077">
      <w:r>
        <w:t>Upgrade Option</w:t>
      </w:r>
    </w:p>
    <w:p w14:paraId="1C7D28EF" w14:textId="77777777" w:rsidR="00C77077" w:rsidRDefault="00C77077" w:rsidP="00C77077"/>
    <w:p w14:paraId="08981A64" w14:textId="77777777" w:rsidR="00C77077" w:rsidRDefault="00C77077" w:rsidP="00C77077">
      <w:r>
        <w:t>Whole Home Audio Integration</w:t>
      </w:r>
    </w:p>
    <w:p w14:paraId="4E391F55" w14:textId="77777777" w:rsidR="00C77077" w:rsidRDefault="00C77077" w:rsidP="00C77077"/>
    <w:p w14:paraId="0073D1C8" w14:textId="77777777" w:rsidR="00C77077" w:rsidRDefault="00C77077" w:rsidP="00C77077">
      <w:r>
        <w:t>======================================================================</w:t>
      </w:r>
    </w:p>
    <w:p w14:paraId="76438739" w14:textId="77777777" w:rsidR="00C77077" w:rsidRDefault="00C77077" w:rsidP="00C77077"/>
    <w:p w14:paraId="17A77DF0" w14:textId="77777777" w:rsidR="00C77077" w:rsidRDefault="00C77077" w:rsidP="00C77077">
      <w:r>
        <w:t>CAMERA REQUIREMENTS</w:t>
      </w:r>
    </w:p>
    <w:p w14:paraId="0F971251" w14:textId="77777777" w:rsidR="00C77077" w:rsidRDefault="00C77077" w:rsidP="00C77077"/>
    <w:p w14:paraId="31A674C2" w14:textId="77777777" w:rsidR="00C77077" w:rsidRDefault="00C77077" w:rsidP="00C77077">
      <w:r>
        <w:t>Optional</w:t>
      </w:r>
    </w:p>
    <w:p w14:paraId="59DA0D51" w14:textId="77777777" w:rsidR="00C77077" w:rsidRDefault="00C77077" w:rsidP="00C77077"/>
    <w:p w14:paraId="1D3DCA46" w14:textId="77777777" w:rsidR="00C77077" w:rsidRDefault="00C77077" w:rsidP="00C77077">
      <w:r>
        <w:t>Interior Camera</w:t>
      </w:r>
    </w:p>
    <w:p w14:paraId="66859DD8" w14:textId="77777777" w:rsidR="00C77077" w:rsidRDefault="00C77077" w:rsidP="00C77077"/>
    <w:p w14:paraId="2F054D13" w14:textId="77777777" w:rsidR="00C77077" w:rsidRDefault="00C77077" w:rsidP="00C77077">
      <w:r>
        <w:t>(Customer approval required.)</w:t>
      </w:r>
    </w:p>
    <w:p w14:paraId="796A9110" w14:textId="77777777" w:rsidR="00C77077" w:rsidRDefault="00C77077" w:rsidP="00C77077"/>
    <w:p w14:paraId="084C17BD" w14:textId="77777777" w:rsidR="00C77077" w:rsidRDefault="00C77077" w:rsidP="00C77077">
      <w:r>
        <w:t>======================================================================</w:t>
      </w:r>
    </w:p>
    <w:p w14:paraId="6A376A20" w14:textId="77777777" w:rsidR="00C77077" w:rsidRDefault="00C77077" w:rsidP="00C77077"/>
    <w:p w14:paraId="6AEF3DDE" w14:textId="77777777" w:rsidR="00C77077" w:rsidRDefault="00C77077" w:rsidP="00C77077">
      <w:r>
        <w:t>SECURITY REQUIREMENTS</w:t>
      </w:r>
    </w:p>
    <w:p w14:paraId="77254B3B" w14:textId="77777777" w:rsidR="00C77077" w:rsidRDefault="00C77077" w:rsidP="00C77077"/>
    <w:p w14:paraId="6CC411B0" w14:textId="77777777" w:rsidR="00C77077" w:rsidRDefault="00C77077" w:rsidP="00C77077">
      <w:r>
        <w:t>Optional</w:t>
      </w:r>
    </w:p>
    <w:p w14:paraId="38E7857F" w14:textId="77777777" w:rsidR="00C77077" w:rsidRDefault="00C77077" w:rsidP="00C77077"/>
    <w:p w14:paraId="24F93D05" w14:textId="77777777" w:rsidR="00C77077" w:rsidRDefault="00C77077" w:rsidP="00C77077">
      <w:r>
        <w:t>Motion Sensor</w:t>
      </w:r>
    </w:p>
    <w:p w14:paraId="08A6A12B" w14:textId="77777777" w:rsidR="00C77077" w:rsidRDefault="00C77077" w:rsidP="00C77077"/>
    <w:p w14:paraId="7B819282" w14:textId="77777777" w:rsidR="00C77077" w:rsidRDefault="00C77077" w:rsidP="00C77077">
      <w:r>
        <w:t>--------------------------------------------------</w:t>
      </w:r>
    </w:p>
    <w:p w14:paraId="34DE85A8" w14:textId="77777777" w:rsidR="00C77077" w:rsidRDefault="00C77077" w:rsidP="00C77077"/>
    <w:p w14:paraId="57BA3E65" w14:textId="77777777" w:rsidR="00C77077" w:rsidRDefault="00C77077" w:rsidP="00C77077">
      <w:r>
        <w:t>Optional</w:t>
      </w:r>
    </w:p>
    <w:p w14:paraId="1EF883A8" w14:textId="77777777" w:rsidR="00C77077" w:rsidRDefault="00C77077" w:rsidP="00C77077"/>
    <w:p w14:paraId="3EDF8B23" w14:textId="77777777" w:rsidR="00C77077" w:rsidRDefault="00C77077" w:rsidP="00C77077">
      <w:r>
        <w:t>Smoke / CO Interface</w:t>
      </w:r>
    </w:p>
    <w:p w14:paraId="20E9A604" w14:textId="77777777" w:rsidR="00C77077" w:rsidRDefault="00C77077" w:rsidP="00C77077"/>
    <w:p w14:paraId="3E92BB4C" w14:textId="77777777" w:rsidR="00C77077" w:rsidRDefault="00C77077" w:rsidP="00C77077">
      <w:r>
        <w:t>(Reference Life Safety Standards.)</w:t>
      </w:r>
    </w:p>
    <w:p w14:paraId="1E283644" w14:textId="77777777" w:rsidR="00C77077" w:rsidRDefault="00C77077" w:rsidP="00C77077"/>
    <w:p w14:paraId="07B69883" w14:textId="77777777" w:rsidR="00C77077" w:rsidRDefault="00C77077" w:rsidP="00C77077">
      <w:r>
        <w:t>======================================================================</w:t>
      </w:r>
    </w:p>
    <w:p w14:paraId="030589D9" w14:textId="77777777" w:rsidR="00C77077" w:rsidRDefault="00C77077" w:rsidP="00C77077"/>
    <w:p w14:paraId="0685FC6A" w14:textId="77777777" w:rsidR="00C77077" w:rsidRDefault="00C77077" w:rsidP="00C77077">
      <w:r>
        <w:t>SMART HOME OPTIONS</w:t>
      </w:r>
    </w:p>
    <w:p w14:paraId="5D3112ED" w14:textId="77777777" w:rsidR="00C77077" w:rsidRDefault="00C77077" w:rsidP="00C77077"/>
    <w:p w14:paraId="3EAFE335" w14:textId="77777777" w:rsidR="00C77077" w:rsidRDefault="00C77077" w:rsidP="00C77077">
      <w:r>
        <w:t>Optional</w:t>
      </w:r>
    </w:p>
    <w:p w14:paraId="7CAC3FFE" w14:textId="77777777" w:rsidR="00C77077" w:rsidRDefault="00C77077" w:rsidP="00C77077"/>
    <w:p w14:paraId="771FE802" w14:textId="77777777" w:rsidR="00C77077" w:rsidRDefault="00C77077" w:rsidP="00C77077">
      <w:r>
        <w:t>Scene Lighting Controller</w:t>
      </w:r>
    </w:p>
    <w:p w14:paraId="1E1494EE" w14:textId="77777777" w:rsidR="00C77077" w:rsidRDefault="00C77077" w:rsidP="00C77077"/>
    <w:p w14:paraId="16A24036" w14:textId="77777777" w:rsidR="00C77077" w:rsidRDefault="00C77077" w:rsidP="00C77077">
      <w:r>
        <w:t>--------------------------------------------------</w:t>
      </w:r>
    </w:p>
    <w:p w14:paraId="6986119C" w14:textId="77777777" w:rsidR="00C77077" w:rsidRDefault="00C77077" w:rsidP="00C77077"/>
    <w:p w14:paraId="575E7E23" w14:textId="77777777" w:rsidR="00C77077" w:rsidRDefault="00C77077" w:rsidP="00C77077">
      <w:r>
        <w:t>Optional</w:t>
      </w:r>
    </w:p>
    <w:p w14:paraId="5F19F734" w14:textId="77777777" w:rsidR="00C77077" w:rsidRDefault="00C77077" w:rsidP="00C77077"/>
    <w:p w14:paraId="022D74B7" w14:textId="77777777" w:rsidR="00C77077" w:rsidRDefault="00C77077" w:rsidP="00C77077">
      <w:r>
        <w:t>Occupancy Sensor</w:t>
      </w:r>
    </w:p>
    <w:p w14:paraId="24E33665" w14:textId="77777777" w:rsidR="00C77077" w:rsidRDefault="00C77077" w:rsidP="00C77077"/>
    <w:p w14:paraId="3BAA9716" w14:textId="77777777" w:rsidR="00C77077" w:rsidRDefault="00C77077" w:rsidP="00C77077">
      <w:r>
        <w:t>--------------------------------------------------</w:t>
      </w:r>
    </w:p>
    <w:p w14:paraId="1A730208" w14:textId="77777777" w:rsidR="00C77077" w:rsidRDefault="00C77077" w:rsidP="00C77077"/>
    <w:p w14:paraId="4921BAFB" w14:textId="77777777" w:rsidR="00C77077" w:rsidRDefault="00C77077" w:rsidP="00C77077">
      <w:r>
        <w:t>Optional</w:t>
      </w:r>
    </w:p>
    <w:p w14:paraId="2E0F135D" w14:textId="77777777" w:rsidR="00C77077" w:rsidRDefault="00C77077" w:rsidP="00C77077"/>
    <w:p w14:paraId="1366AB02" w14:textId="77777777" w:rsidR="00C77077" w:rsidRDefault="00C77077" w:rsidP="00C77077">
      <w:r>
        <w:t>Night Lighting Automation</w:t>
      </w:r>
    </w:p>
    <w:p w14:paraId="64BB257F" w14:textId="77777777" w:rsidR="00C77077" w:rsidRDefault="00C77077" w:rsidP="00C77077"/>
    <w:p w14:paraId="7A9A54B2" w14:textId="77777777" w:rsidR="00C77077" w:rsidRDefault="00C77077" w:rsidP="00C77077">
      <w:r>
        <w:t>======================================================================</w:t>
      </w:r>
    </w:p>
    <w:p w14:paraId="0DB02F85" w14:textId="77777777" w:rsidR="00C77077" w:rsidRDefault="00C77077" w:rsidP="00C77077"/>
    <w:p w14:paraId="3B1BC8B9" w14:textId="77777777" w:rsidR="00C77077" w:rsidRDefault="00C77077" w:rsidP="00C77077">
      <w:r>
        <w:t>ASSEMBLIES</w:t>
      </w:r>
    </w:p>
    <w:p w14:paraId="33F03F05" w14:textId="77777777" w:rsidR="00C77077" w:rsidRDefault="00C77077" w:rsidP="00C77077"/>
    <w:p w14:paraId="22AE662E" w14:textId="77777777" w:rsidR="00C77077" w:rsidRDefault="00C77077" w:rsidP="00C77077">
      <w:r>
        <w:t>Required</w:t>
      </w:r>
    </w:p>
    <w:p w14:paraId="1792B181" w14:textId="77777777" w:rsidR="00C77077" w:rsidRDefault="00C77077" w:rsidP="00C77077"/>
    <w:p w14:paraId="71B05D94" w14:textId="77777777" w:rsidR="00C77077" w:rsidRDefault="00C77077" w:rsidP="00C77077">
      <w:r>
        <w:t>ASM-LABEL-001</w:t>
      </w:r>
    </w:p>
    <w:p w14:paraId="1602EE0E" w14:textId="77777777" w:rsidR="00C77077" w:rsidRDefault="00C77077" w:rsidP="00C77077"/>
    <w:p w14:paraId="09734929" w14:textId="77777777" w:rsidR="00C77077" w:rsidRDefault="00C77077" w:rsidP="00C77077">
      <w:r>
        <w:t>Room Identification</w:t>
      </w:r>
    </w:p>
    <w:p w14:paraId="26CA549B" w14:textId="77777777" w:rsidR="00C77077" w:rsidRDefault="00C77077" w:rsidP="00C77077"/>
    <w:p w14:paraId="3B1C8651" w14:textId="77777777" w:rsidR="00C77077" w:rsidRDefault="00C77077" w:rsidP="00C77077">
      <w:r>
        <w:t>--------------------------------------------------</w:t>
      </w:r>
    </w:p>
    <w:p w14:paraId="50599A41" w14:textId="77777777" w:rsidR="00C77077" w:rsidRDefault="00C77077" w:rsidP="00C77077"/>
    <w:p w14:paraId="187F9EBC" w14:textId="77777777" w:rsidR="00C77077" w:rsidRDefault="00C77077" w:rsidP="00C77077">
      <w:r>
        <w:t>Optional</w:t>
      </w:r>
    </w:p>
    <w:p w14:paraId="72F95415" w14:textId="77777777" w:rsidR="00C77077" w:rsidRDefault="00C77077" w:rsidP="00C77077"/>
    <w:p w14:paraId="621B95E6" w14:textId="77777777" w:rsidR="00C77077" w:rsidRDefault="00C77077" w:rsidP="00C77077">
      <w:r>
        <w:t>ASM-AP-001</w:t>
      </w:r>
    </w:p>
    <w:p w14:paraId="57528486" w14:textId="77777777" w:rsidR="00C77077" w:rsidRDefault="00C77077" w:rsidP="00C77077"/>
    <w:p w14:paraId="13B2FF12" w14:textId="77777777" w:rsidR="00C77077" w:rsidRDefault="00C77077" w:rsidP="00C77077">
      <w:r>
        <w:t>Wireless Access Point</w:t>
      </w:r>
    </w:p>
    <w:p w14:paraId="54F008B7" w14:textId="77777777" w:rsidR="00C77077" w:rsidRDefault="00C77077" w:rsidP="00C77077"/>
    <w:p w14:paraId="178B30A5" w14:textId="77777777" w:rsidR="00C77077" w:rsidRDefault="00C77077" w:rsidP="00C77077">
      <w:r>
        <w:t>--------------------------------------------------</w:t>
      </w:r>
    </w:p>
    <w:p w14:paraId="51D5ED73" w14:textId="77777777" w:rsidR="00C77077" w:rsidRDefault="00C77077" w:rsidP="00C77077"/>
    <w:p w14:paraId="170347DF" w14:textId="77777777" w:rsidR="00C77077" w:rsidRDefault="00C77077" w:rsidP="00C77077">
      <w:r>
        <w:t>Optional</w:t>
      </w:r>
    </w:p>
    <w:p w14:paraId="73E8E97C" w14:textId="77777777" w:rsidR="00C77077" w:rsidRDefault="00C77077" w:rsidP="00C77077"/>
    <w:p w14:paraId="49523215" w14:textId="77777777" w:rsidR="00C77077" w:rsidRDefault="00C77077" w:rsidP="00C77077">
      <w:r>
        <w:t>ASM-AUD-001</w:t>
      </w:r>
    </w:p>
    <w:p w14:paraId="7158292A" w14:textId="77777777" w:rsidR="00C77077" w:rsidRDefault="00C77077" w:rsidP="00C77077"/>
    <w:p w14:paraId="5E3032C8" w14:textId="77777777" w:rsidR="00C77077" w:rsidRDefault="00C77077" w:rsidP="00C77077">
      <w:r>
        <w:t>Pair of Ceiling Speakers</w:t>
      </w:r>
    </w:p>
    <w:p w14:paraId="7A190CAD" w14:textId="77777777" w:rsidR="00C77077" w:rsidRDefault="00C77077" w:rsidP="00C77077"/>
    <w:p w14:paraId="2E0849E0" w14:textId="77777777" w:rsidR="00C77077" w:rsidRDefault="00C77077" w:rsidP="00C77077">
      <w:r>
        <w:t>--------------------------------------------------</w:t>
      </w:r>
    </w:p>
    <w:p w14:paraId="0F06E820" w14:textId="77777777" w:rsidR="00C77077" w:rsidRDefault="00C77077" w:rsidP="00C77077"/>
    <w:p w14:paraId="1703CD9F" w14:textId="77777777" w:rsidR="00C77077" w:rsidRDefault="00C77077" w:rsidP="00C77077">
      <w:r>
        <w:t>Optional</w:t>
      </w:r>
    </w:p>
    <w:p w14:paraId="07F416DF" w14:textId="77777777" w:rsidR="00C77077" w:rsidRDefault="00C77077" w:rsidP="00C77077"/>
    <w:p w14:paraId="3A1E0EC7" w14:textId="77777777" w:rsidR="00C77077" w:rsidRDefault="00C77077" w:rsidP="00C77077">
      <w:r>
        <w:t>ASM-SEC-004</w:t>
      </w:r>
    </w:p>
    <w:p w14:paraId="2E29B0C0" w14:textId="77777777" w:rsidR="00C77077" w:rsidRDefault="00C77077" w:rsidP="00C77077"/>
    <w:p w14:paraId="106E8208" w14:textId="77777777" w:rsidR="00C77077" w:rsidRDefault="00C77077" w:rsidP="00C77077">
      <w:r>
        <w:t>Hallway Motion Sensor</w:t>
      </w:r>
    </w:p>
    <w:p w14:paraId="7A7F1CEF" w14:textId="77777777" w:rsidR="00C77077" w:rsidRDefault="00C77077" w:rsidP="00C77077"/>
    <w:p w14:paraId="7985E738" w14:textId="77777777" w:rsidR="00C77077" w:rsidRDefault="00C77077" w:rsidP="00C77077">
      <w:r>
        <w:t>--------------------------------------------------</w:t>
      </w:r>
    </w:p>
    <w:p w14:paraId="21044CDA" w14:textId="77777777" w:rsidR="00C77077" w:rsidRDefault="00C77077" w:rsidP="00C77077"/>
    <w:p w14:paraId="3D050443" w14:textId="77777777" w:rsidR="00C77077" w:rsidRDefault="00C77077" w:rsidP="00C77077">
      <w:r>
        <w:t>Optional</w:t>
      </w:r>
    </w:p>
    <w:p w14:paraId="0481599B" w14:textId="77777777" w:rsidR="00C77077" w:rsidRDefault="00C77077" w:rsidP="00C77077"/>
    <w:p w14:paraId="71574BEC" w14:textId="77777777" w:rsidR="00C77077" w:rsidRDefault="00C77077" w:rsidP="00C77077">
      <w:r>
        <w:t>ASM-SMART-006</w:t>
      </w:r>
    </w:p>
    <w:p w14:paraId="3D089AEA" w14:textId="77777777" w:rsidR="00C77077" w:rsidRDefault="00C77077" w:rsidP="00C77077"/>
    <w:p w14:paraId="0E2BD85B" w14:textId="77777777" w:rsidR="00C77077" w:rsidRDefault="00C77077" w:rsidP="00C77077">
      <w:r>
        <w:t>Occupancy Sensor</w:t>
      </w:r>
    </w:p>
    <w:p w14:paraId="4317CA43" w14:textId="77777777" w:rsidR="00C77077" w:rsidRDefault="00C77077" w:rsidP="00C77077"/>
    <w:p w14:paraId="02B756D1" w14:textId="77777777" w:rsidR="00C77077" w:rsidRDefault="00C77077" w:rsidP="00C77077">
      <w:r>
        <w:t>======================================================================</w:t>
      </w:r>
    </w:p>
    <w:p w14:paraId="4E8A47AC" w14:textId="77777777" w:rsidR="00C77077" w:rsidRDefault="00C77077" w:rsidP="00C77077"/>
    <w:p w14:paraId="29EC70B9" w14:textId="77777777" w:rsidR="00C77077" w:rsidRDefault="00C77077" w:rsidP="00C77077">
      <w:r>
        <w:t>LABOR</w:t>
      </w:r>
    </w:p>
    <w:p w14:paraId="6EAD2E83" w14:textId="77777777" w:rsidR="00C77077" w:rsidRDefault="00C77077" w:rsidP="00C77077"/>
    <w:p w14:paraId="04DE5878" w14:textId="77777777" w:rsidR="00C77077" w:rsidRDefault="00C77077" w:rsidP="00C77077">
      <w:r>
        <w:t>Automatically Generated</w:t>
      </w:r>
    </w:p>
    <w:p w14:paraId="60F4B741" w14:textId="77777777" w:rsidR="00C77077" w:rsidRDefault="00C77077" w:rsidP="00C77077"/>
    <w:p w14:paraId="27271347" w14:textId="77777777" w:rsidR="00C77077" w:rsidRDefault="00C77077" w:rsidP="00C77077">
      <w:r>
        <w:t>Prewire</w:t>
      </w:r>
    </w:p>
    <w:p w14:paraId="211B5C64" w14:textId="77777777" w:rsidR="00C77077" w:rsidRDefault="00C77077" w:rsidP="00C77077"/>
    <w:p w14:paraId="31B43AC0" w14:textId="77777777" w:rsidR="00C77077" w:rsidRDefault="00C77077" w:rsidP="00C77077">
      <w:r>
        <w:t>From Assembly Library</w:t>
      </w:r>
    </w:p>
    <w:p w14:paraId="6A3EAA18" w14:textId="77777777" w:rsidR="00C77077" w:rsidRDefault="00C77077" w:rsidP="00C77077"/>
    <w:p w14:paraId="01104C77" w14:textId="77777777" w:rsidR="00C77077" w:rsidRDefault="00C77077" w:rsidP="00C77077">
      <w:r>
        <w:t>--------------------------------------------------</w:t>
      </w:r>
    </w:p>
    <w:p w14:paraId="69521A5D" w14:textId="77777777" w:rsidR="00C77077" w:rsidRDefault="00C77077" w:rsidP="00C77077"/>
    <w:p w14:paraId="0DCA5747" w14:textId="77777777" w:rsidR="00C77077" w:rsidRDefault="00C77077" w:rsidP="00C77077">
      <w:r>
        <w:t>Trim</w:t>
      </w:r>
    </w:p>
    <w:p w14:paraId="2682F68B" w14:textId="77777777" w:rsidR="00C77077" w:rsidRDefault="00C77077" w:rsidP="00C77077"/>
    <w:p w14:paraId="0938EB5F" w14:textId="77777777" w:rsidR="00C77077" w:rsidRDefault="00C77077" w:rsidP="00C77077">
      <w:r>
        <w:t>From Assembly Library</w:t>
      </w:r>
    </w:p>
    <w:p w14:paraId="67AA49D1" w14:textId="77777777" w:rsidR="00C77077" w:rsidRDefault="00C77077" w:rsidP="00C77077"/>
    <w:p w14:paraId="0ADEBA82" w14:textId="77777777" w:rsidR="00C77077" w:rsidRDefault="00C77077" w:rsidP="00C77077">
      <w:r>
        <w:t>--------------------------------------------------</w:t>
      </w:r>
    </w:p>
    <w:p w14:paraId="1DA5D011" w14:textId="77777777" w:rsidR="00C77077" w:rsidRDefault="00C77077" w:rsidP="00C77077"/>
    <w:p w14:paraId="7D2BD08C" w14:textId="77777777" w:rsidR="00C77077" w:rsidRDefault="00C77077" w:rsidP="00C77077">
      <w:r>
        <w:t>Equipment</w:t>
      </w:r>
    </w:p>
    <w:p w14:paraId="14EC89CA" w14:textId="77777777" w:rsidR="00C77077" w:rsidRDefault="00C77077" w:rsidP="00C77077"/>
    <w:p w14:paraId="516ED8D5" w14:textId="77777777" w:rsidR="00C77077" w:rsidRDefault="00C77077" w:rsidP="00C77077">
      <w:r>
        <w:t>If Applicable</w:t>
      </w:r>
    </w:p>
    <w:p w14:paraId="2481440A" w14:textId="77777777" w:rsidR="00C77077" w:rsidRDefault="00C77077" w:rsidP="00C77077"/>
    <w:p w14:paraId="0E1BF340" w14:textId="77777777" w:rsidR="00C77077" w:rsidRDefault="00C77077" w:rsidP="00C77077">
      <w:r>
        <w:t>--------------------------------------------------</w:t>
      </w:r>
    </w:p>
    <w:p w14:paraId="614F99E4" w14:textId="77777777" w:rsidR="00C77077" w:rsidRDefault="00C77077" w:rsidP="00C77077"/>
    <w:p w14:paraId="45CFB025" w14:textId="77777777" w:rsidR="00C77077" w:rsidRDefault="00C77077" w:rsidP="00C77077">
      <w:r>
        <w:t>Programming</w:t>
      </w:r>
    </w:p>
    <w:p w14:paraId="4BA55FFF" w14:textId="77777777" w:rsidR="00C77077" w:rsidRDefault="00C77077" w:rsidP="00C77077"/>
    <w:p w14:paraId="22608A56" w14:textId="77777777" w:rsidR="00C77077" w:rsidRDefault="00C77077" w:rsidP="00C77077">
      <w:r>
        <w:t>If Applicable</w:t>
      </w:r>
    </w:p>
    <w:p w14:paraId="6CA7D0C4" w14:textId="77777777" w:rsidR="00C77077" w:rsidRDefault="00C77077" w:rsidP="00C77077"/>
    <w:p w14:paraId="7D00F300" w14:textId="77777777" w:rsidR="00C77077" w:rsidRDefault="00C77077" w:rsidP="00C77077">
      <w:r>
        <w:t>======================================================================</w:t>
      </w:r>
    </w:p>
    <w:p w14:paraId="28773452" w14:textId="77777777" w:rsidR="00C77077" w:rsidRDefault="00C77077" w:rsidP="00C77077"/>
    <w:p w14:paraId="001F083B" w14:textId="77777777" w:rsidR="00C77077" w:rsidRDefault="00C77077" w:rsidP="00C77077">
      <w:r>
        <w:t>PRODUCTS</w:t>
      </w:r>
    </w:p>
    <w:p w14:paraId="418B7C20" w14:textId="77777777" w:rsidR="00C77077" w:rsidRDefault="00C77077" w:rsidP="00C77077"/>
    <w:p w14:paraId="1F25B66A" w14:textId="77777777" w:rsidR="00C77077" w:rsidRDefault="00C77077" w:rsidP="00C77077">
      <w:r>
        <w:t>Automatically Generated</w:t>
      </w:r>
    </w:p>
    <w:p w14:paraId="04D3B9C2" w14:textId="77777777" w:rsidR="00C77077" w:rsidRDefault="00C77077" w:rsidP="00C77077"/>
    <w:p w14:paraId="4989F243" w14:textId="77777777" w:rsidR="00C77077" w:rsidRDefault="00C77077" w:rsidP="00C77077">
      <w:r>
        <w:t>No manual product selection permitted.</w:t>
      </w:r>
    </w:p>
    <w:p w14:paraId="4C1FC350" w14:textId="77777777" w:rsidR="00C77077" w:rsidRDefault="00C77077" w:rsidP="00C77077"/>
    <w:p w14:paraId="7994BF22" w14:textId="77777777" w:rsidR="00C77077" w:rsidRDefault="00C77077" w:rsidP="00C77077">
      <w:r>
        <w:t>======================================================================</w:t>
      </w:r>
    </w:p>
    <w:p w14:paraId="5A756AD8" w14:textId="77777777" w:rsidR="00C77077" w:rsidRDefault="00C77077" w:rsidP="00C77077"/>
    <w:p w14:paraId="6590C518" w14:textId="77777777" w:rsidR="00C77077" w:rsidRDefault="00C77077" w:rsidP="00C77077">
      <w:r>
        <w:t>QUALITY CONTROL</w:t>
      </w:r>
    </w:p>
    <w:p w14:paraId="7DE627BF" w14:textId="77777777" w:rsidR="00C77077" w:rsidRDefault="00C77077" w:rsidP="00C77077"/>
    <w:p w14:paraId="018FB829" w14:textId="77777777" w:rsidR="00C77077" w:rsidRDefault="00C77077" w:rsidP="00C77077">
      <w:r>
        <w:t>Verify</w:t>
      </w:r>
    </w:p>
    <w:p w14:paraId="0198B46C" w14:textId="77777777" w:rsidR="00C77077" w:rsidRDefault="00C77077" w:rsidP="00C77077"/>
    <w:p w14:paraId="5A4E3733" w14:textId="77777777" w:rsidR="00C77077" w:rsidRDefault="00C77077" w:rsidP="00C77077">
      <w:r>
        <w:t>□ Access Point Installed</w:t>
      </w:r>
    </w:p>
    <w:p w14:paraId="05A88C10" w14:textId="77777777" w:rsidR="00C77077" w:rsidRDefault="00C77077" w:rsidP="00C77077">
      <w:r>
        <w:t>(If Applicable)</w:t>
      </w:r>
    </w:p>
    <w:p w14:paraId="2E11F597" w14:textId="77777777" w:rsidR="00C77077" w:rsidRDefault="00C77077" w:rsidP="00C77077"/>
    <w:p w14:paraId="0207690B" w14:textId="77777777" w:rsidR="00C77077" w:rsidRDefault="00C77077" w:rsidP="00C77077">
      <w:r>
        <w:lastRenderedPageBreak/>
        <w:t>□ Speaker Wiring Installed</w:t>
      </w:r>
    </w:p>
    <w:p w14:paraId="71556D89" w14:textId="77777777" w:rsidR="00C77077" w:rsidRDefault="00C77077" w:rsidP="00C77077">
      <w:r>
        <w:t>(If Applicable)</w:t>
      </w:r>
    </w:p>
    <w:p w14:paraId="755816DB" w14:textId="77777777" w:rsidR="00C77077" w:rsidRDefault="00C77077" w:rsidP="00C77077"/>
    <w:p w14:paraId="4F71CAAA" w14:textId="77777777" w:rsidR="00C77077" w:rsidRDefault="00C77077" w:rsidP="00C77077">
      <w:r>
        <w:t>□ Motion Sensor Installed</w:t>
      </w:r>
    </w:p>
    <w:p w14:paraId="5B78C661" w14:textId="77777777" w:rsidR="00C77077" w:rsidRDefault="00C77077" w:rsidP="00C77077">
      <w:r>
        <w:t>(If Applicable)</w:t>
      </w:r>
    </w:p>
    <w:p w14:paraId="435F6349" w14:textId="77777777" w:rsidR="00C77077" w:rsidRDefault="00C77077" w:rsidP="00C77077"/>
    <w:p w14:paraId="3D70BE83" w14:textId="77777777" w:rsidR="00C77077" w:rsidRDefault="00C77077" w:rsidP="00C77077">
      <w:r>
        <w:t>□ Proper Mounting Height</w:t>
      </w:r>
    </w:p>
    <w:p w14:paraId="29497D03" w14:textId="77777777" w:rsidR="00C77077" w:rsidRDefault="00C77077" w:rsidP="00C77077"/>
    <w:p w14:paraId="034D9244" w14:textId="77777777" w:rsidR="00C77077" w:rsidRDefault="00C77077" w:rsidP="00C77077">
      <w:r>
        <w:t>□ Proper Labeling</w:t>
      </w:r>
    </w:p>
    <w:p w14:paraId="51F0FAB1" w14:textId="77777777" w:rsidR="00C77077" w:rsidRDefault="00C77077" w:rsidP="00C77077"/>
    <w:p w14:paraId="24CE36CA" w14:textId="77777777" w:rsidR="00C77077" w:rsidRDefault="00C77077" w:rsidP="00C77077">
      <w:r>
        <w:t>□ Photo Documentation</w:t>
      </w:r>
    </w:p>
    <w:p w14:paraId="1618AFBD" w14:textId="77777777" w:rsidR="00C77077" w:rsidRDefault="00C77077" w:rsidP="00C77077"/>
    <w:p w14:paraId="4C1A9CA8" w14:textId="77777777" w:rsidR="00C77077" w:rsidRDefault="00C77077" w:rsidP="00C77077">
      <w:r>
        <w:t>======================================================================</w:t>
      </w:r>
    </w:p>
    <w:p w14:paraId="33F8BF4F" w14:textId="77777777" w:rsidR="00C77077" w:rsidRDefault="00C77077" w:rsidP="00C77077"/>
    <w:p w14:paraId="68D01137" w14:textId="77777777" w:rsidR="00C77077" w:rsidRDefault="00C77077" w:rsidP="00C77077">
      <w:r>
        <w:t>AVAILABLE UPGRADES</w:t>
      </w:r>
    </w:p>
    <w:p w14:paraId="11314AD1" w14:textId="77777777" w:rsidR="00C77077" w:rsidRDefault="00C77077" w:rsidP="00C77077"/>
    <w:p w14:paraId="2B0FF39E" w14:textId="77777777" w:rsidR="00C77077" w:rsidRDefault="00C77077" w:rsidP="00C77077">
      <w:r>
        <w:t>□ Wireless Access Point</w:t>
      </w:r>
    </w:p>
    <w:p w14:paraId="1E01B703" w14:textId="77777777" w:rsidR="00C77077" w:rsidRDefault="00C77077" w:rsidP="00C77077"/>
    <w:p w14:paraId="42D6B3EC" w14:textId="77777777" w:rsidR="00C77077" w:rsidRDefault="00C77077" w:rsidP="00C77077">
      <w:r>
        <w:t>□ Ceiling Speaker Pair</w:t>
      </w:r>
    </w:p>
    <w:p w14:paraId="41C149AA" w14:textId="77777777" w:rsidR="00C77077" w:rsidRDefault="00C77077" w:rsidP="00C77077"/>
    <w:p w14:paraId="2F33CBEF" w14:textId="77777777" w:rsidR="00C77077" w:rsidRDefault="00C77077" w:rsidP="00C77077">
      <w:r>
        <w:t>□ Motion Sensor</w:t>
      </w:r>
    </w:p>
    <w:p w14:paraId="71236D1B" w14:textId="77777777" w:rsidR="00C77077" w:rsidRDefault="00C77077" w:rsidP="00C77077"/>
    <w:p w14:paraId="771DAA7A" w14:textId="77777777" w:rsidR="00C77077" w:rsidRDefault="00C77077" w:rsidP="00C77077">
      <w:r>
        <w:t>□ Occupancy Sensor</w:t>
      </w:r>
    </w:p>
    <w:p w14:paraId="48220C52" w14:textId="77777777" w:rsidR="00C77077" w:rsidRDefault="00C77077" w:rsidP="00C77077"/>
    <w:p w14:paraId="5D3F8552" w14:textId="77777777" w:rsidR="00C77077" w:rsidRDefault="00C77077" w:rsidP="00C77077">
      <w:r>
        <w:t>□ Smart Lighting Automation</w:t>
      </w:r>
    </w:p>
    <w:p w14:paraId="68EA8B54" w14:textId="77777777" w:rsidR="00C77077" w:rsidRDefault="00C77077" w:rsidP="00C77077"/>
    <w:p w14:paraId="08F00EFA" w14:textId="77777777" w:rsidR="00C77077" w:rsidRDefault="00C77077" w:rsidP="00C77077">
      <w:r>
        <w:lastRenderedPageBreak/>
        <w:t>□ Night Lighting Package</w:t>
      </w:r>
    </w:p>
    <w:p w14:paraId="7C7B5127" w14:textId="77777777" w:rsidR="00C77077" w:rsidRDefault="00C77077" w:rsidP="00C77077"/>
    <w:p w14:paraId="21E5382F" w14:textId="77777777" w:rsidR="00C77077" w:rsidRDefault="00C77077" w:rsidP="00C77077">
      <w:r>
        <w:t>======================================================================</w:t>
      </w:r>
    </w:p>
    <w:p w14:paraId="71A93604" w14:textId="77777777" w:rsidR="00C77077" w:rsidRDefault="00C77077" w:rsidP="00C77077"/>
    <w:p w14:paraId="038A3A95" w14:textId="77777777" w:rsidR="00C77077" w:rsidRDefault="00C77077" w:rsidP="00C77077">
      <w:r>
        <w:t>ROOM DESIGN RULES</w:t>
      </w:r>
    </w:p>
    <w:p w14:paraId="68F614CF" w14:textId="77777777" w:rsidR="00C77077" w:rsidRDefault="00C77077" w:rsidP="00C77077"/>
    <w:p w14:paraId="43892942" w14:textId="77777777" w:rsidR="00C77077" w:rsidRDefault="00C77077" w:rsidP="00C77077">
      <w:r>
        <w:t>1.</w:t>
      </w:r>
    </w:p>
    <w:p w14:paraId="00009D93" w14:textId="77777777" w:rsidR="00C77077" w:rsidRDefault="00C77077" w:rsidP="00C77077"/>
    <w:p w14:paraId="32A9C6A7" w14:textId="77777777" w:rsidR="00C77077" w:rsidRDefault="00C77077" w:rsidP="00C77077">
      <w:r>
        <w:t xml:space="preserve">Hallways shall remain free of unnecessary </w:t>
      </w:r>
      <w:proofErr w:type="gramStart"/>
      <w:r>
        <w:t>visible</w:t>
      </w:r>
      <w:proofErr w:type="gramEnd"/>
    </w:p>
    <w:p w14:paraId="3636BBA1" w14:textId="77777777" w:rsidR="00C77077" w:rsidRDefault="00C77077" w:rsidP="00C77077">
      <w:r>
        <w:t>technology.</w:t>
      </w:r>
    </w:p>
    <w:p w14:paraId="6CC8D146" w14:textId="77777777" w:rsidR="00C77077" w:rsidRDefault="00C77077" w:rsidP="00C77077"/>
    <w:p w14:paraId="6F1156B3" w14:textId="77777777" w:rsidR="00C77077" w:rsidRDefault="00C77077" w:rsidP="00C77077">
      <w:r>
        <w:t>--------------------------------------------------</w:t>
      </w:r>
    </w:p>
    <w:p w14:paraId="0737FD01" w14:textId="77777777" w:rsidR="00C77077" w:rsidRDefault="00C77077" w:rsidP="00C77077"/>
    <w:p w14:paraId="09F1B91A" w14:textId="77777777" w:rsidR="00C77077" w:rsidRDefault="00C77077" w:rsidP="00C77077">
      <w:r>
        <w:t>2.</w:t>
      </w:r>
    </w:p>
    <w:p w14:paraId="1956D498" w14:textId="77777777" w:rsidR="00C77077" w:rsidRDefault="00C77077" w:rsidP="00C77077"/>
    <w:p w14:paraId="33267CE6" w14:textId="77777777" w:rsidR="00C77077" w:rsidRDefault="00C77077" w:rsidP="00C77077">
      <w:r>
        <w:t>Wireless coverage shall be maintained throughout all</w:t>
      </w:r>
    </w:p>
    <w:p w14:paraId="66924770" w14:textId="77777777" w:rsidR="00C77077" w:rsidRDefault="00C77077" w:rsidP="00C77077">
      <w:r>
        <w:t>hallway areas.</w:t>
      </w:r>
    </w:p>
    <w:p w14:paraId="14CB8342" w14:textId="77777777" w:rsidR="00C77077" w:rsidRDefault="00C77077" w:rsidP="00C77077"/>
    <w:p w14:paraId="5E774035" w14:textId="77777777" w:rsidR="00C77077" w:rsidRDefault="00C77077" w:rsidP="00C77077">
      <w:r>
        <w:t>--------------------------------------------------</w:t>
      </w:r>
    </w:p>
    <w:p w14:paraId="1FE72B2A" w14:textId="77777777" w:rsidR="00C77077" w:rsidRDefault="00C77077" w:rsidP="00C77077"/>
    <w:p w14:paraId="026FB20B" w14:textId="77777777" w:rsidR="00C77077" w:rsidRDefault="00C77077" w:rsidP="00C77077">
      <w:r>
        <w:t>3.</w:t>
      </w:r>
    </w:p>
    <w:p w14:paraId="120E03ED" w14:textId="77777777" w:rsidR="00C77077" w:rsidRDefault="00C77077" w:rsidP="00C77077"/>
    <w:p w14:paraId="3EB949DB" w14:textId="77777777" w:rsidR="00C77077" w:rsidRDefault="00C77077" w:rsidP="00C77077">
      <w:r>
        <w:t>Security devices shall be installed only in approved</w:t>
      </w:r>
    </w:p>
    <w:p w14:paraId="65532E39" w14:textId="77777777" w:rsidR="00C77077" w:rsidRDefault="00C77077" w:rsidP="00C77077">
      <w:r>
        <w:t>locations.</w:t>
      </w:r>
    </w:p>
    <w:p w14:paraId="43212E7A" w14:textId="77777777" w:rsidR="00C77077" w:rsidRDefault="00C77077" w:rsidP="00C77077"/>
    <w:p w14:paraId="6B00DC21" w14:textId="77777777" w:rsidR="00C77077" w:rsidRDefault="00C77077" w:rsidP="00C77077">
      <w:r>
        <w:t>--------------------------------------------------</w:t>
      </w:r>
    </w:p>
    <w:p w14:paraId="1B09C7B7" w14:textId="77777777" w:rsidR="00C77077" w:rsidRDefault="00C77077" w:rsidP="00C77077"/>
    <w:p w14:paraId="613F7658" w14:textId="77777777" w:rsidR="00C77077" w:rsidRDefault="00C77077" w:rsidP="00C77077">
      <w:r>
        <w:t>4.</w:t>
      </w:r>
    </w:p>
    <w:p w14:paraId="5AABF704" w14:textId="77777777" w:rsidR="00C77077" w:rsidRDefault="00C77077" w:rsidP="00C77077"/>
    <w:p w14:paraId="1230479F" w14:textId="77777777" w:rsidR="00C77077" w:rsidRDefault="00C77077" w:rsidP="00C77077">
      <w:r>
        <w:t xml:space="preserve">Technology shall complement </w:t>
      </w:r>
      <w:proofErr w:type="gramStart"/>
      <w:r>
        <w:t>the architectural</w:t>
      </w:r>
      <w:proofErr w:type="gramEnd"/>
      <w:r>
        <w:t xml:space="preserve"> design</w:t>
      </w:r>
    </w:p>
    <w:p w14:paraId="61385934" w14:textId="77777777" w:rsidR="00C77077" w:rsidRDefault="00C77077" w:rsidP="00C77077">
      <w:r>
        <w:t>of the home.</w:t>
      </w:r>
    </w:p>
    <w:p w14:paraId="49C313CE" w14:textId="77777777" w:rsidR="00C77077" w:rsidRDefault="00C77077" w:rsidP="00C77077"/>
    <w:p w14:paraId="5BDB9F99" w14:textId="77777777" w:rsidR="00C77077" w:rsidRDefault="00C77077" w:rsidP="00C77077">
      <w:r>
        <w:t>--------------------------------------------------</w:t>
      </w:r>
    </w:p>
    <w:p w14:paraId="1386A1A7" w14:textId="77777777" w:rsidR="00C77077" w:rsidRDefault="00C77077" w:rsidP="00C77077"/>
    <w:p w14:paraId="2EF43AD1" w14:textId="77777777" w:rsidR="00C77077" w:rsidRDefault="00C77077" w:rsidP="00C77077">
      <w:r>
        <w:t>5.</w:t>
      </w:r>
    </w:p>
    <w:p w14:paraId="6A8131C6" w14:textId="77777777" w:rsidR="00C77077" w:rsidRDefault="00C77077" w:rsidP="00C77077"/>
    <w:p w14:paraId="795F6E90" w14:textId="77777777" w:rsidR="00C77077" w:rsidRDefault="00C77077" w:rsidP="00C77077">
      <w:r>
        <w:t>Only approved assemblies may be installed.</w:t>
      </w:r>
    </w:p>
    <w:p w14:paraId="5D219142" w14:textId="77777777" w:rsidR="00C77077" w:rsidRDefault="00C77077" w:rsidP="00C77077"/>
    <w:p w14:paraId="6BCE700F" w14:textId="77777777" w:rsidR="00C77077" w:rsidRDefault="00C77077" w:rsidP="00C77077">
      <w:r>
        <w:t>--------------------------------------------------</w:t>
      </w:r>
    </w:p>
    <w:p w14:paraId="69ADDC8B" w14:textId="77777777" w:rsidR="00C77077" w:rsidRDefault="00C77077" w:rsidP="00C77077"/>
    <w:p w14:paraId="4DF2AC51" w14:textId="77777777" w:rsidR="00C77077" w:rsidRDefault="00C77077" w:rsidP="00C77077">
      <w:r>
        <w:t>6.</w:t>
      </w:r>
    </w:p>
    <w:p w14:paraId="71C987E0" w14:textId="77777777" w:rsidR="00C77077" w:rsidRDefault="00C77077" w:rsidP="00C77077"/>
    <w:p w14:paraId="5B6E7E28" w14:textId="77777777" w:rsidR="00C77077" w:rsidRDefault="00C77077" w:rsidP="00C77077">
      <w:r>
        <w:t>All optional technology shall integrate with the</w:t>
      </w:r>
    </w:p>
    <w:p w14:paraId="38EAA005" w14:textId="77777777" w:rsidR="00C77077" w:rsidRDefault="00C77077" w:rsidP="00C77077">
      <w:r>
        <w:t>approved package selected for the home.</w:t>
      </w:r>
    </w:p>
    <w:p w14:paraId="1C09B157" w14:textId="77777777" w:rsidR="00C77077" w:rsidRDefault="00C77077" w:rsidP="00C77077"/>
    <w:p w14:paraId="3AE5220F" w14:textId="77777777" w:rsidR="00C77077" w:rsidRDefault="00C77077" w:rsidP="00C77077">
      <w:r>
        <w:t>======================================================================</w:t>
      </w:r>
    </w:p>
    <w:p w14:paraId="03586FEC" w14:textId="77777777" w:rsidR="00C77077" w:rsidRDefault="00C77077" w:rsidP="00C77077"/>
    <w:p w14:paraId="72CA555F" w14:textId="77777777" w:rsidR="00C77077" w:rsidRDefault="00C77077" w:rsidP="00C77077">
      <w:r>
        <w:t>RELATED DOCUMENTS</w:t>
      </w:r>
    </w:p>
    <w:p w14:paraId="573A16E5" w14:textId="77777777" w:rsidR="00C77077" w:rsidRDefault="00C77077" w:rsidP="00C77077"/>
    <w:p w14:paraId="6A8D32EB" w14:textId="77777777" w:rsidR="00C77077" w:rsidRDefault="00C77077" w:rsidP="00C77077">
      <w:r>
        <w:t>DD-055 Floor Plan Library</w:t>
      </w:r>
    </w:p>
    <w:p w14:paraId="45E75882" w14:textId="77777777" w:rsidR="00C77077" w:rsidRDefault="00C77077" w:rsidP="00C77077"/>
    <w:p w14:paraId="573B45B9" w14:textId="77777777" w:rsidR="00C77077" w:rsidRDefault="00C77077" w:rsidP="00C77077">
      <w:r>
        <w:t>DD-056 Builder Package Catalog</w:t>
      </w:r>
    </w:p>
    <w:p w14:paraId="17EEA386" w14:textId="77777777" w:rsidR="00C77077" w:rsidRDefault="00C77077" w:rsidP="00C77077"/>
    <w:p w14:paraId="390412F0" w14:textId="77777777" w:rsidR="00C77077" w:rsidRDefault="00C77077" w:rsidP="00C77077">
      <w:r>
        <w:t>DD-058 Assembly Standards Library</w:t>
      </w:r>
    </w:p>
    <w:p w14:paraId="6C57510F" w14:textId="77777777" w:rsidR="00C77077" w:rsidRDefault="00C77077" w:rsidP="00C77077"/>
    <w:p w14:paraId="6CCD9E6A" w14:textId="77777777" w:rsidR="00C77077" w:rsidRDefault="00C77077" w:rsidP="00C77077">
      <w:r>
        <w:t>DD-059 Upgrade Catalog</w:t>
      </w:r>
    </w:p>
    <w:p w14:paraId="27432CFD" w14:textId="77777777" w:rsidR="00C77077" w:rsidRDefault="00C77077" w:rsidP="00C77077"/>
    <w:p w14:paraId="5721AFB7" w14:textId="77777777" w:rsidR="00C77077" w:rsidRDefault="00C77077" w:rsidP="00C77077">
      <w:r>
        <w:t>======================================================================</w:t>
      </w:r>
    </w:p>
    <w:p w14:paraId="425ED619" w14:textId="77777777" w:rsidR="00C77077" w:rsidRDefault="00C77077" w:rsidP="00C77077"/>
    <w:p w14:paraId="4B485606" w14:textId="77777777" w:rsidR="00C77077" w:rsidRDefault="00C77077" w:rsidP="00C77077">
      <w:r>
        <w:t>REVISION HISTORY</w:t>
      </w:r>
    </w:p>
    <w:p w14:paraId="3118EEF6" w14:textId="77777777" w:rsidR="00C77077" w:rsidRDefault="00C77077" w:rsidP="00C77077"/>
    <w:p w14:paraId="2494117C" w14:textId="77777777" w:rsidR="00C77077" w:rsidRDefault="00C77077" w:rsidP="00C77077">
      <w:r>
        <w:t>Version 1.0</w:t>
      </w:r>
    </w:p>
    <w:p w14:paraId="5F6F8BC6" w14:textId="77777777" w:rsidR="00C77077" w:rsidRDefault="00C77077" w:rsidP="00C77077"/>
    <w:p w14:paraId="555220F1" w14:textId="77777777" w:rsidR="00C77077" w:rsidRDefault="00C77077" w:rsidP="00C77077">
      <w:r>
        <w:t>Initial Release</w:t>
      </w:r>
    </w:p>
    <w:p w14:paraId="4AC69A9D" w14:textId="77777777" w:rsidR="00C77077" w:rsidRDefault="00C77077" w:rsidP="00C77077"/>
    <w:p w14:paraId="40264370" w14:textId="77777777" w:rsidR="00C77077" w:rsidRDefault="00C77077" w:rsidP="00C77077">
      <w:r>
        <w:t>======================================================================</w:t>
      </w:r>
    </w:p>
    <w:p w14:paraId="16F607B1" w14:textId="77777777" w:rsidR="00C77077" w:rsidRDefault="00C77077" w:rsidP="00C77077"/>
    <w:p w14:paraId="7791C945" w14:textId="77777777" w:rsidR="00C77077" w:rsidRDefault="00C77077" w:rsidP="00C77077">
      <w:r>
        <w:t>END OF ROOM STANDARD</w:t>
      </w:r>
    </w:p>
    <w:p w14:paraId="2EE35035" w14:textId="77777777" w:rsidR="00C77077" w:rsidRDefault="00C77077" w:rsidP="00C77077"/>
    <w:p w14:paraId="6188C9B5" w14:textId="77777777" w:rsidR="00C77077" w:rsidRDefault="00C77077" w:rsidP="00C77077">
      <w:r>
        <w:t>ROOM-029</w:t>
      </w:r>
    </w:p>
    <w:p w14:paraId="57AF1765" w14:textId="77777777" w:rsidR="00C77077" w:rsidRDefault="00C77077" w:rsidP="00C77077"/>
    <w:p w14:paraId="18BDF811" w14:textId="73215415" w:rsidR="00626347" w:rsidRDefault="00C77077" w:rsidP="00C77077">
      <w:r>
        <w:t>======================================================================</w:t>
      </w:r>
    </w:p>
    <w:p w14:paraId="5FFF0A65" w14:textId="77777777" w:rsidR="007071AF" w:rsidRPr="0038752F" w:rsidRDefault="007071AF" w:rsidP="0038752F"/>
    <w:sectPr w:rsidR="007071AF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25585"/>
    <w:rsid w:val="001962B0"/>
    <w:rsid w:val="001A1EB3"/>
    <w:rsid w:val="001E2044"/>
    <w:rsid w:val="001E5797"/>
    <w:rsid w:val="0020542F"/>
    <w:rsid w:val="00206B7E"/>
    <w:rsid w:val="0021220A"/>
    <w:rsid w:val="00217AB7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466754"/>
    <w:rsid w:val="00512AA8"/>
    <w:rsid w:val="00517B84"/>
    <w:rsid w:val="00527C84"/>
    <w:rsid w:val="00530529"/>
    <w:rsid w:val="005528E2"/>
    <w:rsid w:val="0055416C"/>
    <w:rsid w:val="005C52E2"/>
    <w:rsid w:val="005D3070"/>
    <w:rsid w:val="005F0E7A"/>
    <w:rsid w:val="0060134E"/>
    <w:rsid w:val="00626347"/>
    <w:rsid w:val="006331EB"/>
    <w:rsid w:val="00685A85"/>
    <w:rsid w:val="007071AF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41851"/>
    <w:rsid w:val="00967DEB"/>
    <w:rsid w:val="009A6ABA"/>
    <w:rsid w:val="009B48B1"/>
    <w:rsid w:val="009E1BE0"/>
    <w:rsid w:val="00A04223"/>
    <w:rsid w:val="00A152AA"/>
    <w:rsid w:val="00A3484F"/>
    <w:rsid w:val="00A425F6"/>
    <w:rsid w:val="00A62E71"/>
    <w:rsid w:val="00A67D37"/>
    <w:rsid w:val="00A9663A"/>
    <w:rsid w:val="00AA7CF6"/>
    <w:rsid w:val="00B41073"/>
    <w:rsid w:val="00B71618"/>
    <w:rsid w:val="00BB3382"/>
    <w:rsid w:val="00BB5F45"/>
    <w:rsid w:val="00BD29BD"/>
    <w:rsid w:val="00BF1362"/>
    <w:rsid w:val="00BF597A"/>
    <w:rsid w:val="00C02D55"/>
    <w:rsid w:val="00C12A44"/>
    <w:rsid w:val="00C30750"/>
    <w:rsid w:val="00C37F3E"/>
    <w:rsid w:val="00C77077"/>
    <w:rsid w:val="00C807FC"/>
    <w:rsid w:val="00CC1D2F"/>
    <w:rsid w:val="00CD72B1"/>
    <w:rsid w:val="00D02492"/>
    <w:rsid w:val="00D32F7F"/>
    <w:rsid w:val="00D71007"/>
    <w:rsid w:val="00DA0A82"/>
    <w:rsid w:val="00DB61A6"/>
    <w:rsid w:val="00DF1B08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2026-07-01T18:40:00Z</dcterms:created>
  <dcterms:modified xsi:type="dcterms:W3CDTF">2026-07-01T18:40:00Z</dcterms:modified>
</cp:coreProperties>
</file>