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E8" w:rsidRDefault="009D14E8">
      <w:pPr>
        <w:rPr>
          <w:lang w:val="en-US"/>
        </w:rPr>
      </w:pPr>
      <w:r>
        <w:rPr>
          <w:lang w:val="en-US"/>
        </w:rPr>
        <w:t>Input 1:</w:t>
      </w:r>
    </w:p>
    <w:p w:rsidR="009D14E8" w:rsidRDefault="009D14E8">
      <w:pPr>
        <w:rPr>
          <w:lang w:val="en-US"/>
        </w:rPr>
      </w:pPr>
      <w:r>
        <w:rPr>
          <w:lang w:val="en-US"/>
        </w:rPr>
        <w:t xml:space="preserve">Ecus-EX4 </w:t>
      </w:r>
      <w:r w:rsidRPr="009D14E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r w:rsidRPr="009D14E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bookmarkStart w:id="0" w:name="_GoBack"/>
      <w:bookmarkEnd w:id="0"/>
      <w:r>
        <w:rPr>
          <w:lang w:val="en-US"/>
        </w:rPr>
        <w:t>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:rsidR="009D14E8" w:rsidRDefault="009D14E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413EF91" wp14:editId="19384650">
            <wp:extent cx="8390374" cy="4752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3922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2627FC" w:rsidRDefault="009D14E8">
      <w:pPr>
        <w:rPr>
          <w:lang w:val="en-US"/>
        </w:rPr>
      </w:pPr>
      <w:r>
        <w:rPr>
          <w:lang w:val="en-US"/>
        </w:rPr>
        <w:lastRenderedPageBreak/>
        <w:t>Input 3:</w:t>
      </w:r>
    </w:p>
    <w:p w:rsidR="009D14E8" w:rsidRDefault="009D14E8">
      <w:pPr>
        <w:rPr>
          <w:lang w:val="en-US"/>
        </w:rPr>
      </w:pPr>
      <w:r>
        <w:rPr>
          <w:lang w:val="en-US"/>
        </w:rPr>
        <w:t xml:space="preserve">Ecus-EX4 </w:t>
      </w:r>
      <w:r w:rsidRPr="009D14E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r w:rsidRPr="009D14E8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:rsidR="009D14E8" w:rsidRDefault="009D14E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3EAE0D8" wp14:editId="57193701">
            <wp:extent cx="8119068" cy="475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2502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E8" w:rsidRDefault="009D14E8">
      <w:pPr>
        <w:rPr>
          <w:lang w:val="en-US"/>
        </w:rPr>
      </w:pPr>
      <w:r>
        <w:rPr>
          <w:lang w:val="en-US"/>
        </w:rPr>
        <w:br w:type="page"/>
      </w:r>
    </w:p>
    <w:sectPr w:rsidR="009D14E8" w:rsidSect="009D14E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69"/>
    <w:rsid w:val="00162A69"/>
    <w:rsid w:val="002627FC"/>
    <w:rsid w:val="009D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143</Characters>
  <Application>Microsoft Office Word</Application>
  <DocSecurity>0</DocSecurity>
  <Lines>1</Lines>
  <Paragraphs>1</Paragraphs>
  <ScaleCrop>false</ScaleCrop>
  <Company>Datalogic Scanning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 Sa</dc:creator>
  <cp:lastModifiedBy>Vu,  Sa</cp:lastModifiedBy>
  <cp:revision>2</cp:revision>
  <dcterms:created xsi:type="dcterms:W3CDTF">2014-04-19T08:43:00Z</dcterms:created>
  <dcterms:modified xsi:type="dcterms:W3CDTF">2014-04-19T08:49:00Z</dcterms:modified>
</cp:coreProperties>
</file>