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914DC" w14:textId="1DC39E72" w:rsidR="00557721" w:rsidRDefault="00557721">
      <w:r>
        <w:t>Distributed loose ends</w:t>
      </w:r>
    </w:p>
    <w:p w14:paraId="74A2401F" w14:textId="30AEF2BC" w:rsidR="00557721" w:rsidRDefault="00557721" w:rsidP="00557721">
      <w:pPr>
        <w:pStyle w:val="ListParagraph"/>
        <w:numPr>
          <w:ilvl w:val="0"/>
          <w:numId w:val="1"/>
        </w:numPr>
      </w:pPr>
      <w:r>
        <w:t xml:space="preserve">Add dates for each play </w:t>
      </w:r>
      <w:r w:rsidR="00F57CEB">
        <w:t>AND</w:t>
      </w:r>
      <w:r>
        <w:t xml:space="preserve"> tournament. Example:</w:t>
      </w:r>
      <w:r w:rsidRPr="00557721">
        <w:rPr>
          <w:noProof/>
        </w:rPr>
        <w:t xml:space="preserve"> </w:t>
      </w:r>
    </w:p>
    <w:p w14:paraId="389794B5" w14:textId="0864525D" w:rsidR="00557721" w:rsidRDefault="0084069A" w:rsidP="0055772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85C55" wp14:editId="40B8922C">
                <wp:simplePos x="0" y="0"/>
                <wp:positionH relativeFrom="column">
                  <wp:posOffset>2353586</wp:posOffset>
                </wp:positionH>
                <wp:positionV relativeFrom="paragraph">
                  <wp:posOffset>54886</wp:posOffset>
                </wp:positionV>
                <wp:extent cx="652007" cy="302150"/>
                <wp:effectExtent l="0" t="0" r="0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007" cy="302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4824A" id="Rectangle 3" o:spid="_x0000_s1026" style="position:absolute;margin-left:185.3pt;margin-top:4.3pt;width:51.35pt;height:2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OROfQIAAEQFAAAOAAAAZHJzL2Uyb0RvYy54bWysVFFP2zAQfp+0/2D5fSRpKbCKFFUgpkkI&#10;EDDx7Dp2E832ebbbtPv1O9tpYIy9TMuD4/PdfXf3+c7nFzutyFY434GpaXVUUiIMh6Yz65p+e7r+&#10;dEaJD8w0TIERNd0LTy8WHz+c93YuJtCCaoQjCGL8vLc1bUOw86LwvBWa+SOwwqBSgtMsoOjWReNY&#10;j+haFZOyPCl6cI11wIX3eHqVlXSR8KUUPNxJ6UUgqqaYW0irS+sqrsXinM3Xjtm240Ma7B+y0Kwz&#10;GHSEumKBkY3r/oDSHXfgQYYjDroAKTsuUg1YTVW+qeaxZVakWpAcb0ea/P+D5bfbe0e6pqZTSgzT&#10;eEUPSBozayXINNLTWz9Hq0d77wbJ4zbWupNOxz9WQXaJ0v1IqdgFwvHwZIa3dEoJR9W0nFSzRHnx&#10;4mydD18EaBI3NXUYPBHJtjc+YEA0PZjEWMrE1cB1p1TWxpMiJpnTSruwVyJbPwiJ1WEik4Sa+kpc&#10;Kke2DDui+V7l45Y1Ih/NSvxi3Rh4tE6SMggWUSXGHnEHgNivv+NmiME2uonUjqNj+beEsuNonSKC&#10;CaOj7gy495xVqIbEZbY/EJPpiMysoNnjfTvIg+Atv+6Q9xvmwz1z2Pk4IzjN4Q4XqaCvKQw7Slpw&#10;P987j/bYkKilpMdJqqn/sWFOUKK+GmzVz9XxcRy9JBzPTicouNea1WuN2ehLwKup8N2wPG2jfVCH&#10;rXSgn3HolzEqqpjhGLumPLiDcBnyhOOzwcVymcxw3CwLN+bR8ggeWY199bR7Zs4OzRewa2/hMHVs&#10;/qYHs230NLDcBJBdatAXXge+cVRTwwzPSnwLXsvJ6uXxW/wCAAD//wMAUEsDBBQABgAIAAAAIQBJ&#10;YNSF3QAAAAgBAAAPAAAAZHJzL2Rvd25yZXYueG1sTI/NTsMwEITvSLyDtUjcqENDfpTGqRCIHhEU&#10;HsCNlzhqvI5ipw08PcuJnkarGc18W28XN4gTTqH3pOB+lYBAar3pqVPw+fFyV4IIUZPRgydU8I0B&#10;ts31Va0r48/0jqd97ASXUKi0AhvjWEkZWotOh5Ufkdj78pPTkc+pk2bSZy53g1wnSS6d7okXrB7x&#10;yWJ73M9Owc/O4JspZWdd+7zru+w1y4tZqdub5XEDIuIS/8Pwh8/o0DDTwc9kghgUpEWSc1RBycL+&#10;Q5GmIA4KsnwNsqnl5QPNLwAAAP//AwBQSwECLQAUAAYACAAAACEAtoM4kv4AAADhAQAAEwAAAAAA&#10;AAAAAAAAAAAAAAAAW0NvbnRlbnRfVHlwZXNdLnhtbFBLAQItABQABgAIAAAAIQA4/SH/1gAAAJQB&#10;AAALAAAAAAAAAAAAAAAAAC8BAABfcmVscy8ucmVsc1BLAQItABQABgAIAAAAIQCx9OROfQIAAEQF&#10;AAAOAAAAAAAAAAAAAAAAAC4CAABkcnMvZTJvRG9jLnhtbFBLAQItABQABgAIAAAAIQBJYNSF3QAA&#10;AAgBAAAPAAAAAAAAAAAAAAAAANcEAABkcnMvZG93bnJldi54bWxQSwUGAAAAAAQABADzAAAA4QUA&#10;AAAA&#10;" fillcolor="black [3200]" stroked="f" strokeweight="1pt"/>
            </w:pict>
          </mc:Fallback>
        </mc:AlternateContent>
      </w:r>
      <w:r w:rsidR="00557721">
        <w:rPr>
          <w:noProof/>
        </w:rPr>
        <w:drawing>
          <wp:inline distT="0" distB="0" distL="0" distR="0" wp14:anchorId="343D1F2E" wp14:editId="27E1F81C">
            <wp:extent cx="287655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50EA" w14:textId="77777777" w:rsidR="00557721" w:rsidRDefault="00557721" w:rsidP="00557721">
      <w:pPr>
        <w:pStyle w:val="ListParagraph"/>
      </w:pPr>
    </w:p>
    <w:p w14:paraId="1969A373" w14:textId="6B01F6E2" w:rsidR="00557721" w:rsidRDefault="00557721" w:rsidP="00557721">
      <w:pPr>
        <w:pStyle w:val="ListParagraph"/>
        <w:numPr>
          <w:ilvl w:val="0"/>
          <w:numId w:val="1"/>
        </w:numPr>
      </w:pPr>
      <w:r>
        <w:t>Fix Scores column to include tournament information, including:</w:t>
      </w:r>
    </w:p>
    <w:p w14:paraId="6C6FE53A" w14:textId="77777777" w:rsidR="00557721" w:rsidRDefault="00557721" w:rsidP="00557721">
      <w:pPr>
        <w:pStyle w:val="ListParagraph"/>
      </w:pPr>
    </w:p>
    <w:p w14:paraId="45691C4F" w14:textId="181CBE6E" w:rsidR="00557721" w:rsidRDefault="00557721" w:rsidP="00557721">
      <w:pPr>
        <w:pStyle w:val="ListParagraph"/>
        <w:numPr>
          <w:ilvl w:val="1"/>
          <w:numId w:val="1"/>
        </w:numPr>
      </w:pPr>
      <w:r>
        <w:t>ALL tournament games</w:t>
      </w:r>
    </w:p>
    <w:p w14:paraId="21C241F4" w14:textId="24DA311B" w:rsidR="00557721" w:rsidRDefault="00557721" w:rsidP="00557721">
      <w:pPr>
        <w:pStyle w:val="ListParagraph"/>
        <w:numPr>
          <w:ilvl w:val="1"/>
          <w:numId w:val="1"/>
        </w:numPr>
      </w:pPr>
      <w:r>
        <w:t>Tournament Leaderboard (With the number of wins for each player in the leaderboard).</w:t>
      </w:r>
    </w:p>
    <w:p w14:paraId="1C269301" w14:textId="20F691E5" w:rsidR="0052441A" w:rsidRDefault="00557721" w:rsidP="0052441A">
      <w:pPr>
        <w:pStyle w:val="ListParagraph"/>
        <w:ind w:left="1440"/>
      </w:pPr>
      <w:r>
        <w:t>The number of wins for each player in the leaderboard is returned by the API.</w:t>
      </w:r>
    </w:p>
    <w:p w14:paraId="2E47B5A4" w14:textId="77777777" w:rsidR="00203E97" w:rsidRDefault="00203E97" w:rsidP="0052441A">
      <w:pPr>
        <w:pStyle w:val="ListParagraph"/>
        <w:ind w:left="1440"/>
      </w:pPr>
    </w:p>
    <w:p w14:paraId="2AF74B01" w14:textId="3B08F7CA" w:rsidR="0052441A" w:rsidRDefault="0052441A" w:rsidP="0052441A">
      <w:pPr>
        <w:pStyle w:val="ListParagraph"/>
        <w:numPr>
          <w:ilvl w:val="0"/>
          <w:numId w:val="1"/>
        </w:numPr>
      </w:pPr>
      <w:r>
        <w:t>Display ELO</w:t>
      </w:r>
      <w:r w:rsidR="00203E97">
        <w:t xml:space="preserve"> as the score of a player in a game.</w:t>
      </w:r>
    </w:p>
    <w:p w14:paraId="6216C47E" w14:textId="1D04CBFC" w:rsidR="00203E97" w:rsidRDefault="00203E97" w:rsidP="00203E97">
      <w:pPr>
        <w:pStyle w:val="ListParagraph"/>
      </w:pPr>
      <w:r>
        <w:t>Remove (You) and just make the current user bold. Example:</w:t>
      </w:r>
    </w:p>
    <w:p w14:paraId="5C124E73" w14:textId="03CC7575" w:rsidR="00203E97" w:rsidRDefault="00203E97" w:rsidP="00203E97">
      <w:pPr>
        <w:pStyle w:val="ListParagraph"/>
      </w:pPr>
      <w:r>
        <w:rPr>
          <w:noProof/>
        </w:rPr>
        <w:drawing>
          <wp:inline distT="0" distB="0" distL="0" distR="0" wp14:anchorId="5A8B2E67" wp14:editId="5E8C887C">
            <wp:extent cx="2727297" cy="6707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0185" cy="69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CA51" w14:textId="2CD863D6" w:rsidR="0084069A" w:rsidRDefault="0084069A" w:rsidP="00203E97">
      <w:pPr>
        <w:pStyle w:val="ListParagraph"/>
      </w:pPr>
    </w:p>
    <w:p w14:paraId="047ADD7D" w14:textId="62AD7866" w:rsidR="0084069A" w:rsidRDefault="0084069A" w:rsidP="0084069A">
      <w:pPr>
        <w:pStyle w:val="ListParagraph"/>
        <w:numPr>
          <w:ilvl w:val="0"/>
          <w:numId w:val="1"/>
        </w:numPr>
      </w:pPr>
      <w:r>
        <w:t xml:space="preserve">In tournament games </w:t>
      </w:r>
      <w:r w:rsidR="00DF5D1E">
        <w:t>also display</w:t>
      </w:r>
      <w:r>
        <w:t xml:space="preserve"> the round id:</w:t>
      </w:r>
    </w:p>
    <w:p w14:paraId="4B655293" w14:textId="31A689E7" w:rsidR="0084069A" w:rsidRDefault="0084069A" w:rsidP="0084069A">
      <w:pPr>
        <w:pStyle w:val="ListParagraph"/>
      </w:pPr>
      <w:r>
        <w:rPr>
          <w:noProof/>
        </w:rPr>
        <w:drawing>
          <wp:inline distT="0" distB="0" distL="0" distR="0" wp14:anchorId="77AB0BE4" wp14:editId="4E7D22A2">
            <wp:extent cx="2266121" cy="120653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6246" cy="122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2FB8" w14:textId="03E7F4C1" w:rsidR="0084069A" w:rsidRDefault="0084069A" w:rsidP="0084069A">
      <w:pPr>
        <w:pStyle w:val="ListParagraph"/>
      </w:pPr>
      <w:r>
        <w:t>I have already added Round number to the TournamentPlay, the only thing needed is to display in the UI.</w:t>
      </w:r>
    </w:p>
    <w:p w14:paraId="3A283137" w14:textId="7665D031" w:rsidR="0052441A" w:rsidRPr="0084069A" w:rsidRDefault="0052441A" w:rsidP="0052441A"/>
    <w:sectPr w:rsidR="0052441A" w:rsidRPr="00840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63C9B"/>
    <w:multiLevelType w:val="hybridMultilevel"/>
    <w:tmpl w:val="603C5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21"/>
    <w:rsid w:val="00203E97"/>
    <w:rsid w:val="0052441A"/>
    <w:rsid w:val="00557721"/>
    <w:rsid w:val="0084069A"/>
    <w:rsid w:val="00DF5D1E"/>
    <w:rsid w:val="00F5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D515"/>
  <w15:chartTrackingRefBased/>
  <w15:docId w15:val="{8EA68F13-0BBA-47CC-89D8-8694ED42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Margaritis</dc:creator>
  <cp:keywords/>
  <dc:description/>
  <cp:lastModifiedBy>George Margaritis</cp:lastModifiedBy>
  <cp:revision>3</cp:revision>
  <dcterms:created xsi:type="dcterms:W3CDTF">2020-05-26T09:47:00Z</dcterms:created>
  <dcterms:modified xsi:type="dcterms:W3CDTF">2020-05-26T10:41:00Z</dcterms:modified>
</cp:coreProperties>
</file>