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A6" w:rsidRPr="00962AC3" w:rsidRDefault="00962AC3" w:rsidP="003419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2AC3">
        <w:rPr>
          <w:rFonts w:ascii="Times New Roman" w:hAnsi="Times New Roman" w:cs="Times New Roman"/>
          <w:sz w:val="24"/>
          <w:szCs w:val="24"/>
        </w:rPr>
        <w:t>Anthony Fierro</w:t>
      </w:r>
    </w:p>
    <w:p w:rsidR="00962AC3" w:rsidRPr="00962AC3" w:rsidRDefault="00962AC3" w:rsidP="003419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2AC3">
        <w:rPr>
          <w:rFonts w:ascii="Times New Roman" w:hAnsi="Times New Roman" w:cs="Times New Roman"/>
          <w:sz w:val="24"/>
          <w:szCs w:val="24"/>
        </w:rPr>
        <w:t>Password Verifier Analysis</w:t>
      </w:r>
    </w:p>
    <w:p w:rsidR="00962AC3" w:rsidRPr="00962AC3" w:rsidRDefault="00962AC3" w:rsidP="003419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2AC3" w:rsidRPr="00962AC3" w:rsidRDefault="00962AC3" w:rsidP="003419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2AC3">
        <w:rPr>
          <w:rFonts w:ascii="Times New Roman" w:hAnsi="Times New Roman" w:cs="Times New Roman"/>
          <w:sz w:val="24"/>
          <w:szCs w:val="24"/>
        </w:rPr>
        <w:tab/>
        <w:t>In this program I’m going to use an array of characters that make up the password. The password must have an upper-case letter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2AC3">
        <w:rPr>
          <w:rFonts w:ascii="Times New Roman" w:hAnsi="Times New Roman" w:cs="Times New Roman"/>
          <w:sz w:val="24"/>
          <w:szCs w:val="24"/>
        </w:rPr>
        <w:t xml:space="preserve"> lower case letter, a number and </w:t>
      </w:r>
      <w:proofErr w:type="gramStart"/>
      <w:r w:rsidRPr="00962AC3">
        <w:rPr>
          <w:rFonts w:ascii="Times New Roman" w:hAnsi="Times New Roman" w:cs="Times New Roman"/>
          <w:sz w:val="24"/>
          <w:szCs w:val="24"/>
        </w:rPr>
        <w:t>a special character</w:t>
      </w:r>
      <w:proofErr w:type="gramEnd"/>
      <w:r w:rsidRPr="00962AC3">
        <w:rPr>
          <w:rFonts w:ascii="Times New Roman" w:hAnsi="Times New Roman" w:cs="Times New Roman"/>
          <w:sz w:val="24"/>
          <w:szCs w:val="24"/>
        </w:rPr>
        <w:t xml:space="preserve"> </w:t>
      </w:r>
      <w:r w:rsidRPr="00962AC3">
        <w:rPr>
          <w:rFonts w:ascii="Times New Roman" w:hAnsi="Times New Roman" w:cs="Times New Roman"/>
          <w:sz w:val="24"/>
          <w:szCs w:val="24"/>
        </w:rPr>
        <w:t>(! @ # $ %)</w:t>
      </w:r>
      <w:r w:rsidRPr="00962A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 will need to make a function that will allow the user to enter their password then after the password has been made</w:t>
      </w:r>
      <w:r w:rsidR="00FA49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array will be passed to a function that will check if the password the user entered meets all the requirements of a valid password. I could create Boolean variables called upper, lower, digit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special character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Those variables will be passed by reference to the function that will check the requirements. The function header would be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checkRequirments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password[] , bool &amp;upper, bool &amp;lower, bool &amp;digit, bool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this function will use the bools as error flags. If the </w:t>
      </w:r>
      <w:r w:rsidR="009F2B4E">
        <w:rPr>
          <w:rFonts w:ascii="Times New Roman" w:hAnsi="Times New Roman" w:cs="Times New Roman"/>
          <w:sz w:val="24"/>
          <w:szCs w:val="24"/>
        </w:rPr>
        <w:t xml:space="preserve">function returns the variables true the password will be accepted and if one is false the password will be rejected. To find out if the password meets the requirements, I can loop through the array using a for loop, and for each character if it meets a requirement it will make the bool variable true. I can also make a function that will tell the user what they are missing based on the variables that are returned false.  </w:t>
      </w:r>
      <w:bookmarkStart w:id="0" w:name="_GoBack"/>
      <w:bookmarkEnd w:id="0"/>
    </w:p>
    <w:sectPr w:rsidR="00962AC3" w:rsidRPr="0096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C3"/>
    <w:rsid w:val="002C2FA6"/>
    <w:rsid w:val="003419A7"/>
    <w:rsid w:val="00446877"/>
    <w:rsid w:val="004D5C25"/>
    <w:rsid w:val="00882F56"/>
    <w:rsid w:val="00962AC3"/>
    <w:rsid w:val="009F2B4E"/>
    <w:rsid w:val="00A071F6"/>
    <w:rsid w:val="00FA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5C2E"/>
  <w15:chartTrackingRefBased/>
  <w15:docId w15:val="{549F06B9-E2E2-44BE-ABB0-913B05D6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Fief</dc:creator>
  <cp:keywords/>
  <dc:description/>
  <cp:lastModifiedBy>Anthony Fief</cp:lastModifiedBy>
  <cp:revision>4</cp:revision>
  <dcterms:created xsi:type="dcterms:W3CDTF">2018-01-31T00:01:00Z</dcterms:created>
  <dcterms:modified xsi:type="dcterms:W3CDTF">2018-01-31T01:16:00Z</dcterms:modified>
</cp:coreProperties>
</file>