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263EDD" w14:textId="77777777" w:rsidR="004F5BE4" w:rsidRPr="004F5BE4" w:rsidRDefault="004F5BE4">
      <w:pPr>
        <w:rPr>
          <w:sz w:val="24"/>
          <w:szCs w:val="24"/>
        </w:rPr>
      </w:pPr>
      <w:r>
        <w:rPr>
          <w:sz w:val="24"/>
          <w:szCs w:val="24"/>
        </w:rPr>
        <w:t>Team Orange</w:t>
      </w:r>
    </w:p>
    <w:p w14:paraId="51466F70" w14:textId="25CE2ACC" w:rsidR="004F5BE4" w:rsidRDefault="004F5BE4">
      <w:r>
        <w:t>Team members : Anthony, Tuan</w:t>
      </w:r>
      <w:r w:rsidR="0097607F">
        <w:t xml:space="preserve">, </w:t>
      </w:r>
      <w:proofErr w:type="spellStart"/>
      <w:r w:rsidR="0097607F">
        <w:t>Waikit</w:t>
      </w:r>
      <w:proofErr w:type="spellEnd"/>
      <w:r w:rsidR="0097607F">
        <w:t xml:space="preserve">. </w:t>
      </w:r>
    </w:p>
    <w:p w14:paraId="162DFCA6" w14:textId="523CF3F2" w:rsidR="004F5BE4" w:rsidRDefault="004F5BE4">
      <w:r>
        <w:t xml:space="preserve">Meeting date : September </w:t>
      </w:r>
      <w:r w:rsidR="0097607F">
        <w:t xml:space="preserve">17, 2017 @ BHCC B building, 3pm-4pm , Dunkin’ Donuts next to BHCC 4pm-7pm </w:t>
      </w:r>
    </w:p>
    <w:p w14:paraId="7D42216D" w14:textId="77777777" w:rsidR="004F5BE4" w:rsidRDefault="004F5BE4"/>
    <w:p w14:paraId="6D094A7B" w14:textId="68767C87" w:rsidR="004F5BE4" w:rsidRDefault="004F5BE4">
      <w:pPr>
        <w:rPr>
          <w:b/>
          <w:i/>
          <w:u w:val="single"/>
        </w:rPr>
      </w:pPr>
      <w:r>
        <w:rPr>
          <w:b/>
          <w:i/>
          <w:u w:val="single"/>
        </w:rPr>
        <w:t xml:space="preserve">Problems and points of confusion: </w:t>
      </w:r>
    </w:p>
    <w:p w14:paraId="249439AF" w14:textId="4B3A9A50" w:rsidR="00EB5493" w:rsidRPr="004F5BE4" w:rsidRDefault="00EB5493">
      <w:pPr>
        <w:rPr>
          <w:b/>
          <w:i/>
          <w:u w:val="single"/>
        </w:rPr>
      </w:pPr>
      <w:r>
        <w:rPr>
          <w:b/>
          <w:i/>
          <w:u w:val="single"/>
        </w:rPr>
        <w:t>1.Check point problem:</w:t>
      </w:r>
    </w:p>
    <w:p w14:paraId="187B4281" w14:textId="714C8DE0" w:rsidR="0005382B" w:rsidRDefault="008B6724" w:rsidP="004F5BE4">
      <w:pPr>
        <w:pStyle w:val="ListParagraph"/>
        <w:numPr>
          <w:ilvl w:val="0"/>
          <w:numId w:val="1"/>
        </w:numPr>
      </w:pPr>
      <w:r>
        <w:t xml:space="preserve">In </w:t>
      </w:r>
      <w:r w:rsidR="004F5BE4">
        <w:t>checkpoint 1.8 T</w:t>
      </w:r>
      <w:r>
        <w:t>uan got a different answer (system software)</w:t>
      </w:r>
      <w:r w:rsidR="004F5BE4">
        <w:t xml:space="preserve"> than I did</w:t>
      </w:r>
      <w:r>
        <w:t xml:space="preserve">. </w:t>
      </w:r>
      <w:r w:rsidR="004F5BE4">
        <w:t>After discussing it and looking back into the book</w:t>
      </w:r>
      <w:r>
        <w:t xml:space="preserve"> we came up with the correct answer (operating system) and I</w:t>
      </w:r>
      <w:r w:rsidR="004F5BE4">
        <w:t xml:space="preserve"> helped</w:t>
      </w:r>
      <w:r>
        <w:t xml:space="preserve"> </w:t>
      </w:r>
      <w:r w:rsidR="004F5BE4">
        <w:t>explain it to Tuan for him to understand</w:t>
      </w:r>
      <w:r>
        <w:t xml:space="preserve">. </w:t>
      </w:r>
      <w:r w:rsidR="0097607F">
        <w:br/>
      </w:r>
    </w:p>
    <w:p w14:paraId="4BB2FF0B" w14:textId="77777777" w:rsidR="0005382B" w:rsidRDefault="0005382B" w:rsidP="004F5BE4">
      <w:pPr>
        <w:pStyle w:val="ListParagraph"/>
        <w:numPr>
          <w:ilvl w:val="0"/>
          <w:numId w:val="1"/>
        </w:numPr>
      </w:pPr>
      <w:r>
        <w:t>In checkpoint 2.5, Tuan and I discussed the different type of literals (string and integer).</w:t>
      </w:r>
      <w:r w:rsidR="004F5BE4">
        <w:t xml:space="preserve"> Tuan explained to me the difference of the two types and I recognized the difference between the strings to the integers.</w:t>
      </w:r>
    </w:p>
    <w:p w14:paraId="2CEF1AF8" w14:textId="77777777" w:rsidR="004F5BE4" w:rsidRDefault="004F5BE4" w:rsidP="004F5BE4">
      <w:pPr>
        <w:pStyle w:val="ListParagraph"/>
      </w:pPr>
    </w:p>
    <w:p w14:paraId="6BEA6AFE" w14:textId="7AD4375B" w:rsidR="004F5BE4" w:rsidRDefault="00F14428" w:rsidP="004F5BE4">
      <w:pPr>
        <w:pStyle w:val="ListParagraph"/>
        <w:numPr>
          <w:ilvl w:val="0"/>
          <w:numId w:val="1"/>
        </w:numPr>
      </w:pPr>
      <w:r>
        <w:t xml:space="preserve">In checkpoint 2.9 we figured out the size of the data types (integer vs. long) are different depending on the operating system. </w:t>
      </w:r>
    </w:p>
    <w:p w14:paraId="41F323C8" w14:textId="77777777" w:rsidR="00F14428" w:rsidRDefault="00F14428" w:rsidP="00F14428">
      <w:pPr>
        <w:pStyle w:val="ListParagraph"/>
      </w:pPr>
    </w:p>
    <w:p w14:paraId="3A5C871C" w14:textId="63074272" w:rsidR="00F14428" w:rsidRDefault="00F14428" w:rsidP="004F5BE4">
      <w:pPr>
        <w:pStyle w:val="ListParagraph"/>
        <w:numPr>
          <w:ilvl w:val="0"/>
          <w:numId w:val="1"/>
        </w:numPr>
      </w:pPr>
      <w:r>
        <w:t xml:space="preserve">In checkpoint 2.15 we had conflicting answers. Tuan showed me that when defining a char it has to be different than a string by using ‘x’ for char and “x” for string. </w:t>
      </w:r>
    </w:p>
    <w:p w14:paraId="2946773A" w14:textId="77777777" w:rsidR="00F14428" w:rsidRDefault="00F14428" w:rsidP="00F14428">
      <w:pPr>
        <w:pStyle w:val="ListParagraph"/>
      </w:pPr>
    </w:p>
    <w:p w14:paraId="398C206E" w14:textId="16428450" w:rsidR="00263083" w:rsidRDefault="0097607F" w:rsidP="00EB5493">
      <w:r>
        <w:rPr>
          <w:b/>
          <w:i/>
          <w:u w:val="single"/>
        </w:rPr>
        <w:t>2. Theory Question Answers:</w:t>
      </w:r>
    </w:p>
    <w:p w14:paraId="10DAA9DD" w14:textId="553384B6" w:rsidR="0097607F" w:rsidRPr="0097607F" w:rsidRDefault="0097607F" w:rsidP="00EB5493">
      <w:r>
        <w:t>Sent as an attachment in the email</w:t>
      </w:r>
    </w:p>
    <w:p w14:paraId="3FF8D927" w14:textId="77777777" w:rsidR="00263083" w:rsidRDefault="00263083" w:rsidP="00EB5493"/>
    <w:p w14:paraId="02AD5228" w14:textId="34770A37" w:rsidR="00EB5493" w:rsidRPr="0097607F" w:rsidRDefault="00EB5493" w:rsidP="00EB5493">
      <w:pPr>
        <w:rPr>
          <w:b/>
          <w:i/>
          <w:u w:val="single"/>
        </w:rPr>
      </w:pPr>
      <w:r w:rsidRPr="0097607F">
        <w:rPr>
          <w:b/>
          <w:i/>
          <w:u w:val="single"/>
        </w:rPr>
        <w:t>3.E-portfolio review:</w:t>
      </w:r>
    </w:p>
    <w:p w14:paraId="55CFC07D" w14:textId="344B224E" w:rsidR="0097607F" w:rsidRDefault="0097607F" w:rsidP="00EB5493">
      <w:r>
        <w:t xml:space="preserve">We all went over </w:t>
      </w:r>
      <w:proofErr w:type="spellStart"/>
      <w:r>
        <w:t>each others</w:t>
      </w:r>
      <w:proofErr w:type="spellEnd"/>
      <w:r>
        <w:t xml:space="preserve"> e-portfolios and discussed each paragraph that had to be written. We shared ideas of what to write in our paragraphs to make them better. </w:t>
      </w:r>
      <w:bookmarkStart w:id="0" w:name="_GoBack"/>
      <w:bookmarkEnd w:id="0"/>
      <w:r>
        <w:t xml:space="preserve"> </w:t>
      </w:r>
    </w:p>
    <w:p w14:paraId="1B177661" w14:textId="77777777" w:rsidR="004F5BE4" w:rsidRDefault="004F5BE4"/>
    <w:sectPr w:rsidR="004F5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15718"/>
    <w:multiLevelType w:val="hybridMultilevel"/>
    <w:tmpl w:val="EF648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B702C"/>
    <w:multiLevelType w:val="hybridMultilevel"/>
    <w:tmpl w:val="0A76C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64B77"/>
    <w:multiLevelType w:val="hybridMultilevel"/>
    <w:tmpl w:val="9F10B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0F0468"/>
    <w:multiLevelType w:val="hybridMultilevel"/>
    <w:tmpl w:val="65B0A8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F430B79"/>
    <w:multiLevelType w:val="hybridMultilevel"/>
    <w:tmpl w:val="ABCA0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B9043E"/>
    <w:multiLevelType w:val="hybridMultilevel"/>
    <w:tmpl w:val="F21CB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724"/>
    <w:rsid w:val="0005382B"/>
    <w:rsid w:val="00263083"/>
    <w:rsid w:val="004F5BE4"/>
    <w:rsid w:val="0050568F"/>
    <w:rsid w:val="008B6724"/>
    <w:rsid w:val="008D0043"/>
    <w:rsid w:val="009672DF"/>
    <w:rsid w:val="0097607F"/>
    <w:rsid w:val="00AB158E"/>
    <w:rsid w:val="00C537DE"/>
    <w:rsid w:val="00C855D4"/>
    <w:rsid w:val="00D75344"/>
    <w:rsid w:val="00DB24F9"/>
    <w:rsid w:val="00E730D8"/>
    <w:rsid w:val="00EB5493"/>
    <w:rsid w:val="00ED07ED"/>
    <w:rsid w:val="00F14428"/>
    <w:rsid w:val="00F21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09614"/>
  <w15:chartTrackingRefBased/>
  <w15:docId w15:val="{D2B84E05-6AFD-4CB3-B677-7C4B0275D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BE4"/>
    <w:pPr>
      <w:ind w:left="720"/>
      <w:contextualSpacing/>
    </w:pPr>
  </w:style>
  <w:style w:type="table" w:styleId="TableGrid">
    <w:name w:val="Table Grid"/>
    <w:basedOn w:val="TableNormal"/>
    <w:uiPriority w:val="39"/>
    <w:rsid w:val="00C537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fierro</dc:creator>
  <cp:keywords/>
  <dc:description/>
  <cp:lastModifiedBy>anthony fierro</cp:lastModifiedBy>
  <cp:revision>4</cp:revision>
  <dcterms:created xsi:type="dcterms:W3CDTF">2017-09-17T22:23:00Z</dcterms:created>
  <dcterms:modified xsi:type="dcterms:W3CDTF">2017-09-18T00:44:00Z</dcterms:modified>
</cp:coreProperties>
</file>