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D498" w14:textId="29A40B0E" w:rsidR="000E79B0" w:rsidRDefault="000E79B0">
      <w:r>
        <w:rPr>
          <w:rFonts w:ascii="Arial" w:hAnsi="Arial" w:cs="Arial"/>
          <w:noProof/>
          <w:sz w:val="20"/>
          <w:szCs w:val="20"/>
          <w:lang w:val="en"/>
        </w:rPr>
        <w:drawing>
          <wp:anchor distT="0" distB="0" distL="114300" distR="114300" simplePos="0" relativeHeight="251659264" behindDoc="0" locked="0" layoutInCell="1" allowOverlap="1" wp14:anchorId="29FDD83D" wp14:editId="12ABF830">
            <wp:simplePos x="0" y="0"/>
            <wp:positionH relativeFrom="margin">
              <wp:posOffset>3916680</wp:posOffset>
            </wp:positionH>
            <wp:positionV relativeFrom="paragraph">
              <wp:posOffset>0</wp:posOffset>
            </wp:positionV>
            <wp:extent cx="1539240" cy="2212975"/>
            <wp:effectExtent l="0" t="0" r="3810" b="0"/>
            <wp:wrapSquare wrapText="bothSides"/>
            <wp:docPr id="1" name="Imagen 1" descr="Image result for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p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88DF6" w14:textId="411FB2DD" w:rsidR="000E79B0" w:rsidRDefault="000E79B0"/>
    <w:p w14:paraId="6981068A" w14:textId="781D98AE" w:rsidR="000E79B0" w:rsidRDefault="009C426D">
      <w:r>
        <w:rPr>
          <w:noProof/>
        </w:rPr>
        <w:drawing>
          <wp:anchor distT="0" distB="0" distL="114300" distR="114300" simplePos="0" relativeHeight="251660288" behindDoc="0" locked="0" layoutInCell="1" allowOverlap="1" wp14:anchorId="604CB47E" wp14:editId="7E41F6D8">
            <wp:simplePos x="0" y="0"/>
            <wp:positionH relativeFrom="margin">
              <wp:posOffset>365125</wp:posOffset>
            </wp:positionH>
            <wp:positionV relativeFrom="paragraph">
              <wp:posOffset>7620</wp:posOffset>
            </wp:positionV>
            <wp:extent cx="2856865" cy="1165860"/>
            <wp:effectExtent l="0" t="0" r="635" b="0"/>
            <wp:wrapSquare wrapText="bothSides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0999F" w14:textId="612348D9" w:rsidR="000E79B0" w:rsidRDefault="000E79B0"/>
    <w:p w14:paraId="3CBAE28D" w14:textId="63B7F084" w:rsidR="000E79B0" w:rsidRDefault="000E79B0"/>
    <w:p w14:paraId="48332D7E" w14:textId="6D49177D" w:rsidR="000E79B0" w:rsidRDefault="000E79B0"/>
    <w:p w14:paraId="2B4733B0" w14:textId="74509A79" w:rsidR="00CB036E" w:rsidRDefault="00CB036E"/>
    <w:p w14:paraId="2BDDBD6A" w14:textId="369EE6BE" w:rsidR="000E79B0" w:rsidRPr="00057E82" w:rsidRDefault="000E79B0">
      <w:pPr>
        <w:rPr>
          <w:b/>
        </w:rPr>
      </w:pPr>
    </w:p>
    <w:p w14:paraId="72133C25" w14:textId="77777777" w:rsidR="0045784A" w:rsidRDefault="0045784A" w:rsidP="00057E82">
      <w:pPr>
        <w:jc w:val="center"/>
        <w:rPr>
          <w:b/>
          <w:sz w:val="32"/>
          <w:lang w:val="es-ES"/>
        </w:rPr>
      </w:pPr>
    </w:p>
    <w:p w14:paraId="5C22C669" w14:textId="6C57743D" w:rsidR="000E79B0" w:rsidRDefault="000E79B0" w:rsidP="00057E82">
      <w:pPr>
        <w:jc w:val="center"/>
        <w:rPr>
          <w:b/>
          <w:sz w:val="32"/>
          <w:lang w:val="es-ES"/>
        </w:rPr>
      </w:pPr>
      <w:r w:rsidRPr="00057E82">
        <w:rPr>
          <w:b/>
          <w:sz w:val="32"/>
          <w:lang w:val="es-ES"/>
        </w:rPr>
        <w:t>ESCUELA SUPERIOR POLIT</w:t>
      </w:r>
      <w:r w:rsidR="00057E82" w:rsidRPr="00057E82">
        <w:rPr>
          <w:b/>
          <w:sz w:val="32"/>
          <w:lang w:val="es-ES"/>
        </w:rPr>
        <w:t>É</w:t>
      </w:r>
      <w:r w:rsidRPr="00057E82">
        <w:rPr>
          <w:b/>
          <w:sz w:val="32"/>
          <w:lang w:val="es-ES"/>
        </w:rPr>
        <w:t>CNICA DEL LITORAL</w:t>
      </w:r>
    </w:p>
    <w:p w14:paraId="477FB591" w14:textId="475399FE" w:rsidR="00057E82" w:rsidRPr="00057E82" w:rsidRDefault="00057E82" w:rsidP="00057E82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FACULTAD DE INGENIERÍA EN ELECTRICIDAD Y COMPUTACIÓN</w:t>
      </w:r>
    </w:p>
    <w:p w14:paraId="54A2A33B" w14:textId="1D43027A" w:rsidR="000E79B0" w:rsidRPr="00057E82" w:rsidRDefault="000E79B0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DISEÑO DE SOFTWARE</w:t>
      </w:r>
    </w:p>
    <w:p w14:paraId="23A6FD19" w14:textId="5CD83ABB" w:rsidR="000E79B0" w:rsidRPr="00057E82" w:rsidRDefault="000E79B0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PROYECTO PRIMER PARCIAL</w:t>
      </w:r>
    </w:p>
    <w:p w14:paraId="48C0B0B1" w14:textId="3508E28C" w:rsidR="000E79B0" w:rsidRDefault="000E79B0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DISEÑO DE UN SISTEMA PARA UNA APLICACIÓN</w:t>
      </w:r>
    </w:p>
    <w:p w14:paraId="2CF900DE" w14:textId="5535E767" w:rsidR="00057E82" w:rsidRPr="00057E82" w:rsidRDefault="00057E82" w:rsidP="00057E82">
      <w:pPr>
        <w:jc w:val="center"/>
        <w:rPr>
          <w:sz w:val="32"/>
          <w:lang w:val="es-ES"/>
        </w:rPr>
      </w:pPr>
    </w:p>
    <w:p w14:paraId="7D4DF3E6" w14:textId="42FE9ACB" w:rsidR="000E79B0" w:rsidRPr="00057E82" w:rsidRDefault="00057E82" w:rsidP="00057E82">
      <w:pPr>
        <w:jc w:val="center"/>
        <w:rPr>
          <w:b/>
          <w:sz w:val="32"/>
          <w:lang w:val="es-ES"/>
        </w:rPr>
      </w:pPr>
      <w:r w:rsidRPr="00057E82">
        <w:rPr>
          <w:b/>
          <w:sz w:val="32"/>
          <w:lang w:val="es-ES"/>
        </w:rPr>
        <w:t>INTEGRANTES:</w:t>
      </w:r>
    </w:p>
    <w:p w14:paraId="7663097A" w14:textId="1204B44B" w:rsidR="00057E82" w:rsidRPr="00057E82" w:rsidRDefault="00057E82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DEL PINO PAREDES GABRIEL ANDR</w:t>
      </w:r>
      <w:r>
        <w:rPr>
          <w:sz w:val="32"/>
          <w:lang w:val="es-ES"/>
        </w:rPr>
        <w:t>É</w:t>
      </w:r>
      <w:r w:rsidRPr="00057E82">
        <w:rPr>
          <w:sz w:val="32"/>
          <w:lang w:val="es-ES"/>
        </w:rPr>
        <w:t>S</w:t>
      </w:r>
    </w:p>
    <w:p w14:paraId="3EFBB3E9" w14:textId="59CD591E" w:rsidR="00057E82" w:rsidRPr="00057E82" w:rsidRDefault="00057E82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FLORES SOL</w:t>
      </w:r>
      <w:r>
        <w:rPr>
          <w:sz w:val="32"/>
          <w:lang w:val="es-ES"/>
        </w:rPr>
        <w:t>Ó</w:t>
      </w:r>
      <w:r w:rsidRPr="00057E82">
        <w:rPr>
          <w:sz w:val="32"/>
          <w:lang w:val="es-ES"/>
        </w:rPr>
        <w:t>RZANO JUAN JOS</w:t>
      </w:r>
      <w:r>
        <w:rPr>
          <w:sz w:val="32"/>
          <w:lang w:val="es-ES"/>
        </w:rPr>
        <w:t>É</w:t>
      </w:r>
    </w:p>
    <w:p w14:paraId="7060816C" w14:textId="36D78B3F" w:rsidR="00057E82" w:rsidRPr="00057E82" w:rsidRDefault="00057E82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LASO DELGADO JUAN FRANCISCO</w:t>
      </w:r>
    </w:p>
    <w:p w14:paraId="511A25AA" w14:textId="0278F950" w:rsidR="00057E82" w:rsidRDefault="00057E82" w:rsidP="00057E82">
      <w:pPr>
        <w:jc w:val="center"/>
        <w:rPr>
          <w:sz w:val="32"/>
          <w:lang w:val="es-ES"/>
        </w:rPr>
      </w:pPr>
      <w:r w:rsidRPr="00057E82">
        <w:rPr>
          <w:sz w:val="32"/>
          <w:lang w:val="es-ES"/>
        </w:rPr>
        <w:t>HERRERA CRUZ ANTHONY KEVIN</w:t>
      </w:r>
    </w:p>
    <w:p w14:paraId="5CB6087E" w14:textId="7C324FAE" w:rsidR="00057E82" w:rsidRDefault="00057E82" w:rsidP="0045784A">
      <w:pPr>
        <w:rPr>
          <w:sz w:val="32"/>
          <w:lang w:val="es-ES"/>
        </w:rPr>
      </w:pPr>
    </w:p>
    <w:p w14:paraId="051F95C2" w14:textId="50338186" w:rsidR="00057E82" w:rsidRDefault="00057E82" w:rsidP="00057E82">
      <w:pPr>
        <w:jc w:val="center"/>
        <w:rPr>
          <w:sz w:val="32"/>
          <w:lang w:val="es-ES"/>
        </w:rPr>
      </w:pPr>
      <w:r w:rsidRPr="0045784A">
        <w:rPr>
          <w:b/>
          <w:sz w:val="32"/>
          <w:lang w:val="es-ES"/>
        </w:rPr>
        <w:t>PROFESOR:</w:t>
      </w:r>
      <w:r>
        <w:rPr>
          <w:sz w:val="32"/>
          <w:lang w:val="es-ES"/>
        </w:rPr>
        <w:t xml:space="preserve"> Msc. DAVID JURADO</w:t>
      </w:r>
    </w:p>
    <w:p w14:paraId="76544469" w14:textId="1FBFF826" w:rsidR="00057E82" w:rsidRDefault="00057E82" w:rsidP="00057E82">
      <w:pPr>
        <w:jc w:val="center"/>
        <w:rPr>
          <w:sz w:val="32"/>
          <w:lang w:val="es-ES"/>
        </w:rPr>
      </w:pPr>
      <w:r w:rsidRPr="0045784A">
        <w:rPr>
          <w:b/>
          <w:sz w:val="32"/>
          <w:lang w:val="es-ES"/>
        </w:rPr>
        <w:t>PARALELO:</w:t>
      </w:r>
      <w:r>
        <w:rPr>
          <w:sz w:val="32"/>
          <w:lang w:val="es-ES"/>
        </w:rPr>
        <w:t xml:space="preserve"> 1</w:t>
      </w:r>
    </w:p>
    <w:p w14:paraId="08E4193A" w14:textId="625EDD2A" w:rsidR="00057E82" w:rsidRDefault="0045784A" w:rsidP="00057E82">
      <w:pPr>
        <w:jc w:val="center"/>
        <w:rPr>
          <w:sz w:val="32"/>
          <w:lang w:val="es-ES"/>
        </w:rPr>
      </w:pPr>
      <w:r w:rsidRPr="0045784A">
        <w:rPr>
          <w:b/>
          <w:sz w:val="32"/>
          <w:lang w:val="es-ES"/>
        </w:rPr>
        <w:t>TÉRMINO:</w:t>
      </w:r>
      <w:r>
        <w:rPr>
          <w:sz w:val="32"/>
          <w:lang w:val="es-ES"/>
        </w:rPr>
        <w:t xml:space="preserve"> </w:t>
      </w:r>
      <w:r w:rsidR="00057E82">
        <w:rPr>
          <w:sz w:val="32"/>
          <w:lang w:val="es-ES"/>
        </w:rPr>
        <w:t>1S-2018</w:t>
      </w:r>
    </w:p>
    <w:p w14:paraId="18F45BAD" w14:textId="2F8EC0E1" w:rsidR="00057E82" w:rsidRDefault="0045784A" w:rsidP="0045784A">
      <w:pPr>
        <w:rPr>
          <w:sz w:val="28"/>
          <w:lang w:val="es-ES"/>
        </w:rPr>
      </w:pPr>
      <w:r w:rsidRPr="0045784A">
        <w:rPr>
          <w:sz w:val="28"/>
          <w:lang w:val="es-ES"/>
        </w:rPr>
        <w:lastRenderedPageBreak/>
        <w:t>Introducción</w:t>
      </w:r>
    </w:p>
    <w:p w14:paraId="128A527B" w14:textId="14893AFE" w:rsidR="0045784A" w:rsidRPr="00D478AC" w:rsidRDefault="00097070" w:rsidP="003310D1">
      <w:pPr>
        <w:jc w:val="both"/>
        <w:rPr>
          <w:sz w:val="24"/>
          <w:lang w:val="es-ES"/>
        </w:rPr>
      </w:pPr>
      <w:r w:rsidRPr="00D478AC">
        <w:rPr>
          <w:sz w:val="24"/>
          <w:lang w:val="es-ES"/>
        </w:rPr>
        <w:t xml:space="preserve">El diseño de software se basa en la identificación, evaluación, validación y especificación de los diferentes modelos requeridos </w:t>
      </w:r>
      <w:r w:rsidR="00183FD2" w:rsidRPr="00D478AC">
        <w:rPr>
          <w:sz w:val="24"/>
          <w:lang w:val="es-ES"/>
        </w:rPr>
        <w:t xml:space="preserve">para la implementación de software teniendo en cuenta los requerimientos funcionales y no funcionales. </w:t>
      </w:r>
      <w:r w:rsidR="00D478AC">
        <w:rPr>
          <w:sz w:val="24"/>
          <w:lang w:val="es-ES"/>
        </w:rPr>
        <w:t>Un diseño e</w:t>
      </w:r>
      <w:r w:rsidR="00183FD2" w:rsidRPr="00D478AC">
        <w:rPr>
          <w:sz w:val="24"/>
          <w:lang w:val="es-ES"/>
        </w:rPr>
        <w:t>s la base y el principio para realizar cualquier programa o aplicación.</w:t>
      </w:r>
      <w:r w:rsidR="00D478AC">
        <w:rPr>
          <w:sz w:val="24"/>
          <w:lang w:val="es-ES"/>
        </w:rPr>
        <w:t xml:space="preserve"> Dependerá del diseño tanto la implementación como el mantenimiento del software, es por eso </w:t>
      </w:r>
      <w:r w:rsidR="006B32E2">
        <w:rPr>
          <w:sz w:val="24"/>
          <w:lang w:val="es-ES"/>
        </w:rPr>
        <w:t>por lo que</w:t>
      </w:r>
      <w:r w:rsidR="00D478AC">
        <w:rPr>
          <w:sz w:val="24"/>
          <w:lang w:val="es-ES"/>
        </w:rPr>
        <w:t xml:space="preserve"> se considera que un buen diseño no solo asegura una buena implementación sino asegura que sea necesario muy poco mantenimiento para el futuro.</w:t>
      </w:r>
      <w:r w:rsidR="00D478AC" w:rsidRPr="00D478AC">
        <w:rPr>
          <w:sz w:val="24"/>
          <w:lang w:val="es-ES"/>
        </w:rPr>
        <w:t xml:space="preserve"> </w:t>
      </w:r>
      <w:r w:rsidR="0052712E" w:rsidRPr="00D478AC">
        <w:rPr>
          <w:sz w:val="24"/>
          <w:lang w:val="es-ES"/>
        </w:rPr>
        <w:t>Para este proyecto se nos ha pedido el diseño de una aplicación para el manejo de inventario, compras y ventas de artículos. Utilizando la arquitectura MVC, y los paradigmas de programación que considere necesarios. El sistema debe cumplir con diferentes características.</w:t>
      </w:r>
    </w:p>
    <w:p w14:paraId="22D678E3" w14:textId="77777777" w:rsidR="0052712E" w:rsidRDefault="0052712E" w:rsidP="0045784A">
      <w:pPr>
        <w:rPr>
          <w:sz w:val="28"/>
          <w:lang w:val="es-ES"/>
        </w:rPr>
      </w:pPr>
    </w:p>
    <w:p w14:paraId="11FF4B9D" w14:textId="7AA83A6E" w:rsidR="0052712E" w:rsidRDefault="0052712E" w:rsidP="0045784A">
      <w:pPr>
        <w:rPr>
          <w:sz w:val="28"/>
          <w:lang w:val="es-ES"/>
        </w:rPr>
      </w:pPr>
      <w:r>
        <w:rPr>
          <w:sz w:val="28"/>
          <w:lang w:val="es-ES"/>
        </w:rPr>
        <w:t>Antecedentes:</w:t>
      </w:r>
    </w:p>
    <w:p w14:paraId="331E64DA" w14:textId="2355020B" w:rsidR="0045784A" w:rsidRPr="00D478AC" w:rsidRDefault="0052712E" w:rsidP="003310D1">
      <w:pPr>
        <w:jc w:val="both"/>
        <w:rPr>
          <w:sz w:val="24"/>
          <w:lang w:val="es-ES"/>
        </w:rPr>
      </w:pPr>
      <w:r w:rsidRPr="00D478AC">
        <w:rPr>
          <w:sz w:val="24"/>
          <w:lang w:val="es-ES"/>
        </w:rPr>
        <w:t>La empresa Línea Blanca S.A. ha decidido empezar sus actividades comerciales en el país y han elegido la ciudad de Guayaquil para poner sus locales comerciales. Esta empresa se dedica a la compra y venta artículos y electrodomésticos, ellos desean trabajar con proveedores nacionales obteniendo un descuento como mayorista y a su vez vendiendo en lugares estratégicos para aumentar la rotación de los artículos. A su equipo de desarrollo se le ha pedido que realice un diseño del sistema, incluyendo la base de datos y los diagramas de clases, de casos de uso, entre otros. Sin embargo, hay un par de detalles importantes acerca de cómo debe funcionar el sistema: El presidente de la compañía ha decidido que cada local / bodega no debe tener acceso a Internet. Además, el sistema debe permitir importar y exportar fácilmente la información en modo consola y con interfaz gráfica. El resto de las funcionalidades debe realizarse con interfaz gráfica.</w:t>
      </w:r>
    </w:p>
    <w:p w14:paraId="0F3C2C6D" w14:textId="12810F91" w:rsidR="0052712E" w:rsidRDefault="0052712E" w:rsidP="003310D1">
      <w:pPr>
        <w:jc w:val="both"/>
        <w:rPr>
          <w:sz w:val="28"/>
          <w:lang w:val="es-ES"/>
        </w:rPr>
      </w:pPr>
    </w:p>
    <w:p w14:paraId="148F787D" w14:textId="77777777" w:rsidR="0052712E" w:rsidRDefault="0052712E" w:rsidP="0052712E">
      <w:pPr>
        <w:rPr>
          <w:sz w:val="28"/>
          <w:lang w:val="es-ES"/>
        </w:rPr>
      </w:pPr>
      <w:r>
        <w:rPr>
          <w:sz w:val="28"/>
          <w:lang w:val="es-ES"/>
        </w:rPr>
        <w:t>Descripción</w:t>
      </w:r>
    </w:p>
    <w:p w14:paraId="2309159F" w14:textId="67C75D71" w:rsidR="0052712E" w:rsidRDefault="0052712E" w:rsidP="003310D1">
      <w:pPr>
        <w:jc w:val="both"/>
        <w:rPr>
          <w:sz w:val="24"/>
          <w:lang w:val="es-ES"/>
        </w:rPr>
      </w:pPr>
      <w:r w:rsidRPr="00D478AC">
        <w:rPr>
          <w:sz w:val="24"/>
          <w:lang w:val="es-ES"/>
        </w:rPr>
        <w:t xml:space="preserve">Nuestra propuesta de diseño se basa en distintos diagramas que permiten lograr entender lo que se desea implementar. En los diagramas </w:t>
      </w:r>
      <w:r w:rsidR="00D478AC">
        <w:rPr>
          <w:sz w:val="24"/>
          <w:lang w:val="es-ES"/>
        </w:rPr>
        <w:t xml:space="preserve">UML </w:t>
      </w:r>
      <w:r w:rsidRPr="00D478AC">
        <w:rPr>
          <w:sz w:val="24"/>
          <w:lang w:val="es-ES"/>
        </w:rPr>
        <w:t xml:space="preserve">se encuentran los diagramas de clases y aspectos, diagramas de casos de uso, diagramas de secuencia y, además el diagrama entidad-relación que es necesario para una futura implementación de la base de datos. Se ha escogido el paradigma orientado a objetos, ya que </w:t>
      </w:r>
      <w:r w:rsidR="00D478AC">
        <w:rPr>
          <w:sz w:val="24"/>
          <w:lang w:val="es-ES"/>
        </w:rPr>
        <w:t xml:space="preserve">pensamos </w:t>
      </w:r>
      <w:r w:rsidRPr="00D478AC">
        <w:rPr>
          <w:sz w:val="24"/>
          <w:lang w:val="es-ES"/>
        </w:rPr>
        <w:t xml:space="preserve">que es la mejor manera de plantear </w:t>
      </w:r>
      <w:r w:rsidR="00D478AC">
        <w:rPr>
          <w:sz w:val="24"/>
          <w:lang w:val="es-ES"/>
        </w:rPr>
        <w:t xml:space="preserve">una </w:t>
      </w:r>
      <w:r w:rsidRPr="00D478AC">
        <w:rPr>
          <w:sz w:val="24"/>
          <w:lang w:val="es-ES"/>
        </w:rPr>
        <w:t xml:space="preserve">implementación </w:t>
      </w:r>
      <w:r w:rsidR="00D478AC">
        <w:rPr>
          <w:sz w:val="24"/>
          <w:lang w:val="es-ES"/>
        </w:rPr>
        <w:t>para</w:t>
      </w:r>
      <w:r w:rsidRPr="00D478AC">
        <w:rPr>
          <w:sz w:val="24"/>
          <w:lang w:val="es-ES"/>
        </w:rPr>
        <w:t xml:space="preserve"> nuestro programa.</w:t>
      </w:r>
      <w:r w:rsidR="00D478AC">
        <w:rPr>
          <w:sz w:val="24"/>
          <w:lang w:val="es-ES"/>
        </w:rPr>
        <w:t xml:space="preserve"> Siendo más específicos, nuestra solución se basa en tres pilares fundamentales: Un artículo, un empleado y un cliente. A partir de ellos y de elementos como el local, el inventario y las distintas transacciones, es que se van a diseñar las posibles relaciones que se pueden dar en el negocio.</w:t>
      </w:r>
    </w:p>
    <w:p w14:paraId="66589B8E" w14:textId="77777777" w:rsidR="00EC01E2" w:rsidRDefault="00EC01E2" w:rsidP="003310D1">
      <w:pPr>
        <w:jc w:val="both"/>
        <w:rPr>
          <w:sz w:val="24"/>
          <w:lang w:val="es-ES"/>
        </w:rPr>
      </w:pPr>
    </w:p>
    <w:p w14:paraId="4BF8D746" w14:textId="48352FB4" w:rsidR="00EC01E2" w:rsidRDefault="00EC01E2" w:rsidP="003310D1">
      <w:pPr>
        <w:jc w:val="both"/>
        <w:rPr>
          <w:sz w:val="28"/>
          <w:szCs w:val="28"/>
          <w:lang w:val="es-ES"/>
        </w:rPr>
      </w:pPr>
      <w:r w:rsidRPr="00EC01E2">
        <w:rPr>
          <w:sz w:val="28"/>
          <w:szCs w:val="28"/>
          <w:lang w:val="es-ES"/>
        </w:rPr>
        <w:lastRenderedPageBreak/>
        <w:t>Diagrama de casos de uso</w:t>
      </w:r>
    </w:p>
    <w:p w14:paraId="3B73E28F" w14:textId="523BB1A4" w:rsidR="00EC01E2" w:rsidRPr="00EC01E2" w:rsidRDefault="00EC01E2" w:rsidP="003310D1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36E86C42" wp14:editId="046CD59E">
            <wp:extent cx="6466840" cy="5295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336" cy="53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A5A2" w14:textId="0F84E1D6" w:rsidR="00EC01E2" w:rsidRPr="00280DCC" w:rsidRDefault="00EC01E2" w:rsidP="00EC01E2">
      <w:pPr>
        <w:rPr>
          <w:sz w:val="28"/>
          <w:szCs w:val="28"/>
          <w:lang w:val="es-EC"/>
        </w:rPr>
      </w:pPr>
      <w:r w:rsidRPr="00280DCC">
        <w:rPr>
          <w:sz w:val="28"/>
          <w:szCs w:val="28"/>
          <w:lang w:val="es-EC"/>
        </w:rPr>
        <w:t>Documentación de casos de usos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3DFE530C" w14:textId="77777777" w:rsidTr="006B32E2">
        <w:tc>
          <w:tcPr>
            <w:tcW w:w="4247" w:type="dxa"/>
          </w:tcPr>
          <w:p w14:paraId="6F681476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06E5EE94" w14:textId="77777777" w:rsidR="00EC01E2" w:rsidRDefault="00EC01E2" w:rsidP="006B32E2">
            <w:r>
              <w:t>CDU-01</w:t>
            </w:r>
          </w:p>
        </w:tc>
      </w:tr>
      <w:tr w:rsidR="00EC01E2" w:rsidRPr="009F7ACE" w14:paraId="57B5D474" w14:textId="77777777" w:rsidTr="006B32E2">
        <w:tc>
          <w:tcPr>
            <w:tcW w:w="4247" w:type="dxa"/>
          </w:tcPr>
          <w:p w14:paraId="60C4BE70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76CAA8AC" w14:textId="77777777" w:rsidR="00EC01E2" w:rsidRDefault="00EC01E2" w:rsidP="006B32E2">
            <w:r>
              <w:t>Hacer login en el sistema</w:t>
            </w:r>
          </w:p>
        </w:tc>
      </w:tr>
      <w:tr w:rsidR="00EC01E2" w14:paraId="2F37E4CD" w14:textId="77777777" w:rsidTr="006B32E2">
        <w:tc>
          <w:tcPr>
            <w:tcW w:w="4247" w:type="dxa"/>
          </w:tcPr>
          <w:p w14:paraId="75A45DA6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3DA99EA5" w14:textId="77777777" w:rsidR="00EC01E2" w:rsidRDefault="00EC01E2" w:rsidP="006B32E2"/>
        </w:tc>
      </w:tr>
      <w:tr w:rsidR="00EC01E2" w:rsidRPr="009F7ACE" w14:paraId="21C9A3BC" w14:textId="77777777" w:rsidTr="006B32E2">
        <w:tc>
          <w:tcPr>
            <w:tcW w:w="4247" w:type="dxa"/>
          </w:tcPr>
          <w:p w14:paraId="0E51638B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3648184" w14:textId="77777777" w:rsidR="00EC01E2" w:rsidRDefault="00EC01E2" w:rsidP="006B32E2">
            <w:r>
              <w:t>Administrador, Gerente, Administrador de bodega, Vendedor</w:t>
            </w:r>
          </w:p>
        </w:tc>
      </w:tr>
      <w:tr w:rsidR="00EC01E2" w14:paraId="4972C187" w14:textId="77777777" w:rsidTr="006B32E2">
        <w:tc>
          <w:tcPr>
            <w:tcW w:w="4247" w:type="dxa"/>
          </w:tcPr>
          <w:p w14:paraId="4F9B23A9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0DB3E55C" w14:textId="77777777" w:rsidR="00EC01E2" w:rsidRDefault="00EC01E2" w:rsidP="006B32E2"/>
        </w:tc>
      </w:tr>
      <w:tr w:rsidR="00EC01E2" w14:paraId="59F26637" w14:textId="77777777" w:rsidTr="006B32E2">
        <w:tc>
          <w:tcPr>
            <w:tcW w:w="4247" w:type="dxa"/>
          </w:tcPr>
          <w:p w14:paraId="52774058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3EC43D0" w14:textId="77777777" w:rsidR="00EC01E2" w:rsidRDefault="00EC01E2" w:rsidP="006B32E2"/>
        </w:tc>
      </w:tr>
      <w:tr w:rsidR="00EC01E2" w14:paraId="1D0B8C2D" w14:textId="77777777" w:rsidTr="006B32E2">
        <w:tc>
          <w:tcPr>
            <w:tcW w:w="4247" w:type="dxa"/>
          </w:tcPr>
          <w:p w14:paraId="43483C26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4538546C" w14:textId="77777777" w:rsidR="00EC01E2" w:rsidRDefault="00EC01E2" w:rsidP="006B32E2"/>
        </w:tc>
      </w:tr>
      <w:tr w:rsidR="00EC01E2" w14:paraId="70B31289" w14:textId="77777777" w:rsidTr="006B32E2">
        <w:tc>
          <w:tcPr>
            <w:tcW w:w="4247" w:type="dxa"/>
          </w:tcPr>
          <w:p w14:paraId="5F0D6520" w14:textId="77777777" w:rsidR="00EC01E2" w:rsidRDefault="00EC01E2" w:rsidP="006B32E2"/>
        </w:tc>
        <w:tc>
          <w:tcPr>
            <w:tcW w:w="4247" w:type="dxa"/>
          </w:tcPr>
          <w:p w14:paraId="1FED611B" w14:textId="77777777" w:rsidR="00EC01E2" w:rsidRDefault="00EC01E2" w:rsidP="006B32E2"/>
        </w:tc>
      </w:tr>
      <w:tr w:rsidR="00EC01E2" w:rsidRPr="009F7ACE" w14:paraId="29E9C09E" w14:textId="77777777" w:rsidTr="006B32E2">
        <w:tc>
          <w:tcPr>
            <w:tcW w:w="4247" w:type="dxa"/>
          </w:tcPr>
          <w:p w14:paraId="20DB07C9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DC660CC" w14:textId="77777777" w:rsidR="00EC01E2" w:rsidRDefault="00EC01E2" w:rsidP="006B32E2">
            <w:r w:rsidRPr="00701C1C">
              <w:rPr>
                <w:u w:val="single"/>
              </w:rPr>
              <w:t>Administrador(local):</w:t>
            </w:r>
            <w:r>
              <w:t xml:space="preserve"> quiere acceder al sistema, por lo que debe hacer login al </w:t>
            </w:r>
            <w:r>
              <w:lastRenderedPageBreak/>
              <w:t>sistema para que se muestre las operaciones que puede realizar.</w:t>
            </w:r>
          </w:p>
          <w:p w14:paraId="0E7C1D1F" w14:textId="77777777" w:rsidR="00EC01E2" w:rsidRDefault="00EC01E2" w:rsidP="006B32E2">
            <w:r w:rsidRPr="00701C1C">
              <w:rPr>
                <w:u w:val="single"/>
              </w:rPr>
              <w:t>Gerente:</w:t>
            </w:r>
            <w:r>
              <w:t xml:space="preserve"> quiere acceder al sistema, por lo que debe hacer login al sistema para que se muestre las operaciones que puede realizar.</w:t>
            </w:r>
          </w:p>
          <w:p w14:paraId="4A75EBC7" w14:textId="77777777" w:rsidR="00EC01E2" w:rsidRDefault="00EC01E2" w:rsidP="006B32E2">
            <w:r w:rsidRPr="00701C1C">
              <w:rPr>
                <w:u w:val="single"/>
              </w:rPr>
              <w:t>Administrador de bodega:</w:t>
            </w:r>
            <w:r>
              <w:t xml:space="preserve"> quiere acceder al sistema, por lo que debe hacer login al sistema para que se muestre las operaciones que puede realizar.</w:t>
            </w:r>
          </w:p>
          <w:p w14:paraId="28E31001" w14:textId="77777777" w:rsidR="00EC01E2" w:rsidRDefault="00EC01E2" w:rsidP="006B32E2">
            <w:r w:rsidRPr="00701C1C">
              <w:rPr>
                <w:u w:val="single"/>
              </w:rPr>
              <w:t>Vendedor:</w:t>
            </w:r>
            <w:r>
              <w:t xml:space="preserve"> quiere acceder al sistema, por lo que debe hacer login al sistema para que se muestre las operaciones que puede realizar.</w:t>
            </w:r>
          </w:p>
        </w:tc>
      </w:tr>
      <w:tr w:rsidR="00EC01E2" w:rsidRPr="009F7ACE" w14:paraId="2F41C271" w14:textId="77777777" w:rsidTr="006B32E2">
        <w:tc>
          <w:tcPr>
            <w:tcW w:w="4247" w:type="dxa"/>
          </w:tcPr>
          <w:p w14:paraId="078F4777" w14:textId="77777777" w:rsidR="00EC01E2" w:rsidRDefault="00EC01E2" w:rsidP="006B32E2">
            <w:r>
              <w:lastRenderedPageBreak/>
              <w:t>Precondición</w:t>
            </w:r>
          </w:p>
        </w:tc>
        <w:tc>
          <w:tcPr>
            <w:tcW w:w="4247" w:type="dxa"/>
          </w:tcPr>
          <w:p w14:paraId="1EB56072" w14:textId="77777777" w:rsidR="00EC01E2" w:rsidRDefault="00EC01E2" w:rsidP="006B32E2">
            <w:r>
              <w:t>Los usuarios(empleados) de la empresa Línea Blanca S.A. están registrados en el sistema.</w:t>
            </w:r>
          </w:p>
        </w:tc>
      </w:tr>
      <w:tr w:rsidR="00EC01E2" w:rsidRPr="009F7ACE" w14:paraId="038DBB2F" w14:textId="77777777" w:rsidTr="006B32E2">
        <w:tc>
          <w:tcPr>
            <w:tcW w:w="4247" w:type="dxa"/>
          </w:tcPr>
          <w:p w14:paraId="08CD3867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3F9889B" w14:textId="77777777" w:rsidR="00EC01E2" w:rsidRDefault="00EC01E2" w:rsidP="00EC01E2">
            <w:pPr>
              <w:pStyle w:val="Prrafodelista"/>
              <w:numPr>
                <w:ilvl w:val="0"/>
                <w:numId w:val="1"/>
              </w:numPr>
            </w:pPr>
            <w:r>
              <w:t>El sistema muestra la ventana de login.</w:t>
            </w:r>
          </w:p>
          <w:p w14:paraId="56FA7D32" w14:textId="77777777" w:rsidR="00EC01E2" w:rsidRDefault="00EC01E2" w:rsidP="00EC01E2">
            <w:pPr>
              <w:pStyle w:val="Prrafodelista"/>
              <w:numPr>
                <w:ilvl w:val="0"/>
                <w:numId w:val="1"/>
              </w:numPr>
            </w:pPr>
            <w:r>
              <w:t>El usuario ingresa su nombre de usuario y contraseña.</w:t>
            </w:r>
          </w:p>
          <w:p w14:paraId="62A1CDAA" w14:textId="77777777" w:rsidR="00EC01E2" w:rsidRDefault="00EC01E2" w:rsidP="00EC01E2">
            <w:pPr>
              <w:pStyle w:val="Prrafodelista"/>
              <w:numPr>
                <w:ilvl w:val="0"/>
                <w:numId w:val="1"/>
              </w:numPr>
            </w:pPr>
            <w:r>
              <w:t>El sistema verifica la autenticidad de las credenciales ingresadas por el usuario.</w:t>
            </w:r>
          </w:p>
          <w:p w14:paraId="745BDF2D" w14:textId="77777777" w:rsidR="00EC01E2" w:rsidRPr="001338CF" w:rsidRDefault="00EC01E2" w:rsidP="00EC01E2">
            <w:pPr>
              <w:pStyle w:val="Prrafodelista"/>
              <w:numPr>
                <w:ilvl w:val="0"/>
                <w:numId w:val="1"/>
              </w:numPr>
            </w:pPr>
            <w:r>
              <w:t>El sistema acepta las credenciales ingresadas por el usuario y muestra las operaciones que puede realizar de acuerdo con su cargo en la empresa.</w:t>
            </w:r>
          </w:p>
        </w:tc>
      </w:tr>
      <w:tr w:rsidR="00EC01E2" w:rsidRPr="009F7ACE" w14:paraId="0E955E0E" w14:textId="77777777" w:rsidTr="006B32E2">
        <w:tc>
          <w:tcPr>
            <w:tcW w:w="4247" w:type="dxa"/>
          </w:tcPr>
          <w:p w14:paraId="6F52BB09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53DE349D" w14:textId="77777777" w:rsidR="00EC01E2" w:rsidRDefault="00EC01E2" w:rsidP="006B32E2">
            <w:r>
              <w:t>El usuario(empleado) ingresa correctamente al sistema y tiene acceso a las operaciones que puede realizar de acuerdo con su cargo.</w:t>
            </w:r>
          </w:p>
        </w:tc>
      </w:tr>
      <w:tr w:rsidR="00EC01E2" w:rsidRPr="009F7ACE" w14:paraId="17D5B15F" w14:textId="77777777" w:rsidTr="006B32E2">
        <w:tc>
          <w:tcPr>
            <w:tcW w:w="4247" w:type="dxa"/>
          </w:tcPr>
          <w:p w14:paraId="1345EB99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7C6BFC02" w14:textId="77777777" w:rsidR="00EC01E2" w:rsidRDefault="00EC01E2" w:rsidP="006B32E2">
            <w:r>
              <w:t>Usuario no puede acceder al sistema</w:t>
            </w:r>
          </w:p>
          <w:p w14:paraId="55AFD81B" w14:textId="77777777" w:rsidR="00EC01E2" w:rsidRDefault="00EC01E2" w:rsidP="00EC01E2">
            <w:pPr>
              <w:pStyle w:val="Prrafodelista"/>
              <w:numPr>
                <w:ilvl w:val="0"/>
                <w:numId w:val="2"/>
              </w:numPr>
            </w:pPr>
            <w:r>
              <w:t>El sistema muestra la ventana de login.</w:t>
            </w:r>
          </w:p>
          <w:p w14:paraId="5602558E" w14:textId="77777777" w:rsidR="00EC01E2" w:rsidRDefault="00EC01E2" w:rsidP="00EC01E2">
            <w:pPr>
              <w:pStyle w:val="Prrafodelista"/>
              <w:numPr>
                <w:ilvl w:val="0"/>
                <w:numId w:val="2"/>
              </w:numPr>
            </w:pPr>
            <w:r>
              <w:t>El usuario ingresa su nombre de usuario y contraseña.</w:t>
            </w:r>
          </w:p>
          <w:p w14:paraId="329908F2" w14:textId="77777777" w:rsidR="00EC01E2" w:rsidRDefault="00EC01E2" w:rsidP="00EC01E2">
            <w:pPr>
              <w:pStyle w:val="Prrafodelista"/>
              <w:numPr>
                <w:ilvl w:val="0"/>
                <w:numId w:val="2"/>
              </w:numPr>
            </w:pPr>
            <w:r>
              <w:t>El sistema verifica la autenticidad de las credenciales ingresadas por el usuario.</w:t>
            </w:r>
          </w:p>
          <w:p w14:paraId="33F8F605" w14:textId="77777777" w:rsidR="00EC01E2" w:rsidRDefault="00EC01E2" w:rsidP="00EC01E2">
            <w:pPr>
              <w:pStyle w:val="Prrafodelista"/>
              <w:numPr>
                <w:ilvl w:val="0"/>
                <w:numId w:val="2"/>
              </w:numPr>
            </w:pPr>
            <w:r w:rsidRPr="00F87A91">
              <w:t xml:space="preserve">El sistema </w:t>
            </w:r>
            <w:r>
              <w:t xml:space="preserve">no </w:t>
            </w:r>
            <w:r w:rsidRPr="00F87A91">
              <w:t xml:space="preserve">acepta las credenciales ingresadas por el usuario y muestra </w:t>
            </w:r>
            <w:r>
              <w:t>un mensaje de credenciales de acceso no válidas.</w:t>
            </w:r>
          </w:p>
          <w:p w14:paraId="7102E9F1" w14:textId="77777777" w:rsidR="00EC01E2" w:rsidRPr="00F87A91" w:rsidRDefault="00EC01E2" w:rsidP="00EC01E2">
            <w:pPr>
              <w:pStyle w:val="Prrafodelista"/>
              <w:numPr>
                <w:ilvl w:val="0"/>
                <w:numId w:val="2"/>
              </w:numPr>
            </w:pPr>
            <w:r>
              <w:t>El sistema vuelve a mostrar la ventana de login.</w:t>
            </w:r>
          </w:p>
        </w:tc>
      </w:tr>
    </w:tbl>
    <w:p w14:paraId="7C0255DC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6962D79A" w14:textId="77777777" w:rsidTr="006B32E2">
        <w:tc>
          <w:tcPr>
            <w:tcW w:w="4247" w:type="dxa"/>
          </w:tcPr>
          <w:p w14:paraId="00A4DCA6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4FB18C5E" w14:textId="77777777" w:rsidR="00EC01E2" w:rsidRDefault="00EC01E2" w:rsidP="006B32E2">
            <w:r>
              <w:t>CDU-02</w:t>
            </w:r>
          </w:p>
        </w:tc>
      </w:tr>
      <w:tr w:rsidR="00EC01E2" w14:paraId="7949B83D" w14:textId="77777777" w:rsidTr="006B32E2">
        <w:tc>
          <w:tcPr>
            <w:tcW w:w="4247" w:type="dxa"/>
          </w:tcPr>
          <w:p w14:paraId="0FF61201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6E1D68C8" w14:textId="77777777" w:rsidR="00EC01E2" w:rsidRDefault="00EC01E2" w:rsidP="006B32E2">
            <w:r>
              <w:t>Consultar operaciones del sistema</w:t>
            </w:r>
          </w:p>
        </w:tc>
      </w:tr>
      <w:tr w:rsidR="00EC01E2" w14:paraId="1D58B874" w14:textId="77777777" w:rsidTr="006B32E2">
        <w:tc>
          <w:tcPr>
            <w:tcW w:w="4247" w:type="dxa"/>
          </w:tcPr>
          <w:p w14:paraId="1C2DF878" w14:textId="77777777" w:rsidR="00EC01E2" w:rsidRDefault="00EC01E2" w:rsidP="006B32E2">
            <w:r>
              <w:lastRenderedPageBreak/>
              <w:t>Autor</w:t>
            </w:r>
          </w:p>
        </w:tc>
        <w:tc>
          <w:tcPr>
            <w:tcW w:w="4247" w:type="dxa"/>
          </w:tcPr>
          <w:p w14:paraId="2AA1D442" w14:textId="77777777" w:rsidR="00EC01E2" w:rsidRDefault="00EC01E2" w:rsidP="006B32E2"/>
        </w:tc>
      </w:tr>
      <w:tr w:rsidR="00EC01E2" w14:paraId="2F542356" w14:textId="77777777" w:rsidTr="006B32E2">
        <w:tc>
          <w:tcPr>
            <w:tcW w:w="4247" w:type="dxa"/>
          </w:tcPr>
          <w:p w14:paraId="6FA8F0C3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F2952A4" w14:textId="77777777" w:rsidR="00EC01E2" w:rsidRDefault="00EC01E2" w:rsidP="006B32E2">
            <w:r>
              <w:t>Gerente</w:t>
            </w:r>
          </w:p>
        </w:tc>
      </w:tr>
      <w:tr w:rsidR="00EC01E2" w14:paraId="4B6AF259" w14:textId="77777777" w:rsidTr="006B32E2">
        <w:tc>
          <w:tcPr>
            <w:tcW w:w="4247" w:type="dxa"/>
          </w:tcPr>
          <w:p w14:paraId="49DC7834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9FC3431" w14:textId="77777777" w:rsidR="00EC01E2" w:rsidRDefault="00EC01E2" w:rsidP="006B32E2"/>
        </w:tc>
      </w:tr>
      <w:tr w:rsidR="00EC01E2" w14:paraId="6CF1384C" w14:textId="77777777" w:rsidTr="006B32E2">
        <w:tc>
          <w:tcPr>
            <w:tcW w:w="4247" w:type="dxa"/>
          </w:tcPr>
          <w:p w14:paraId="60E02329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11B1CC24" w14:textId="77777777" w:rsidR="00EC01E2" w:rsidRDefault="00EC01E2" w:rsidP="006B32E2"/>
        </w:tc>
      </w:tr>
      <w:tr w:rsidR="00EC01E2" w14:paraId="05E3DC97" w14:textId="77777777" w:rsidTr="006B32E2">
        <w:tc>
          <w:tcPr>
            <w:tcW w:w="4247" w:type="dxa"/>
          </w:tcPr>
          <w:p w14:paraId="7D09B6CA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8B654E5" w14:textId="77777777" w:rsidR="00EC01E2" w:rsidRDefault="00EC01E2" w:rsidP="006B32E2"/>
        </w:tc>
      </w:tr>
      <w:tr w:rsidR="00EC01E2" w14:paraId="3B7ACBEE" w14:textId="77777777" w:rsidTr="006B32E2">
        <w:tc>
          <w:tcPr>
            <w:tcW w:w="4247" w:type="dxa"/>
          </w:tcPr>
          <w:p w14:paraId="11924907" w14:textId="77777777" w:rsidR="00EC01E2" w:rsidRDefault="00EC01E2" w:rsidP="006B32E2"/>
        </w:tc>
        <w:tc>
          <w:tcPr>
            <w:tcW w:w="4247" w:type="dxa"/>
          </w:tcPr>
          <w:p w14:paraId="34083F8D" w14:textId="77777777" w:rsidR="00EC01E2" w:rsidRDefault="00EC01E2" w:rsidP="006B32E2"/>
        </w:tc>
      </w:tr>
      <w:tr w:rsidR="00EC01E2" w:rsidRPr="009F7ACE" w14:paraId="24F35269" w14:textId="77777777" w:rsidTr="006B32E2">
        <w:tc>
          <w:tcPr>
            <w:tcW w:w="4247" w:type="dxa"/>
          </w:tcPr>
          <w:p w14:paraId="70EE3CC7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7E9E9DE4" w14:textId="77777777" w:rsidR="00EC01E2" w:rsidRDefault="00EC01E2" w:rsidP="006B32E2">
            <w:r w:rsidRPr="00701C1C">
              <w:rPr>
                <w:u w:val="single"/>
              </w:rPr>
              <w:t>Gerente:</w:t>
            </w:r>
            <w:r>
              <w:t xml:space="preserve"> quiere consultar las operaciones del sistema como reporte de clientes, reporte de artículos en el local, reporte de ventas. </w:t>
            </w:r>
          </w:p>
          <w:p w14:paraId="261C40EC" w14:textId="77777777" w:rsidR="00EC01E2" w:rsidRDefault="00EC01E2" w:rsidP="006B32E2"/>
        </w:tc>
      </w:tr>
      <w:tr w:rsidR="00EC01E2" w:rsidRPr="009F7ACE" w14:paraId="52A704E6" w14:textId="77777777" w:rsidTr="006B32E2">
        <w:tc>
          <w:tcPr>
            <w:tcW w:w="4247" w:type="dxa"/>
          </w:tcPr>
          <w:p w14:paraId="25AD5439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0584CC87" w14:textId="77777777" w:rsidR="00EC01E2" w:rsidRDefault="00EC01E2" w:rsidP="006B32E2">
            <w:r>
              <w:t>El gerente ha ingresado al sistema usando su nombre de usuario y contraseña.</w:t>
            </w:r>
          </w:p>
        </w:tc>
      </w:tr>
      <w:tr w:rsidR="00EC01E2" w:rsidRPr="009F7ACE" w14:paraId="0ACACD0C" w14:textId="77777777" w:rsidTr="006B32E2">
        <w:tc>
          <w:tcPr>
            <w:tcW w:w="4247" w:type="dxa"/>
          </w:tcPr>
          <w:p w14:paraId="6C73CBAF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3159FA80" w14:textId="77777777" w:rsidR="00EC01E2" w:rsidRDefault="00EC01E2" w:rsidP="00EC01E2">
            <w:pPr>
              <w:pStyle w:val="Prrafodelista"/>
              <w:numPr>
                <w:ilvl w:val="0"/>
                <w:numId w:val="3"/>
              </w:numPr>
            </w:pPr>
            <w:r>
              <w:t>El sistema muestra la interfaz del gerente con las opciones que puede realizar.</w:t>
            </w:r>
          </w:p>
          <w:p w14:paraId="63EBD923" w14:textId="77777777" w:rsidR="00EC01E2" w:rsidRDefault="00EC01E2" w:rsidP="00EC01E2">
            <w:pPr>
              <w:pStyle w:val="Prrafodelista"/>
              <w:numPr>
                <w:ilvl w:val="0"/>
                <w:numId w:val="3"/>
              </w:numPr>
            </w:pPr>
            <w:r>
              <w:t>El gerente elige consultar operaciones del sistema.</w:t>
            </w:r>
          </w:p>
          <w:p w14:paraId="69F60F58" w14:textId="77777777" w:rsidR="00EC01E2" w:rsidRDefault="00EC01E2" w:rsidP="00EC01E2">
            <w:pPr>
              <w:pStyle w:val="Prrafodelista"/>
              <w:numPr>
                <w:ilvl w:val="0"/>
                <w:numId w:val="3"/>
              </w:numPr>
            </w:pPr>
            <w:r>
              <w:t>El sistema muestra las sub-opciones que el gerente puede elegir.</w:t>
            </w:r>
          </w:p>
          <w:p w14:paraId="1FB797EF" w14:textId="77777777" w:rsidR="00EC01E2" w:rsidRDefault="00EC01E2" w:rsidP="00EC01E2">
            <w:pPr>
              <w:pStyle w:val="Prrafodelista"/>
              <w:numPr>
                <w:ilvl w:val="0"/>
                <w:numId w:val="3"/>
              </w:numPr>
            </w:pPr>
            <w:r>
              <w:t>El gerente elige una sub-opción.</w:t>
            </w:r>
          </w:p>
          <w:p w14:paraId="614C740E" w14:textId="77777777" w:rsidR="00EC01E2" w:rsidRDefault="00EC01E2" w:rsidP="00EC01E2">
            <w:pPr>
              <w:pStyle w:val="Prrafodelista"/>
              <w:numPr>
                <w:ilvl w:val="0"/>
                <w:numId w:val="3"/>
              </w:numPr>
            </w:pPr>
            <w:r>
              <w:t>La sub-opción muestra la consulta que el gerente solicito.</w:t>
            </w:r>
          </w:p>
          <w:p w14:paraId="4D0D1AD2" w14:textId="77777777" w:rsidR="00EC01E2" w:rsidRPr="00711D0E" w:rsidRDefault="00EC01E2" w:rsidP="00EC01E2">
            <w:pPr>
              <w:pStyle w:val="Prrafodelista"/>
              <w:numPr>
                <w:ilvl w:val="0"/>
                <w:numId w:val="3"/>
              </w:numPr>
            </w:pPr>
            <w:r>
              <w:t>El sistema vuelve a mostrar las sub-opciones que el gerente puede elegir.</w:t>
            </w:r>
          </w:p>
        </w:tc>
      </w:tr>
      <w:tr w:rsidR="00EC01E2" w:rsidRPr="009F7ACE" w14:paraId="31092060" w14:textId="77777777" w:rsidTr="006B32E2">
        <w:tc>
          <w:tcPr>
            <w:tcW w:w="4247" w:type="dxa"/>
          </w:tcPr>
          <w:p w14:paraId="21290846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3E2F20C6" w14:textId="77777777" w:rsidR="00EC01E2" w:rsidRDefault="00EC01E2" w:rsidP="006B32E2">
            <w:r>
              <w:t>El gerente consulta la opción elegida correctamente.</w:t>
            </w:r>
          </w:p>
        </w:tc>
      </w:tr>
      <w:tr w:rsidR="00EC01E2" w:rsidRPr="009F7ACE" w14:paraId="1F061BE1" w14:textId="77777777" w:rsidTr="006B32E2">
        <w:trPr>
          <w:trHeight w:val="850"/>
        </w:trPr>
        <w:tc>
          <w:tcPr>
            <w:tcW w:w="4247" w:type="dxa"/>
            <w:vMerge w:val="restart"/>
          </w:tcPr>
          <w:p w14:paraId="462BD18D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1A12DD6D" w14:textId="77777777" w:rsidR="00EC01E2" w:rsidRDefault="00EC01E2" w:rsidP="006B32E2">
            <w:pPr>
              <w:pStyle w:val="Prrafodelista"/>
            </w:pPr>
            <w:r>
              <w:t>La interfaz presenta fallos</w:t>
            </w:r>
          </w:p>
          <w:p w14:paraId="60C551D9" w14:textId="77777777" w:rsidR="00EC01E2" w:rsidRDefault="00EC01E2" w:rsidP="00EC01E2">
            <w:pPr>
              <w:pStyle w:val="Prrafodelista"/>
              <w:numPr>
                <w:ilvl w:val="0"/>
                <w:numId w:val="4"/>
              </w:numPr>
            </w:pPr>
            <w:r>
              <w:t>El sistema muestra la interfaz del gerente con las opciones que puede realizar.</w:t>
            </w:r>
          </w:p>
          <w:p w14:paraId="0CE1D4F7" w14:textId="77777777" w:rsidR="00EC01E2" w:rsidRDefault="00EC01E2" w:rsidP="00EC01E2">
            <w:pPr>
              <w:pStyle w:val="Prrafodelista"/>
              <w:numPr>
                <w:ilvl w:val="0"/>
                <w:numId w:val="4"/>
              </w:numPr>
            </w:pPr>
            <w:r>
              <w:t>El gerente elige consultar operaciones del sistema.</w:t>
            </w:r>
          </w:p>
          <w:p w14:paraId="4EB3C71F" w14:textId="77777777" w:rsidR="00EC01E2" w:rsidRDefault="00EC01E2" w:rsidP="00EC01E2">
            <w:pPr>
              <w:pStyle w:val="Prrafodelista"/>
              <w:numPr>
                <w:ilvl w:val="0"/>
                <w:numId w:val="4"/>
              </w:numPr>
            </w:pPr>
            <w:r>
              <w:t>El sistema no muestra las sub-opciones que el gerente puede elegir.</w:t>
            </w:r>
          </w:p>
          <w:p w14:paraId="61EABD5C" w14:textId="77777777" w:rsidR="00EC01E2" w:rsidRDefault="00EC01E2" w:rsidP="00EC01E2">
            <w:pPr>
              <w:pStyle w:val="Prrafodelista"/>
              <w:numPr>
                <w:ilvl w:val="0"/>
                <w:numId w:val="4"/>
              </w:numPr>
            </w:pPr>
            <w:r w:rsidRPr="00C07F18">
              <w:t>El sistema tiene fallos y no se pudo realizar lo requerido por el gerente.</w:t>
            </w:r>
          </w:p>
          <w:p w14:paraId="056F6F1B" w14:textId="77777777" w:rsidR="00EC01E2" w:rsidRPr="00C07F18" w:rsidRDefault="00EC01E2" w:rsidP="00EC01E2">
            <w:pPr>
              <w:pStyle w:val="Prrafodelista"/>
              <w:numPr>
                <w:ilvl w:val="0"/>
                <w:numId w:val="4"/>
              </w:numPr>
            </w:pPr>
            <w:r>
              <w:t>El sistema vuelve a mostrar las sub-opciones que el gerente puede elegir.</w:t>
            </w:r>
          </w:p>
        </w:tc>
      </w:tr>
      <w:tr w:rsidR="00EC01E2" w:rsidRPr="009F7ACE" w14:paraId="4DAA963D" w14:textId="77777777" w:rsidTr="006B32E2">
        <w:trPr>
          <w:trHeight w:val="2550"/>
        </w:trPr>
        <w:tc>
          <w:tcPr>
            <w:tcW w:w="4247" w:type="dxa"/>
            <w:vMerge/>
          </w:tcPr>
          <w:p w14:paraId="48683BA3" w14:textId="77777777" w:rsidR="00EC01E2" w:rsidRDefault="00EC01E2" w:rsidP="006B32E2"/>
        </w:tc>
        <w:tc>
          <w:tcPr>
            <w:tcW w:w="4247" w:type="dxa"/>
          </w:tcPr>
          <w:p w14:paraId="61C4BF32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53E7B8FB" w14:textId="77777777" w:rsidR="00EC01E2" w:rsidRPr="00C07F18" w:rsidRDefault="00EC01E2" w:rsidP="007F5A37">
            <w:pPr>
              <w:pStyle w:val="Prrafodelista"/>
              <w:numPr>
                <w:ilvl w:val="0"/>
                <w:numId w:val="65"/>
              </w:numPr>
            </w:pPr>
            <w:r w:rsidRPr="00C07F18">
              <w:t>El sistema muestra la interfaz del gerente con las opciones que puede realizar.</w:t>
            </w:r>
          </w:p>
          <w:p w14:paraId="7BB04A86" w14:textId="77777777" w:rsidR="00EC01E2" w:rsidRDefault="00EC01E2" w:rsidP="007F5A37">
            <w:pPr>
              <w:pStyle w:val="Prrafodelista"/>
              <w:numPr>
                <w:ilvl w:val="0"/>
                <w:numId w:val="65"/>
              </w:numPr>
            </w:pPr>
            <w:r>
              <w:t>El gerente elige consultar operaciones del sistema.</w:t>
            </w:r>
          </w:p>
          <w:p w14:paraId="3527F29D" w14:textId="77777777" w:rsidR="00EC01E2" w:rsidRDefault="00EC01E2" w:rsidP="007F5A37">
            <w:pPr>
              <w:pStyle w:val="Prrafodelista"/>
              <w:numPr>
                <w:ilvl w:val="0"/>
                <w:numId w:val="65"/>
              </w:numPr>
            </w:pPr>
            <w:r w:rsidRPr="00C07F18">
              <w:t>El sistema muestra las sub-opciones que el gerente puede elegir</w:t>
            </w:r>
            <w:r>
              <w:t>.</w:t>
            </w:r>
          </w:p>
          <w:p w14:paraId="5893354B" w14:textId="77777777" w:rsidR="00EC01E2" w:rsidRDefault="00EC01E2" w:rsidP="007F5A37">
            <w:pPr>
              <w:pStyle w:val="Prrafodelista"/>
              <w:numPr>
                <w:ilvl w:val="0"/>
                <w:numId w:val="65"/>
              </w:numPr>
            </w:pPr>
            <w:r w:rsidRPr="00C07F18">
              <w:t>El gerente elige una sub-opción,</w:t>
            </w:r>
            <w:r>
              <w:t xml:space="preserve"> </w:t>
            </w:r>
            <w:r w:rsidRPr="00C07F18">
              <w:t>pero el sistema no responde.</w:t>
            </w:r>
          </w:p>
          <w:p w14:paraId="22706A4B" w14:textId="77777777" w:rsidR="00EC01E2" w:rsidRPr="00C07F18" w:rsidRDefault="00EC01E2" w:rsidP="007F5A37">
            <w:pPr>
              <w:pStyle w:val="Prrafodelista"/>
              <w:numPr>
                <w:ilvl w:val="0"/>
                <w:numId w:val="65"/>
              </w:numPr>
            </w:pPr>
            <w:r w:rsidRPr="00C07F18">
              <w:t>El sistema fallo y el gerente no pudo realizar ninguna consulta.</w:t>
            </w:r>
          </w:p>
        </w:tc>
      </w:tr>
    </w:tbl>
    <w:p w14:paraId="24527795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6E132BA2" w14:textId="77777777" w:rsidTr="006B32E2">
        <w:tc>
          <w:tcPr>
            <w:tcW w:w="4247" w:type="dxa"/>
          </w:tcPr>
          <w:p w14:paraId="0AC2454E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59E98153" w14:textId="77777777" w:rsidR="00EC01E2" w:rsidRDefault="00EC01E2" w:rsidP="006B32E2">
            <w:r>
              <w:t>CDU-03</w:t>
            </w:r>
          </w:p>
        </w:tc>
      </w:tr>
      <w:tr w:rsidR="00EC01E2" w14:paraId="4AD8DB35" w14:textId="77777777" w:rsidTr="006B32E2">
        <w:tc>
          <w:tcPr>
            <w:tcW w:w="4247" w:type="dxa"/>
          </w:tcPr>
          <w:p w14:paraId="707DE7ED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29375587" w14:textId="77777777" w:rsidR="00EC01E2" w:rsidRDefault="00EC01E2" w:rsidP="006B32E2">
            <w:r>
              <w:t>Consultar reporte de ventas</w:t>
            </w:r>
          </w:p>
        </w:tc>
      </w:tr>
      <w:tr w:rsidR="00EC01E2" w14:paraId="77A910E7" w14:textId="77777777" w:rsidTr="006B32E2">
        <w:tc>
          <w:tcPr>
            <w:tcW w:w="4247" w:type="dxa"/>
          </w:tcPr>
          <w:p w14:paraId="7C5E5ECF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4B68343E" w14:textId="77777777" w:rsidR="00EC01E2" w:rsidRDefault="00EC01E2" w:rsidP="006B32E2"/>
        </w:tc>
      </w:tr>
      <w:tr w:rsidR="00EC01E2" w14:paraId="73A5C487" w14:textId="77777777" w:rsidTr="006B32E2">
        <w:tc>
          <w:tcPr>
            <w:tcW w:w="4247" w:type="dxa"/>
          </w:tcPr>
          <w:p w14:paraId="2BFA5AB7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E76EE6E" w14:textId="77777777" w:rsidR="00EC01E2" w:rsidRDefault="00EC01E2" w:rsidP="006B32E2">
            <w:r>
              <w:t>Gerente</w:t>
            </w:r>
          </w:p>
        </w:tc>
      </w:tr>
      <w:tr w:rsidR="00EC01E2" w14:paraId="75B1DACE" w14:textId="77777777" w:rsidTr="006B32E2">
        <w:tc>
          <w:tcPr>
            <w:tcW w:w="4247" w:type="dxa"/>
          </w:tcPr>
          <w:p w14:paraId="397175B1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50BCCA83" w14:textId="77777777" w:rsidR="00EC01E2" w:rsidRDefault="00EC01E2" w:rsidP="006B32E2"/>
        </w:tc>
      </w:tr>
      <w:tr w:rsidR="00EC01E2" w14:paraId="4DE26786" w14:textId="77777777" w:rsidTr="006B32E2">
        <w:tc>
          <w:tcPr>
            <w:tcW w:w="4247" w:type="dxa"/>
          </w:tcPr>
          <w:p w14:paraId="4323FB29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56672424" w14:textId="77777777" w:rsidR="00EC01E2" w:rsidRDefault="00EC01E2" w:rsidP="006B32E2"/>
        </w:tc>
      </w:tr>
      <w:tr w:rsidR="00EC01E2" w14:paraId="130B99F4" w14:textId="77777777" w:rsidTr="006B32E2">
        <w:tc>
          <w:tcPr>
            <w:tcW w:w="4247" w:type="dxa"/>
          </w:tcPr>
          <w:p w14:paraId="01AA4F7C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DB7E651" w14:textId="77777777" w:rsidR="00EC01E2" w:rsidRDefault="00EC01E2" w:rsidP="006B32E2">
            <w:r>
              <w:t>Consultar operaciones del sistema</w:t>
            </w:r>
          </w:p>
        </w:tc>
      </w:tr>
      <w:tr w:rsidR="00EC01E2" w14:paraId="7E4F98B8" w14:textId="77777777" w:rsidTr="006B32E2">
        <w:tc>
          <w:tcPr>
            <w:tcW w:w="4247" w:type="dxa"/>
          </w:tcPr>
          <w:p w14:paraId="3F1DF3A4" w14:textId="77777777" w:rsidR="00EC01E2" w:rsidRDefault="00EC01E2" w:rsidP="006B32E2"/>
        </w:tc>
        <w:tc>
          <w:tcPr>
            <w:tcW w:w="4247" w:type="dxa"/>
          </w:tcPr>
          <w:p w14:paraId="7B18B7C9" w14:textId="77777777" w:rsidR="00EC01E2" w:rsidRDefault="00EC01E2" w:rsidP="006B32E2"/>
        </w:tc>
      </w:tr>
      <w:tr w:rsidR="00EC01E2" w:rsidRPr="009F7ACE" w14:paraId="6F000CF2" w14:textId="77777777" w:rsidTr="006B32E2">
        <w:tc>
          <w:tcPr>
            <w:tcW w:w="4247" w:type="dxa"/>
          </w:tcPr>
          <w:p w14:paraId="4EA2D10A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573A52C2" w14:textId="77777777" w:rsidR="00EC01E2" w:rsidRDefault="00EC01E2" w:rsidP="006B32E2">
            <w:r w:rsidRPr="00701C1C">
              <w:rPr>
                <w:u w:val="single"/>
              </w:rPr>
              <w:t>Gerente:</w:t>
            </w:r>
            <w:r>
              <w:t xml:space="preserve"> quiere consultar el reporte de ventas de un local.</w:t>
            </w:r>
          </w:p>
          <w:p w14:paraId="7385CC6B" w14:textId="77777777" w:rsidR="00EC01E2" w:rsidRDefault="00EC01E2" w:rsidP="006B32E2"/>
        </w:tc>
      </w:tr>
      <w:tr w:rsidR="00EC01E2" w:rsidRPr="009F7ACE" w14:paraId="591A3584" w14:textId="77777777" w:rsidTr="006B32E2">
        <w:tc>
          <w:tcPr>
            <w:tcW w:w="4247" w:type="dxa"/>
          </w:tcPr>
          <w:p w14:paraId="6FFD854A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6BEF5EF1" w14:textId="77777777" w:rsidR="00EC01E2" w:rsidRDefault="00EC01E2" w:rsidP="006B32E2">
            <w:r>
              <w:t>El gerente ha ingresado al sistema usando su nombre de usuario, contraseña y ha elegido una de la sub-opciones que tiene disponible.</w:t>
            </w:r>
          </w:p>
        </w:tc>
      </w:tr>
      <w:tr w:rsidR="00EC01E2" w:rsidRPr="009F7ACE" w14:paraId="75468E36" w14:textId="77777777" w:rsidTr="006B32E2">
        <w:tc>
          <w:tcPr>
            <w:tcW w:w="4247" w:type="dxa"/>
          </w:tcPr>
          <w:p w14:paraId="5D83ED6E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938850E" w14:textId="77777777" w:rsidR="00EC01E2" w:rsidRDefault="00EC01E2" w:rsidP="00EC01E2">
            <w:pPr>
              <w:pStyle w:val="Prrafodelista"/>
              <w:numPr>
                <w:ilvl w:val="0"/>
                <w:numId w:val="5"/>
              </w:numPr>
            </w:pPr>
            <w:r w:rsidRPr="0008498A">
              <w:t>El sistema muestra la interfaz del gerente con las sub-opciones que puede realizar.</w:t>
            </w:r>
          </w:p>
          <w:p w14:paraId="785539BB" w14:textId="77777777" w:rsidR="00EC01E2" w:rsidRDefault="00EC01E2" w:rsidP="00EC01E2">
            <w:pPr>
              <w:pStyle w:val="Prrafodelista"/>
              <w:numPr>
                <w:ilvl w:val="0"/>
                <w:numId w:val="5"/>
              </w:numPr>
            </w:pPr>
            <w:r>
              <w:t xml:space="preserve">El gerente elige la sub-opción consultar reporte de ventas. </w:t>
            </w:r>
          </w:p>
          <w:p w14:paraId="7894BE5B" w14:textId="77777777" w:rsidR="00EC01E2" w:rsidRDefault="00EC01E2" w:rsidP="00EC01E2">
            <w:pPr>
              <w:pStyle w:val="Prrafodelista"/>
              <w:numPr>
                <w:ilvl w:val="0"/>
                <w:numId w:val="5"/>
              </w:numPr>
            </w:pPr>
            <w:r>
              <w:t>El sistema muestra los locales que el gerente puede consultar.</w:t>
            </w:r>
          </w:p>
          <w:p w14:paraId="7D5799F9" w14:textId="77777777" w:rsidR="00EC01E2" w:rsidRPr="00FF3F83" w:rsidRDefault="00EC01E2" w:rsidP="00EC01E2">
            <w:pPr>
              <w:pStyle w:val="Prrafodelista"/>
              <w:numPr>
                <w:ilvl w:val="0"/>
                <w:numId w:val="5"/>
              </w:numPr>
            </w:pPr>
            <w:r>
              <w:t>El gerente elige un local.</w:t>
            </w:r>
          </w:p>
          <w:p w14:paraId="24BADB79" w14:textId="77777777" w:rsidR="00EC01E2" w:rsidRDefault="00EC01E2" w:rsidP="00EC01E2">
            <w:pPr>
              <w:pStyle w:val="Prrafodelista"/>
              <w:numPr>
                <w:ilvl w:val="0"/>
                <w:numId w:val="5"/>
              </w:numPr>
            </w:pPr>
            <w:r>
              <w:t>El sistema muestra las ventas realizadas en el local.</w:t>
            </w:r>
          </w:p>
          <w:p w14:paraId="2F8267BB" w14:textId="77777777" w:rsidR="00EC01E2" w:rsidRPr="0008498A" w:rsidRDefault="00EC01E2" w:rsidP="00EC01E2">
            <w:pPr>
              <w:pStyle w:val="Prrafodelista"/>
              <w:numPr>
                <w:ilvl w:val="0"/>
                <w:numId w:val="5"/>
              </w:numPr>
            </w:pPr>
            <w:r>
              <w:t>El sistema vuelve a mostrar las sub-opciones que puede realizar el gerente.</w:t>
            </w:r>
          </w:p>
          <w:p w14:paraId="38D2424E" w14:textId="77777777" w:rsidR="00EC01E2" w:rsidRPr="0008498A" w:rsidRDefault="00EC01E2" w:rsidP="006B32E2"/>
        </w:tc>
      </w:tr>
      <w:tr w:rsidR="00EC01E2" w:rsidRPr="009F7ACE" w14:paraId="7ED9F3A5" w14:textId="77777777" w:rsidTr="006B32E2">
        <w:tc>
          <w:tcPr>
            <w:tcW w:w="4247" w:type="dxa"/>
          </w:tcPr>
          <w:p w14:paraId="2ECAB2B1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3135FA8E" w14:textId="77777777" w:rsidR="00EC01E2" w:rsidRDefault="00EC01E2" w:rsidP="006B32E2">
            <w:r>
              <w:t>El gerente consulta los reportes de venta en el local correctamente.</w:t>
            </w:r>
          </w:p>
        </w:tc>
      </w:tr>
      <w:tr w:rsidR="00EC01E2" w:rsidRPr="009F7ACE" w14:paraId="0B2745A5" w14:textId="77777777" w:rsidTr="006B32E2">
        <w:tc>
          <w:tcPr>
            <w:tcW w:w="4247" w:type="dxa"/>
          </w:tcPr>
          <w:p w14:paraId="0A650DE3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61D26433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5F5AF535" w14:textId="77777777" w:rsidR="00EC01E2" w:rsidRDefault="00EC01E2" w:rsidP="00EC01E2">
            <w:pPr>
              <w:pStyle w:val="Prrafodelista"/>
              <w:numPr>
                <w:ilvl w:val="0"/>
                <w:numId w:val="6"/>
              </w:numPr>
            </w:pPr>
            <w:r w:rsidRPr="0008498A">
              <w:lastRenderedPageBreak/>
              <w:t>El sistema muestra la interfaz del gerente con las sub-opciones que puede realizar.</w:t>
            </w:r>
          </w:p>
          <w:p w14:paraId="3F7DD5AF" w14:textId="77777777" w:rsidR="00EC01E2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 xml:space="preserve">El gerente elige la sub-opción consultar reporte de ventas. </w:t>
            </w:r>
          </w:p>
          <w:p w14:paraId="597B75D6" w14:textId="77777777" w:rsidR="00EC01E2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>El sistema muestra los locales que el gerente puede consultar.</w:t>
            </w:r>
          </w:p>
          <w:p w14:paraId="706475B8" w14:textId="77777777" w:rsidR="00EC01E2" w:rsidRPr="00FF3F83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>El gerente elige un local.</w:t>
            </w:r>
          </w:p>
          <w:p w14:paraId="59051206" w14:textId="77777777" w:rsidR="00EC01E2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>El sistema no muestra las ventas realizadas en el local.</w:t>
            </w:r>
          </w:p>
          <w:p w14:paraId="32914586" w14:textId="77777777" w:rsidR="00EC01E2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>El gerente no pudo consultar las ventas realizadas en el local por un fallo en el sistema.</w:t>
            </w:r>
          </w:p>
          <w:p w14:paraId="0A24FB40" w14:textId="77777777" w:rsidR="00EC01E2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de error.</w:t>
            </w:r>
          </w:p>
          <w:p w14:paraId="47C78A5C" w14:textId="77777777" w:rsidR="00EC01E2" w:rsidRPr="0008498A" w:rsidRDefault="00EC01E2" w:rsidP="00EC01E2">
            <w:pPr>
              <w:pStyle w:val="Prrafodelista"/>
              <w:numPr>
                <w:ilvl w:val="0"/>
                <w:numId w:val="6"/>
              </w:numPr>
            </w:pPr>
            <w:r>
              <w:t>El sistema vuelve a mostrar las sub-opciones que puede realizar el gerente.</w:t>
            </w:r>
          </w:p>
          <w:p w14:paraId="4D13C988" w14:textId="77777777" w:rsidR="00EC01E2" w:rsidRPr="0008498A" w:rsidRDefault="00EC01E2" w:rsidP="006B32E2"/>
        </w:tc>
      </w:tr>
    </w:tbl>
    <w:p w14:paraId="7CA7793E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72D88D91" w14:textId="77777777" w:rsidTr="006B32E2">
        <w:tc>
          <w:tcPr>
            <w:tcW w:w="4247" w:type="dxa"/>
          </w:tcPr>
          <w:p w14:paraId="3FE34977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0D864382" w14:textId="77777777" w:rsidR="00EC01E2" w:rsidRDefault="00EC01E2" w:rsidP="006B32E2">
            <w:r>
              <w:t>CDU-04</w:t>
            </w:r>
          </w:p>
        </w:tc>
      </w:tr>
      <w:tr w:rsidR="00EC01E2" w14:paraId="3A883D5A" w14:textId="77777777" w:rsidTr="006B32E2">
        <w:tc>
          <w:tcPr>
            <w:tcW w:w="4247" w:type="dxa"/>
          </w:tcPr>
          <w:p w14:paraId="78BBEE7B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5CB8D9CC" w14:textId="77777777" w:rsidR="00EC01E2" w:rsidRDefault="00EC01E2" w:rsidP="006B32E2">
            <w:r>
              <w:t>Consultar reporte de clientes</w:t>
            </w:r>
          </w:p>
        </w:tc>
      </w:tr>
      <w:tr w:rsidR="00EC01E2" w14:paraId="3B8E4E9D" w14:textId="77777777" w:rsidTr="006B32E2">
        <w:tc>
          <w:tcPr>
            <w:tcW w:w="4247" w:type="dxa"/>
          </w:tcPr>
          <w:p w14:paraId="17A68229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69DC17EA" w14:textId="77777777" w:rsidR="00EC01E2" w:rsidRDefault="00EC01E2" w:rsidP="006B32E2"/>
        </w:tc>
      </w:tr>
      <w:tr w:rsidR="00EC01E2" w14:paraId="6641C88F" w14:textId="77777777" w:rsidTr="006B32E2">
        <w:tc>
          <w:tcPr>
            <w:tcW w:w="4247" w:type="dxa"/>
          </w:tcPr>
          <w:p w14:paraId="5D6AB85F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22FFE75" w14:textId="77777777" w:rsidR="00EC01E2" w:rsidRDefault="00EC01E2" w:rsidP="006B32E2">
            <w:r>
              <w:t>Gerente</w:t>
            </w:r>
          </w:p>
        </w:tc>
      </w:tr>
      <w:tr w:rsidR="00EC01E2" w14:paraId="0BB0FC83" w14:textId="77777777" w:rsidTr="006B32E2">
        <w:tc>
          <w:tcPr>
            <w:tcW w:w="4247" w:type="dxa"/>
          </w:tcPr>
          <w:p w14:paraId="04B81209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4988EF4" w14:textId="77777777" w:rsidR="00EC01E2" w:rsidRDefault="00EC01E2" w:rsidP="006B32E2"/>
        </w:tc>
      </w:tr>
      <w:tr w:rsidR="00EC01E2" w14:paraId="5396BB41" w14:textId="77777777" w:rsidTr="006B32E2">
        <w:tc>
          <w:tcPr>
            <w:tcW w:w="4247" w:type="dxa"/>
          </w:tcPr>
          <w:p w14:paraId="1FD3E736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1F59D03F" w14:textId="77777777" w:rsidR="00EC01E2" w:rsidRDefault="00EC01E2" w:rsidP="006B32E2"/>
        </w:tc>
      </w:tr>
      <w:tr w:rsidR="00EC01E2" w14:paraId="691B3C12" w14:textId="77777777" w:rsidTr="006B32E2">
        <w:tc>
          <w:tcPr>
            <w:tcW w:w="4247" w:type="dxa"/>
          </w:tcPr>
          <w:p w14:paraId="589A998F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3E01E0D6" w14:textId="77777777" w:rsidR="00EC01E2" w:rsidRDefault="00EC01E2" w:rsidP="006B32E2">
            <w:r>
              <w:t>Consultar operaciones del sistema</w:t>
            </w:r>
          </w:p>
        </w:tc>
      </w:tr>
      <w:tr w:rsidR="00EC01E2" w14:paraId="53DC4389" w14:textId="77777777" w:rsidTr="006B32E2">
        <w:tc>
          <w:tcPr>
            <w:tcW w:w="4247" w:type="dxa"/>
          </w:tcPr>
          <w:p w14:paraId="54DC5F92" w14:textId="77777777" w:rsidR="00EC01E2" w:rsidRDefault="00EC01E2" w:rsidP="006B32E2"/>
        </w:tc>
        <w:tc>
          <w:tcPr>
            <w:tcW w:w="4247" w:type="dxa"/>
          </w:tcPr>
          <w:p w14:paraId="254B467F" w14:textId="77777777" w:rsidR="00EC01E2" w:rsidRDefault="00EC01E2" w:rsidP="006B32E2"/>
        </w:tc>
      </w:tr>
      <w:tr w:rsidR="00EC01E2" w:rsidRPr="009F7ACE" w14:paraId="5B53888B" w14:textId="77777777" w:rsidTr="006B32E2">
        <w:tc>
          <w:tcPr>
            <w:tcW w:w="4247" w:type="dxa"/>
          </w:tcPr>
          <w:p w14:paraId="4417D0F6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60B84050" w14:textId="77777777" w:rsidR="00EC01E2" w:rsidRDefault="00EC01E2" w:rsidP="006B32E2">
            <w:r w:rsidRPr="00701C1C">
              <w:rPr>
                <w:u w:val="single"/>
              </w:rPr>
              <w:t>Gerente:</w:t>
            </w:r>
            <w:r>
              <w:t xml:space="preserve"> quiere consultar el reporte de clientes de un local.</w:t>
            </w:r>
          </w:p>
          <w:p w14:paraId="178819D4" w14:textId="77777777" w:rsidR="00EC01E2" w:rsidRDefault="00EC01E2" w:rsidP="006B32E2"/>
        </w:tc>
      </w:tr>
      <w:tr w:rsidR="00EC01E2" w:rsidRPr="009F7ACE" w14:paraId="1286C1AE" w14:textId="77777777" w:rsidTr="006B32E2">
        <w:tc>
          <w:tcPr>
            <w:tcW w:w="4247" w:type="dxa"/>
          </w:tcPr>
          <w:p w14:paraId="2EAA34FB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2BF5E05" w14:textId="77777777" w:rsidR="00EC01E2" w:rsidRDefault="00EC01E2" w:rsidP="006B32E2">
            <w:r>
              <w:t>El gerente ha ingresado al sistema usando su nombre de usuario, contraseña y ha elegido una de la sub-opciones que tiene disponible.</w:t>
            </w:r>
          </w:p>
        </w:tc>
      </w:tr>
      <w:tr w:rsidR="00EC01E2" w:rsidRPr="009F7ACE" w14:paraId="661C3A8B" w14:textId="77777777" w:rsidTr="006B32E2">
        <w:tc>
          <w:tcPr>
            <w:tcW w:w="4247" w:type="dxa"/>
          </w:tcPr>
          <w:p w14:paraId="56C0FE36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4E53AD4" w14:textId="77777777" w:rsidR="00EC01E2" w:rsidRPr="00DE1EE7" w:rsidRDefault="00EC01E2" w:rsidP="00EC01E2">
            <w:pPr>
              <w:pStyle w:val="Prrafodelista"/>
              <w:numPr>
                <w:ilvl w:val="0"/>
                <w:numId w:val="7"/>
              </w:numPr>
            </w:pPr>
            <w:r w:rsidRPr="00DE1EE7">
              <w:t>El sistema muestra la interfaz del gerente con las sub-opciones que puede realizar.</w:t>
            </w:r>
          </w:p>
          <w:p w14:paraId="290EAF5C" w14:textId="77777777" w:rsidR="00EC01E2" w:rsidRDefault="00EC01E2" w:rsidP="00EC01E2">
            <w:pPr>
              <w:pStyle w:val="Prrafodelista"/>
              <w:numPr>
                <w:ilvl w:val="0"/>
                <w:numId w:val="7"/>
              </w:numPr>
            </w:pPr>
            <w:r w:rsidRPr="00DE1EE7">
              <w:t xml:space="preserve">El gerente elige la sub-opción consultar reporte de clientes. </w:t>
            </w:r>
          </w:p>
          <w:p w14:paraId="336A15D1" w14:textId="77777777" w:rsidR="00EC01E2" w:rsidRDefault="00EC01E2" w:rsidP="00EC01E2">
            <w:pPr>
              <w:pStyle w:val="Prrafodelista"/>
              <w:numPr>
                <w:ilvl w:val="0"/>
                <w:numId w:val="7"/>
              </w:numPr>
            </w:pPr>
            <w:r>
              <w:t>El sistema muestra los locales que el gerente puede consultar.</w:t>
            </w:r>
          </w:p>
          <w:p w14:paraId="07D3D203" w14:textId="77777777" w:rsidR="00EC01E2" w:rsidRPr="00FF3F83" w:rsidRDefault="00EC01E2" w:rsidP="00EC01E2">
            <w:pPr>
              <w:pStyle w:val="Prrafodelista"/>
              <w:numPr>
                <w:ilvl w:val="0"/>
                <w:numId w:val="7"/>
              </w:numPr>
            </w:pPr>
            <w:r>
              <w:t>El gerente elige un local.</w:t>
            </w:r>
          </w:p>
          <w:p w14:paraId="642C83D2" w14:textId="77777777" w:rsidR="00EC01E2" w:rsidRDefault="00EC01E2" w:rsidP="00EC01E2">
            <w:pPr>
              <w:pStyle w:val="Prrafodelista"/>
              <w:numPr>
                <w:ilvl w:val="0"/>
                <w:numId w:val="7"/>
              </w:numPr>
            </w:pPr>
            <w:r>
              <w:t>El sistema muestra los clientes que tiene ese local.</w:t>
            </w:r>
          </w:p>
          <w:p w14:paraId="1AC9FB1D" w14:textId="77777777" w:rsidR="00EC01E2" w:rsidRPr="0008498A" w:rsidRDefault="00EC01E2" w:rsidP="00EC01E2">
            <w:pPr>
              <w:pStyle w:val="Prrafodelista"/>
              <w:numPr>
                <w:ilvl w:val="0"/>
                <w:numId w:val="7"/>
              </w:numPr>
            </w:pPr>
            <w:r>
              <w:t>El sistema vuelve a mostrar las sub-opciones que puede realizar el gerente.</w:t>
            </w:r>
          </w:p>
          <w:p w14:paraId="51B3499F" w14:textId="77777777" w:rsidR="00EC01E2" w:rsidRPr="0008498A" w:rsidRDefault="00EC01E2" w:rsidP="006B32E2"/>
        </w:tc>
      </w:tr>
      <w:tr w:rsidR="00EC01E2" w:rsidRPr="009F7ACE" w14:paraId="26C9BE1A" w14:textId="77777777" w:rsidTr="006B32E2">
        <w:tc>
          <w:tcPr>
            <w:tcW w:w="4247" w:type="dxa"/>
          </w:tcPr>
          <w:p w14:paraId="63FEC1E8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3F61D233" w14:textId="77777777" w:rsidR="00EC01E2" w:rsidRDefault="00EC01E2" w:rsidP="006B32E2">
            <w:r>
              <w:t>El gerente consulta los clientes que tiene ese local correctamente.</w:t>
            </w:r>
          </w:p>
        </w:tc>
      </w:tr>
      <w:tr w:rsidR="00EC01E2" w:rsidRPr="009F7ACE" w14:paraId="1270087E" w14:textId="77777777" w:rsidTr="006B32E2">
        <w:tc>
          <w:tcPr>
            <w:tcW w:w="4247" w:type="dxa"/>
          </w:tcPr>
          <w:p w14:paraId="248EC18A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13A399A9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064AA9A9" w14:textId="77777777" w:rsidR="00EC01E2" w:rsidRPr="00DE1EE7" w:rsidRDefault="00EC01E2" w:rsidP="00EC01E2">
            <w:pPr>
              <w:pStyle w:val="Prrafodelista"/>
              <w:numPr>
                <w:ilvl w:val="0"/>
                <w:numId w:val="8"/>
              </w:numPr>
            </w:pPr>
            <w:r w:rsidRPr="00DE1EE7">
              <w:t>El sistema muestra la interfaz del gerente con las sub-opciones que puede realizar.</w:t>
            </w:r>
          </w:p>
          <w:p w14:paraId="795B73E2" w14:textId="77777777" w:rsidR="00EC01E2" w:rsidRDefault="00EC01E2" w:rsidP="00EC01E2">
            <w:pPr>
              <w:pStyle w:val="Prrafodelista"/>
              <w:numPr>
                <w:ilvl w:val="0"/>
                <w:numId w:val="8"/>
              </w:numPr>
            </w:pPr>
            <w:r w:rsidRPr="00DE1EE7">
              <w:t xml:space="preserve">El gerente elige la sub-opción consultar reporte de </w:t>
            </w:r>
            <w:r>
              <w:t>clientes</w:t>
            </w:r>
            <w:r w:rsidRPr="00DE1EE7">
              <w:t xml:space="preserve">. </w:t>
            </w:r>
          </w:p>
          <w:p w14:paraId="4479ADD9" w14:textId="77777777" w:rsidR="00EC01E2" w:rsidRDefault="00EC01E2" w:rsidP="00EC01E2">
            <w:pPr>
              <w:pStyle w:val="Prrafodelista"/>
              <w:numPr>
                <w:ilvl w:val="0"/>
                <w:numId w:val="8"/>
              </w:numPr>
            </w:pPr>
            <w:r>
              <w:t>El sistema muestra los locales que el gerente puede consultar.</w:t>
            </w:r>
          </w:p>
          <w:p w14:paraId="0B0F2458" w14:textId="77777777" w:rsidR="00EC01E2" w:rsidRPr="00DE1EE7" w:rsidRDefault="00EC01E2" w:rsidP="00EC01E2">
            <w:pPr>
              <w:pStyle w:val="Prrafodelista"/>
              <w:numPr>
                <w:ilvl w:val="0"/>
                <w:numId w:val="8"/>
              </w:numPr>
            </w:pPr>
            <w:r>
              <w:t>El gerente elige un local.</w:t>
            </w:r>
          </w:p>
          <w:p w14:paraId="5EF1F485" w14:textId="77777777" w:rsidR="00EC01E2" w:rsidRDefault="00EC01E2" w:rsidP="00EC01E2">
            <w:pPr>
              <w:pStyle w:val="Prrafodelista"/>
              <w:numPr>
                <w:ilvl w:val="0"/>
                <w:numId w:val="8"/>
              </w:numPr>
            </w:pPr>
            <w:r>
              <w:t>El sistema no muestra los clientes que tiene ese local.</w:t>
            </w:r>
          </w:p>
          <w:p w14:paraId="033E8722" w14:textId="77777777" w:rsidR="00EC01E2" w:rsidRDefault="00EC01E2" w:rsidP="00EC01E2">
            <w:pPr>
              <w:pStyle w:val="Prrafodelista"/>
              <w:numPr>
                <w:ilvl w:val="0"/>
                <w:numId w:val="8"/>
              </w:numPr>
            </w:pPr>
            <w:r>
              <w:t>El gerente no pudo consultar los clientes que tiene el local por un fallo en el sistema.</w:t>
            </w:r>
          </w:p>
          <w:p w14:paraId="10D2DDA6" w14:textId="77777777" w:rsidR="00EC01E2" w:rsidRDefault="00EC01E2" w:rsidP="00EC01E2">
            <w:pPr>
              <w:pStyle w:val="Prrafodelista"/>
              <w:numPr>
                <w:ilvl w:val="0"/>
                <w:numId w:val="8"/>
              </w:numPr>
            </w:pPr>
            <w:r>
              <w:t>El sistema muestra un mensaje de error.</w:t>
            </w:r>
          </w:p>
          <w:p w14:paraId="048DE8ED" w14:textId="77777777" w:rsidR="00EC01E2" w:rsidRPr="0008498A" w:rsidRDefault="00EC01E2" w:rsidP="00EC01E2">
            <w:pPr>
              <w:pStyle w:val="Prrafodelista"/>
              <w:numPr>
                <w:ilvl w:val="0"/>
                <w:numId w:val="8"/>
              </w:numPr>
            </w:pPr>
            <w:r>
              <w:t>El sistema vuelve a mostrar las sub-opciones que puede realizar el gerente.</w:t>
            </w:r>
          </w:p>
          <w:p w14:paraId="532D7861" w14:textId="77777777" w:rsidR="00EC01E2" w:rsidRPr="0008498A" w:rsidRDefault="00EC01E2" w:rsidP="006B32E2"/>
        </w:tc>
      </w:tr>
    </w:tbl>
    <w:p w14:paraId="6F0288C9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ABBED14" w14:textId="77777777" w:rsidTr="006B32E2">
        <w:tc>
          <w:tcPr>
            <w:tcW w:w="4247" w:type="dxa"/>
          </w:tcPr>
          <w:p w14:paraId="4F467E01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5E5CD749" w14:textId="77777777" w:rsidR="00EC01E2" w:rsidRDefault="00EC01E2" w:rsidP="006B32E2">
            <w:r>
              <w:t>CDU-05</w:t>
            </w:r>
          </w:p>
        </w:tc>
      </w:tr>
      <w:tr w:rsidR="00EC01E2" w:rsidRPr="009F7ACE" w14:paraId="2590DB49" w14:textId="77777777" w:rsidTr="006B32E2">
        <w:tc>
          <w:tcPr>
            <w:tcW w:w="4247" w:type="dxa"/>
          </w:tcPr>
          <w:p w14:paraId="0682DEC7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65A928D8" w14:textId="77777777" w:rsidR="00EC01E2" w:rsidRDefault="00EC01E2" w:rsidP="006B32E2">
            <w:r>
              <w:t>Consultar reporte de artículos en local</w:t>
            </w:r>
          </w:p>
        </w:tc>
      </w:tr>
      <w:tr w:rsidR="00EC01E2" w14:paraId="00AC7E25" w14:textId="77777777" w:rsidTr="006B32E2">
        <w:tc>
          <w:tcPr>
            <w:tcW w:w="4247" w:type="dxa"/>
          </w:tcPr>
          <w:p w14:paraId="413939D0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4B6BC68A" w14:textId="77777777" w:rsidR="00EC01E2" w:rsidRDefault="00EC01E2" w:rsidP="006B32E2"/>
        </w:tc>
      </w:tr>
      <w:tr w:rsidR="00EC01E2" w14:paraId="656F431A" w14:textId="77777777" w:rsidTr="006B32E2">
        <w:tc>
          <w:tcPr>
            <w:tcW w:w="4247" w:type="dxa"/>
          </w:tcPr>
          <w:p w14:paraId="746FF508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06181877" w14:textId="77777777" w:rsidR="00EC01E2" w:rsidRDefault="00EC01E2" w:rsidP="006B32E2">
            <w:r>
              <w:t>Gerente</w:t>
            </w:r>
          </w:p>
        </w:tc>
      </w:tr>
      <w:tr w:rsidR="00EC01E2" w14:paraId="769FEDB2" w14:textId="77777777" w:rsidTr="006B32E2">
        <w:tc>
          <w:tcPr>
            <w:tcW w:w="4247" w:type="dxa"/>
          </w:tcPr>
          <w:p w14:paraId="786E2D49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35CC387D" w14:textId="77777777" w:rsidR="00EC01E2" w:rsidRDefault="00EC01E2" w:rsidP="006B32E2"/>
        </w:tc>
      </w:tr>
      <w:tr w:rsidR="00EC01E2" w14:paraId="3830BF24" w14:textId="77777777" w:rsidTr="006B32E2">
        <w:tc>
          <w:tcPr>
            <w:tcW w:w="4247" w:type="dxa"/>
          </w:tcPr>
          <w:p w14:paraId="706EC125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63F48F77" w14:textId="77777777" w:rsidR="00EC01E2" w:rsidRDefault="00EC01E2" w:rsidP="006B32E2"/>
        </w:tc>
      </w:tr>
      <w:tr w:rsidR="00EC01E2" w14:paraId="5A3E04A0" w14:textId="77777777" w:rsidTr="006B32E2">
        <w:tc>
          <w:tcPr>
            <w:tcW w:w="4247" w:type="dxa"/>
          </w:tcPr>
          <w:p w14:paraId="4121AC08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43D19496" w14:textId="77777777" w:rsidR="00EC01E2" w:rsidRDefault="00EC01E2" w:rsidP="006B32E2">
            <w:r>
              <w:t>Consultar operaciones del sistema</w:t>
            </w:r>
          </w:p>
        </w:tc>
      </w:tr>
      <w:tr w:rsidR="00EC01E2" w14:paraId="430EB7EF" w14:textId="77777777" w:rsidTr="006B32E2">
        <w:tc>
          <w:tcPr>
            <w:tcW w:w="4247" w:type="dxa"/>
          </w:tcPr>
          <w:p w14:paraId="18444891" w14:textId="77777777" w:rsidR="00EC01E2" w:rsidRDefault="00EC01E2" w:rsidP="006B32E2"/>
        </w:tc>
        <w:tc>
          <w:tcPr>
            <w:tcW w:w="4247" w:type="dxa"/>
          </w:tcPr>
          <w:p w14:paraId="0EA09F5F" w14:textId="77777777" w:rsidR="00EC01E2" w:rsidRDefault="00EC01E2" w:rsidP="006B32E2"/>
        </w:tc>
      </w:tr>
      <w:tr w:rsidR="00EC01E2" w:rsidRPr="009F7ACE" w14:paraId="14EFC09B" w14:textId="77777777" w:rsidTr="006B32E2">
        <w:tc>
          <w:tcPr>
            <w:tcW w:w="4247" w:type="dxa"/>
          </w:tcPr>
          <w:p w14:paraId="26B31D0C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406E2B4D" w14:textId="77777777" w:rsidR="00EC01E2" w:rsidRDefault="00EC01E2" w:rsidP="006B32E2">
            <w:r w:rsidRPr="00701C1C">
              <w:rPr>
                <w:u w:val="single"/>
              </w:rPr>
              <w:t>Gerente:</w:t>
            </w:r>
            <w:r>
              <w:t xml:space="preserve"> quiere consultar el reporte de artículos en un local.</w:t>
            </w:r>
          </w:p>
          <w:p w14:paraId="5D800FEC" w14:textId="77777777" w:rsidR="00EC01E2" w:rsidRDefault="00EC01E2" w:rsidP="006B32E2"/>
        </w:tc>
      </w:tr>
      <w:tr w:rsidR="00EC01E2" w:rsidRPr="009F7ACE" w14:paraId="40EB8416" w14:textId="77777777" w:rsidTr="006B32E2">
        <w:tc>
          <w:tcPr>
            <w:tcW w:w="4247" w:type="dxa"/>
          </w:tcPr>
          <w:p w14:paraId="4CBCB50D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7E7A9D25" w14:textId="77777777" w:rsidR="00EC01E2" w:rsidRDefault="00EC01E2" w:rsidP="006B32E2">
            <w:r>
              <w:t>El gerente ha ingresado al sistema usando su nombre de usuario, contraseña y ha elegido una de la sub-opciones que tiene disponible.</w:t>
            </w:r>
          </w:p>
        </w:tc>
      </w:tr>
      <w:tr w:rsidR="00EC01E2" w:rsidRPr="009F7ACE" w14:paraId="75C8DB6C" w14:textId="77777777" w:rsidTr="006B32E2">
        <w:tc>
          <w:tcPr>
            <w:tcW w:w="4247" w:type="dxa"/>
          </w:tcPr>
          <w:p w14:paraId="26370C59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8E16955" w14:textId="77777777" w:rsidR="00EC01E2" w:rsidRPr="00FF3F83" w:rsidRDefault="00EC01E2" w:rsidP="00EC01E2">
            <w:pPr>
              <w:pStyle w:val="Prrafodelista"/>
              <w:numPr>
                <w:ilvl w:val="0"/>
                <w:numId w:val="9"/>
              </w:numPr>
            </w:pPr>
            <w:r w:rsidRPr="00FF3F83">
              <w:t>El sistema muestra la interfaz del gerente con las sub-opciones que puede realizar.</w:t>
            </w:r>
          </w:p>
          <w:p w14:paraId="6A92A1CA" w14:textId="77777777" w:rsidR="00EC01E2" w:rsidRDefault="00EC01E2" w:rsidP="00EC01E2">
            <w:pPr>
              <w:pStyle w:val="Prrafodelista"/>
              <w:numPr>
                <w:ilvl w:val="0"/>
                <w:numId w:val="9"/>
              </w:numPr>
            </w:pPr>
            <w:r w:rsidRPr="00FF3F83">
              <w:t xml:space="preserve">El gerente elige la sub-opción consultar reporte de artículos en local. </w:t>
            </w:r>
          </w:p>
          <w:p w14:paraId="1655C044" w14:textId="77777777" w:rsidR="00EC01E2" w:rsidRDefault="00EC01E2" w:rsidP="00EC01E2">
            <w:pPr>
              <w:pStyle w:val="Prrafodelista"/>
              <w:numPr>
                <w:ilvl w:val="0"/>
                <w:numId w:val="9"/>
              </w:numPr>
            </w:pPr>
            <w:r>
              <w:t>El sistema muestra los locales que puede consultar.</w:t>
            </w:r>
          </w:p>
          <w:p w14:paraId="72BDAA2C" w14:textId="77777777" w:rsidR="00EC01E2" w:rsidRPr="00FF3F83" w:rsidRDefault="00EC01E2" w:rsidP="00EC01E2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El gerente elige un local.</w:t>
            </w:r>
          </w:p>
          <w:p w14:paraId="71364009" w14:textId="77777777" w:rsidR="00EC01E2" w:rsidRDefault="00EC01E2" w:rsidP="00EC01E2">
            <w:pPr>
              <w:pStyle w:val="Prrafodelista"/>
              <w:numPr>
                <w:ilvl w:val="0"/>
                <w:numId w:val="9"/>
              </w:numPr>
            </w:pPr>
            <w:r>
              <w:t>El sistema muestra los artículos que tiene ese local.</w:t>
            </w:r>
          </w:p>
          <w:p w14:paraId="49438265" w14:textId="77777777" w:rsidR="00EC01E2" w:rsidRPr="0008498A" w:rsidRDefault="00EC01E2" w:rsidP="00EC01E2">
            <w:pPr>
              <w:pStyle w:val="Prrafodelista"/>
              <w:numPr>
                <w:ilvl w:val="0"/>
                <w:numId w:val="9"/>
              </w:numPr>
            </w:pPr>
            <w:r>
              <w:t>El sistema vuelve a mostrar las sub-opciones que puede realizar el gerente.</w:t>
            </w:r>
          </w:p>
          <w:p w14:paraId="3DEE3089" w14:textId="77777777" w:rsidR="00EC01E2" w:rsidRPr="0008498A" w:rsidRDefault="00EC01E2" w:rsidP="006B32E2"/>
        </w:tc>
      </w:tr>
      <w:tr w:rsidR="00EC01E2" w:rsidRPr="009F7ACE" w14:paraId="4A7F1E14" w14:textId="77777777" w:rsidTr="006B32E2">
        <w:tc>
          <w:tcPr>
            <w:tcW w:w="4247" w:type="dxa"/>
          </w:tcPr>
          <w:p w14:paraId="3596AE67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70AD7C1B" w14:textId="77777777" w:rsidR="00EC01E2" w:rsidRDefault="00EC01E2" w:rsidP="006B32E2">
            <w:r>
              <w:t>El gerente consulta los clientes que tiene ese local correctamente.</w:t>
            </w:r>
          </w:p>
        </w:tc>
      </w:tr>
      <w:tr w:rsidR="00EC01E2" w:rsidRPr="009F7ACE" w14:paraId="7A2124D4" w14:textId="77777777" w:rsidTr="006B32E2">
        <w:tc>
          <w:tcPr>
            <w:tcW w:w="4247" w:type="dxa"/>
          </w:tcPr>
          <w:p w14:paraId="09B1D24A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05DD1F60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0F096C16" w14:textId="77777777" w:rsidR="00EC01E2" w:rsidRPr="00FF3F83" w:rsidRDefault="00EC01E2" w:rsidP="006B32E2">
            <w:pPr>
              <w:ind w:left="360"/>
            </w:pPr>
            <w:r>
              <w:t xml:space="preserve">1. </w:t>
            </w:r>
            <w:r w:rsidRPr="00FF3F83">
              <w:t>El sistema muestra la interfaz del gerente con las sub-opciones que puede realizar.</w:t>
            </w:r>
          </w:p>
          <w:p w14:paraId="77844308" w14:textId="77777777" w:rsidR="00EC01E2" w:rsidRDefault="00EC01E2" w:rsidP="00EC01E2">
            <w:pPr>
              <w:pStyle w:val="Prrafodelista"/>
              <w:numPr>
                <w:ilvl w:val="0"/>
                <w:numId w:val="10"/>
              </w:numPr>
            </w:pPr>
            <w:r w:rsidRPr="00FF3F83">
              <w:t xml:space="preserve">El gerente elige la sub-opción consultar reporte de clientes. </w:t>
            </w:r>
          </w:p>
          <w:p w14:paraId="280C8F35" w14:textId="77777777" w:rsidR="00EC01E2" w:rsidRDefault="00EC01E2" w:rsidP="00EC01E2">
            <w:pPr>
              <w:pStyle w:val="Prrafodelista"/>
              <w:numPr>
                <w:ilvl w:val="0"/>
                <w:numId w:val="10"/>
              </w:numPr>
              <w:spacing w:after="160" w:line="259" w:lineRule="auto"/>
            </w:pPr>
            <w:r>
              <w:t>El sistema muestra los locales que el gerente puede consultar.</w:t>
            </w:r>
          </w:p>
          <w:p w14:paraId="04DE9D21" w14:textId="77777777" w:rsidR="00EC01E2" w:rsidRPr="00FF3F83" w:rsidRDefault="00EC01E2" w:rsidP="00EC01E2">
            <w:pPr>
              <w:pStyle w:val="Prrafodelista"/>
              <w:numPr>
                <w:ilvl w:val="0"/>
                <w:numId w:val="10"/>
              </w:numPr>
            </w:pPr>
            <w:r>
              <w:t>El gerente elige un local.</w:t>
            </w:r>
          </w:p>
          <w:p w14:paraId="6B3EA94B" w14:textId="77777777" w:rsidR="00EC01E2" w:rsidRDefault="00EC01E2" w:rsidP="00EC01E2">
            <w:pPr>
              <w:pStyle w:val="Prrafodelista"/>
              <w:numPr>
                <w:ilvl w:val="0"/>
                <w:numId w:val="10"/>
              </w:numPr>
            </w:pPr>
            <w:r>
              <w:t>El sistema no muestra los artículos que tiene ese local.</w:t>
            </w:r>
          </w:p>
          <w:p w14:paraId="5DF185D3" w14:textId="77777777" w:rsidR="00EC01E2" w:rsidRDefault="00EC01E2" w:rsidP="00EC01E2">
            <w:pPr>
              <w:pStyle w:val="Prrafodelista"/>
              <w:numPr>
                <w:ilvl w:val="0"/>
                <w:numId w:val="10"/>
              </w:numPr>
            </w:pPr>
            <w:r>
              <w:t>El gerente no pudo consultar los artículos que tiene el local por un fallo en el sistema.</w:t>
            </w:r>
          </w:p>
          <w:p w14:paraId="15A7D8EE" w14:textId="77777777" w:rsidR="00EC01E2" w:rsidRDefault="00EC01E2" w:rsidP="00EC01E2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de error.</w:t>
            </w:r>
          </w:p>
          <w:p w14:paraId="6339DDCD" w14:textId="77777777" w:rsidR="00EC01E2" w:rsidRPr="0008498A" w:rsidRDefault="00EC01E2" w:rsidP="00EC01E2">
            <w:pPr>
              <w:pStyle w:val="Prrafodelista"/>
              <w:numPr>
                <w:ilvl w:val="0"/>
                <w:numId w:val="10"/>
              </w:numPr>
            </w:pPr>
            <w:r>
              <w:t>El sistema vuelve a mostrar las sub-opciones que puede realizar el gerente.</w:t>
            </w:r>
          </w:p>
          <w:p w14:paraId="3DFEFC48" w14:textId="77777777" w:rsidR="00EC01E2" w:rsidRPr="0008498A" w:rsidRDefault="00EC01E2" w:rsidP="006B32E2"/>
        </w:tc>
      </w:tr>
    </w:tbl>
    <w:p w14:paraId="648ECE94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9C526CB" w14:textId="77777777" w:rsidTr="006B32E2">
        <w:tc>
          <w:tcPr>
            <w:tcW w:w="4247" w:type="dxa"/>
          </w:tcPr>
          <w:p w14:paraId="5597DD74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3E17953D" w14:textId="77777777" w:rsidR="00EC01E2" w:rsidRDefault="00EC01E2" w:rsidP="006B32E2">
            <w:r>
              <w:t>CDU-06</w:t>
            </w:r>
          </w:p>
        </w:tc>
      </w:tr>
      <w:tr w:rsidR="00EC01E2" w14:paraId="0B3F6BB1" w14:textId="77777777" w:rsidTr="006B32E2">
        <w:tc>
          <w:tcPr>
            <w:tcW w:w="4247" w:type="dxa"/>
          </w:tcPr>
          <w:p w14:paraId="0B6E073A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1717E881" w14:textId="3BDD8FC2" w:rsidR="00EC01E2" w:rsidRDefault="00EC01E2" w:rsidP="006B32E2">
            <w:r>
              <w:t xml:space="preserve">Pedir </w:t>
            </w:r>
            <w:r w:rsidR="006B32E2">
              <w:t>artículo</w:t>
            </w:r>
            <w:r>
              <w:t xml:space="preserve"> a bodega</w:t>
            </w:r>
          </w:p>
        </w:tc>
      </w:tr>
      <w:tr w:rsidR="00EC01E2" w14:paraId="04B11F50" w14:textId="77777777" w:rsidTr="006B32E2">
        <w:tc>
          <w:tcPr>
            <w:tcW w:w="4247" w:type="dxa"/>
          </w:tcPr>
          <w:p w14:paraId="1B131C13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4728D646" w14:textId="77777777" w:rsidR="00EC01E2" w:rsidRDefault="00EC01E2" w:rsidP="006B32E2"/>
        </w:tc>
      </w:tr>
      <w:tr w:rsidR="00EC01E2" w14:paraId="4411891E" w14:textId="77777777" w:rsidTr="006B32E2">
        <w:tc>
          <w:tcPr>
            <w:tcW w:w="4247" w:type="dxa"/>
          </w:tcPr>
          <w:p w14:paraId="1A0AF869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1E89E66" w14:textId="77777777" w:rsidR="00EC01E2" w:rsidRDefault="00EC01E2" w:rsidP="006B32E2">
            <w:r>
              <w:t>Administrador</w:t>
            </w:r>
          </w:p>
        </w:tc>
      </w:tr>
      <w:tr w:rsidR="00EC01E2" w14:paraId="781BC0AE" w14:textId="77777777" w:rsidTr="006B32E2">
        <w:tc>
          <w:tcPr>
            <w:tcW w:w="4247" w:type="dxa"/>
          </w:tcPr>
          <w:p w14:paraId="6FC62A79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0585759" w14:textId="77777777" w:rsidR="00EC01E2" w:rsidRDefault="00EC01E2" w:rsidP="006B32E2"/>
        </w:tc>
      </w:tr>
      <w:tr w:rsidR="00EC01E2" w14:paraId="1D0076D1" w14:textId="77777777" w:rsidTr="006B32E2">
        <w:tc>
          <w:tcPr>
            <w:tcW w:w="4247" w:type="dxa"/>
          </w:tcPr>
          <w:p w14:paraId="5BBBBAC3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BF8A5E1" w14:textId="77777777" w:rsidR="00EC01E2" w:rsidRDefault="00EC01E2" w:rsidP="006B32E2">
            <w:r>
              <w:t>Importación de datos</w:t>
            </w:r>
          </w:p>
        </w:tc>
      </w:tr>
      <w:tr w:rsidR="00EC01E2" w14:paraId="576238A8" w14:textId="77777777" w:rsidTr="006B32E2">
        <w:tc>
          <w:tcPr>
            <w:tcW w:w="4247" w:type="dxa"/>
          </w:tcPr>
          <w:p w14:paraId="35DAEDBE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2ADF663F" w14:textId="77777777" w:rsidR="00EC01E2" w:rsidRDefault="00EC01E2" w:rsidP="006B32E2"/>
        </w:tc>
      </w:tr>
      <w:tr w:rsidR="00EC01E2" w14:paraId="36223086" w14:textId="77777777" w:rsidTr="006B32E2">
        <w:tc>
          <w:tcPr>
            <w:tcW w:w="4247" w:type="dxa"/>
          </w:tcPr>
          <w:p w14:paraId="6E246097" w14:textId="77777777" w:rsidR="00EC01E2" w:rsidRDefault="00EC01E2" w:rsidP="006B32E2"/>
        </w:tc>
        <w:tc>
          <w:tcPr>
            <w:tcW w:w="4247" w:type="dxa"/>
          </w:tcPr>
          <w:p w14:paraId="049A7FB7" w14:textId="77777777" w:rsidR="00EC01E2" w:rsidRDefault="00EC01E2" w:rsidP="006B32E2"/>
        </w:tc>
      </w:tr>
      <w:tr w:rsidR="00EC01E2" w:rsidRPr="009F7ACE" w14:paraId="0DCE96F3" w14:textId="77777777" w:rsidTr="006B32E2">
        <w:tc>
          <w:tcPr>
            <w:tcW w:w="4247" w:type="dxa"/>
          </w:tcPr>
          <w:p w14:paraId="58AC627D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684B3F22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pedir artículos a la bodega para abastecer el local.</w:t>
            </w:r>
          </w:p>
          <w:p w14:paraId="29C1E082" w14:textId="77777777" w:rsidR="00EC01E2" w:rsidRDefault="00EC01E2" w:rsidP="006B32E2"/>
        </w:tc>
      </w:tr>
      <w:tr w:rsidR="00EC01E2" w:rsidRPr="009F7ACE" w14:paraId="73D91B6B" w14:textId="77777777" w:rsidTr="006B32E2">
        <w:tc>
          <w:tcPr>
            <w:tcW w:w="4247" w:type="dxa"/>
          </w:tcPr>
          <w:p w14:paraId="498192D6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0AEAFC2E" w14:textId="77777777" w:rsidR="00EC01E2" w:rsidRDefault="00EC01E2" w:rsidP="006B32E2">
            <w:r>
              <w:t>El administrador ha ingresado al sistema usando su nombre de usuario y contraseña.</w:t>
            </w:r>
          </w:p>
        </w:tc>
      </w:tr>
      <w:tr w:rsidR="00EC01E2" w:rsidRPr="009F7ACE" w14:paraId="71617991" w14:textId="77777777" w:rsidTr="006B32E2">
        <w:tc>
          <w:tcPr>
            <w:tcW w:w="4247" w:type="dxa"/>
          </w:tcPr>
          <w:p w14:paraId="6AFDC63D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4AB016E" w14:textId="77777777" w:rsidR="00EC01E2" w:rsidRPr="00A767BE" w:rsidRDefault="00EC01E2" w:rsidP="00EC01E2">
            <w:pPr>
              <w:pStyle w:val="Prrafodelista"/>
              <w:numPr>
                <w:ilvl w:val="0"/>
                <w:numId w:val="11"/>
              </w:numPr>
            </w:pPr>
            <w:r w:rsidRPr="00A767BE">
              <w:t xml:space="preserve">El sistema muestra la interfaz del </w:t>
            </w:r>
            <w:r>
              <w:t>administrador</w:t>
            </w:r>
            <w:r w:rsidRPr="00A767BE">
              <w:t xml:space="preserve"> con las </w:t>
            </w:r>
            <w:r>
              <w:t>opciones</w:t>
            </w:r>
            <w:r w:rsidRPr="00A767BE">
              <w:t xml:space="preserve"> que puede realizar.</w:t>
            </w:r>
          </w:p>
          <w:p w14:paraId="4F62A8C2" w14:textId="75B345CE" w:rsidR="00EC01E2" w:rsidRPr="00A767BE" w:rsidRDefault="00EC01E2" w:rsidP="00EC01E2">
            <w:pPr>
              <w:pStyle w:val="Prrafodelista"/>
              <w:numPr>
                <w:ilvl w:val="0"/>
                <w:numId w:val="11"/>
              </w:numPr>
            </w:pPr>
            <w:r w:rsidRPr="00A767BE">
              <w:lastRenderedPageBreak/>
              <w:t xml:space="preserve">El </w:t>
            </w:r>
            <w:r>
              <w:t>administrador</w:t>
            </w:r>
            <w:r w:rsidRPr="00A767BE">
              <w:t xml:space="preserve"> elige la</w:t>
            </w:r>
            <w:r>
              <w:t xml:space="preserve"> </w:t>
            </w:r>
            <w:r w:rsidRPr="00A767BE">
              <w:t xml:space="preserve">opción </w:t>
            </w:r>
            <w:r>
              <w:t xml:space="preserve">pedir </w:t>
            </w:r>
            <w:r w:rsidR="006B32E2">
              <w:t>artículo</w:t>
            </w:r>
            <w:r>
              <w:t xml:space="preserve"> a bodega</w:t>
            </w:r>
            <w:r w:rsidRPr="00A767BE">
              <w:t xml:space="preserve">. </w:t>
            </w:r>
          </w:p>
          <w:p w14:paraId="16F1057A" w14:textId="77777777" w:rsidR="00EC01E2" w:rsidRDefault="00EC01E2" w:rsidP="00EC01E2">
            <w:pPr>
              <w:pStyle w:val="Prrafodelista"/>
              <w:numPr>
                <w:ilvl w:val="0"/>
                <w:numId w:val="11"/>
              </w:numPr>
            </w:pPr>
            <w:r>
              <w:t>El sistema muestra los artículos disponibles en bodega.</w:t>
            </w:r>
          </w:p>
          <w:p w14:paraId="376BDB7C" w14:textId="77777777" w:rsidR="00EC01E2" w:rsidRPr="00FF3F83" w:rsidRDefault="00EC01E2" w:rsidP="00EC01E2">
            <w:pPr>
              <w:pStyle w:val="Prrafodelista"/>
              <w:numPr>
                <w:ilvl w:val="0"/>
                <w:numId w:val="11"/>
              </w:numPr>
            </w:pPr>
            <w:r>
              <w:t>El administrador elige uno o varios artículos disponible en la bodega.</w:t>
            </w:r>
          </w:p>
          <w:p w14:paraId="3FCFE66F" w14:textId="77777777" w:rsidR="00EC01E2" w:rsidRDefault="00EC01E2" w:rsidP="00EC01E2">
            <w:pPr>
              <w:pStyle w:val="Prrafodelista"/>
              <w:numPr>
                <w:ilvl w:val="0"/>
                <w:numId w:val="11"/>
              </w:numPr>
            </w:pPr>
            <w:r>
              <w:t>La bodega enviara los datos de la importación de los artículos al local.</w:t>
            </w:r>
          </w:p>
          <w:p w14:paraId="25C8079E" w14:textId="77777777" w:rsidR="00EC01E2" w:rsidRPr="0008498A" w:rsidRDefault="00EC01E2" w:rsidP="00EC01E2">
            <w:pPr>
              <w:pStyle w:val="Prrafodelista"/>
              <w:numPr>
                <w:ilvl w:val="0"/>
                <w:numId w:val="11"/>
              </w:numPr>
            </w:pPr>
            <w:r>
              <w:t>El sistema vuelve a mostrar las opciones que puede realizar el administrador.</w:t>
            </w:r>
          </w:p>
          <w:p w14:paraId="05D90355" w14:textId="77777777" w:rsidR="00EC01E2" w:rsidRPr="0008498A" w:rsidRDefault="00EC01E2" w:rsidP="006B32E2"/>
        </w:tc>
      </w:tr>
      <w:tr w:rsidR="00EC01E2" w:rsidRPr="009F7ACE" w14:paraId="340112D0" w14:textId="77777777" w:rsidTr="006B32E2">
        <w:tc>
          <w:tcPr>
            <w:tcW w:w="4247" w:type="dxa"/>
          </w:tcPr>
          <w:p w14:paraId="43819787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5D9EE697" w14:textId="77777777" w:rsidR="00EC01E2" w:rsidRDefault="00EC01E2" w:rsidP="006B32E2">
            <w:r>
              <w:t>El administrador solicita artículos a la bodega para el local correctamente.</w:t>
            </w:r>
          </w:p>
        </w:tc>
      </w:tr>
      <w:tr w:rsidR="00EC01E2" w:rsidRPr="009F7ACE" w14:paraId="4014C1C0" w14:textId="77777777" w:rsidTr="006B32E2">
        <w:tc>
          <w:tcPr>
            <w:tcW w:w="4247" w:type="dxa"/>
          </w:tcPr>
          <w:p w14:paraId="283B74E1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0BFFA1E0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68F1C273" w14:textId="77777777" w:rsidR="00EC01E2" w:rsidRPr="00822E43" w:rsidRDefault="00EC01E2" w:rsidP="007F5A37">
            <w:pPr>
              <w:pStyle w:val="Prrafodelista"/>
              <w:numPr>
                <w:ilvl w:val="0"/>
                <w:numId w:val="12"/>
              </w:numPr>
            </w:pPr>
            <w:r w:rsidRPr="00822E43">
              <w:t>El sistema muestra la interfaz del administrador con las opciones que puede realizar.</w:t>
            </w:r>
          </w:p>
          <w:p w14:paraId="1DBD98D6" w14:textId="3832AAC4" w:rsidR="00EC01E2" w:rsidRPr="00A767BE" w:rsidRDefault="00EC01E2" w:rsidP="007F5A37">
            <w:pPr>
              <w:pStyle w:val="Prrafodelista"/>
              <w:numPr>
                <w:ilvl w:val="0"/>
                <w:numId w:val="12"/>
              </w:numPr>
            </w:pPr>
            <w:r w:rsidRPr="00A767BE">
              <w:t xml:space="preserve">El </w:t>
            </w:r>
            <w:r>
              <w:t>administrador</w:t>
            </w:r>
            <w:r w:rsidRPr="00A767BE">
              <w:t xml:space="preserve"> elige la opción </w:t>
            </w:r>
            <w:r>
              <w:t xml:space="preserve">pedir </w:t>
            </w:r>
            <w:r w:rsidR="006B32E2">
              <w:t>artículo</w:t>
            </w:r>
            <w:r>
              <w:t xml:space="preserve"> a bodega</w:t>
            </w:r>
            <w:r w:rsidRPr="00A767BE">
              <w:t xml:space="preserve">. </w:t>
            </w:r>
          </w:p>
          <w:p w14:paraId="0D9D022B" w14:textId="77777777" w:rsidR="00EC01E2" w:rsidRDefault="00EC01E2" w:rsidP="007F5A37">
            <w:pPr>
              <w:pStyle w:val="Prrafodelista"/>
              <w:numPr>
                <w:ilvl w:val="0"/>
                <w:numId w:val="12"/>
              </w:numPr>
            </w:pPr>
            <w:r>
              <w:t>El sistema no muestra los artículos disponibles en bodega.</w:t>
            </w:r>
          </w:p>
          <w:p w14:paraId="5B68D67B" w14:textId="77777777" w:rsidR="00EC01E2" w:rsidRPr="00FF3F83" w:rsidRDefault="00EC01E2" w:rsidP="007F5A37">
            <w:pPr>
              <w:pStyle w:val="Prrafodelista"/>
              <w:numPr>
                <w:ilvl w:val="0"/>
                <w:numId w:val="12"/>
              </w:numPr>
            </w:pPr>
            <w:r>
              <w:t>El administrador no puede elegir ningún artículo.</w:t>
            </w:r>
          </w:p>
          <w:p w14:paraId="5FF902A0" w14:textId="77777777" w:rsidR="00EC01E2" w:rsidRDefault="00EC01E2" w:rsidP="007F5A37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de error.</w:t>
            </w:r>
          </w:p>
          <w:p w14:paraId="6EE69B13" w14:textId="77777777" w:rsidR="00EC01E2" w:rsidRPr="0008498A" w:rsidRDefault="00EC01E2" w:rsidP="007F5A37">
            <w:pPr>
              <w:pStyle w:val="Prrafodelista"/>
              <w:numPr>
                <w:ilvl w:val="0"/>
                <w:numId w:val="12"/>
              </w:numPr>
            </w:pPr>
            <w:r>
              <w:t>El sistema vuelve a mostrar las opciones que puede realizar el administrador.</w:t>
            </w:r>
          </w:p>
          <w:p w14:paraId="1FD817C6" w14:textId="77777777" w:rsidR="00EC01E2" w:rsidRPr="0008498A" w:rsidRDefault="00EC01E2" w:rsidP="006B32E2"/>
        </w:tc>
      </w:tr>
    </w:tbl>
    <w:p w14:paraId="7759ACC7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12D5A7A4" w14:textId="77777777" w:rsidTr="006B32E2">
        <w:tc>
          <w:tcPr>
            <w:tcW w:w="4247" w:type="dxa"/>
          </w:tcPr>
          <w:p w14:paraId="464639D1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0F24D395" w14:textId="77777777" w:rsidR="00EC01E2" w:rsidRDefault="00EC01E2" w:rsidP="006B32E2">
            <w:r>
              <w:t>CDU-07</w:t>
            </w:r>
          </w:p>
        </w:tc>
      </w:tr>
      <w:tr w:rsidR="00EC01E2" w14:paraId="1FCA99C6" w14:textId="77777777" w:rsidTr="006B32E2">
        <w:tc>
          <w:tcPr>
            <w:tcW w:w="4247" w:type="dxa"/>
          </w:tcPr>
          <w:p w14:paraId="298CEE02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1E939BBE" w14:textId="77777777" w:rsidR="00EC01E2" w:rsidRDefault="00EC01E2" w:rsidP="006B32E2">
            <w:r>
              <w:t>Importación de datos</w:t>
            </w:r>
          </w:p>
        </w:tc>
      </w:tr>
      <w:tr w:rsidR="00EC01E2" w14:paraId="248C3705" w14:textId="77777777" w:rsidTr="006B32E2">
        <w:tc>
          <w:tcPr>
            <w:tcW w:w="4247" w:type="dxa"/>
          </w:tcPr>
          <w:p w14:paraId="3A79FAED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749C2033" w14:textId="77777777" w:rsidR="00EC01E2" w:rsidRDefault="00EC01E2" w:rsidP="006B32E2"/>
        </w:tc>
      </w:tr>
      <w:tr w:rsidR="00EC01E2" w14:paraId="31305626" w14:textId="77777777" w:rsidTr="006B32E2">
        <w:tc>
          <w:tcPr>
            <w:tcW w:w="4247" w:type="dxa"/>
          </w:tcPr>
          <w:p w14:paraId="32278346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0E3E0B5" w14:textId="77777777" w:rsidR="00EC01E2" w:rsidRDefault="00EC01E2" w:rsidP="006B32E2">
            <w:r>
              <w:t>Administrador</w:t>
            </w:r>
          </w:p>
        </w:tc>
      </w:tr>
      <w:tr w:rsidR="00EC01E2" w14:paraId="72AF523D" w14:textId="77777777" w:rsidTr="006B32E2">
        <w:tc>
          <w:tcPr>
            <w:tcW w:w="4247" w:type="dxa"/>
          </w:tcPr>
          <w:p w14:paraId="2665B3D7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6B11640" w14:textId="77777777" w:rsidR="00EC01E2" w:rsidRDefault="00EC01E2" w:rsidP="006B32E2"/>
        </w:tc>
      </w:tr>
      <w:tr w:rsidR="00EC01E2" w14:paraId="5097A0DB" w14:textId="77777777" w:rsidTr="006B32E2">
        <w:tc>
          <w:tcPr>
            <w:tcW w:w="4247" w:type="dxa"/>
          </w:tcPr>
          <w:p w14:paraId="4AF2E8D1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63DA811A" w14:textId="77777777" w:rsidR="00EC01E2" w:rsidRDefault="00EC01E2" w:rsidP="006B32E2"/>
        </w:tc>
      </w:tr>
      <w:tr w:rsidR="00EC01E2" w14:paraId="60966D65" w14:textId="77777777" w:rsidTr="006B32E2">
        <w:tc>
          <w:tcPr>
            <w:tcW w:w="4247" w:type="dxa"/>
          </w:tcPr>
          <w:p w14:paraId="6402C64D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597E6285" w14:textId="77777777" w:rsidR="00EC01E2" w:rsidRDefault="00EC01E2" w:rsidP="006B32E2"/>
        </w:tc>
      </w:tr>
      <w:tr w:rsidR="00EC01E2" w14:paraId="6B7B64CB" w14:textId="77777777" w:rsidTr="006B32E2">
        <w:tc>
          <w:tcPr>
            <w:tcW w:w="4247" w:type="dxa"/>
          </w:tcPr>
          <w:p w14:paraId="05EF96CF" w14:textId="77777777" w:rsidR="00EC01E2" w:rsidRDefault="00EC01E2" w:rsidP="006B32E2"/>
        </w:tc>
        <w:tc>
          <w:tcPr>
            <w:tcW w:w="4247" w:type="dxa"/>
          </w:tcPr>
          <w:p w14:paraId="537931E1" w14:textId="77777777" w:rsidR="00EC01E2" w:rsidRDefault="00EC01E2" w:rsidP="006B32E2"/>
        </w:tc>
      </w:tr>
      <w:tr w:rsidR="00EC01E2" w:rsidRPr="009F7ACE" w14:paraId="47369544" w14:textId="77777777" w:rsidTr="006B32E2">
        <w:tc>
          <w:tcPr>
            <w:tcW w:w="4247" w:type="dxa"/>
          </w:tcPr>
          <w:p w14:paraId="77D6BAB3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3C56815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necesita importar los datos de los artículos pedidos a la bodega.</w:t>
            </w:r>
          </w:p>
        </w:tc>
      </w:tr>
      <w:tr w:rsidR="00EC01E2" w:rsidRPr="009F7ACE" w14:paraId="6C42F917" w14:textId="77777777" w:rsidTr="006B32E2">
        <w:tc>
          <w:tcPr>
            <w:tcW w:w="4247" w:type="dxa"/>
          </w:tcPr>
          <w:p w14:paraId="14092EEB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3F599F59" w14:textId="1889C4AD" w:rsidR="00EC01E2" w:rsidRDefault="00EC01E2" w:rsidP="006B32E2">
            <w:r>
              <w:t xml:space="preserve">El administrador ha ingresado al sistema usando su nombre de usuario, contraseña y ha elegido la opción pedir </w:t>
            </w:r>
            <w:r w:rsidR="006B32E2">
              <w:t>artículo</w:t>
            </w:r>
            <w:r>
              <w:t xml:space="preserve"> a bodega.</w:t>
            </w:r>
          </w:p>
        </w:tc>
      </w:tr>
      <w:tr w:rsidR="00EC01E2" w:rsidRPr="009F7ACE" w14:paraId="78B553D8" w14:textId="77777777" w:rsidTr="006B32E2">
        <w:tc>
          <w:tcPr>
            <w:tcW w:w="4247" w:type="dxa"/>
          </w:tcPr>
          <w:p w14:paraId="605AC670" w14:textId="77777777" w:rsidR="00EC01E2" w:rsidRDefault="00EC01E2" w:rsidP="006B32E2">
            <w:r>
              <w:lastRenderedPageBreak/>
              <w:t>Secuencia Normal (Éxito)</w:t>
            </w:r>
          </w:p>
        </w:tc>
        <w:tc>
          <w:tcPr>
            <w:tcW w:w="4247" w:type="dxa"/>
          </w:tcPr>
          <w:p w14:paraId="157BA3DC" w14:textId="77777777" w:rsidR="00EC01E2" w:rsidRPr="00931132" w:rsidRDefault="00EC01E2" w:rsidP="007F5A37">
            <w:pPr>
              <w:pStyle w:val="Prrafodelista"/>
              <w:numPr>
                <w:ilvl w:val="0"/>
                <w:numId w:val="13"/>
              </w:numPr>
            </w:pPr>
            <w:r w:rsidRPr="00931132">
              <w:t>El sistema muestra l</w:t>
            </w:r>
            <w:r>
              <w:t>os datos que la bodega genera de los artículos pedidos</w:t>
            </w:r>
            <w:r w:rsidRPr="00931132">
              <w:t>.</w:t>
            </w:r>
          </w:p>
          <w:p w14:paraId="4349FB59" w14:textId="77777777" w:rsidR="00EC01E2" w:rsidRPr="00931132" w:rsidRDefault="00EC01E2" w:rsidP="007F5A37">
            <w:pPr>
              <w:pStyle w:val="Prrafodelista"/>
              <w:numPr>
                <w:ilvl w:val="0"/>
                <w:numId w:val="13"/>
              </w:numPr>
            </w:pPr>
            <w:r w:rsidRPr="00931132">
              <w:t>El administrador</w:t>
            </w:r>
            <w:r>
              <w:t xml:space="preserve"> importa los datos de generados por la bodega</w:t>
            </w:r>
            <w:r w:rsidRPr="00931132">
              <w:t xml:space="preserve">. </w:t>
            </w:r>
          </w:p>
          <w:p w14:paraId="083C69AA" w14:textId="77777777" w:rsidR="00EC01E2" w:rsidRPr="00931132" w:rsidRDefault="00EC01E2" w:rsidP="007F5A37">
            <w:pPr>
              <w:pStyle w:val="Prrafodelista"/>
              <w:numPr>
                <w:ilvl w:val="0"/>
                <w:numId w:val="13"/>
              </w:numPr>
            </w:pPr>
            <w:r>
              <w:t>El sistema muestra un mensaje diciendo que la importación de los datos fue exitosa.</w:t>
            </w:r>
          </w:p>
          <w:p w14:paraId="10AE5A8E" w14:textId="77777777" w:rsidR="00EC01E2" w:rsidRPr="0008498A" w:rsidRDefault="00EC01E2" w:rsidP="007F5A37">
            <w:pPr>
              <w:pStyle w:val="Prrafodelista"/>
              <w:numPr>
                <w:ilvl w:val="0"/>
                <w:numId w:val="13"/>
              </w:numPr>
            </w:pPr>
            <w:r>
              <w:t>El sistema vuelve a mostrar las sub-opciones que puede realizar el administrador.</w:t>
            </w:r>
          </w:p>
          <w:p w14:paraId="0BD4AB1E" w14:textId="77777777" w:rsidR="00EC01E2" w:rsidRPr="0008498A" w:rsidRDefault="00EC01E2" w:rsidP="006B32E2"/>
        </w:tc>
      </w:tr>
      <w:tr w:rsidR="00EC01E2" w:rsidRPr="009F7ACE" w14:paraId="58440909" w14:textId="77777777" w:rsidTr="006B32E2">
        <w:tc>
          <w:tcPr>
            <w:tcW w:w="4247" w:type="dxa"/>
          </w:tcPr>
          <w:p w14:paraId="5F5E7D47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46F8F7B7" w14:textId="77777777" w:rsidR="00EC01E2" w:rsidRDefault="00EC01E2" w:rsidP="006B32E2">
            <w:r>
              <w:t>El administrador importo los datos de los artículos enviados por la bodega para el local correctamente.</w:t>
            </w:r>
          </w:p>
        </w:tc>
      </w:tr>
      <w:tr w:rsidR="00EC01E2" w:rsidRPr="009F7ACE" w14:paraId="6EC7FDFE" w14:textId="77777777" w:rsidTr="006B32E2">
        <w:tc>
          <w:tcPr>
            <w:tcW w:w="4247" w:type="dxa"/>
          </w:tcPr>
          <w:p w14:paraId="451B8B24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4CB5BAFF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72D39715" w14:textId="77777777" w:rsidR="00EC01E2" w:rsidRPr="00380E66" w:rsidRDefault="00EC01E2" w:rsidP="007F5A37">
            <w:pPr>
              <w:pStyle w:val="Prrafodelista"/>
              <w:numPr>
                <w:ilvl w:val="0"/>
                <w:numId w:val="14"/>
              </w:numPr>
            </w:pPr>
            <w:r w:rsidRPr="00380E66">
              <w:t>El sistema muestra los datos que la bodega genera de los artículos pedidos.</w:t>
            </w:r>
          </w:p>
          <w:p w14:paraId="3A5807A6" w14:textId="77777777" w:rsidR="00EC01E2" w:rsidRPr="00931132" w:rsidRDefault="00EC01E2" w:rsidP="007F5A37">
            <w:pPr>
              <w:pStyle w:val="Prrafodelista"/>
              <w:numPr>
                <w:ilvl w:val="0"/>
                <w:numId w:val="14"/>
              </w:numPr>
            </w:pPr>
            <w:r w:rsidRPr="00931132">
              <w:t>El administrador</w:t>
            </w:r>
            <w:r>
              <w:t xml:space="preserve"> importa los datos generados por la bodega</w:t>
            </w:r>
            <w:r w:rsidRPr="00931132">
              <w:t xml:space="preserve">. </w:t>
            </w:r>
          </w:p>
          <w:p w14:paraId="5E2A516E" w14:textId="77777777" w:rsidR="00EC01E2" w:rsidRPr="00931132" w:rsidRDefault="00EC01E2" w:rsidP="007F5A37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de error diciendo que la importación de los datos no pudo realizarse.</w:t>
            </w:r>
          </w:p>
          <w:p w14:paraId="1882D8E8" w14:textId="77777777" w:rsidR="00EC01E2" w:rsidRPr="00380E66" w:rsidRDefault="00EC01E2" w:rsidP="007F5A37">
            <w:pPr>
              <w:pStyle w:val="Prrafodelista"/>
              <w:numPr>
                <w:ilvl w:val="0"/>
                <w:numId w:val="14"/>
              </w:numPr>
            </w:pPr>
            <w:r>
              <w:t>El sistema vuelve a mostrar las sub-opciones que puede realizar el administrador.</w:t>
            </w:r>
          </w:p>
        </w:tc>
      </w:tr>
    </w:tbl>
    <w:p w14:paraId="0967DE95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77A5F256" w14:textId="77777777" w:rsidTr="006B32E2">
        <w:tc>
          <w:tcPr>
            <w:tcW w:w="4247" w:type="dxa"/>
          </w:tcPr>
          <w:p w14:paraId="70D29D6B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5AEE00EA" w14:textId="77777777" w:rsidR="00EC01E2" w:rsidRDefault="00EC01E2" w:rsidP="006B32E2">
            <w:r>
              <w:t>CDU-08</w:t>
            </w:r>
          </w:p>
        </w:tc>
      </w:tr>
      <w:tr w:rsidR="00EC01E2" w:rsidRPr="009F7ACE" w14:paraId="52946DDB" w14:textId="77777777" w:rsidTr="006B32E2">
        <w:tc>
          <w:tcPr>
            <w:tcW w:w="4247" w:type="dxa"/>
          </w:tcPr>
          <w:p w14:paraId="344ECB93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4DE48378" w14:textId="77777777" w:rsidR="00EC01E2" w:rsidRDefault="00EC01E2" w:rsidP="006B32E2">
            <w:r>
              <w:t>Extraer e importar transacciones del día</w:t>
            </w:r>
          </w:p>
        </w:tc>
      </w:tr>
      <w:tr w:rsidR="00EC01E2" w14:paraId="39F1059F" w14:textId="77777777" w:rsidTr="006B32E2">
        <w:tc>
          <w:tcPr>
            <w:tcW w:w="4247" w:type="dxa"/>
          </w:tcPr>
          <w:p w14:paraId="23474D8A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01767EF4" w14:textId="77777777" w:rsidR="00EC01E2" w:rsidRDefault="00EC01E2" w:rsidP="006B32E2"/>
        </w:tc>
      </w:tr>
      <w:tr w:rsidR="00EC01E2" w14:paraId="4258DE62" w14:textId="77777777" w:rsidTr="006B32E2">
        <w:tc>
          <w:tcPr>
            <w:tcW w:w="4247" w:type="dxa"/>
          </w:tcPr>
          <w:p w14:paraId="6E717A54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126EDE75" w14:textId="77777777" w:rsidR="00EC01E2" w:rsidRDefault="00EC01E2" w:rsidP="006B32E2">
            <w:r>
              <w:t>Administrador</w:t>
            </w:r>
          </w:p>
        </w:tc>
      </w:tr>
      <w:tr w:rsidR="00EC01E2" w14:paraId="7A07B3C4" w14:textId="77777777" w:rsidTr="006B32E2">
        <w:tc>
          <w:tcPr>
            <w:tcW w:w="4247" w:type="dxa"/>
          </w:tcPr>
          <w:p w14:paraId="66583210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60856F32" w14:textId="77777777" w:rsidR="00EC01E2" w:rsidRDefault="00EC01E2" w:rsidP="006B32E2"/>
        </w:tc>
      </w:tr>
      <w:tr w:rsidR="00EC01E2" w14:paraId="35A2E237" w14:textId="77777777" w:rsidTr="006B32E2">
        <w:tc>
          <w:tcPr>
            <w:tcW w:w="4247" w:type="dxa"/>
          </w:tcPr>
          <w:p w14:paraId="148867E8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5006F2F1" w14:textId="77777777" w:rsidR="00EC01E2" w:rsidRDefault="00EC01E2" w:rsidP="006B32E2"/>
        </w:tc>
      </w:tr>
      <w:tr w:rsidR="00EC01E2" w14:paraId="3C2534C9" w14:textId="77777777" w:rsidTr="006B32E2">
        <w:tc>
          <w:tcPr>
            <w:tcW w:w="4247" w:type="dxa"/>
          </w:tcPr>
          <w:p w14:paraId="44CD2994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0DC0E531" w14:textId="77777777" w:rsidR="00EC01E2" w:rsidRDefault="00EC01E2" w:rsidP="006B32E2"/>
        </w:tc>
      </w:tr>
      <w:tr w:rsidR="00EC01E2" w14:paraId="52B48CC9" w14:textId="77777777" w:rsidTr="006B32E2">
        <w:tc>
          <w:tcPr>
            <w:tcW w:w="4247" w:type="dxa"/>
          </w:tcPr>
          <w:p w14:paraId="7A66CE65" w14:textId="77777777" w:rsidR="00EC01E2" w:rsidRDefault="00EC01E2" w:rsidP="006B32E2"/>
        </w:tc>
        <w:tc>
          <w:tcPr>
            <w:tcW w:w="4247" w:type="dxa"/>
          </w:tcPr>
          <w:p w14:paraId="5508EE8D" w14:textId="77777777" w:rsidR="00EC01E2" w:rsidRDefault="00EC01E2" w:rsidP="006B32E2"/>
        </w:tc>
      </w:tr>
      <w:tr w:rsidR="00EC01E2" w:rsidRPr="009F7ACE" w14:paraId="2083DC03" w14:textId="77777777" w:rsidTr="006B32E2">
        <w:tc>
          <w:tcPr>
            <w:tcW w:w="4247" w:type="dxa"/>
          </w:tcPr>
          <w:p w14:paraId="7389D4A2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9AF2DFC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extraer e importar las transacciones del día en el local.</w:t>
            </w:r>
          </w:p>
        </w:tc>
      </w:tr>
      <w:tr w:rsidR="00EC01E2" w:rsidRPr="009F7ACE" w14:paraId="3FE91C3C" w14:textId="77777777" w:rsidTr="006B32E2">
        <w:tc>
          <w:tcPr>
            <w:tcW w:w="4247" w:type="dxa"/>
          </w:tcPr>
          <w:p w14:paraId="7D9C3328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6C637E17" w14:textId="77777777" w:rsidR="00EC01E2" w:rsidRDefault="00EC01E2" w:rsidP="006B32E2">
            <w:r>
              <w:t>El administrador ha ingresado al sistema usando su nombre de usuario y contraseña.</w:t>
            </w:r>
          </w:p>
        </w:tc>
      </w:tr>
      <w:tr w:rsidR="00EC01E2" w:rsidRPr="009F7ACE" w14:paraId="64F55D5B" w14:textId="77777777" w:rsidTr="006B32E2">
        <w:tc>
          <w:tcPr>
            <w:tcW w:w="4247" w:type="dxa"/>
          </w:tcPr>
          <w:p w14:paraId="6CED0894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5C6F0D5A" w14:textId="77777777" w:rsidR="00EC01E2" w:rsidRPr="002B431E" w:rsidRDefault="00EC01E2" w:rsidP="007F5A37">
            <w:pPr>
              <w:pStyle w:val="Prrafodelista"/>
              <w:numPr>
                <w:ilvl w:val="0"/>
                <w:numId w:val="15"/>
              </w:numPr>
            </w:pPr>
            <w:r w:rsidRPr="002B431E">
              <w:t>El sistema muestra la interfaz del administrador con las opciones que puede realizar.</w:t>
            </w:r>
          </w:p>
          <w:p w14:paraId="2B600BA4" w14:textId="77777777" w:rsidR="00EC01E2" w:rsidRPr="002B431E" w:rsidRDefault="00EC01E2" w:rsidP="007F5A37">
            <w:pPr>
              <w:pStyle w:val="Prrafodelista"/>
              <w:numPr>
                <w:ilvl w:val="0"/>
                <w:numId w:val="15"/>
              </w:numPr>
            </w:pPr>
            <w:r w:rsidRPr="002B431E">
              <w:t xml:space="preserve">El administrador elige la opción </w:t>
            </w:r>
            <w:r>
              <w:t>extraer e importar transacciones del día</w:t>
            </w:r>
            <w:r w:rsidRPr="002B431E">
              <w:t xml:space="preserve">. </w:t>
            </w:r>
          </w:p>
          <w:p w14:paraId="1EAB532B" w14:textId="77777777" w:rsidR="00EC01E2" w:rsidRPr="002B431E" w:rsidRDefault="00EC01E2" w:rsidP="007F5A37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El sistema muestra un mensaje diciendo que la operación se realizó correctamente.</w:t>
            </w:r>
          </w:p>
          <w:p w14:paraId="2DA26221" w14:textId="77777777" w:rsidR="00EC01E2" w:rsidRPr="0008498A" w:rsidRDefault="00EC01E2" w:rsidP="007F5A37">
            <w:pPr>
              <w:pStyle w:val="Prrafodelista"/>
              <w:numPr>
                <w:ilvl w:val="0"/>
                <w:numId w:val="15"/>
              </w:numPr>
            </w:pPr>
            <w:r>
              <w:t>El sistema vuelve a mostrar las opciones que puede realizar el administrador.</w:t>
            </w:r>
          </w:p>
          <w:p w14:paraId="499B46BB" w14:textId="77777777" w:rsidR="00EC01E2" w:rsidRPr="0008498A" w:rsidRDefault="00EC01E2" w:rsidP="006B32E2"/>
        </w:tc>
      </w:tr>
      <w:tr w:rsidR="00EC01E2" w:rsidRPr="009F7ACE" w14:paraId="03ED9AA6" w14:textId="77777777" w:rsidTr="006B32E2">
        <w:tc>
          <w:tcPr>
            <w:tcW w:w="4247" w:type="dxa"/>
          </w:tcPr>
          <w:p w14:paraId="340B5BB4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32C9D498" w14:textId="77777777" w:rsidR="00EC01E2" w:rsidRDefault="00EC01E2" w:rsidP="006B32E2">
            <w:r>
              <w:t>El administrador extrajo e importo las transacciones del día en el local correctamente.</w:t>
            </w:r>
          </w:p>
        </w:tc>
      </w:tr>
      <w:tr w:rsidR="00EC01E2" w:rsidRPr="009F7ACE" w14:paraId="32A7C487" w14:textId="77777777" w:rsidTr="006B32E2">
        <w:tc>
          <w:tcPr>
            <w:tcW w:w="4247" w:type="dxa"/>
          </w:tcPr>
          <w:p w14:paraId="4D527419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6F3CB9D9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07B2A0B6" w14:textId="77777777" w:rsidR="00EC01E2" w:rsidRPr="00D33E12" w:rsidRDefault="00EC01E2" w:rsidP="007F5A37">
            <w:pPr>
              <w:pStyle w:val="Prrafodelista"/>
              <w:numPr>
                <w:ilvl w:val="0"/>
                <w:numId w:val="16"/>
              </w:numPr>
            </w:pPr>
            <w:r w:rsidRPr="00D33E12">
              <w:t>El sistema muestra la interfaz del administrador con las opciones que puede realizar.</w:t>
            </w:r>
          </w:p>
          <w:p w14:paraId="6ACC28BA" w14:textId="77777777" w:rsidR="00EC01E2" w:rsidRPr="002B431E" w:rsidRDefault="00EC01E2" w:rsidP="007F5A37">
            <w:pPr>
              <w:pStyle w:val="Prrafodelista"/>
              <w:numPr>
                <w:ilvl w:val="0"/>
                <w:numId w:val="16"/>
              </w:numPr>
            </w:pPr>
            <w:r w:rsidRPr="002B431E">
              <w:t xml:space="preserve">El administrador elige la opción </w:t>
            </w:r>
            <w:r>
              <w:t>extraer e importar transacciones del día</w:t>
            </w:r>
            <w:r w:rsidRPr="002B431E">
              <w:t xml:space="preserve">. </w:t>
            </w:r>
          </w:p>
          <w:p w14:paraId="354353C5" w14:textId="77777777" w:rsidR="00EC01E2" w:rsidRPr="002B431E" w:rsidRDefault="00EC01E2" w:rsidP="007F5A37">
            <w:pPr>
              <w:pStyle w:val="Prrafodelista"/>
              <w:numPr>
                <w:ilvl w:val="0"/>
                <w:numId w:val="16"/>
              </w:numPr>
            </w:pPr>
            <w:r>
              <w:t>El sistema muestra un mensaje diciendo que la operación no se pudo realizar.</w:t>
            </w:r>
          </w:p>
          <w:p w14:paraId="72F16B21" w14:textId="77777777" w:rsidR="00EC01E2" w:rsidRPr="00D33E12" w:rsidRDefault="00EC01E2" w:rsidP="007F5A37">
            <w:pPr>
              <w:pStyle w:val="Prrafodelista"/>
              <w:numPr>
                <w:ilvl w:val="0"/>
                <w:numId w:val="16"/>
              </w:numPr>
            </w:pPr>
            <w:r>
              <w:t>El sistema vuelve a mostrar las opciones que puede realizar el administrador.</w:t>
            </w:r>
          </w:p>
        </w:tc>
      </w:tr>
    </w:tbl>
    <w:p w14:paraId="692B4C7A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7D8B41BE" w14:textId="77777777" w:rsidTr="006B32E2">
        <w:tc>
          <w:tcPr>
            <w:tcW w:w="4247" w:type="dxa"/>
          </w:tcPr>
          <w:p w14:paraId="3D21D191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55717B12" w14:textId="77777777" w:rsidR="00EC01E2" w:rsidRDefault="00EC01E2" w:rsidP="006B32E2">
            <w:r>
              <w:t>CDU-09</w:t>
            </w:r>
          </w:p>
        </w:tc>
      </w:tr>
      <w:tr w:rsidR="00EC01E2" w:rsidRPr="009F7ACE" w14:paraId="2595AD9A" w14:textId="77777777" w:rsidTr="006B32E2">
        <w:tc>
          <w:tcPr>
            <w:tcW w:w="4247" w:type="dxa"/>
          </w:tcPr>
          <w:p w14:paraId="62661EEA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02BCF1D2" w14:textId="77777777" w:rsidR="00EC01E2" w:rsidRDefault="00EC01E2" w:rsidP="006B32E2">
            <w:r>
              <w:t>Extraer e importar transacciones desde consola</w:t>
            </w:r>
          </w:p>
        </w:tc>
      </w:tr>
      <w:tr w:rsidR="00EC01E2" w14:paraId="1C06C197" w14:textId="77777777" w:rsidTr="006B32E2">
        <w:tc>
          <w:tcPr>
            <w:tcW w:w="4247" w:type="dxa"/>
          </w:tcPr>
          <w:p w14:paraId="7A31BC25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610BC80F" w14:textId="77777777" w:rsidR="00EC01E2" w:rsidRDefault="00EC01E2" w:rsidP="006B32E2"/>
        </w:tc>
      </w:tr>
      <w:tr w:rsidR="00EC01E2" w14:paraId="7E8012DA" w14:textId="77777777" w:rsidTr="006B32E2">
        <w:tc>
          <w:tcPr>
            <w:tcW w:w="4247" w:type="dxa"/>
          </w:tcPr>
          <w:p w14:paraId="4A3D8509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525998A" w14:textId="77777777" w:rsidR="00EC01E2" w:rsidRDefault="00EC01E2" w:rsidP="006B32E2">
            <w:r>
              <w:t>Administrador</w:t>
            </w:r>
          </w:p>
        </w:tc>
      </w:tr>
      <w:tr w:rsidR="00EC01E2" w14:paraId="354FE8F6" w14:textId="77777777" w:rsidTr="006B32E2">
        <w:tc>
          <w:tcPr>
            <w:tcW w:w="4247" w:type="dxa"/>
          </w:tcPr>
          <w:p w14:paraId="12603F97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11744A37" w14:textId="77777777" w:rsidR="00EC01E2" w:rsidRDefault="00EC01E2" w:rsidP="006B32E2"/>
        </w:tc>
      </w:tr>
      <w:tr w:rsidR="00EC01E2" w14:paraId="35ECAF15" w14:textId="77777777" w:rsidTr="006B32E2">
        <w:tc>
          <w:tcPr>
            <w:tcW w:w="4247" w:type="dxa"/>
          </w:tcPr>
          <w:p w14:paraId="55A8FC0F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EDAAB5B" w14:textId="77777777" w:rsidR="00EC01E2" w:rsidRDefault="00EC01E2" w:rsidP="006B32E2">
            <w:r>
              <w:t>Autenticar login</w:t>
            </w:r>
          </w:p>
        </w:tc>
      </w:tr>
      <w:tr w:rsidR="00EC01E2" w:rsidRPr="009F7ACE" w14:paraId="507A2B00" w14:textId="77777777" w:rsidTr="006B32E2">
        <w:tc>
          <w:tcPr>
            <w:tcW w:w="4247" w:type="dxa"/>
          </w:tcPr>
          <w:p w14:paraId="5405771E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0B7A678" w14:textId="77777777" w:rsidR="00EC01E2" w:rsidRDefault="00EC01E2" w:rsidP="006B32E2">
            <w:r>
              <w:t>Extraer e importar transacciones del día</w:t>
            </w:r>
          </w:p>
        </w:tc>
      </w:tr>
      <w:tr w:rsidR="00EC01E2" w:rsidRPr="009F7ACE" w14:paraId="09D74967" w14:textId="77777777" w:rsidTr="006B32E2">
        <w:tc>
          <w:tcPr>
            <w:tcW w:w="4247" w:type="dxa"/>
          </w:tcPr>
          <w:p w14:paraId="79D07DEE" w14:textId="77777777" w:rsidR="00EC01E2" w:rsidRDefault="00EC01E2" w:rsidP="006B32E2"/>
        </w:tc>
        <w:tc>
          <w:tcPr>
            <w:tcW w:w="4247" w:type="dxa"/>
          </w:tcPr>
          <w:p w14:paraId="4E7C18FC" w14:textId="77777777" w:rsidR="00EC01E2" w:rsidRDefault="00EC01E2" w:rsidP="006B32E2"/>
        </w:tc>
      </w:tr>
      <w:tr w:rsidR="00EC01E2" w:rsidRPr="009F7ACE" w14:paraId="36FE1E18" w14:textId="77777777" w:rsidTr="006B32E2">
        <w:tc>
          <w:tcPr>
            <w:tcW w:w="4247" w:type="dxa"/>
          </w:tcPr>
          <w:p w14:paraId="23279D55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41CB8019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extraer e importar las transacciones del día en el local desde consola.</w:t>
            </w:r>
          </w:p>
        </w:tc>
      </w:tr>
      <w:tr w:rsidR="00EC01E2" w:rsidRPr="009F7ACE" w14:paraId="6AB1B633" w14:textId="77777777" w:rsidTr="006B32E2">
        <w:tc>
          <w:tcPr>
            <w:tcW w:w="4247" w:type="dxa"/>
          </w:tcPr>
          <w:p w14:paraId="4DD53E7B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08CAE4A1" w14:textId="77777777" w:rsidR="00EC01E2" w:rsidRDefault="00EC01E2" w:rsidP="006B32E2">
            <w:r>
              <w:t>El administrador ha ingresado al sistema usando su nombre de usuario y contraseña.</w:t>
            </w:r>
          </w:p>
        </w:tc>
      </w:tr>
      <w:tr w:rsidR="00EC01E2" w:rsidRPr="009F7ACE" w14:paraId="504F5C5A" w14:textId="77777777" w:rsidTr="006B32E2">
        <w:tc>
          <w:tcPr>
            <w:tcW w:w="4247" w:type="dxa"/>
          </w:tcPr>
          <w:p w14:paraId="3EA7A7D5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0DE6009" w14:textId="77777777" w:rsidR="00EC01E2" w:rsidRPr="004C4DEE" w:rsidRDefault="00EC01E2" w:rsidP="007F5A37">
            <w:pPr>
              <w:pStyle w:val="Prrafodelista"/>
              <w:numPr>
                <w:ilvl w:val="0"/>
                <w:numId w:val="17"/>
              </w:numPr>
            </w:pPr>
            <w:r w:rsidRPr="004C4DEE">
              <w:t xml:space="preserve">El sistema muestra </w:t>
            </w:r>
            <w:r>
              <w:t>desde consola</w:t>
            </w:r>
            <w:r w:rsidRPr="004C4DEE">
              <w:t xml:space="preserve"> las opciones que puede realizar</w:t>
            </w:r>
            <w:r>
              <w:t xml:space="preserve"> el administrador</w:t>
            </w:r>
            <w:r w:rsidRPr="004C4DEE">
              <w:t>.</w:t>
            </w:r>
          </w:p>
          <w:p w14:paraId="2E1701F4" w14:textId="77777777" w:rsidR="00EC01E2" w:rsidRDefault="00EC01E2" w:rsidP="007F5A37">
            <w:pPr>
              <w:pStyle w:val="Prrafodelista"/>
              <w:numPr>
                <w:ilvl w:val="0"/>
                <w:numId w:val="17"/>
              </w:numPr>
            </w:pPr>
            <w:r w:rsidRPr="004C4DEE">
              <w:t>El administrador elige la opción extraer e importar transacciones del día.</w:t>
            </w:r>
          </w:p>
          <w:p w14:paraId="43B2A876" w14:textId="77777777" w:rsidR="00EC01E2" w:rsidRPr="004C4DEE" w:rsidRDefault="00EC01E2" w:rsidP="007F5A37">
            <w:pPr>
              <w:pStyle w:val="Prrafodelista"/>
              <w:numPr>
                <w:ilvl w:val="0"/>
                <w:numId w:val="17"/>
              </w:numPr>
            </w:pPr>
            <w:r>
              <w:t>La consola solicita una autenticación de credenciales al administrador.</w:t>
            </w:r>
            <w:r w:rsidRPr="004C4DEE">
              <w:t xml:space="preserve"> </w:t>
            </w:r>
          </w:p>
          <w:p w14:paraId="37F580E6" w14:textId="77777777" w:rsidR="00EC01E2" w:rsidRPr="002B431E" w:rsidRDefault="00EC01E2" w:rsidP="007F5A37">
            <w:pPr>
              <w:pStyle w:val="Prrafodelista"/>
              <w:numPr>
                <w:ilvl w:val="0"/>
                <w:numId w:val="17"/>
              </w:numPr>
            </w:pPr>
            <w:r>
              <w:lastRenderedPageBreak/>
              <w:t>El sistema muestra un mensaje diciendo que la operación se realizó correctamente.</w:t>
            </w:r>
          </w:p>
          <w:p w14:paraId="605EBCB6" w14:textId="77777777" w:rsidR="00EC01E2" w:rsidRPr="0008498A" w:rsidRDefault="00EC01E2" w:rsidP="007F5A37">
            <w:pPr>
              <w:pStyle w:val="Prrafodelista"/>
              <w:numPr>
                <w:ilvl w:val="0"/>
                <w:numId w:val="17"/>
              </w:numPr>
            </w:pPr>
            <w:r>
              <w:t>El sistema desde consola vuelve a mostrar las opciones que puede realizar el administrador.</w:t>
            </w:r>
          </w:p>
          <w:p w14:paraId="2D7A850F" w14:textId="77777777" w:rsidR="00EC01E2" w:rsidRPr="0008498A" w:rsidRDefault="00EC01E2" w:rsidP="006B32E2"/>
        </w:tc>
      </w:tr>
      <w:tr w:rsidR="00EC01E2" w:rsidRPr="009F7ACE" w14:paraId="204FD955" w14:textId="77777777" w:rsidTr="006B32E2">
        <w:tc>
          <w:tcPr>
            <w:tcW w:w="4247" w:type="dxa"/>
          </w:tcPr>
          <w:p w14:paraId="0F96C29D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25B4B350" w14:textId="77777777" w:rsidR="00EC01E2" w:rsidRDefault="00EC01E2" w:rsidP="006B32E2">
            <w:r>
              <w:t>El administrador extrajo e importo las transacciones del día en el local correctamente por medio de consola.</w:t>
            </w:r>
          </w:p>
        </w:tc>
      </w:tr>
      <w:tr w:rsidR="00EC01E2" w:rsidRPr="009F7ACE" w14:paraId="7A4D5066" w14:textId="77777777" w:rsidTr="006B32E2">
        <w:trPr>
          <w:trHeight w:val="2018"/>
        </w:trPr>
        <w:tc>
          <w:tcPr>
            <w:tcW w:w="4247" w:type="dxa"/>
            <w:vMerge w:val="restart"/>
          </w:tcPr>
          <w:p w14:paraId="3251607B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76EF16E9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4D4EECBE" w14:textId="77777777" w:rsidR="00EC01E2" w:rsidRPr="00A83CCC" w:rsidRDefault="00EC01E2" w:rsidP="007F5A37">
            <w:pPr>
              <w:pStyle w:val="Prrafodelista"/>
              <w:numPr>
                <w:ilvl w:val="0"/>
                <w:numId w:val="18"/>
              </w:numPr>
            </w:pPr>
            <w:r w:rsidRPr="00A83CCC">
              <w:t xml:space="preserve">El sistema muestra </w:t>
            </w:r>
            <w:r>
              <w:t>desde consola las opciones que puede realizar el administrador</w:t>
            </w:r>
            <w:r w:rsidRPr="00A83CCC">
              <w:t>.</w:t>
            </w:r>
          </w:p>
          <w:p w14:paraId="67DD17DA" w14:textId="77777777" w:rsidR="00EC01E2" w:rsidRDefault="00EC01E2" w:rsidP="007F5A37">
            <w:pPr>
              <w:pStyle w:val="Prrafodelista"/>
              <w:numPr>
                <w:ilvl w:val="0"/>
                <w:numId w:val="18"/>
              </w:numPr>
            </w:pPr>
            <w:r w:rsidRPr="002B431E">
              <w:t xml:space="preserve">El administrador elige la opción </w:t>
            </w:r>
            <w:r>
              <w:t>extraer e importar transacciones del día</w:t>
            </w:r>
            <w:r w:rsidRPr="002B431E">
              <w:t xml:space="preserve">. </w:t>
            </w:r>
          </w:p>
          <w:p w14:paraId="27E8F671" w14:textId="77777777" w:rsidR="00EC01E2" w:rsidRPr="00A83CCC" w:rsidRDefault="00EC01E2" w:rsidP="007F5A37">
            <w:pPr>
              <w:pStyle w:val="Prrafodelista"/>
              <w:numPr>
                <w:ilvl w:val="0"/>
                <w:numId w:val="18"/>
              </w:numPr>
            </w:pPr>
            <w:r>
              <w:t>La consola solicita una autenticación de credenciales al administrador.</w:t>
            </w:r>
            <w:r w:rsidRPr="004C4DEE">
              <w:t xml:space="preserve"> </w:t>
            </w:r>
          </w:p>
          <w:p w14:paraId="2F430446" w14:textId="77777777" w:rsidR="00EC01E2" w:rsidRPr="002B431E" w:rsidRDefault="00EC01E2" w:rsidP="007F5A37">
            <w:pPr>
              <w:pStyle w:val="Prrafodelista"/>
              <w:numPr>
                <w:ilvl w:val="0"/>
                <w:numId w:val="18"/>
              </w:numPr>
            </w:pPr>
            <w:r>
              <w:t>El sistema muestra un mensaje diciendo que la operación no se pudo realizar.</w:t>
            </w:r>
          </w:p>
          <w:p w14:paraId="3907C640" w14:textId="77777777" w:rsidR="00EC01E2" w:rsidRPr="00D33E12" w:rsidRDefault="00EC01E2" w:rsidP="007F5A37">
            <w:pPr>
              <w:pStyle w:val="Prrafodelista"/>
              <w:numPr>
                <w:ilvl w:val="0"/>
                <w:numId w:val="18"/>
              </w:numPr>
            </w:pPr>
            <w:r>
              <w:t>El sistema vuelve a mostrar las opciones que puede realizar el administrador desde consola.</w:t>
            </w:r>
          </w:p>
        </w:tc>
      </w:tr>
      <w:tr w:rsidR="00EC01E2" w:rsidRPr="009F7ACE" w14:paraId="07BE20A6" w14:textId="77777777" w:rsidTr="006B32E2">
        <w:trPr>
          <w:trHeight w:val="2017"/>
        </w:trPr>
        <w:tc>
          <w:tcPr>
            <w:tcW w:w="4247" w:type="dxa"/>
            <w:vMerge/>
          </w:tcPr>
          <w:p w14:paraId="03126061" w14:textId="77777777" w:rsidR="00EC01E2" w:rsidRDefault="00EC01E2" w:rsidP="006B32E2"/>
        </w:tc>
        <w:tc>
          <w:tcPr>
            <w:tcW w:w="4247" w:type="dxa"/>
          </w:tcPr>
          <w:p w14:paraId="73081E82" w14:textId="77777777" w:rsidR="00EC01E2" w:rsidRDefault="00EC01E2" w:rsidP="006B32E2">
            <w:pPr>
              <w:pStyle w:val="Prrafodelista"/>
            </w:pPr>
            <w:r>
              <w:t>La autenticación fallo</w:t>
            </w:r>
          </w:p>
          <w:p w14:paraId="1987670E" w14:textId="77777777" w:rsidR="00EC01E2" w:rsidRPr="00A83CCC" w:rsidRDefault="00EC01E2" w:rsidP="007F5A37">
            <w:pPr>
              <w:pStyle w:val="Prrafodelista"/>
              <w:numPr>
                <w:ilvl w:val="0"/>
                <w:numId w:val="19"/>
              </w:numPr>
            </w:pPr>
            <w:r w:rsidRPr="00A83CCC">
              <w:t>El sistema muestra desde consola las opciones que puede realizar el administrador.</w:t>
            </w:r>
          </w:p>
          <w:p w14:paraId="7A893802" w14:textId="77777777" w:rsidR="00EC01E2" w:rsidRDefault="00EC01E2" w:rsidP="007F5A37">
            <w:pPr>
              <w:pStyle w:val="Prrafodelista"/>
              <w:numPr>
                <w:ilvl w:val="0"/>
                <w:numId w:val="19"/>
              </w:numPr>
            </w:pPr>
            <w:r w:rsidRPr="002B431E">
              <w:t xml:space="preserve">El administrador elige la opción </w:t>
            </w:r>
            <w:r>
              <w:t>extraer e importar transacciones del día</w:t>
            </w:r>
            <w:r w:rsidRPr="002B431E">
              <w:t xml:space="preserve">. </w:t>
            </w:r>
          </w:p>
          <w:p w14:paraId="7D36A034" w14:textId="77777777" w:rsidR="00EC01E2" w:rsidRPr="00A83CCC" w:rsidRDefault="00EC01E2" w:rsidP="007F5A37">
            <w:pPr>
              <w:pStyle w:val="Prrafodelista"/>
              <w:numPr>
                <w:ilvl w:val="0"/>
                <w:numId w:val="19"/>
              </w:numPr>
            </w:pPr>
            <w:r>
              <w:t>La consola solicita una autenticación de credenciales al administrador.</w:t>
            </w:r>
            <w:r w:rsidRPr="004C4DEE">
              <w:t xml:space="preserve"> </w:t>
            </w:r>
          </w:p>
          <w:p w14:paraId="33ACF848" w14:textId="77777777" w:rsidR="00EC01E2" w:rsidRDefault="00EC01E2" w:rsidP="007F5A37">
            <w:pPr>
              <w:pStyle w:val="Prrafodelista"/>
              <w:numPr>
                <w:ilvl w:val="0"/>
                <w:numId w:val="19"/>
              </w:numPr>
            </w:pPr>
            <w:r>
              <w:t>El sistema muestra un mensaje diciendo que las credenciales no son válidas.</w:t>
            </w:r>
          </w:p>
          <w:p w14:paraId="0DBDB2B5" w14:textId="77777777" w:rsidR="00EC01E2" w:rsidRDefault="00EC01E2" w:rsidP="007F5A37">
            <w:pPr>
              <w:pStyle w:val="Prrafodelista"/>
              <w:numPr>
                <w:ilvl w:val="0"/>
                <w:numId w:val="19"/>
              </w:numPr>
            </w:pPr>
            <w:r>
              <w:t>El administrador no pudo extraer e importar las transacciones del día.</w:t>
            </w:r>
          </w:p>
          <w:p w14:paraId="417D8758" w14:textId="77777777" w:rsidR="00EC01E2" w:rsidRPr="00A83CCC" w:rsidRDefault="00EC01E2" w:rsidP="007F5A37">
            <w:pPr>
              <w:pStyle w:val="Prrafodelista"/>
              <w:numPr>
                <w:ilvl w:val="0"/>
                <w:numId w:val="19"/>
              </w:numPr>
            </w:pPr>
            <w:r w:rsidRPr="00A83CCC">
              <w:t>El sistema vuelve a mostrar las opciones que puede realizar el administrador desde consola.</w:t>
            </w:r>
          </w:p>
        </w:tc>
      </w:tr>
    </w:tbl>
    <w:p w14:paraId="23F74671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6D8780FE" w14:textId="77777777" w:rsidTr="006B32E2">
        <w:tc>
          <w:tcPr>
            <w:tcW w:w="4247" w:type="dxa"/>
          </w:tcPr>
          <w:p w14:paraId="60561120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60DBDBAE" w14:textId="77777777" w:rsidR="00EC01E2" w:rsidRDefault="00EC01E2" w:rsidP="006B32E2">
            <w:r>
              <w:t>CDU-10</w:t>
            </w:r>
          </w:p>
        </w:tc>
      </w:tr>
      <w:tr w:rsidR="00EC01E2" w:rsidRPr="009F7ACE" w14:paraId="07207D3E" w14:textId="77777777" w:rsidTr="006B32E2">
        <w:tc>
          <w:tcPr>
            <w:tcW w:w="4247" w:type="dxa"/>
          </w:tcPr>
          <w:p w14:paraId="026C87DD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18A4D8DE" w14:textId="77777777" w:rsidR="00EC01E2" w:rsidRDefault="00EC01E2" w:rsidP="006B32E2">
            <w:r>
              <w:t>Extraer e importar transacciones desde interfaz</w:t>
            </w:r>
          </w:p>
        </w:tc>
      </w:tr>
      <w:tr w:rsidR="00EC01E2" w14:paraId="3B643C25" w14:textId="77777777" w:rsidTr="006B32E2">
        <w:tc>
          <w:tcPr>
            <w:tcW w:w="4247" w:type="dxa"/>
          </w:tcPr>
          <w:p w14:paraId="04716DAC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0E89112A" w14:textId="77777777" w:rsidR="00EC01E2" w:rsidRDefault="00EC01E2" w:rsidP="006B32E2"/>
        </w:tc>
      </w:tr>
      <w:tr w:rsidR="00EC01E2" w14:paraId="6F8992AD" w14:textId="77777777" w:rsidTr="006B32E2">
        <w:tc>
          <w:tcPr>
            <w:tcW w:w="4247" w:type="dxa"/>
          </w:tcPr>
          <w:p w14:paraId="0F6420A6" w14:textId="77777777" w:rsidR="00EC01E2" w:rsidRDefault="00EC01E2" w:rsidP="006B32E2">
            <w:r>
              <w:lastRenderedPageBreak/>
              <w:t>Actor principal</w:t>
            </w:r>
          </w:p>
        </w:tc>
        <w:tc>
          <w:tcPr>
            <w:tcW w:w="4247" w:type="dxa"/>
          </w:tcPr>
          <w:p w14:paraId="0F45458B" w14:textId="77777777" w:rsidR="00EC01E2" w:rsidRDefault="00EC01E2" w:rsidP="006B32E2">
            <w:r>
              <w:t>Administrador</w:t>
            </w:r>
          </w:p>
        </w:tc>
      </w:tr>
      <w:tr w:rsidR="00EC01E2" w14:paraId="2F962F2C" w14:textId="77777777" w:rsidTr="006B32E2">
        <w:tc>
          <w:tcPr>
            <w:tcW w:w="4247" w:type="dxa"/>
          </w:tcPr>
          <w:p w14:paraId="0BCCE4FF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4E79BEB6" w14:textId="77777777" w:rsidR="00EC01E2" w:rsidRDefault="00EC01E2" w:rsidP="006B32E2"/>
        </w:tc>
      </w:tr>
      <w:tr w:rsidR="00EC01E2" w14:paraId="6C5CEA53" w14:textId="77777777" w:rsidTr="006B32E2">
        <w:tc>
          <w:tcPr>
            <w:tcW w:w="4247" w:type="dxa"/>
          </w:tcPr>
          <w:p w14:paraId="2F9C89C5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235E1BCA" w14:textId="77777777" w:rsidR="00EC01E2" w:rsidRDefault="00EC01E2" w:rsidP="006B32E2">
            <w:r>
              <w:t>Autenticar login</w:t>
            </w:r>
          </w:p>
        </w:tc>
      </w:tr>
      <w:tr w:rsidR="00EC01E2" w:rsidRPr="009F7ACE" w14:paraId="679ADFE9" w14:textId="77777777" w:rsidTr="006B32E2">
        <w:tc>
          <w:tcPr>
            <w:tcW w:w="4247" w:type="dxa"/>
          </w:tcPr>
          <w:p w14:paraId="4396591B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9E52A76" w14:textId="77777777" w:rsidR="00EC01E2" w:rsidRDefault="00EC01E2" w:rsidP="006B32E2">
            <w:r>
              <w:t>Extraer e importar transacciones del día</w:t>
            </w:r>
          </w:p>
        </w:tc>
      </w:tr>
      <w:tr w:rsidR="00EC01E2" w:rsidRPr="009F7ACE" w14:paraId="5BA9164C" w14:textId="77777777" w:rsidTr="006B32E2">
        <w:tc>
          <w:tcPr>
            <w:tcW w:w="4247" w:type="dxa"/>
          </w:tcPr>
          <w:p w14:paraId="3B8CCEFA" w14:textId="77777777" w:rsidR="00EC01E2" w:rsidRDefault="00EC01E2" w:rsidP="006B32E2"/>
        </w:tc>
        <w:tc>
          <w:tcPr>
            <w:tcW w:w="4247" w:type="dxa"/>
          </w:tcPr>
          <w:p w14:paraId="23ED24CA" w14:textId="77777777" w:rsidR="00EC01E2" w:rsidRDefault="00EC01E2" w:rsidP="006B32E2"/>
        </w:tc>
      </w:tr>
      <w:tr w:rsidR="00EC01E2" w:rsidRPr="009F7ACE" w14:paraId="3B69D573" w14:textId="77777777" w:rsidTr="006B32E2">
        <w:tc>
          <w:tcPr>
            <w:tcW w:w="4247" w:type="dxa"/>
          </w:tcPr>
          <w:p w14:paraId="00C9554E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46DA2FD5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extraer e importar las transacciones del día en el local desde interfaz.</w:t>
            </w:r>
          </w:p>
        </w:tc>
      </w:tr>
      <w:tr w:rsidR="00EC01E2" w:rsidRPr="009F7ACE" w14:paraId="745FE676" w14:textId="77777777" w:rsidTr="006B32E2">
        <w:tc>
          <w:tcPr>
            <w:tcW w:w="4247" w:type="dxa"/>
          </w:tcPr>
          <w:p w14:paraId="662E5E43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1BE3271B" w14:textId="77777777" w:rsidR="00EC01E2" w:rsidRDefault="00EC01E2" w:rsidP="006B32E2">
            <w:r>
              <w:t>El administrador ha ingresado al sistema usando su nombre de usuario y contraseña.</w:t>
            </w:r>
          </w:p>
        </w:tc>
      </w:tr>
      <w:tr w:rsidR="00EC01E2" w:rsidRPr="009F7ACE" w14:paraId="76FEACCC" w14:textId="77777777" w:rsidTr="006B32E2">
        <w:tc>
          <w:tcPr>
            <w:tcW w:w="4247" w:type="dxa"/>
          </w:tcPr>
          <w:p w14:paraId="1E192ACA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68B4CD7" w14:textId="77777777" w:rsidR="00EC01E2" w:rsidRPr="003B4C68" w:rsidRDefault="00EC01E2" w:rsidP="007F5A37">
            <w:pPr>
              <w:pStyle w:val="Prrafodelista"/>
              <w:numPr>
                <w:ilvl w:val="0"/>
                <w:numId w:val="20"/>
              </w:numPr>
            </w:pPr>
            <w:r w:rsidRPr="003B4C68">
              <w:t xml:space="preserve">El sistema muestra desde </w:t>
            </w:r>
            <w:r>
              <w:t>interfaz</w:t>
            </w:r>
            <w:r w:rsidRPr="003B4C68">
              <w:t xml:space="preserve"> las opciones que puede realizar el administrador.</w:t>
            </w:r>
          </w:p>
          <w:p w14:paraId="690FBC8E" w14:textId="77777777" w:rsidR="00EC01E2" w:rsidRPr="003B4C68" w:rsidRDefault="00EC01E2" w:rsidP="007F5A37">
            <w:pPr>
              <w:pStyle w:val="Prrafodelista"/>
              <w:numPr>
                <w:ilvl w:val="0"/>
                <w:numId w:val="20"/>
              </w:numPr>
            </w:pPr>
            <w:r w:rsidRPr="003B4C68">
              <w:t>El administrador elige la opción extraer e importar transacciones del día.</w:t>
            </w:r>
          </w:p>
          <w:p w14:paraId="1BC1755F" w14:textId="77777777" w:rsidR="00EC01E2" w:rsidRPr="004C4DEE" w:rsidRDefault="00EC01E2" w:rsidP="007F5A37">
            <w:pPr>
              <w:pStyle w:val="Prrafodelista"/>
              <w:numPr>
                <w:ilvl w:val="0"/>
                <w:numId w:val="20"/>
              </w:numPr>
            </w:pPr>
            <w:r>
              <w:t>La interfaz solicita una autenticación de credenciales al administrador.</w:t>
            </w:r>
            <w:r w:rsidRPr="004C4DEE">
              <w:t xml:space="preserve"> </w:t>
            </w:r>
          </w:p>
          <w:p w14:paraId="67C0728F" w14:textId="77777777" w:rsidR="00EC01E2" w:rsidRPr="002B431E" w:rsidRDefault="00EC01E2" w:rsidP="007F5A37">
            <w:pPr>
              <w:pStyle w:val="Prrafodelista"/>
              <w:numPr>
                <w:ilvl w:val="0"/>
                <w:numId w:val="20"/>
              </w:numPr>
            </w:pPr>
            <w:r>
              <w:t>El sistema muestra un mensaje diciendo que la operación se realizó correctamente.</w:t>
            </w:r>
          </w:p>
          <w:p w14:paraId="5CF7C8DD" w14:textId="77777777" w:rsidR="00EC01E2" w:rsidRPr="0008498A" w:rsidRDefault="00EC01E2" w:rsidP="007F5A37">
            <w:pPr>
              <w:pStyle w:val="Prrafodelista"/>
              <w:numPr>
                <w:ilvl w:val="0"/>
                <w:numId w:val="20"/>
              </w:numPr>
            </w:pPr>
            <w:r>
              <w:t>El sistema desde interfaz vuelve a mostrar las opciones que puede realizar el administrador.</w:t>
            </w:r>
          </w:p>
          <w:p w14:paraId="28E1BC39" w14:textId="77777777" w:rsidR="00EC01E2" w:rsidRPr="0008498A" w:rsidRDefault="00EC01E2" w:rsidP="006B32E2"/>
        </w:tc>
      </w:tr>
      <w:tr w:rsidR="00EC01E2" w:rsidRPr="009F7ACE" w14:paraId="11906433" w14:textId="77777777" w:rsidTr="006B32E2">
        <w:tc>
          <w:tcPr>
            <w:tcW w:w="4247" w:type="dxa"/>
          </w:tcPr>
          <w:p w14:paraId="23380300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36D7D843" w14:textId="77777777" w:rsidR="00EC01E2" w:rsidRDefault="00EC01E2" w:rsidP="006B32E2">
            <w:r>
              <w:t>El administrador extrajo e importo las transacciones del día en el local correctamente por medio de la interfaz.</w:t>
            </w:r>
          </w:p>
        </w:tc>
      </w:tr>
      <w:tr w:rsidR="00EC01E2" w:rsidRPr="009F7ACE" w14:paraId="1E5AC14C" w14:textId="77777777" w:rsidTr="006B32E2">
        <w:trPr>
          <w:trHeight w:val="2018"/>
        </w:trPr>
        <w:tc>
          <w:tcPr>
            <w:tcW w:w="4247" w:type="dxa"/>
            <w:vMerge w:val="restart"/>
          </w:tcPr>
          <w:p w14:paraId="6B60B48B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77FB254A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78D27E31" w14:textId="77777777" w:rsidR="00EC01E2" w:rsidRPr="003B4C68" w:rsidRDefault="00EC01E2" w:rsidP="007F5A37">
            <w:pPr>
              <w:pStyle w:val="Prrafodelista"/>
              <w:numPr>
                <w:ilvl w:val="0"/>
                <w:numId w:val="21"/>
              </w:numPr>
            </w:pPr>
            <w:r w:rsidRPr="003B4C68">
              <w:t xml:space="preserve">El sistema muestra desde </w:t>
            </w:r>
            <w:r>
              <w:t>la interfaz</w:t>
            </w:r>
            <w:r w:rsidRPr="003B4C68">
              <w:t xml:space="preserve"> las opciones que puede realizar el administrador.</w:t>
            </w:r>
          </w:p>
          <w:p w14:paraId="3E4016CF" w14:textId="77777777" w:rsidR="00EC01E2" w:rsidRPr="003B4C68" w:rsidRDefault="00EC01E2" w:rsidP="007F5A37">
            <w:pPr>
              <w:pStyle w:val="Prrafodelista"/>
              <w:numPr>
                <w:ilvl w:val="0"/>
                <w:numId w:val="21"/>
              </w:numPr>
            </w:pPr>
            <w:r w:rsidRPr="003B4C68">
              <w:t xml:space="preserve">El administrador elige la opción extraer e importar transacciones del día. </w:t>
            </w:r>
          </w:p>
          <w:p w14:paraId="3BB7EA87" w14:textId="77777777" w:rsidR="00EC01E2" w:rsidRPr="00A83CCC" w:rsidRDefault="00EC01E2" w:rsidP="007F5A37">
            <w:pPr>
              <w:pStyle w:val="Prrafodelista"/>
              <w:numPr>
                <w:ilvl w:val="0"/>
                <w:numId w:val="21"/>
              </w:numPr>
            </w:pPr>
            <w:r>
              <w:t>La interfaz solicita una autenticación de credenciales al administrador.</w:t>
            </w:r>
            <w:r w:rsidRPr="004C4DEE">
              <w:t xml:space="preserve"> </w:t>
            </w:r>
          </w:p>
          <w:p w14:paraId="19AD0307" w14:textId="77777777" w:rsidR="00EC01E2" w:rsidRPr="002B431E" w:rsidRDefault="00EC01E2" w:rsidP="007F5A37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diciendo que la operación no se pudo realizar.</w:t>
            </w:r>
          </w:p>
          <w:p w14:paraId="1D59F00C" w14:textId="77777777" w:rsidR="00EC01E2" w:rsidRPr="00D33E12" w:rsidRDefault="00EC01E2" w:rsidP="007F5A37">
            <w:pPr>
              <w:pStyle w:val="Prrafodelista"/>
              <w:numPr>
                <w:ilvl w:val="0"/>
                <w:numId w:val="21"/>
              </w:numPr>
            </w:pPr>
            <w:r>
              <w:t>El sistema vuelve a mostrar las opciones que puede realizar el administrador desde la interfaz.</w:t>
            </w:r>
          </w:p>
        </w:tc>
      </w:tr>
      <w:tr w:rsidR="00EC01E2" w:rsidRPr="009F7ACE" w14:paraId="108C5AF1" w14:textId="77777777" w:rsidTr="006B32E2">
        <w:trPr>
          <w:trHeight w:val="2017"/>
        </w:trPr>
        <w:tc>
          <w:tcPr>
            <w:tcW w:w="4247" w:type="dxa"/>
            <w:vMerge/>
          </w:tcPr>
          <w:p w14:paraId="1AB63849" w14:textId="77777777" w:rsidR="00EC01E2" w:rsidRDefault="00EC01E2" w:rsidP="006B32E2"/>
        </w:tc>
        <w:tc>
          <w:tcPr>
            <w:tcW w:w="4247" w:type="dxa"/>
          </w:tcPr>
          <w:p w14:paraId="5B99FA6C" w14:textId="77777777" w:rsidR="00EC01E2" w:rsidRDefault="00EC01E2" w:rsidP="006B32E2">
            <w:pPr>
              <w:pStyle w:val="Prrafodelista"/>
            </w:pPr>
            <w:r>
              <w:t>La autenticación fallo</w:t>
            </w:r>
          </w:p>
          <w:p w14:paraId="3D28DA06" w14:textId="77777777" w:rsidR="00EC01E2" w:rsidRPr="003B4C68" w:rsidRDefault="00EC01E2" w:rsidP="007F5A37">
            <w:pPr>
              <w:pStyle w:val="Prrafodelista"/>
              <w:numPr>
                <w:ilvl w:val="0"/>
                <w:numId w:val="22"/>
              </w:numPr>
            </w:pPr>
            <w:r w:rsidRPr="003B4C68">
              <w:t>El sistema muestra desde la interfaz las opciones que puede realizar el administrador.</w:t>
            </w:r>
          </w:p>
          <w:p w14:paraId="6340FB62" w14:textId="77777777" w:rsidR="00EC01E2" w:rsidRDefault="00EC01E2" w:rsidP="007F5A37">
            <w:pPr>
              <w:pStyle w:val="Prrafodelista"/>
              <w:numPr>
                <w:ilvl w:val="0"/>
                <w:numId w:val="22"/>
              </w:numPr>
            </w:pPr>
            <w:r w:rsidRPr="002B431E">
              <w:t xml:space="preserve">El administrador elige la opción </w:t>
            </w:r>
            <w:r>
              <w:t>extraer e importar transacciones del día</w:t>
            </w:r>
            <w:r w:rsidRPr="002B431E">
              <w:t xml:space="preserve">. </w:t>
            </w:r>
          </w:p>
          <w:p w14:paraId="4EF8CB52" w14:textId="77777777" w:rsidR="00EC01E2" w:rsidRPr="00A83CCC" w:rsidRDefault="00EC01E2" w:rsidP="007F5A37">
            <w:pPr>
              <w:pStyle w:val="Prrafodelista"/>
              <w:numPr>
                <w:ilvl w:val="0"/>
                <w:numId w:val="22"/>
              </w:numPr>
            </w:pPr>
            <w:r>
              <w:t>La interfaz solicita una autenticación de credenciales al administrador.</w:t>
            </w:r>
            <w:r w:rsidRPr="004C4DEE">
              <w:t xml:space="preserve"> </w:t>
            </w:r>
          </w:p>
          <w:p w14:paraId="399CF822" w14:textId="77777777" w:rsidR="00EC01E2" w:rsidRDefault="00EC01E2" w:rsidP="007F5A37">
            <w:pPr>
              <w:pStyle w:val="Prrafodelista"/>
              <w:numPr>
                <w:ilvl w:val="0"/>
                <w:numId w:val="22"/>
              </w:numPr>
            </w:pPr>
            <w:r>
              <w:t>El sistema muestra un mensaje diciendo que las credenciales no son válidas.</w:t>
            </w:r>
          </w:p>
          <w:p w14:paraId="55E8070B" w14:textId="77777777" w:rsidR="00EC01E2" w:rsidRDefault="00EC01E2" w:rsidP="007F5A37">
            <w:pPr>
              <w:pStyle w:val="Prrafodelista"/>
              <w:numPr>
                <w:ilvl w:val="0"/>
                <w:numId w:val="22"/>
              </w:numPr>
            </w:pPr>
            <w:r>
              <w:t>El administrador no pudo extraer e importar las transacciones del día.</w:t>
            </w:r>
          </w:p>
          <w:p w14:paraId="416310E8" w14:textId="77777777" w:rsidR="00EC01E2" w:rsidRPr="00A83CCC" w:rsidRDefault="00EC01E2" w:rsidP="007F5A37">
            <w:pPr>
              <w:pStyle w:val="Prrafodelista"/>
              <w:numPr>
                <w:ilvl w:val="0"/>
                <w:numId w:val="22"/>
              </w:numPr>
            </w:pPr>
            <w:r w:rsidRPr="00A83CCC">
              <w:t xml:space="preserve">El sistema vuelve a mostrar las opciones que puede realizar el administrador desde </w:t>
            </w:r>
            <w:r>
              <w:t>la interfaz</w:t>
            </w:r>
            <w:r w:rsidRPr="00A83CCC">
              <w:t>.</w:t>
            </w:r>
          </w:p>
        </w:tc>
      </w:tr>
    </w:tbl>
    <w:p w14:paraId="73898E0A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3DD4307D" w14:textId="77777777" w:rsidTr="006B32E2">
        <w:tc>
          <w:tcPr>
            <w:tcW w:w="4247" w:type="dxa"/>
          </w:tcPr>
          <w:p w14:paraId="7F1B0233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4A30665F" w14:textId="77777777" w:rsidR="00EC01E2" w:rsidRDefault="00EC01E2" w:rsidP="006B32E2">
            <w:r>
              <w:t>CDU-11</w:t>
            </w:r>
          </w:p>
        </w:tc>
      </w:tr>
      <w:tr w:rsidR="00EC01E2" w14:paraId="0C310236" w14:textId="77777777" w:rsidTr="006B32E2">
        <w:tc>
          <w:tcPr>
            <w:tcW w:w="4247" w:type="dxa"/>
          </w:tcPr>
          <w:p w14:paraId="10550D6B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29F08BD4" w14:textId="77777777" w:rsidR="00EC01E2" w:rsidRDefault="00EC01E2" w:rsidP="006B32E2">
            <w:r>
              <w:t>Autenticar login</w:t>
            </w:r>
          </w:p>
        </w:tc>
      </w:tr>
      <w:tr w:rsidR="00EC01E2" w14:paraId="10F74E0F" w14:textId="77777777" w:rsidTr="006B32E2">
        <w:tc>
          <w:tcPr>
            <w:tcW w:w="4247" w:type="dxa"/>
          </w:tcPr>
          <w:p w14:paraId="4F2E7BF3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45560B2B" w14:textId="77777777" w:rsidR="00EC01E2" w:rsidRDefault="00EC01E2" w:rsidP="006B32E2"/>
        </w:tc>
      </w:tr>
      <w:tr w:rsidR="00EC01E2" w14:paraId="62BEE9B6" w14:textId="77777777" w:rsidTr="006B32E2">
        <w:tc>
          <w:tcPr>
            <w:tcW w:w="4247" w:type="dxa"/>
          </w:tcPr>
          <w:p w14:paraId="7A7A5C54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4334FC46" w14:textId="77777777" w:rsidR="00EC01E2" w:rsidRDefault="00EC01E2" w:rsidP="006B32E2">
            <w:r>
              <w:t>Administrador</w:t>
            </w:r>
          </w:p>
        </w:tc>
      </w:tr>
      <w:tr w:rsidR="00EC01E2" w14:paraId="0EF78564" w14:textId="77777777" w:rsidTr="006B32E2">
        <w:tc>
          <w:tcPr>
            <w:tcW w:w="4247" w:type="dxa"/>
          </w:tcPr>
          <w:p w14:paraId="5118D49E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40A181A6" w14:textId="77777777" w:rsidR="00EC01E2" w:rsidRDefault="00EC01E2" w:rsidP="006B32E2"/>
        </w:tc>
      </w:tr>
      <w:tr w:rsidR="00EC01E2" w14:paraId="50F0D744" w14:textId="77777777" w:rsidTr="006B32E2">
        <w:tc>
          <w:tcPr>
            <w:tcW w:w="4247" w:type="dxa"/>
          </w:tcPr>
          <w:p w14:paraId="48C4F6C3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73B81D6" w14:textId="77777777" w:rsidR="00EC01E2" w:rsidRDefault="00EC01E2" w:rsidP="006B32E2"/>
        </w:tc>
      </w:tr>
      <w:tr w:rsidR="00EC01E2" w14:paraId="5CD1F640" w14:textId="77777777" w:rsidTr="006B32E2">
        <w:tc>
          <w:tcPr>
            <w:tcW w:w="4247" w:type="dxa"/>
          </w:tcPr>
          <w:p w14:paraId="427F3474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250C1D6F" w14:textId="77777777" w:rsidR="00EC01E2" w:rsidRDefault="00EC01E2" w:rsidP="006B32E2"/>
        </w:tc>
      </w:tr>
      <w:tr w:rsidR="00EC01E2" w14:paraId="639BCD38" w14:textId="77777777" w:rsidTr="006B32E2">
        <w:tc>
          <w:tcPr>
            <w:tcW w:w="4247" w:type="dxa"/>
          </w:tcPr>
          <w:p w14:paraId="7DE0E7A9" w14:textId="77777777" w:rsidR="00EC01E2" w:rsidRDefault="00EC01E2" w:rsidP="006B32E2"/>
        </w:tc>
        <w:tc>
          <w:tcPr>
            <w:tcW w:w="4247" w:type="dxa"/>
          </w:tcPr>
          <w:p w14:paraId="38244C9C" w14:textId="77777777" w:rsidR="00EC01E2" w:rsidRDefault="00EC01E2" w:rsidP="006B32E2"/>
        </w:tc>
      </w:tr>
      <w:tr w:rsidR="00EC01E2" w:rsidRPr="009F7ACE" w14:paraId="60D0EB17" w14:textId="77777777" w:rsidTr="006B32E2">
        <w:tc>
          <w:tcPr>
            <w:tcW w:w="4247" w:type="dxa"/>
          </w:tcPr>
          <w:p w14:paraId="6B1CC14C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49306649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necesita autenticar sus credenciales para extraer e importar las transacciones del día.</w:t>
            </w:r>
          </w:p>
        </w:tc>
      </w:tr>
      <w:tr w:rsidR="00EC01E2" w:rsidRPr="009F7ACE" w14:paraId="3FA3A817" w14:textId="77777777" w:rsidTr="006B32E2">
        <w:tc>
          <w:tcPr>
            <w:tcW w:w="4247" w:type="dxa"/>
          </w:tcPr>
          <w:p w14:paraId="49D7B2C3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72F1C1C5" w14:textId="77777777" w:rsidR="00EC01E2" w:rsidRDefault="00EC01E2" w:rsidP="006B32E2">
            <w:r>
              <w:t>El administrador ha ingresado al sistema por medio de interfaz o consola usando su nombre de usuario, contraseña y ha elegido la opción de extraer e importar las transacciones del día.</w:t>
            </w:r>
          </w:p>
        </w:tc>
      </w:tr>
      <w:tr w:rsidR="00EC01E2" w:rsidRPr="009F7ACE" w14:paraId="053B3828" w14:textId="77777777" w:rsidTr="006B32E2">
        <w:tc>
          <w:tcPr>
            <w:tcW w:w="4247" w:type="dxa"/>
          </w:tcPr>
          <w:p w14:paraId="04744836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7C02E886" w14:textId="77777777" w:rsidR="00EC01E2" w:rsidRPr="00A015CA" w:rsidRDefault="00EC01E2" w:rsidP="007F5A37">
            <w:pPr>
              <w:pStyle w:val="Prrafodelista"/>
              <w:numPr>
                <w:ilvl w:val="0"/>
                <w:numId w:val="23"/>
              </w:numPr>
            </w:pPr>
            <w:r w:rsidRPr="00A015CA">
              <w:t>El sistema</w:t>
            </w:r>
            <w:r>
              <w:t xml:space="preserve"> pide al administrador sus credenciales para verificar su identidad</w:t>
            </w:r>
            <w:r w:rsidRPr="00A015CA">
              <w:t>.</w:t>
            </w:r>
          </w:p>
          <w:p w14:paraId="169F63A1" w14:textId="77777777" w:rsidR="00EC01E2" w:rsidRPr="00A015CA" w:rsidRDefault="00EC01E2" w:rsidP="007F5A37">
            <w:pPr>
              <w:pStyle w:val="Prrafodelista"/>
              <w:numPr>
                <w:ilvl w:val="0"/>
                <w:numId w:val="23"/>
              </w:numPr>
            </w:pPr>
            <w:r w:rsidRPr="00A015CA">
              <w:t xml:space="preserve">El </w:t>
            </w:r>
            <w:r>
              <w:t>sistema muestra un mensaje diciendo que las credenciales son correctas</w:t>
            </w:r>
            <w:r w:rsidRPr="00A015CA">
              <w:t xml:space="preserve">. </w:t>
            </w:r>
          </w:p>
          <w:p w14:paraId="7BBDD035" w14:textId="77777777" w:rsidR="00EC01E2" w:rsidRPr="00931132" w:rsidRDefault="00EC01E2" w:rsidP="007F5A37">
            <w:pPr>
              <w:pStyle w:val="Prrafodelista"/>
              <w:numPr>
                <w:ilvl w:val="0"/>
                <w:numId w:val="23"/>
              </w:numPr>
            </w:pPr>
            <w:r>
              <w:t>El sistema muestra un mensaje diciendo que la importación de las transacciones fue exitosa.</w:t>
            </w:r>
          </w:p>
          <w:p w14:paraId="3BE96E5A" w14:textId="77777777" w:rsidR="00EC01E2" w:rsidRPr="00D03B30" w:rsidRDefault="00EC01E2" w:rsidP="007F5A37">
            <w:pPr>
              <w:pStyle w:val="Prrafodelista"/>
              <w:numPr>
                <w:ilvl w:val="0"/>
                <w:numId w:val="23"/>
              </w:numPr>
            </w:pPr>
            <w:r>
              <w:t>El sistema vuelve a mostrar las opciones que puede realizar el administrador.</w:t>
            </w:r>
          </w:p>
        </w:tc>
      </w:tr>
      <w:tr w:rsidR="00EC01E2" w:rsidRPr="009F7ACE" w14:paraId="43F68B20" w14:textId="77777777" w:rsidTr="006B32E2">
        <w:tc>
          <w:tcPr>
            <w:tcW w:w="4247" w:type="dxa"/>
          </w:tcPr>
          <w:p w14:paraId="4BE6189E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554B472E" w14:textId="77777777" w:rsidR="00EC01E2" w:rsidRDefault="00EC01E2" w:rsidP="006B32E2">
            <w:r>
              <w:t>El administrador se autentico correctamente en el sistema y pudo seguir con el proceso de exportar e importar las transacciones del día.</w:t>
            </w:r>
          </w:p>
        </w:tc>
      </w:tr>
      <w:tr w:rsidR="00EC01E2" w:rsidRPr="009F7ACE" w14:paraId="0565285C" w14:textId="77777777" w:rsidTr="006B32E2">
        <w:tc>
          <w:tcPr>
            <w:tcW w:w="4247" w:type="dxa"/>
          </w:tcPr>
          <w:p w14:paraId="6444152D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22ED5549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05EDA79E" w14:textId="77777777" w:rsidR="00EC01E2" w:rsidRPr="00A015CA" w:rsidRDefault="00EC01E2" w:rsidP="007F5A37">
            <w:pPr>
              <w:pStyle w:val="Prrafodelista"/>
              <w:numPr>
                <w:ilvl w:val="0"/>
                <w:numId w:val="24"/>
              </w:numPr>
            </w:pPr>
            <w:r w:rsidRPr="00A015CA">
              <w:t>El sistema</w:t>
            </w:r>
            <w:r>
              <w:t xml:space="preserve"> pide al administrador sus credenciales para verificar su identidad</w:t>
            </w:r>
            <w:r w:rsidRPr="00A015CA">
              <w:t>.</w:t>
            </w:r>
          </w:p>
          <w:p w14:paraId="09440090" w14:textId="77777777" w:rsidR="00EC01E2" w:rsidRPr="00A015CA" w:rsidRDefault="00EC01E2" w:rsidP="007F5A37">
            <w:pPr>
              <w:pStyle w:val="Prrafodelista"/>
              <w:numPr>
                <w:ilvl w:val="0"/>
                <w:numId w:val="24"/>
              </w:numPr>
            </w:pPr>
            <w:r w:rsidRPr="00A015CA">
              <w:t xml:space="preserve">El </w:t>
            </w:r>
            <w:r>
              <w:t>sistema muestra un mensaje diciendo que las credenciales ingresadas no son válidas</w:t>
            </w:r>
            <w:r w:rsidRPr="00A015CA">
              <w:t xml:space="preserve">. </w:t>
            </w:r>
          </w:p>
          <w:p w14:paraId="10D65594" w14:textId="77777777" w:rsidR="00EC01E2" w:rsidRPr="00931132" w:rsidRDefault="00EC01E2" w:rsidP="007F5A37">
            <w:pPr>
              <w:pStyle w:val="Prrafodelista"/>
              <w:numPr>
                <w:ilvl w:val="0"/>
                <w:numId w:val="24"/>
              </w:numPr>
            </w:pPr>
            <w:r>
              <w:t>El sistema muestra un mensaje diciendo que la importación de las transacciones no fue exitosa.</w:t>
            </w:r>
          </w:p>
          <w:p w14:paraId="099DCA43" w14:textId="77777777" w:rsidR="00EC01E2" w:rsidRPr="00380E66" w:rsidRDefault="00EC01E2" w:rsidP="007F5A37">
            <w:pPr>
              <w:pStyle w:val="Prrafodelista"/>
              <w:numPr>
                <w:ilvl w:val="0"/>
                <w:numId w:val="24"/>
              </w:numPr>
            </w:pPr>
            <w:r>
              <w:t>El sistema vuelve a mostrar las opciones que puede realizar el administrador.</w:t>
            </w:r>
          </w:p>
        </w:tc>
      </w:tr>
    </w:tbl>
    <w:p w14:paraId="14CA17DC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5F04765" w14:textId="77777777" w:rsidTr="006B32E2">
        <w:tc>
          <w:tcPr>
            <w:tcW w:w="4247" w:type="dxa"/>
          </w:tcPr>
          <w:p w14:paraId="2801FC82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6F40D9CC" w14:textId="77777777" w:rsidR="00EC01E2" w:rsidRDefault="00EC01E2" w:rsidP="006B32E2">
            <w:r>
              <w:t>CDU-12</w:t>
            </w:r>
          </w:p>
        </w:tc>
      </w:tr>
      <w:tr w:rsidR="00EC01E2" w14:paraId="3CCEB3AD" w14:textId="77777777" w:rsidTr="006B32E2">
        <w:tc>
          <w:tcPr>
            <w:tcW w:w="4247" w:type="dxa"/>
          </w:tcPr>
          <w:p w14:paraId="0DEFB0E8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3F626523" w14:textId="77777777" w:rsidR="00EC01E2" w:rsidRDefault="00EC01E2" w:rsidP="006B32E2">
            <w:r>
              <w:t>Inventario</w:t>
            </w:r>
          </w:p>
        </w:tc>
      </w:tr>
      <w:tr w:rsidR="00EC01E2" w14:paraId="18ACA02B" w14:textId="77777777" w:rsidTr="006B32E2">
        <w:tc>
          <w:tcPr>
            <w:tcW w:w="4247" w:type="dxa"/>
          </w:tcPr>
          <w:p w14:paraId="60CFC405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1D9FDB4B" w14:textId="77777777" w:rsidR="00EC01E2" w:rsidRDefault="00EC01E2" w:rsidP="006B32E2"/>
        </w:tc>
      </w:tr>
      <w:tr w:rsidR="00EC01E2" w14:paraId="1AE2EA04" w14:textId="77777777" w:rsidTr="006B32E2">
        <w:tc>
          <w:tcPr>
            <w:tcW w:w="4247" w:type="dxa"/>
          </w:tcPr>
          <w:p w14:paraId="318955E2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7CB084C8" w14:textId="77777777" w:rsidR="00EC01E2" w:rsidRDefault="00EC01E2" w:rsidP="006B32E2">
            <w:r>
              <w:t>Administrador</w:t>
            </w:r>
          </w:p>
        </w:tc>
      </w:tr>
      <w:tr w:rsidR="00EC01E2" w14:paraId="1FEE3E16" w14:textId="77777777" w:rsidTr="006B32E2">
        <w:tc>
          <w:tcPr>
            <w:tcW w:w="4247" w:type="dxa"/>
          </w:tcPr>
          <w:p w14:paraId="0E384A96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09219A3" w14:textId="77777777" w:rsidR="00EC01E2" w:rsidRDefault="00EC01E2" w:rsidP="006B32E2"/>
        </w:tc>
      </w:tr>
      <w:tr w:rsidR="00EC01E2" w14:paraId="0E0CA6C5" w14:textId="77777777" w:rsidTr="006B32E2">
        <w:tc>
          <w:tcPr>
            <w:tcW w:w="4247" w:type="dxa"/>
          </w:tcPr>
          <w:p w14:paraId="11D08A7E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085DB59B" w14:textId="77777777" w:rsidR="00EC01E2" w:rsidRDefault="00EC01E2" w:rsidP="006B32E2"/>
        </w:tc>
      </w:tr>
      <w:tr w:rsidR="00EC01E2" w14:paraId="1FBF27D5" w14:textId="77777777" w:rsidTr="006B32E2">
        <w:tc>
          <w:tcPr>
            <w:tcW w:w="4247" w:type="dxa"/>
          </w:tcPr>
          <w:p w14:paraId="16669488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85CEB63" w14:textId="77777777" w:rsidR="00EC01E2" w:rsidRDefault="00EC01E2" w:rsidP="006B32E2"/>
        </w:tc>
      </w:tr>
      <w:tr w:rsidR="00EC01E2" w14:paraId="501A833D" w14:textId="77777777" w:rsidTr="006B32E2">
        <w:tc>
          <w:tcPr>
            <w:tcW w:w="4247" w:type="dxa"/>
          </w:tcPr>
          <w:p w14:paraId="0367DB64" w14:textId="77777777" w:rsidR="00EC01E2" w:rsidRDefault="00EC01E2" w:rsidP="006B32E2"/>
        </w:tc>
        <w:tc>
          <w:tcPr>
            <w:tcW w:w="4247" w:type="dxa"/>
          </w:tcPr>
          <w:p w14:paraId="425849F8" w14:textId="77777777" w:rsidR="00EC01E2" w:rsidRDefault="00EC01E2" w:rsidP="006B32E2"/>
        </w:tc>
      </w:tr>
      <w:tr w:rsidR="00EC01E2" w:rsidRPr="009F7ACE" w14:paraId="3801D0DC" w14:textId="77777777" w:rsidTr="006B32E2">
        <w:tc>
          <w:tcPr>
            <w:tcW w:w="4247" w:type="dxa"/>
          </w:tcPr>
          <w:p w14:paraId="24299454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6A2C13D5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manejar el inventario de los artículos en el local.</w:t>
            </w:r>
          </w:p>
        </w:tc>
      </w:tr>
      <w:tr w:rsidR="00EC01E2" w:rsidRPr="009F7ACE" w14:paraId="1BAE8BD9" w14:textId="77777777" w:rsidTr="006B32E2">
        <w:tc>
          <w:tcPr>
            <w:tcW w:w="4247" w:type="dxa"/>
          </w:tcPr>
          <w:p w14:paraId="38B652C7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45926160" w14:textId="77777777" w:rsidR="00EC01E2" w:rsidRDefault="00EC01E2" w:rsidP="006B32E2">
            <w:r>
              <w:t>El administrador ha ingresado al sistema usando su nombre de usuario y contraseña.</w:t>
            </w:r>
          </w:p>
        </w:tc>
      </w:tr>
      <w:tr w:rsidR="00EC01E2" w:rsidRPr="009F7ACE" w14:paraId="0FE4B8DF" w14:textId="77777777" w:rsidTr="006B32E2">
        <w:tc>
          <w:tcPr>
            <w:tcW w:w="4247" w:type="dxa"/>
          </w:tcPr>
          <w:p w14:paraId="1237D3DC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02C7521A" w14:textId="77777777" w:rsidR="00EC01E2" w:rsidRPr="00847E47" w:rsidRDefault="00EC01E2" w:rsidP="007F5A37">
            <w:pPr>
              <w:pStyle w:val="Prrafodelista"/>
              <w:numPr>
                <w:ilvl w:val="0"/>
                <w:numId w:val="25"/>
              </w:numPr>
            </w:pPr>
            <w:r w:rsidRPr="00847E47">
              <w:t>El sistema muestra desde interfaz las opciones que puede realizar el administrador.</w:t>
            </w:r>
          </w:p>
          <w:p w14:paraId="33A5653F" w14:textId="77777777" w:rsidR="00EC01E2" w:rsidRPr="00847E47" w:rsidRDefault="00EC01E2" w:rsidP="007F5A37">
            <w:pPr>
              <w:pStyle w:val="Prrafodelista"/>
              <w:numPr>
                <w:ilvl w:val="0"/>
                <w:numId w:val="25"/>
              </w:numPr>
            </w:pPr>
            <w:r w:rsidRPr="00847E47">
              <w:t xml:space="preserve">El administrador elige la opción </w:t>
            </w:r>
            <w:r>
              <w:t>inventario</w:t>
            </w:r>
            <w:r w:rsidRPr="00847E47">
              <w:t>.</w:t>
            </w:r>
          </w:p>
          <w:p w14:paraId="6B29E566" w14:textId="77777777" w:rsidR="00EC01E2" w:rsidRPr="00847E47" w:rsidRDefault="00EC01E2" w:rsidP="007F5A37">
            <w:pPr>
              <w:pStyle w:val="Prrafodelista"/>
              <w:numPr>
                <w:ilvl w:val="0"/>
                <w:numId w:val="25"/>
              </w:numPr>
            </w:pPr>
            <w:r>
              <w:t>El sistema muestra las opciones para manejar el inventario.</w:t>
            </w:r>
            <w:r w:rsidRPr="004C4DEE">
              <w:t xml:space="preserve"> </w:t>
            </w:r>
          </w:p>
          <w:p w14:paraId="41525DC9" w14:textId="77777777" w:rsidR="00EC01E2" w:rsidRPr="00847E47" w:rsidRDefault="00EC01E2" w:rsidP="007F5A37">
            <w:pPr>
              <w:pStyle w:val="Prrafodelista"/>
              <w:numPr>
                <w:ilvl w:val="0"/>
                <w:numId w:val="25"/>
              </w:numPr>
            </w:pPr>
            <w:r>
              <w:t>El usuario elige una opción para manipular el inventario.</w:t>
            </w:r>
          </w:p>
        </w:tc>
      </w:tr>
      <w:tr w:rsidR="00EC01E2" w:rsidRPr="009F7ACE" w14:paraId="69A74C90" w14:textId="77777777" w:rsidTr="006B32E2">
        <w:tc>
          <w:tcPr>
            <w:tcW w:w="4247" w:type="dxa"/>
          </w:tcPr>
          <w:p w14:paraId="5494F61D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71B28BBA" w14:textId="77777777" w:rsidR="00EC01E2" w:rsidRDefault="00EC01E2" w:rsidP="006B32E2">
            <w:r>
              <w:t>El administrador accedió correctamente a las opciones disponibles para manejar el inventario.</w:t>
            </w:r>
          </w:p>
        </w:tc>
      </w:tr>
      <w:tr w:rsidR="00EC01E2" w:rsidRPr="009F7ACE" w14:paraId="0408E957" w14:textId="77777777" w:rsidTr="006B32E2">
        <w:trPr>
          <w:trHeight w:val="2018"/>
        </w:trPr>
        <w:tc>
          <w:tcPr>
            <w:tcW w:w="4247" w:type="dxa"/>
          </w:tcPr>
          <w:p w14:paraId="52312307" w14:textId="77777777" w:rsidR="00EC01E2" w:rsidRDefault="00EC01E2" w:rsidP="006B32E2">
            <w:r>
              <w:lastRenderedPageBreak/>
              <w:t>Secuencia alternativa</w:t>
            </w:r>
          </w:p>
        </w:tc>
        <w:tc>
          <w:tcPr>
            <w:tcW w:w="4247" w:type="dxa"/>
          </w:tcPr>
          <w:p w14:paraId="4219A0E7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6C3EA431" w14:textId="77777777" w:rsidR="00EC01E2" w:rsidRPr="00847E47" w:rsidRDefault="00EC01E2" w:rsidP="007F5A37">
            <w:pPr>
              <w:pStyle w:val="Prrafodelista"/>
              <w:numPr>
                <w:ilvl w:val="0"/>
                <w:numId w:val="26"/>
              </w:numPr>
            </w:pPr>
            <w:r w:rsidRPr="00847E47">
              <w:t>El sistema muestra desde interfaz las opciones que puede realizar el administrador.</w:t>
            </w:r>
          </w:p>
          <w:p w14:paraId="3A2DE9AE" w14:textId="77777777" w:rsidR="00EC01E2" w:rsidRPr="00847E47" w:rsidRDefault="00EC01E2" w:rsidP="007F5A37">
            <w:pPr>
              <w:pStyle w:val="Prrafodelista"/>
              <w:numPr>
                <w:ilvl w:val="0"/>
                <w:numId w:val="26"/>
              </w:numPr>
            </w:pPr>
            <w:r w:rsidRPr="00847E47">
              <w:t>El administrador elige la opción inventario.</w:t>
            </w:r>
          </w:p>
          <w:p w14:paraId="0E6A980C" w14:textId="77777777" w:rsidR="00EC01E2" w:rsidRPr="00847E47" w:rsidRDefault="00EC01E2" w:rsidP="007F5A37">
            <w:pPr>
              <w:pStyle w:val="Prrafodelista"/>
              <w:numPr>
                <w:ilvl w:val="0"/>
                <w:numId w:val="26"/>
              </w:numPr>
            </w:pPr>
            <w:r>
              <w:t>El sistema no muestra las opciones para manejar el inventario.</w:t>
            </w:r>
            <w:r w:rsidRPr="004C4DEE">
              <w:t xml:space="preserve"> </w:t>
            </w:r>
          </w:p>
          <w:p w14:paraId="2A57C40D" w14:textId="77777777" w:rsidR="00EC01E2" w:rsidRPr="00D33E12" w:rsidRDefault="00EC01E2" w:rsidP="007F5A37">
            <w:pPr>
              <w:pStyle w:val="Prrafodelista"/>
              <w:numPr>
                <w:ilvl w:val="0"/>
                <w:numId w:val="26"/>
              </w:numPr>
            </w:pPr>
            <w:r>
              <w:t>El sistema muestra un mensaje de error.</w:t>
            </w:r>
          </w:p>
        </w:tc>
      </w:tr>
    </w:tbl>
    <w:p w14:paraId="64EC4E13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5E22E7DF" w14:textId="77777777" w:rsidTr="006B32E2">
        <w:tc>
          <w:tcPr>
            <w:tcW w:w="4247" w:type="dxa"/>
          </w:tcPr>
          <w:p w14:paraId="587C13D4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2B119F8F" w14:textId="77777777" w:rsidR="00EC01E2" w:rsidRDefault="00EC01E2" w:rsidP="006B32E2">
            <w:r>
              <w:t>CDU-13</w:t>
            </w:r>
          </w:p>
        </w:tc>
      </w:tr>
      <w:tr w:rsidR="00EC01E2" w14:paraId="68DE4321" w14:textId="77777777" w:rsidTr="006B32E2">
        <w:tc>
          <w:tcPr>
            <w:tcW w:w="4247" w:type="dxa"/>
          </w:tcPr>
          <w:p w14:paraId="7C263551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60D8666D" w14:textId="77777777" w:rsidR="00EC01E2" w:rsidRDefault="00EC01E2" w:rsidP="006B32E2">
            <w:r>
              <w:t>Ingresar articulo</w:t>
            </w:r>
          </w:p>
        </w:tc>
      </w:tr>
      <w:tr w:rsidR="00EC01E2" w14:paraId="607BBE32" w14:textId="77777777" w:rsidTr="006B32E2">
        <w:tc>
          <w:tcPr>
            <w:tcW w:w="4247" w:type="dxa"/>
          </w:tcPr>
          <w:p w14:paraId="31C23988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0325E981" w14:textId="77777777" w:rsidR="00EC01E2" w:rsidRDefault="00EC01E2" w:rsidP="006B32E2"/>
        </w:tc>
      </w:tr>
      <w:tr w:rsidR="00EC01E2" w14:paraId="343D8C38" w14:textId="77777777" w:rsidTr="006B32E2">
        <w:tc>
          <w:tcPr>
            <w:tcW w:w="4247" w:type="dxa"/>
          </w:tcPr>
          <w:p w14:paraId="063C772F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58B50995" w14:textId="77777777" w:rsidR="00EC01E2" w:rsidRDefault="00EC01E2" w:rsidP="006B32E2">
            <w:r>
              <w:t>Administrador</w:t>
            </w:r>
          </w:p>
        </w:tc>
      </w:tr>
      <w:tr w:rsidR="00EC01E2" w14:paraId="170FCEC7" w14:textId="77777777" w:rsidTr="006B32E2">
        <w:tc>
          <w:tcPr>
            <w:tcW w:w="4247" w:type="dxa"/>
          </w:tcPr>
          <w:p w14:paraId="38391A2F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01AE4EC0" w14:textId="77777777" w:rsidR="00EC01E2" w:rsidRDefault="00EC01E2" w:rsidP="006B32E2"/>
        </w:tc>
      </w:tr>
      <w:tr w:rsidR="00EC01E2" w14:paraId="17D82ED1" w14:textId="77777777" w:rsidTr="006B32E2">
        <w:tc>
          <w:tcPr>
            <w:tcW w:w="4247" w:type="dxa"/>
          </w:tcPr>
          <w:p w14:paraId="547C7685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5DBAF12" w14:textId="77777777" w:rsidR="00EC01E2" w:rsidRDefault="00EC01E2" w:rsidP="006B32E2"/>
        </w:tc>
      </w:tr>
      <w:tr w:rsidR="00EC01E2" w14:paraId="36452A44" w14:textId="77777777" w:rsidTr="006B32E2">
        <w:tc>
          <w:tcPr>
            <w:tcW w:w="4247" w:type="dxa"/>
          </w:tcPr>
          <w:p w14:paraId="5B88C345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28B80283" w14:textId="77777777" w:rsidR="00EC01E2" w:rsidRDefault="00EC01E2" w:rsidP="006B32E2">
            <w:r>
              <w:t>Inventario</w:t>
            </w:r>
          </w:p>
        </w:tc>
      </w:tr>
      <w:tr w:rsidR="00EC01E2" w14:paraId="3D848889" w14:textId="77777777" w:rsidTr="006B32E2">
        <w:tc>
          <w:tcPr>
            <w:tcW w:w="4247" w:type="dxa"/>
          </w:tcPr>
          <w:p w14:paraId="167341E8" w14:textId="77777777" w:rsidR="00EC01E2" w:rsidRDefault="00EC01E2" w:rsidP="006B32E2"/>
        </w:tc>
        <w:tc>
          <w:tcPr>
            <w:tcW w:w="4247" w:type="dxa"/>
          </w:tcPr>
          <w:p w14:paraId="5EB41488" w14:textId="77777777" w:rsidR="00EC01E2" w:rsidRDefault="00EC01E2" w:rsidP="006B32E2"/>
        </w:tc>
      </w:tr>
      <w:tr w:rsidR="00EC01E2" w:rsidRPr="009F7ACE" w14:paraId="7B10C8F8" w14:textId="77777777" w:rsidTr="006B32E2">
        <w:tc>
          <w:tcPr>
            <w:tcW w:w="4247" w:type="dxa"/>
          </w:tcPr>
          <w:p w14:paraId="2076D586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9EA42C9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ingresar un artículo en el inventario del local en el sistema.</w:t>
            </w:r>
          </w:p>
        </w:tc>
      </w:tr>
      <w:tr w:rsidR="00EC01E2" w:rsidRPr="009F7ACE" w14:paraId="42F1986C" w14:textId="77777777" w:rsidTr="006B32E2">
        <w:tc>
          <w:tcPr>
            <w:tcW w:w="4247" w:type="dxa"/>
          </w:tcPr>
          <w:p w14:paraId="4DFADBE3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2BD26ECE" w14:textId="77777777" w:rsidR="00EC01E2" w:rsidRDefault="00EC01E2" w:rsidP="006B32E2">
            <w:r>
              <w:t>El administrador ha ingresado al sistema usando su nombre de usuario, contraseña y ha elegido la opción inventario.</w:t>
            </w:r>
          </w:p>
        </w:tc>
      </w:tr>
      <w:tr w:rsidR="00EC01E2" w:rsidRPr="009F7ACE" w14:paraId="62FB466F" w14:textId="77777777" w:rsidTr="006B32E2">
        <w:tc>
          <w:tcPr>
            <w:tcW w:w="4247" w:type="dxa"/>
          </w:tcPr>
          <w:p w14:paraId="49713AEE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17EE922F" w14:textId="77777777" w:rsidR="00EC01E2" w:rsidRDefault="00EC01E2" w:rsidP="007F5A37">
            <w:pPr>
              <w:pStyle w:val="Prrafodelista"/>
              <w:numPr>
                <w:ilvl w:val="0"/>
                <w:numId w:val="27"/>
              </w:numPr>
            </w:pPr>
            <w:r>
              <w:t>El administrador elige la opción ingresar artículo.</w:t>
            </w:r>
          </w:p>
          <w:p w14:paraId="366AC0C2" w14:textId="693C0BC5" w:rsidR="00EC01E2" w:rsidRPr="009C2486" w:rsidRDefault="00EC01E2" w:rsidP="007F5A37">
            <w:pPr>
              <w:pStyle w:val="Prrafodelista"/>
              <w:numPr>
                <w:ilvl w:val="0"/>
                <w:numId w:val="27"/>
              </w:numPr>
            </w:pPr>
            <w:r w:rsidRPr="009C2486">
              <w:t>El sistema</w:t>
            </w:r>
            <w:r>
              <w:t xml:space="preserve"> pide la información del </w:t>
            </w:r>
            <w:r w:rsidR="006B32E2">
              <w:t>artículo</w:t>
            </w:r>
            <w:r>
              <w:t xml:space="preserve"> a ingresar</w:t>
            </w:r>
            <w:r w:rsidRPr="009C2486">
              <w:t>.</w:t>
            </w:r>
          </w:p>
          <w:p w14:paraId="3871A858" w14:textId="77777777" w:rsidR="00EC01E2" w:rsidRPr="009C2486" w:rsidRDefault="00EC01E2" w:rsidP="007F5A37">
            <w:pPr>
              <w:pStyle w:val="Prrafodelista"/>
              <w:numPr>
                <w:ilvl w:val="0"/>
                <w:numId w:val="27"/>
              </w:numPr>
            </w:pPr>
            <w:r w:rsidRPr="009C2486">
              <w:t xml:space="preserve">El administrador </w:t>
            </w:r>
            <w:r>
              <w:t>ingresa la información</w:t>
            </w:r>
            <w:r w:rsidRPr="009C2486">
              <w:t>.</w:t>
            </w:r>
          </w:p>
          <w:p w14:paraId="7B5417F3" w14:textId="77777777" w:rsidR="00EC01E2" w:rsidRPr="00847E47" w:rsidRDefault="00EC01E2" w:rsidP="007F5A37">
            <w:pPr>
              <w:pStyle w:val="Prrafodelista"/>
              <w:numPr>
                <w:ilvl w:val="0"/>
                <w:numId w:val="27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6427B944" w14:textId="77777777" w:rsidR="00EC01E2" w:rsidRPr="00847E47" w:rsidRDefault="00EC01E2" w:rsidP="007F5A37">
            <w:pPr>
              <w:pStyle w:val="Prrafodelista"/>
              <w:numPr>
                <w:ilvl w:val="0"/>
                <w:numId w:val="27"/>
              </w:numPr>
            </w:pPr>
            <w:r>
              <w:t>El sistema vuelve a mostrar las opciones para manejar el inventario.</w:t>
            </w:r>
          </w:p>
        </w:tc>
      </w:tr>
      <w:tr w:rsidR="00EC01E2" w:rsidRPr="009F7ACE" w14:paraId="21B7E3F9" w14:textId="77777777" w:rsidTr="006B32E2">
        <w:tc>
          <w:tcPr>
            <w:tcW w:w="4247" w:type="dxa"/>
          </w:tcPr>
          <w:p w14:paraId="5CC9FD45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4C061DF3" w14:textId="77777777" w:rsidR="00EC01E2" w:rsidRDefault="00EC01E2" w:rsidP="006B32E2">
            <w:r>
              <w:t>El administrador ingreso correctamente un artículo al inventario del local.</w:t>
            </w:r>
          </w:p>
        </w:tc>
      </w:tr>
      <w:tr w:rsidR="00EC01E2" w:rsidRPr="009F7ACE" w14:paraId="2B12D361" w14:textId="77777777" w:rsidTr="006B32E2">
        <w:trPr>
          <w:trHeight w:val="2018"/>
        </w:trPr>
        <w:tc>
          <w:tcPr>
            <w:tcW w:w="4247" w:type="dxa"/>
          </w:tcPr>
          <w:p w14:paraId="26B18221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02D9E816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7CA93B07" w14:textId="77777777" w:rsidR="00EC01E2" w:rsidRDefault="00EC01E2" w:rsidP="007F5A37">
            <w:pPr>
              <w:pStyle w:val="Prrafodelista"/>
              <w:numPr>
                <w:ilvl w:val="0"/>
                <w:numId w:val="28"/>
              </w:numPr>
            </w:pPr>
            <w:r>
              <w:t>El administrador elige la opción ingresar artículo.</w:t>
            </w:r>
          </w:p>
          <w:p w14:paraId="034A6DBD" w14:textId="7236CFE4" w:rsidR="00EC01E2" w:rsidRPr="009C2486" w:rsidRDefault="00EC01E2" w:rsidP="007F5A37">
            <w:pPr>
              <w:pStyle w:val="Prrafodelista"/>
              <w:numPr>
                <w:ilvl w:val="0"/>
                <w:numId w:val="28"/>
              </w:numPr>
            </w:pPr>
            <w:r w:rsidRPr="009C2486">
              <w:t xml:space="preserve">El sistema pide la información del </w:t>
            </w:r>
            <w:r w:rsidR="006B32E2" w:rsidRPr="009C2486">
              <w:t>artículo</w:t>
            </w:r>
            <w:r w:rsidRPr="009C2486">
              <w:t xml:space="preserve"> a ingresar.</w:t>
            </w:r>
          </w:p>
          <w:p w14:paraId="5960AF52" w14:textId="77777777" w:rsidR="00EC01E2" w:rsidRPr="009C2486" w:rsidRDefault="00EC01E2" w:rsidP="007F5A37">
            <w:pPr>
              <w:pStyle w:val="Prrafodelista"/>
              <w:numPr>
                <w:ilvl w:val="0"/>
                <w:numId w:val="28"/>
              </w:numPr>
            </w:pPr>
            <w:r w:rsidRPr="009C2486">
              <w:t xml:space="preserve">El administrador </w:t>
            </w:r>
            <w:r>
              <w:t>ingresa la información</w:t>
            </w:r>
            <w:r w:rsidRPr="009C2486">
              <w:t>.</w:t>
            </w:r>
          </w:p>
          <w:p w14:paraId="6D32B774" w14:textId="77777777" w:rsidR="00EC01E2" w:rsidRPr="00847E47" w:rsidRDefault="00EC01E2" w:rsidP="007F5A37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El sistema muestra un mensaje diciendo que la operación no pudo realizarse.</w:t>
            </w:r>
            <w:r w:rsidRPr="004C4DEE">
              <w:t xml:space="preserve"> </w:t>
            </w:r>
          </w:p>
          <w:p w14:paraId="4DB4C5BD" w14:textId="77777777" w:rsidR="00EC01E2" w:rsidRPr="00D33E12" w:rsidRDefault="00EC01E2" w:rsidP="007F5A37">
            <w:pPr>
              <w:pStyle w:val="Prrafodelista"/>
              <w:numPr>
                <w:ilvl w:val="0"/>
                <w:numId w:val="28"/>
              </w:numPr>
            </w:pPr>
            <w:r>
              <w:t>El sistema está fallando y vuelve a mostrar las opciones para manejar el inventario.</w:t>
            </w:r>
          </w:p>
        </w:tc>
      </w:tr>
    </w:tbl>
    <w:p w14:paraId="0C44036A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54552BF2" w14:textId="77777777" w:rsidTr="006B32E2">
        <w:tc>
          <w:tcPr>
            <w:tcW w:w="4247" w:type="dxa"/>
          </w:tcPr>
          <w:p w14:paraId="28439E73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45226A4F" w14:textId="77777777" w:rsidR="00EC01E2" w:rsidRDefault="00EC01E2" w:rsidP="006B32E2">
            <w:r>
              <w:t>CDU-14</w:t>
            </w:r>
          </w:p>
        </w:tc>
      </w:tr>
      <w:tr w:rsidR="00EC01E2" w14:paraId="08D57675" w14:textId="77777777" w:rsidTr="006B32E2">
        <w:tc>
          <w:tcPr>
            <w:tcW w:w="4247" w:type="dxa"/>
          </w:tcPr>
          <w:p w14:paraId="6283B52F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71CAB6D8" w14:textId="77777777" w:rsidR="00EC01E2" w:rsidRDefault="00EC01E2" w:rsidP="006B32E2">
            <w:r>
              <w:t>Actualizar stocks</w:t>
            </w:r>
          </w:p>
        </w:tc>
      </w:tr>
      <w:tr w:rsidR="00EC01E2" w14:paraId="0BC50A23" w14:textId="77777777" w:rsidTr="006B32E2">
        <w:tc>
          <w:tcPr>
            <w:tcW w:w="4247" w:type="dxa"/>
          </w:tcPr>
          <w:p w14:paraId="002E0EE5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01FE1700" w14:textId="77777777" w:rsidR="00EC01E2" w:rsidRDefault="00EC01E2" w:rsidP="006B32E2"/>
        </w:tc>
      </w:tr>
      <w:tr w:rsidR="00EC01E2" w14:paraId="0F2E29AF" w14:textId="77777777" w:rsidTr="006B32E2">
        <w:tc>
          <w:tcPr>
            <w:tcW w:w="4247" w:type="dxa"/>
          </w:tcPr>
          <w:p w14:paraId="212285DF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44767332" w14:textId="77777777" w:rsidR="00EC01E2" w:rsidRDefault="00EC01E2" w:rsidP="006B32E2">
            <w:r>
              <w:t>Administrador</w:t>
            </w:r>
          </w:p>
        </w:tc>
      </w:tr>
      <w:tr w:rsidR="00EC01E2" w14:paraId="22F70EA5" w14:textId="77777777" w:rsidTr="006B32E2">
        <w:tc>
          <w:tcPr>
            <w:tcW w:w="4247" w:type="dxa"/>
          </w:tcPr>
          <w:p w14:paraId="7901D891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56DE2324" w14:textId="77777777" w:rsidR="00EC01E2" w:rsidRDefault="00EC01E2" w:rsidP="006B32E2"/>
        </w:tc>
      </w:tr>
      <w:tr w:rsidR="00EC01E2" w14:paraId="6A30042D" w14:textId="77777777" w:rsidTr="006B32E2">
        <w:tc>
          <w:tcPr>
            <w:tcW w:w="4247" w:type="dxa"/>
          </w:tcPr>
          <w:p w14:paraId="7AF99F5D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5563A14E" w14:textId="77777777" w:rsidR="00EC01E2" w:rsidRDefault="00EC01E2" w:rsidP="006B32E2"/>
        </w:tc>
      </w:tr>
      <w:tr w:rsidR="00EC01E2" w14:paraId="70E2FF5E" w14:textId="77777777" w:rsidTr="006B32E2">
        <w:tc>
          <w:tcPr>
            <w:tcW w:w="4247" w:type="dxa"/>
          </w:tcPr>
          <w:p w14:paraId="4F1D2031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2B68DC95" w14:textId="77777777" w:rsidR="00EC01E2" w:rsidRDefault="00EC01E2" w:rsidP="006B32E2">
            <w:r>
              <w:t>Inventario</w:t>
            </w:r>
          </w:p>
        </w:tc>
      </w:tr>
      <w:tr w:rsidR="00EC01E2" w14:paraId="6B7E2555" w14:textId="77777777" w:rsidTr="006B32E2">
        <w:tc>
          <w:tcPr>
            <w:tcW w:w="4247" w:type="dxa"/>
          </w:tcPr>
          <w:p w14:paraId="4F6B9EAD" w14:textId="77777777" w:rsidR="00EC01E2" w:rsidRDefault="00EC01E2" w:rsidP="006B32E2"/>
        </w:tc>
        <w:tc>
          <w:tcPr>
            <w:tcW w:w="4247" w:type="dxa"/>
          </w:tcPr>
          <w:p w14:paraId="6EB3317B" w14:textId="77777777" w:rsidR="00EC01E2" w:rsidRDefault="00EC01E2" w:rsidP="006B32E2"/>
        </w:tc>
      </w:tr>
      <w:tr w:rsidR="00EC01E2" w:rsidRPr="009F7ACE" w14:paraId="0A5C25A8" w14:textId="77777777" w:rsidTr="006B32E2">
        <w:tc>
          <w:tcPr>
            <w:tcW w:w="4247" w:type="dxa"/>
          </w:tcPr>
          <w:p w14:paraId="616B0C36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62C067D4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actualizar los stocks de los artículos del local en el sistema.</w:t>
            </w:r>
          </w:p>
        </w:tc>
      </w:tr>
      <w:tr w:rsidR="00EC01E2" w:rsidRPr="009F7ACE" w14:paraId="1CC5C01B" w14:textId="77777777" w:rsidTr="006B32E2">
        <w:tc>
          <w:tcPr>
            <w:tcW w:w="4247" w:type="dxa"/>
          </w:tcPr>
          <w:p w14:paraId="0C1D5841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CCF6E42" w14:textId="77777777" w:rsidR="00EC01E2" w:rsidRDefault="00EC01E2" w:rsidP="006B32E2">
            <w:r>
              <w:t>El administrador ha ingresado al sistema usando su nombre de usuario, contraseña y ha elegido la opción inventario.</w:t>
            </w:r>
          </w:p>
        </w:tc>
      </w:tr>
      <w:tr w:rsidR="00EC01E2" w:rsidRPr="009F7ACE" w14:paraId="4791B9FD" w14:textId="77777777" w:rsidTr="006B32E2">
        <w:tc>
          <w:tcPr>
            <w:tcW w:w="4247" w:type="dxa"/>
          </w:tcPr>
          <w:p w14:paraId="69679563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5DADF0A" w14:textId="77777777" w:rsidR="00EC01E2" w:rsidRPr="00B40BF7" w:rsidRDefault="00EC01E2" w:rsidP="007F5A37">
            <w:pPr>
              <w:pStyle w:val="Prrafodelista"/>
              <w:numPr>
                <w:ilvl w:val="0"/>
                <w:numId w:val="29"/>
              </w:numPr>
            </w:pPr>
            <w:r w:rsidRPr="00B40BF7">
              <w:t xml:space="preserve">El </w:t>
            </w:r>
            <w:r>
              <w:t>administrador elige la opción actualizar stocks</w:t>
            </w:r>
            <w:r w:rsidRPr="00B40BF7">
              <w:t>.</w:t>
            </w:r>
          </w:p>
          <w:p w14:paraId="78AB67EF" w14:textId="77777777" w:rsidR="00EC01E2" w:rsidRDefault="00EC01E2" w:rsidP="007F5A37">
            <w:pPr>
              <w:pStyle w:val="Prrafodelista"/>
              <w:numPr>
                <w:ilvl w:val="0"/>
                <w:numId w:val="29"/>
              </w:numPr>
            </w:pPr>
            <w:r w:rsidRPr="00B40BF7">
              <w:t>El</w:t>
            </w:r>
            <w:r>
              <w:t xml:space="preserve"> sistema muestra los artículos con sus respectivos stocks</w:t>
            </w:r>
            <w:r w:rsidRPr="00B40BF7">
              <w:t>.</w:t>
            </w:r>
          </w:p>
          <w:p w14:paraId="62BF2BD7" w14:textId="77777777" w:rsidR="00EC01E2" w:rsidRDefault="00EC01E2" w:rsidP="007F5A37">
            <w:pPr>
              <w:pStyle w:val="Prrafodelista"/>
              <w:numPr>
                <w:ilvl w:val="0"/>
                <w:numId w:val="29"/>
              </w:numPr>
            </w:pPr>
            <w:r>
              <w:t>El administrador elige los artículos a los cuales va a actualizar su respectivo stock.</w:t>
            </w:r>
          </w:p>
          <w:p w14:paraId="5B01C639" w14:textId="77777777" w:rsidR="00EC01E2" w:rsidRPr="00B40BF7" w:rsidRDefault="00EC01E2" w:rsidP="007F5A37">
            <w:pPr>
              <w:pStyle w:val="Prrafodelista"/>
              <w:numPr>
                <w:ilvl w:val="0"/>
                <w:numId w:val="29"/>
              </w:numPr>
            </w:pPr>
            <w:r>
              <w:t>El administrador actualiza los stocks de los artículos seleccionados previamente y guarda los cambios realizados.</w:t>
            </w:r>
          </w:p>
          <w:p w14:paraId="6E1E60DB" w14:textId="77777777" w:rsidR="00EC01E2" w:rsidRPr="00847E47" w:rsidRDefault="00EC01E2" w:rsidP="007F5A37">
            <w:pPr>
              <w:pStyle w:val="Prrafodelista"/>
              <w:numPr>
                <w:ilvl w:val="0"/>
                <w:numId w:val="29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1E769DD5" w14:textId="77777777" w:rsidR="00EC01E2" w:rsidRPr="00847E47" w:rsidRDefault="00EC01E2" w:rsidP="007F5A37">
            <w:pPr>
              <w:pStyle w:val="Prrafodelista"/>
              <w:numPr>
                <w:ilvl w:val="0"/>
                <w:numId w:val="29"/>
              </w:numPr>
            </w:pPr>
            <w:r>
              <w:t>El sistema vuelve a mostrar las opciones para manejar el inventario.</w:t>
            </w:r>
          </w:p>
        </w:tc>
      </w:tr>
      <w:tr w:rsidR="00EC01E2" w:rsidRPr="009F7ACE" w14:paraId="42CD6BF2" w14:textId="77777777" w:rsidTr="006B32E2">
        <w:tc>
          <w:tcPr>
            <w:tcW w:w="4247" w:type="dxa"/>
          </w:tcPr>
          <w:p w14:paraId="3C98EEEF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5213205D" w14:textId="77777777" w:rsidR="00EC01E2" w:rsidRDefault="00EC01E2" w:rsidP="006B32E2">
            <w:r>
              <w:t>El administrador actualizo correctamente los stocks de los artículos en el inventario del local en el sistema.</w:t>
            </w:r>
          </w:p>
        </w:tc>
      </w:tr>
      <w:tr w:rsidR="00EC01E2" w:rsidRPr="009F7ACE" w14:paraId="7C9FAA89" w14:textId="77777777" w:rsidTr="006B32E2">
        <w:trPr>
          <w:trHeight w:val="2018"/>
        </w:trPr>
        <w:tc>
          <w:tcPr>
            <w:tcW w:w="4247" w:type="dxa"/>
          </w:tcPr>
          <w:p w14:paraId="5DB30CC9" w14:textId="77777777" w:rsidR="00EC01E2" w:rsidRDefault="00EC01E2" w:rsidP="006B32E2">
            <w:r>
              <w:lastRenderedPageBreak/>
              <w:t>Secuencia alternativa</w:t>
            </w:r>
          </w:p>
        </w:tc>
        <w:tc>
          <w:tcPr>
            <w:tcW w:w="4247" w:type="dxa"/>
          </w:tcPr>
          <w:p w14:paraId="38FE6E1C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13D30204" w14:textId="77777777" w:rsidR="00EC01E2" w:rsidRPr="009E0A83" w:rsidRDefault="00EC01E2" w:rsidP="007F5A37">
            <w:pPr>
              <w:pStyle w:val="Prrafodelista"/>
              <w:numPr>
                <w:ilvl w:val="0"/>
                <w:numId w:val="30"/>
              </w:numPr>
            </w:pPr>
            <w:r w:rsidRPr="009E0A83">
              <w:t>El administrador elige la opción actualizar stocks.</w:t>
            </w:r>
          </w:p>
          <w:p w14:paraId="2100FEC4" w14:textId="77777777" w:rsidR="00EC01E2" w:rsidRDefault="00EC01E2" w:rsidP="007F5A37">
            <w:pPr>
              <w:pStyle w:val="Prrafodelista"/>
              <w:numPr>
                <w:ilvl w:val="0"/>
                <w:numId w:val="30"/>
              </w:numPr>
            </w:pPr>
            <w:r w:rsidRPr="00B40BF7">
              <w:t>El</w:t>
            </w:r>
            <w:r>
              <w:t xml:space="preserve"> sistema no muestra los artículos con sus respectivos stocks</w:t>
            </w:r>
            <w:r w:rsidRPr="00B40BF7">
              <w:t>.</w:t>
            </w:r>
          </w:p>
          <w:p w14:paraId="3E3A583B" w14:textId="77777777" w:rsidR="00EC01E2" w:rsidRDefault="00EC01E2" w:rsidP="007F5A37">
            <w:pPr>
              <w:pStyle w:val="Prrafodelista"/>
              <w:numPr>
                <w:ilvl w:val="0"/>
                <w:numId w:val="30"/>
              </w:numPr>
            </w:pPr>
            <w:r>
              <w:t>El administrador no puede elegir los artículos a los cuales quiere actualizar su respectivo stock.</w:t>
            </w:r>
          </w:p>
          <w:p w14:paraId="5F579DA8" w14:textId="77777777" w:rsidR="00EC01E2" w:rsidRDefault="00EC01E2" w:rsidP="007F5A37">
            <w:pPr>
              <w:pStyle w:val="Prrafodelista"/>
              <w:numPr>
                <w:ilvl w:val="0"/>
                <w:numId w:val="30"/>
              </w:numPr>
            </w:pPr>
            <w:r w:rsidRPr="009E0A83">
              <w:t>El administrador no pudo actualizar los stocks de los artículos.</w:t>
            </w:r>
          </w:p>
          <w:p w14:paraId="3F482826" w14:textId="77777777" w:rsidR="00EC01E2" w:rsidRPr="009E0A83" w:rsidRDefault="00EC01E2" w:rsidP="007F5A37">
            <w:pPr>
              <w:pStyle w:val="Prrafodelista"/>
              <w:numPr>
                <w:ilvl w:val="0"/>
                <w:numId w:val="30"/>
              </w:numPr>
            </w:pPr>
            <w:r w:rsidRPr="009E0A83">
              <w:t xml:space="preserve">El sistema muestra un mensaje diciendo que </w:t>
            </w:r>
            <w:r>
              <w:t>la</w:t>
            </w:r>
            <w:r w:rsidRPr="009E0A83">
              <w:t xml:space="preserve"> operación </w:t>
            </w:r>
            <w:r>
              <w:t>no se pudo realizar</w:t>
            </w:r>
            <w:r w:rsidRPr="009E0A83">
              <w:t xml:space="preserve">. </w:t>
            </w:r>
          </w:p>
          <w:p w14:paraId="4E3905C8" w14:textId="77777777" w:rsidR="00EC01E2" w:rsidRPr="00D33E12" w:rsidRDefault="00EC01E2" w:rsidP="007F5A37">
            <w:pPr>
              <w:pStyle w:val="Prrafodelista"/>
              <w:numPr>
                <w:ilvl w:val="0"/>
                <w:numId w:val="30"/>
              </w:numPr>
            </w:pPr>
            <w:r>
              <w:t>El sistema vuelve a mostrar las opciones para manejar el inventario.</w:t>
            </w:r>
          </w:p>
        </w:tc>
      </w:tr>
    </w:tbl>
    <w:p w14:paraId="145E44A8" w14:textId="77777777" w:rsidR="00EC01E2" w:rsidRDefault="00EC01E2" w:rsidP="00EC01E2">
      <w:pPr>
        <w:rPr>
          <w:lang w:val="es-EC"/>
        </w:rPr>
      </w:pPr>
    </w:p>
    <w:p w14:paraId="7F7C904F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6E1BE686" w14:textId="77777777" w:rsidTr="006B32E2">
        <w:tc>
          <w:tcPr>
            <w:tcW w:w="4247" w:type="dxa"/>
          </w:tcPr>
          <w:p w14:paraId="68B91823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1FDFF738" w14:textId="77777777" w:rsidR="00EC01E2" w:rsidRDefault="00EC01E2" w:rsidP="006B32E2">
            <w:r>
              <w:t>CDU-15</w:t>
            </w:r>
          </w:p>
        </w:tc>
      </w:tr>
      <w:tr w:rsidR="00EC01E2" w14:paraId="37EBAEE7" w14:textId="77777777" w:rsidTr="006B32E2">
        <w:tc>
          <w:tcPr>
            <w:tcW w:w="4247" w:type="dxa"/>
          </w:tcPr>
          <w:p w14:paraId="3F6791F3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0356E714" w14:textId="77777777" w:rsidR="00EC01E2" w:rsidRDefault="00EC01E2" w:rsidP="006B32E2">
            <w:r>
              <w:t>Establecer precios (artículos)</w:t>
            </w:r>
          </w:p>
        </w:tc>
      </w:tr>
      <w:tr w:rsidR="00EC01E2" w14:paraId="5FE17EBE" w14:textId="77777777" w:rsidTr="006B32E2">
        <w:tc>
          <w:tcPr>
            <w:tcW w:w="4247" w:type="dxa"/>
          </w:tcPr>
          <w:p w14:paraId="67A19614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3D076604" w14:textId="77777777" w:rsidR="00EC01E2" w:rsidRDefault="00EC01E2" w:rsidP="006B32E2"/>
        </w:tc>
      </w:tr>
      <w:tr w:rsidR="00EC01E2" w14:paraId="0745B32D" w14:textId="77777777" w:rsidTr="006B32E2">
        <w:tc>
          <w:tcPr>
            <w:tcW w:w="4247" w:type="dxa"/>
          </w:tcPr>
          <w:p w14:paraId="68C83050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2F25F7A" w14:textId="77777777" w:rsidR="00EC01E2" w:rsidRDefault="00EC01E2" w:rsidP="006B32E2">
            <w:r>
              <w:t>Administrador</w:t>
            </w:r>
          </w:p>
        </w:tc>
      </w:tr>
      <w:tr w:rsidR="00EC01E2" w14:paraId="591B1351" w14:textId="77777777" w:rsidTr="006B32E2">
        <w:tc>
          <w:tcPr>
            <w:tcW w:w="4247" w:type="dxa"/>
          </w:tcPr>
          <w:p w14:paraId="17F76F63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0A78D89F" w14:textId="77777777" w:rsidR="00EC01E2" w:rsidRDefault="00EC01E2" w:rsidP="006B32E2"/>
        </w:tc>
      </w:tr>
      <w:tr w:rsidR="00EC01E2" w14:paraId="5A46D635" w14:textId="77777777" w:rsidTr="006B32E2">
        <w:tc>
          <w:tcPr>
            <w:tcW w:w="4247" w:type="dxa"/>
          </w:tcPr>
          <w:p w14:paraId="7EC0F62B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BB0D777" w14:textId="77777777" w:rsidR="00EC01E2" w:rsidRDefault="00EC01E2" w:rsidP="006B32E2"/>
        </w:tc>
      </w:tr>
      <w:tr w:rsidR="00EC01E2" w14:paraId="628DFECC" w14:textId="77777777" w:rsidTr="006B32E2">
        <w:tc>
          <w:tcPr>
            <w:tcW w:w="4247" w:type="dxa"/>
          </w:tcPr>
          <w:p w14:paraId="6A949142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6095814B" w14:textId="77777777" w:rsidR="00EC01E2" w:rsidRDefault="00EC01E2" w:rsidP="006B32E2">
            <w:r>
              <w:t>Inventario</w:t>
            </w:r>
          </w:p>
        </w:tc>
      </w:tr>
      <w:tr w:rsidR="00EC01E2" w14:paraId="3766FD07" w14:textId="77777777" w:rsidTr="006B32E2">
        <w:tc>
          <w:tcPr>
            <w:tcW w:w="4247" w:type="dxa"/>
          </w:tcPr>
          <w:p w14:paraId="7C74CF2B" w14:textId="77777777" w:rsidR="00EC01E2" w:rsidRDefault="00EC01E2" w:rsidP="006B32E2"/>
        </w:tc>
        <w:tc>
          <w:tcPr>
            <w:tcW w:w="4247" w:type="dxa"/>
          </w:tcPr>
          <w:p w14:paraId="283C9684" w14:textId="77777777" w:rsidR="00EC01E2" w:rsidRDefault="00EC01E2" w:rsidP="006B32E2"/>
        </w:tc>
      </w:tr>
      <w:tr w:rsidR="00EC01E2" w:rsidRPr="009F7ACE" w14:paraId="3A07147B" w14:textId="77777777" w:rsidTr="006B32E2">
        <w:tc>
          <w:tcPr>
            <w:tcW w:w="4247" w:type="dxa"/>
          </w:tcPr>
          <w:p w14:paraId="0505BC6E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481A74FE" w14:textId="77777777" w:rsidR="00EC01E2" w:rsidRDefault="00EC01E2" w:rsidP="006B32E2">
            <w:r>
              <w:rPr>
                <w:u w:val="single"/>
              </w:rPr>
              <w:t>Administrador</w:t>
            </w:r>
            <w:r w:rsidRPr="00701C1C">
              <w:rPr>
                <w:u w:val="single"/>
              </w:rPr>
              <w:t>:</w:t>
            </w:r>
            <w:r>
              <w:t xml:space="preserve"> quiere establecer los precios de los artículos del local en el sistema.</w:t>
            </w:r>
          </w:p>
        </w:tc>
      </w:tr>
      <w:tr w:rsidR="00EC01E2" w:rsidRPr="009F7ACE" w14:paraId="1194CB68" w14:textId="77777777" w:rsidTr="006B32E2">
        <w:tc>
          <w:tcPr>
            <w:tcW w:w="4247" w:type="dxa"/>
          </w:tcPr>
          <w:p w14:paraId="3CA99537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0CE3359" w14:textId="77777777" w:rsidR="00EC01E2" w:rsidRDefault="00EC01E2" w:rsidP="006B32E2">
            <w:r>
              <w:t>El administrador ha ingresado al sistema usando su nombre de usuario, contraseña y ha elegido la opción inventario.</w:t>
            </w:r>
          </w:p>
        </w:tc>
      </w:tr>
      <w:tr w:rsidR="00EC01E2" w:rsidRPr="009F7ACE" w14:paraId="2B657483" w14:textId="77777777" w:rsidTr="006B32E2">
        <w:tc>
          <w:tcPr>
            <w:tcW w:w="4247" w:type="dxa"/>
          </w:tcPr>
          <w:p w14:paraId="144C01BE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2EB88E6" w14:textId="77777777" w:rsidR="00EC01E2" w:rsidRPr="009E0A83" w:rsidRDefault="00EC01E2" w:rsidP="007F5A37">
            <w:pPr>
              <w:pStyle w:val="Prrafodelista"/>
              <w:numPr>
                <w:ilvl w:val="0"/>
                <w:numId w:val="31"/>
              </w:numPr>
            </w:pPr>
            <w:r w:rsidRPr="009E0A83">
              <w:t xml:space="preserve">El administrador elige la opción </w:t>
            </w:r>
            <w:r>
              <w:t>establecer precios</w:t>
            </w:r>
            <w:r w:rsidRPr="009E0A83">
              <w:t>.</w:t>
            </w:r>
          </w:p>
          <w:p w14:paraId="60EFC634" w14:textId="77777777" w:rsidR="00EC01E2" w:rsidRPr="009E0A83" w:rsidRDefault="00EC01E2" w:rsidP="007F5A37">
            <w:pPr>
              <w:pStyle w:val="Prrafodelista"/>
              <w:numPr>
                <w:ilvl w:val="0"/>
                <w:numId w:val="31"/>
              </w:numPr>
            </w:pPr>
            <w:r w:rsidRPr="009E0A83">
              <w:t xml:space="preserve">El sistema muestra los artículos </w:t>
            </w:r>
            <w:r>
              <w:t>del inventario</w:t>
            </w:r>
            <w:r w:rsidRPr="009E0A83">
              <w:t>.</w:t>
            </w:r>
          </w:p>
          <w:p w14:paraId="6993B33F" w14:textId="77777777" w:rsidR="00EC01E2" w:rsidRDefault="00EC01E2" w:rsidP="007F5A37">
            <w:pPr>
              <w:pStyle w:val="Prrafodelista"/>
              <w:numPr>
                <w:ilvl w:val="0"/>
                <w:numId w:val="31"/>
              </w:numPr>
            </w:pPr>
            <w:r>
              <w:t>El administrador elige los artículos a los cuales va a establecer su precio.</w:t>
            </w:r>
          </w:p>
          <w:p w14:paraId="6250697A" w14:textId="77777777" w:rsidR="00EC01E2" w:rsidRPr="00B40BF7" w:rsidRDefault="00EC01E2" w:rsidP="007F5A37">
            <w:pPr>
              <w:pStyle w:val="Prrafodelista"/>
              <w:numPr>
                <w:ilvl w:val="0"/>
                <w:numId w:val="31"/>
              </w:numPr>
            </w:pPr>
            <w:r>
              <w:t>El administrador establece los precios de los artículos seleccionados previamente y guarda los cambios realizados.</w:t>
            </w:r>
          </w:p>
          <w:p w14:paraId="41EB553F" w14:textId="77777777" w:rsidR="00EC01E2" w:rsidRPr="00847E47" w:rsidRDefault="00EC01E2" w:rsidP="007F5A37">
            <w:pPr>
              <w:pStyle w:val="Prrafodelista"/>
              <w:numPr>
                <w:ilvl w:val="0"/>
                <w:numId w:val="31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7C322940" w14:textId="77777777" w:rsidR="00EC01E2" w:rsidRPr="00847E47" w:rsidRDefault="00EC01E2" w:rsidP="007F5A37">
            <w:pPr>
              <w:pStyle w:val="Prrafodelista"/>
              <w:numPr>
                <w:ilvl w:val="0"/>
                <w:numId w:val="31"/>
              </w:numPr>
            </w:pPr>
            <w:r>
              <w:t>El sistema vuelve a mostrar las opciones para manejar el inventario.</w:t>
            </w:r>
          </w:p>
        </w:tc>
      </w:tr>
      <w:tr w:rsidR="00EC01E2" w:rsidRPr="009F7ACE" w14:paraId="0CAC7E44" w14:textId="77777777" w:rsidTr="006B32E2">
        <w:tc>
          <w:tcPr>
            <w:tcW w:w="4247" w:type="dxa"/>
          </w:tcPr>
          <w:p w14:paraId="6E338D98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4ACBEF69" w14:textId="77777777" w:rsidR="00EC01E2" w:rsidRDefault="00EC01E2" w:rsidP="006B32E2">
            <w:r>
              <w:t>El administrador estableció correctamente los precios de los artículos en el inventario del local en el sistema.</w:t>
            </w:r>
          </w:p>
        </w:tc>
      </w:tr>
      <w:tr w:rsidR="00EC01E2" w:rsidRPr="009F7ACE" w14:paraId="66E6AF25" w14:textId="77777777" w:rsidTr="006B32E2">
        <w:trPr>
          <w:trHeight w:val="2018"/>
        </w:trPr>
        <w:tc>
          <w:tcPr>
            <w:tcW w:w="4247" w:type="dxa"/>
          </w:tcPr>
          <w:p w14:paraId="5074B87D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28D67FAF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47ED221C" w14:textId="77777777" w:rsidR="00EC01E2" w:rsidRPr="009E0A83" w:rsidRDefault="00EC01E2" w:rsidP="007F5A37">
            <w:pPr>
              <w:pStyle w:val="Prrafodelista"/>
              <w:numPr>
                <w:ilvl w:val="0"/>
                <w:numId w:val="32"/>
              </w:numPr>
            </w:pPr>
            <w:r w:rsidRPr="009E0A83">
              <w:t xml:space="preserve">El administrador elige la opción </w:t>
            </w:r>
            <w:r>
              <w:t>establecer precios</w:t>
            </w:r>
            <w:r w:rsidRPr="009E0A83">
              <w:t>.</w:t>
            </w:r>
          </w:p>
          <w:p w14:paraId="6F425539" w14:textId="77777777" w:rsidR="00EC01E2" w:rsidRDefault="00EC01E2" w:rsidP="007F5A37">
            <w:pPr>
              <w:pStyle w:val="Prrafodelista"/>
              <w:numPr>
                <w:ilvl w:val="0"/>
                <w:numId w:val="32"/>
              </w:numPr>
            </w:pPr>
            <w:r w:rsidRPr="00B40BF7">
              <w:t>El</w:t>
            </w:r>
            <w:r>
              <w:t xml:space="preserve"> sistema no muestra los artículos en el inventario</w:t>
            </w:r>
            <w:r w:rsidRPr="00B40BF7">
              <w:t>.</w:t>
            </w:r>
          </w:p>
          <w:p w14:paraId="5ECC6FBB" w14:textId="77777777" w:rsidR="00EC01E2" w:rsidRDefault="00EC01E2" w:rsidP="007F5A37">
            <w:pPr>
              <w:pStyle w:val="Prrafodelista"/>
              <w:numPr>
                <w:ilvl w:val="0"/>
                <w:numId w:val="32"/>
              </w:numPr>
            </w:pPr>
            <w:r>
              <w:t>El administrador no puede elegir los artículos a los cuales quiere establecer su precio.</w:t>
            </w:r>
          </w:p>
          <w:p w14:paraId="63E734DE" w14:textId="77777777" w:rsidR="00EC01E2" w:rsidRDefault="00EC01E2" w:rsidP="007F5A37">
            <w:pPr>
              <w:pStyle w:val="Prrafodelista"/>
              <w:numPr>
                <w:ilvl w:val="0"/>
                <w:numId w:val="32"/>
              </w:numPr>
            </w:pPr>
            <w:r w:rsidRPr="009E0A83">
              <w:t xml:space="preserve">El administrador no pudo </w:t>
            </w:r>
            <w:r>
              <w:t>establecer los precios</w:t>
            </w:r>
            <w:r w:rsidRPr="009E0A83">
              <w:t xml:space="preserve"> de los artículos.</w:t>
            </w:r>
          </w:p>
          <w:p w14:paraId="37E423FB" w14:textId="77777777" w:rsidR="00EC01E2" w:rsidRPr="009E0A83" w:rsidRDefault="00EC01E2" w:rsidP="007F5A37">
            <w:pPr>
              <w:pStyle w:val="Prrafodelista"/>
              <w:numPr>
                <w:ilvl w:val="0"/>
                <w:numId w:val="32"/>
              </w:numPr>
            </w:pPr>
            <w:r w:rsidRPr="009E0A83">
              <w:t xml:space="preserve">El sistema muestra un mensaje diciendo que </w:t>
            </w:r>
            <w:r>
              <w:t>la</w:t>
            </w:r>
            <w:r w:rsidRPr="009E0A83">
              <w:t xml:space="preserve"> operación </w:t>
            </w:r>
            <w:r>
              <w:t>no se pudo realizar</w:t>
            </w:r>
            <w:r w:rsidRPr="009E0A83">
              <w:t xml:space="preserve">. </w:t>
            </w:r>
          </w:p>
          <w:p w14:paraId="46452D46" w14:textId="77777777" w:rsidR="00EC01E2" w:rsidRPr="00D33E12" w:rsidRDefault="00EC01E2" w:rsidP="007F5A37">
            <w:pPr>
              <w:pStyle w:val="Prrafodelista"/>
              <w:numPr>
                <w:ilvl w:val="0"/>
                <w:numId w:val="32"/>
              </w:numPr>
            </w:pPr>
            <w:r>
              <w:t>El sistema vuelve a mostrar las opciones para manejar el inventario.</w:t>
            </w:r>
          </w:p>
        </w:tc>
      </w:tr>
    </w:tbl>
    <w:p w14:paraId="3AD9FAAE" w14:textId="77777777" w:rsidR="00EC01E2" w:rsidRDefault="00EC01E2" w:rsidP="00EC01E2">
      <w:pPr>
        <w:rPr>
          <w:lang w:val="es-EC"/>
        </w:rPr>
      </w:pPr>
    </w:p>
    <w:p w14:paraId="5772AFB0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047E54A" w14:textId="77777777" w:rsidTr="006B32E2">
        <w:tc>
          <w:tcPr>
            <w:tcW w:w="4247" w:type="dxa"/>
          </w:tcPr>
          <w:p w14:paraId="65CAE1E8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33495B7F" w14:textId="77777777" w:rsidR="00EC01E2" w:rsidRDefault="00EC01E2" w:rsidP="006B32E2">
            <w:r>
              <w:t>CDU-16</w:t>
            </w:r>
          </w:p>
        </w:tc>
      </w:tr>
      <w:tr w:rsidR="00EC01E2" w14:paraId="7F6560D9" w14:textId="77777777" w:rsidTr="006B32E2">
        <w:tc>
          <w:tcPr>
            <w:tcW w:w="4247" w:type="dxa"/>
          </w:tcPr>
          <w:p w14:paraId="01340CAC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44D6CC38" w14:textId="77777777" w:rsidR="00EC01E2" w:rsidRDefault="00EC01E2" w:rsidP="006B32E2">
            <w:r>
              <w:t>Agregar clientes</w:t>
            </w:r>
          </w:p>
        </w:tc>
      </w:tr>
      <w:tr w:rsidR="00EC01E2" w14:paraId="17F6E1EA" w14:textId="77777777" w:rsidTr="006B32E2">
        <w:tc>
          <w:tcPr>
            <w:tcW w:w="4247" w:type="dxa"/>
          </w:tcPr>
          <w:p w14:paraId="6F416EB3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3C40AB42" w14:textId="77777777" w:rsidR="00EC01E2" w:rsidRDefault="00EC01E2" w:rsidP="006B32E2"/>
        </w:tc>
      </w:tr>
      <w:tr w:rsidR="00EC01E2" w14:paraId="570B218B" w14:textId="77777777" w:rsidTr="006B32E2">
        <w:tc>
          <w:tcPr>
            <w:tcW w:w="4247" w:type="dxa"/>
          </w:tcPr>
          <w:p w14:paraId="754586CD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07515A8A" w14:textId="77777777" w:rsidR="00EC01E2" w:rsidRDefault="00EC01E2" w:rsidP="006B32E2">
            <w:r>
              <w:t>Vendedor</w:t>
            </w:r>
          </w:p>
        </w:tc>
      </w:tr>
      <w:tr w:rsidR="00EC01E2" w14:paraId="0FBCC35D" w14:textId="77777777" w:rsidTr="006B32E2">
        <w:tc>
          <w:tcPr>
            <w:tcW w:w="4247" w:type="dxa"/>
          </w:tcPr>
          <w:p w14:paraId="6112C14A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78E0E06" w14:textId="77777777" w:rsidR="00EC01E2" w:rsidRDefault="00EC01E2" w:rsidP="006B32E2"/>
        </w:tc>
      </w:tr>
      <w:tr w:rsidR="00EC01E2" w14:paraId="18F64F36" w14:textId="77777777" w:rsidTr="006B32E2">
        <w:tc>
          <w:tcPr>
            <w:tcW w:w="4247" w:type="dxa"/>
          </w:tcPr>
          <w:p w14:paraId="579F8FB0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1F584907" w14:textId="77777777" w:rsidR="00EC01E2" w:rsidRDefault="00EC01E2" w:rsidP="006B32E2"/>
        </w:tc>
      </w:tr>
      <w:tr w:rsidR="00EC01E2" w14:paraId="18921847" w14:textId="77777777" w:rsidTr="006B32E2">
        <w:tc>
          <w:tcPr>
            <w:tcW w:w="4247" w:type="dxa"/>
          </w:tcPr>
          <w:p w14:paraId="3C4990E7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6D48AFED" w14:textId="77777777" w:rsidR="00EC01E2" w:rsidRDefault="00EC01E2" w:rsidP="006B32E2"/>
        </w:tc>
      </w:tr>
      <w:tr w:rsidR="00EC01E2" w14:paraId="6E92EABD" w14:textId="77777777" w:rsidTr="006B32E2">
        <w:tc>
          <w:tcPr>
            <w:tcW w:w="4247" w:type="dxa"/>
          </w:tcPr>
          <w:p w14:paraId="37BA14F7" w14:textId="77777777" w:rsidR="00EC01E2" w:rsidRDefault="00EC01E2" w:rsidP="006B32E2"/>
        </w:tc>
        <w:tc>
          <w:tcPr>
            <w:tcW w:w="4247" w:type="dxa"/>
          </w:tcPr>
          <w:p w14:paraId="78C311E8" w14:textId="77777777" w:rsidR="00EC01E2" w:rsidRDefault="00EC01E2" w:rsidP="006B32E2"/>
        </w:tc>
      </w:tr>
      <w:tr w:rsidR="00EC01E2" w:rsidRPr="009F7ACE" w14:paraId="6A5DEA88" w14:textId="77777777" w:rsidTr="006B32E2">
        <w:tc>
          <w:tcPr>
            <w:tcW w:w="4247" w:type="dxa"/>
          </w:tcPr>
          <w:p w14:paraId="15443F70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76425904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agregar un cliente en el sistema.</w:t>
            </w:r>
          </w:p>
        </w:tc>
      </w:tr>
      <w:tr w:rsidR="00EC01E2" w:rsidRPr="009F7ACE" w14:paraId="2B88E9BB" w14:textId="77777777" w:rsidTr="006B32E2">
        <w:tc>
          <w:tcPr>
            <w:tcW w:w="4247" w:type="dxa"/>
          </w:tcPr>
          <w:p w14:paraId="2FFB5BD1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8FE36CB" w14:textId="77777777" w:rsidR="00EC01E2" w:rsidRDefault="00EC01E2" w:rsidP="006B32E2">
            <w:r>
              <w:t>El vendedor ha ingresado al sistema usando su nombre de usuario y contraseña.</w:t>
            </w:r>
          </w:p>
        </w:tc>
      </w:tr>
      <w:tr w:rsidR="00EC01E2" w:rsidRPr="009F7ACE" w14:paraId="6610112E" w14:textId="77777777" w:rsidTr="006B32E2">
        <w:tc>
          <w:tcPr>
            <w:tcW w:w="4247" w:type="dxa"/>
          </w:tcPr>
          <w:p w14:paraId="3E7B788F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1CCE6AF" w14:textId="77777777" w:rsidR="00EC01E2" w:rsidRPr="001A751F" w:rsidRDefault="00EC01E2" w:rsidP="007F5A37">
            <w:pPr>
              <w:pStyle w:val="Prrafodelista"/>
              <w:numPr>
                <w:ilvl w:val="0"/>
                <w:numId w:val="33"/>
              </w:numPr>
            </w:pPr>
            <w:r w:rsidRPr="001A751F">
              <w:t xml:space="preserve">El </w:t>
            </w:r>
            <w:r>
              <w:t>sistema muestra las opciones que el vendedor puede realizar</w:t>
            </w:r>
            <w:r w:rsidRPr="001A751F">
              <w:t>.</w:t>
            </w:r>
          </w:p>
          <w:p w14:paraId="4CBA8E28" w14:textId="77777777" w:rsidR="00EC01E2" w:rsidRPr="001A751F" w:rsidRDefault="00EC01E2" w:rsidP="007F5A37">
            <w:pPr>
              <w:pStyle w:val="Prrafodelista"/>
              <w:numPr>
                <w:ilvl w:val="0"/>
                <w:numId w:val="33"/>
              </w:numPr>
            </w:pPr>
            <w:r w:rsidRPr="001A751F">
              <w:t>El</w:t>
            </w:r>
            <w:r>
              <w:t xml:space="preserve"> vendedor elige la opción agregar clientes</w:t>
            </w:r>
            <w:r w:rsidRPr="001A751F">
              <w:t>.</w:t>
            </w:r>
          </w:p>
          <w:p w14:paraId="2BEC726B" w14:textId="77777777" w:rsidR="00EC01E2" w:rsidRDefault="00EC01E2" w:rsidP="007F5A37">
            <w:pPr>
              <w:pStyle w:val="Prrafodelista"/>
              <w:numPr>
                <w:ilvl w:val="0"/>
                <w:numId w:val="33"/>
              </w:numPr>
            </w:pPr>
            <w:r>
              <w:t>El sistema pide los datos del cliente.</w:t>
            </w:r>
          </w:p>
          <w:p w14:paraId="28EE3D34" w14:textId="77777777" w:rsidR="00EC01E2" w:rsidRPr="00B40BF7" w:rsidRDefault="00EC01E2" w:rsidP="007F5A37">
            <w:pPr>
              <w:pStyle w:val="Prrafodelista"/>
              <w:numPr>
                <w:ilvl w:val="0"/>
                <w:numId w:val="33"/>
              </w:numPr>
            </w:pPr>
            <w:r>
              <w:t>El vendedor ingresa los datos del cliente y da clic en guardar.</w:t>
            </w:r>
          </w:p>
          <w:p w14:paraId="56AEAE8F" w14:textId="77777777" w:rsidR="00EC01E2" w:rsidRPr="00847E47" w:rsidRDefault="00EC01E2" w:rsidP="007F5A37">
            <w:pPr>
              <w:pStyle w:val="Prrafodelista"/>
              <w:numPr>
                <w:ilvl w:val="0"/>
                <w:numId w:val="33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066B8669" w14:textId="77777777" w:rsidR="00EC01E2" w:rsidRPr="00847E47" w:rsidRDefault="00EC01E2" w:rsidP="007F5A37">
            <w:pPr>
              <w:pStyle w:val="Prrafodelista"/>
              <w:numPr>
                <w:ilvl w:val="0"/>
                <w:numId w:val="33"/>
              </w:numPr>
            </w:pPr>
            <w:r>
              <w:t>El sistema vuelve a mostrar las opciones que puede realizar el vendedor.</w:t>
            </w:r>
          </w:p>
        </w:tc>
      </w:tr>
      <w:tr w:rsidR="00EC01E2" w:rsidRPr="009F7ACE" w14:paraId="2633060C" w14:textId="77777777" w:rsidTr="006B32E2">
        <w:tc>
          <w:tcPr>
            <w:tcW w:w="4247" w:type="dxa"/>
          </w:tcPr>
          <w:p w14:paraId="117003E8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115287DE" w14:textId="77777777" w:rsidR="00EC01E2" w:rsidRDefault="00EC01E2" w:rsidP="006B32E2">
            <w:r>
              <w:t>El vendedor agrego correctamente un cliente en el sistema.</w:t>
            </w:r>
          </w:p>
        </w:tc>
      </w:tr>
      <w:tr w:rsidR="00EC01E2" w:rsidRPr="009F7ACE" w14:paraId="2FBE01D8" w14:textId="77777777" w:rsidTr="006B32E2">
        <w:trPr>
          <w:trHeight w:val="2018"/>
        </w:trPr>
        <w:tc>
          <w:tcPr>
            <w:tcW w:w="4247" w:type="dxa"/>
          </w:tcPr>
          <w:p w14:paraId="0E7BCF42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3ECAC2BC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039D8323" w14:textId="77777777" w:rsidR="00EC01E2" w:rsidRPr="001A751F" w:rsidRDefault="00EC01E2" w:rsidP="007F5A37">
            <w:pPr>
              <w:pStyle w:val="Prrafodelista"/>
              <w:numPr>
                <w:ilvl w:val="0"/>
                <w:numId w:val="34"/>
              </w:numPr>
            </w:pPr>
            <w:r w:rsidRPr="001A751F">
              <w:t>El sistema muestra las opciones que el vendedor puede realizar.</w:t>
            </w:r>
          </w:p>
          <w:p w14:paraId="4CBC8B37" w14:textId="77777777" w:rsidR="00EC01E2" w:rsidRPr="001A751F" w:rsidRDefault="00EC01E2" w:rsidP="007F5A37">
            <w:pPr>
              <w:pStyle w:val="Prrafodelista"/>
              <w:numPr>
                <w:ilvl w:val="0"/>
                <w:numId w:val="34"/>
              </w:numPr>
            </w:pPr>
            <w:r w:rsidRPr="001A751F">
              <w:t>El</w:t>
            </w:r>
            <w:r>
              <w:t xml:space="preserve"> vendedor elige la opción agregar clientes</w:t>
            </w:r>
            <w:r w:rsidRPr="001A751F">
              <w:t>.</w:t>
            </w:r>
          </w:p>
          <w:p w14:paraId="78358AFA" w14:textId="77777777" w:rsidR="00EC01E2" w:rsidRDefault="00EC01E2" w:rsidP="007F5A37">
            <w:pPr>
              <w:pStyle w:val="Prrafodelista"/>
              <w:numPr>
                <w:ilvl w:val="0"/>
                <w:numId w:val="34"/>
              </w:numPr>
            </w:pPr>
            <w:r>
              <w:t>El sistema pide los datos del cliente.</w:t>
            </w:r>
          </w:p>
          <w:p w14:paraId="39219C65" w14:textId="77777777" w:rsidR="00EC01E2" w:rsidRPr="00B40BF7" w:rsidRDefault="00EC01E2" w:rsidP="007F5A37">
            <w:pPr>
              <w:pStyle w:val="Prrafodelista"/>
              <w:numPr>
                <w:ilvl w:val="0"/>
                <w:numId w:val="34"/>
              </w:numPr>
            </w:pPr>
            <w:r>
              <w:t>El vendedor ingresa los datos del cliente y da clic en guardar.</w:t>
            </w:r>
          </w:p>
          <w:p w14:paraId="5979A708" w14:textId="77777777" w:rsidR="00EC01E2" w:rsidRPr="00847E47" w:rsidRDefault="00EC01E2" w:rsidP="007F5A37">
            <w:pPr>
              <w:pStyle w:val="Prrafodelista"/>
              <w:numPr>
                <w:ilvl w:val="0"/>
                <w:numId w:val="34"/>
              </w:numPr>
            </w:pPr>
            <w:r>
              <w:t>El sistema muestra un mensaje diciendo que la operación no se pudo realizar.</w:t>
            </w:r>
          </w:p>
          <w:p w14:paraId="2B09BDAB" w14:textId="77777777" w:rsidR="00EC01E2" w:rsidRPr="00D33E12" w:rsidRDefault="00EC01E2" w:rsidP="007F5A37">
            <w:pPr>
              <w:pStyle w:val="Prrafodelista"/>
              <w:numPr>
                <w:ilvl w:val="0"/>
                <w:numId w:val="34"/>
              </w:numPr>
            </w:pPr>
            <w:r>
              <w:t>El sistema vuelve a mostrar las opciones que puede realizar el vendedor.</w:t>
            </w:r>
          </w:p>
        </w:tc>
      </w:tr>
    </w:tbl>
    <w:p w14:paraId="27598234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12ABFA71" w14:textId="77777777" w:rsidTr="006B32E2">
        <w:tc>
          <w:tcPr>
            <w:tcW w:w="4247" w:type="dxa"/>
          </w:tcPr>
          <w:p w14:paraId="2FE4CA5A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7733A0C7" w14:textId="77777777" w:rsidR="00EC01E2" w:rsidRDefault="00EC01E2" w:rsidP="006B32E2">
            <w:r>
              <w:t>CDU-17</w:t>
            </w:r>
          </w:p>
        </w:tc>
      </w:tr>
      <w:tr w:rsidR="00EC01E2" w14:paraId="2788CF77" w14:textId="77777777" w:rsidTr="006B32E2">
        <w:tc>
          <w:tcPr>
            <w:tcW w:w="4247" w:type="dxa"/>
          </w:tcPr>
          <w:p w14:paraId="6AB3762C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01C96DE0" w14:textId="77777777" w:rsidR="00EC01E2" w:rsidRDefault="00EC01E2" w:rsidP="006B32E2">
            <w:r>
              <w:t>Vender articulo</w:t>
            </w:r>
          </w:p>
        </w:tc>
      </w:tr>
      <w:tr w:rsidR="00EC01E2" w14:paraId="2610323A" w14:textId="77777777" w:rsidTr="006B32E2">
        <w:tc>
          <w:tcPr>
            <w:tcW w:w="4247" w:type="dxa"/>
          </w:tcPr>
          <w:p w14:paraId="468BDEB3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7EEB5B08" w14:textId="77777777" w:rsidR="00EC01E2" w:rsidRDefault="00EC01E2" w:rsidP="006B32E2"/>
        </w:tc>
      </w:tr>
      <w:tr w:rsidR="00EC01E2" w14:paraId="484C650D" w14:textId="77777777" w:rsidTr="006B32E2">
        <w:tc>
          <w:tcPr>
            <w:tcW w:w="4247" w:type="dxa"/>
          </w:tcPr>
          <w:p w14:paraId="56639956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45FE4FE9" w14:textId="77777777" w:rsidR="00EC01E2" w:rsidRDefault="00EC01E2" w:rsidP="006B32E2">
            <w:r>
              <w:t>Vendedor</w:t>
            </w:r>
          </w:p>
        </w:tc>
      </w:tr>
      <w:tr w:rsidR="00EC01E2" w14:paraId="1CE35F25" w14:textId="77777777" w:rsidTr="006B32E2">
        <w:tc>
          <w:tcPr>
            <w:tcW w:w="4247" w:type="dxa"/>
          </w:tcPr>
          <w:p w14:paraId="35CD8189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7EF2822" w14:textId="77777777" w:rsidR="00EC01E2" w:rsidRDefault="00EC01E2" w:rsidP="006B32E2"/>
        </w:tc>
      </w:tr>
      <w:tr w:rsidR="00EC01E2" w14:paraId="79DACD5B" w14:textId="77777777" w:rsidTr="006B32E2">
        <w:tc>
          <w:tcPr>
            <w:tcW w:w="4247" w:type="dxa"/>
          </w:tcPr>
          <w:p w14:paraId="59C5CA28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13E957D2" w14:textId="77777777" w:rsidR="00EC01E2" w:rsidRDefault="00EC01E2" w:rsidP="006B32E2">
            <w:r>
              <w:t>Buscar artículo, registrar pago</w:t>
            </w:r>
          </w:p>
        </w:tc>
      </w:tr>
      <w:tr w:rsidR="00EC01E2" w14:paraId="48898F03" w14:textId="77777777" w:rsidTr="006B32E2">
        <w:tc>
          <w:tcPr>
            <w:tcW w:w="4247" w:type="dxa"/>
          </w:tcPr>
          <w:p w14:paraId="5A05137E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0FC9B74C" w14:textId="77777777" w:rsidR="00EC01E2" w:rsidRDefault="00EC01E2" w:rsidP="006B32E2"/>
        </w:tc>
      </w:tr>
      <w:tr w:rsidR="00EC01E2" w14:paraId="23E76DB8" w14:textId="77777777" w:rsidTr="006B32E2">
        <w:tc>
          <w:tcPr>
            <w:tcW w:w="4247" w:type="dxa"/>
          </w:tcPr>
          <w:p w14:paraId="60404CF7" w14:textId="77777777" w:rsidR="00EC01E2" w:rsidRDefault="00EC01E2" w:rsidP="006B32E2"/>
        </w:tc>
        <w:tc>
          <w:tcPr>
            <w:tcW w:w="4247" w:type="dxa"/>
          </w:tcPr>
          <w:p w14:paraId="1DD588A2" w14:textId="77777777" w:rsidR="00EC01E2" w:rsidRDefault="00EC01E2" w:rsidP="006B32E2"/>
        </w:tc>
      </w:tr>
      <w:tr w:rsidR="00EC01E2" w:rsidRPr="009F7ACE" w14:paraId="3F0F6610" w14:textId="77777777" w:rsidTr="006B32E2">
        <w:tc>
          <w:tcPr>
            <w:tcW w:w="4247" w:type="dxa"/>
          </w:tcPr>
          <w:p w14:paraId="0068EE89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5493A435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registrar una venta de un artículo en el sistema.</w:t>
            </w:r>
          </w:p>
        </w:tc>
      </w:tr>
      <w:tr w:rsidR="00EC01E2" w:rsidRPr="009F7ACE" w14:paraId="7C1564EE" w14:textId="77777777" w:rsidTr="006B32E2">
        <w:tc>
          <w:tcPr>
            <w:tcW w:w="4247" w:type="dxa"/>
          </w:tcPr>
          <w:p w14:paraId="4CCB4FC0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2EBF4DB8" w14:textId="77777777" w:rsidR="00EC01E2" w:rsidRDefault="00EC01E2" w:rsidP="006B32E2">
            <w:r>
              <w:t>El vendedor ha ingresado al sistema usando su nombre de usuario y contraseña.</w:t>
            </w:r>
          </w:p>
        </w:tc>
      </w:tr>
      <w:tr w:rsidR="00EC01E2" w:rsidRPr="009F7ACE" w14:paraId="7BC9E578" w14:textId="77777777" w:rsidTr="006B32E2">
        <w:tc>
          <w:tcPr>
            <w:tcW w:w="4247" w:type="dxa"/>
          </w:tcPr>
          <w:p w14:paraId="5BCDFD8A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08847360" w14:textId="77777777" w:rsidR="00EC01E2" w:rsidRPr="00D009D8" w:rsidRDefault="00EC01E2" w:rsidP="007F5A37">
            <w:pPr>
              <w:pStyle w:val="Prrafodelista"/>
              <w:numPr>
                <w:ilvl w:val="0"/>
                <w:numId w:val="35"/>
              </w:numPr>
            </w:pPr>
            <w:r w:rsidRPr="00D009D8">
              <w:t>El sistema muestra las opciones que el vendedor puede realizar.</w:t>
            </w:r>
          </w:p>
          <w:p w14:paraId="5C4ACDFD" w14:textId="77777777" w:rsidR="00EC01E2" w:rsidRPr="00D009D8" w:rsidRDefault="00EC01E2" w:rsidP="007F5A37">
            <w:pPr>
              <w:pStyle w:val="Prrafodelista"/>
              <w:numPr>
                <w:ilvl w:val="0"/>
                <w:numId w:val="35"/>
              </w:numPr>
            </w:pPr>
            <w:r w:rsidRPr="00D009D8">
              <w:t xml:space="preserve">El vendedor elige la opción </w:t>
            </w:r>
            <w:r>
              <w:t>vender artículo</w:t>
            </w:r>
            <w:r w:rsidRPr="00D009D8">
              <w:t>.</w:t>
            </w:r>
          </w:p>
          <w:p w14:paraId="3CCD51E1" w14:textId="77777777" w:rsidR="00EC01E2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t>El sistema muestra una ventana de búsqueda.</w:t>
            </w:r>
          </w:p>
          <w:p w14:paraId="2BCAFEF4" w14:textId="77777777" w:rsidR="00EC01E2" w:rsidRPr="00B40BF7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t>El vendedor busca el artículo en el inventario del local.</w:t>
            </w:r>
          </w:p>
          <w:p w14:paraId="25A3A4CB" w14:textId="0F99743A" w:rsidR="00EC01E2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t xml:space="preserve">El vendedor elige el </w:t>
            </w:r>
            <w:r w:rsidR="006B32E2">
              <w:t>artículo</w:t>
            </w:r>
            <w:r>
              <w:t xml:space="preserve"> buscado.</w:t>
            </w:r>
            <w:r w:rsidRPr="004C4DEE">
              <w:t xml:space="preserve"> </w:t>
            </w:r>
          </w:p>
          <w:p w14:paraId="11F5C489" w14:textId="77777777" w:rsidR="00EC01E2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t>El sistema pide el id del cliente para registrar la compra.</w:t>
            </w:r>
          </w:p>
          <w:p w14:paraId="1C816582" w14:textId="77777777" w:rsidR="00EC01E2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t>El vendedor ingresa el id del cliente y da clic en proceder con la venta.</w:t>
            </w:r>
          </w:p>
          <w:p w14:paraId="2B1FE65F" w14:textId="77777777" w:rsidR="00EC01E2" w:rsidRPr="00847E47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t>El sistema muestra un mensaje diciendo que la operación se realizó correctamente.</w:t>
            </w:r>
          </w:p>
          <w:p w14:paraId="01D5A28E" w14:textId="77777777" w:rsidR="00EC01E2" w:rsidRPr="00847E47" w:rsidRDefault="00EC01E2" w:rsidP="007F5A37">
            <w:pPr>
              <w:pStyle w:val="Prrafodelista"/>
              <w:numPr>
                <w:ilvl w:val="0"/>
                <w:numId w:val="35"/>
              </w:numPr>
            </w:pPr>
            <w:r>
              <w:lastRenderedPageBreak/>
              <w:t>El sistema vuelve a mostrar las opciones que puede realizar el vendedor.</w:t>
            </w:r>
          </w:p>
        </w:tc>
      </w:tr>
      <w:tr w:rsidR="00EC01E2" w:rsidRPr="009F7ACE" w14:paraId="217DF99E" w14:textId="77777777" w:rsidTr="006B32E2">
        <w:tc>
          <w:tcPr>
            <w:tcW w:w="4247" w:type="dxa"/>
          </w:tcPr>
          <w:p w14:paraId="0B751C2B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26C6537F" w14:textId="358E8CA5" w:rsidR="00EC01E2" w:rsidRDefault="00EC01E2" w:rsidP="006B32E2">
            <w:r>
              <w:t xml:space="preserve">El vendedor realizo y registro correctamente una venta de un </w:t>
            </w:r>
            <w:r w:rsidR="006B32E2">
              <w:t>artículo</w:t>
            </w:r>
            <w:r>
              <w:t xml:space="preserve"> en el sistema.</w:t>
            </w:r>
          </w:p>
        </w:tc>
      </w:tr>
      <w:tr w:rsidR="00EC01E2" w:rsidRPr="009F7ACE" w14:paraId="2C47DB8C" w14:textId="77777777" w:rsidTr="006B32E2">
        <w:trPr>
          <w:trHeight w:val="2280"/>
        </w:trPr>
        <w:tc>
          <w:tcPr>
            <w:tcW w:w="4247" w:type="dxa"/>
            <w:vMerge w:val="restart"/>
          </w:tcPr>
          <w:p w14:paraId="78DDEB00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748D5F93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6E987EEA" w14:textId="77777777" w:rsidR="00EC01E2" w:rsidRPr="008F74AE" w:rsidRDefault="00EC01E2" w:rsidP="007F5A37">
            <w:pPr>
              <w:pStyle w:val="Prrafodelista"/>
              <w:numPr>
                <w:ilvl w:val="0"/>
                <w:numId w:val="36"/>
              </w:numPr>
            </w:pPr>
            <w:r w:rsidRPr="008F74AE">
              <w:t>El sistema muestra las opciones que el vendedor puede realizar.</w:t>
            </w:r>
          </w:p>
          <w:p w14:paraId="6B49C23A" w14:textId="77777777" w:rsidR="00EC01E2" w:rsidRPr="00D009D8" w:rsidRDefault="00EC01E2" w:rsidP="007F5A37">
            <w:pPr>
              <w:pStyle w:val="Prrafodelista"/>
              <w:numPr>
                <w:ilvl w:val="0"/>
                <w:numId w:val="36"/>
              </w:numPr>
            </w:pPr>
            <w:r w:rsidRPr="00D009D8">
              <w:t xml:space="preserve">El vendedor elige la opción </w:t>
            </w:r>
            <w:r>
              <w:t>vender artículo</w:t>
            </w:r>
            <w:r w:rsidRPr="00D009D8">
              <w:t>.</w:t>
            </w:r>
          </w:p>
          <w:p w14:paraId="07AD2894" w14:textId="77777777" w:rsidR="00EC01E2" w:rsidRDefault="00EC01E2" w:rsidP="007F5A37">
            <w:pPr>
              <w:pStyle w:val="Prrafodelista"/>
              <w:numPr>
                <w:ilvl w:val="0"/>
                <w:numId w:val="36"/>
              </w:numPr>
            </w:pPr>
            <w:r>
              <w:t>El sistema no muestra una ventana de búsqueda.</w:t>
            </w:r>
          </w:p>
          <w:p w14:paraId="18FA72D6" w14:textId="77777777" w:rsidR="00EC01E2" w:rsidRPr="00B40BF7" w:rsidRDefault="00EC01E2" w:rsidP="007F5A37">
            <w:pPr>
              <w:pStyle w:val="Prrafodelista"/>
              <w:numPr>
                <w:ilvl w:val="0"/>
                <w:numId w:val="36"/>
              </w:numPr>
            </w:pPr>
            <w:r>
              <w:t>El vendedor no puede acceder a buscar el artículo en el inventario del local.</w:t>
            </w:r>
          </w:p>
          <w:p w14:paraId="5B1430A4" w14:textId="77777777" w:rsidR="00EC01E2" w:rsidRPr="008F74AE" w:rsidRDefault="00EC01E2" w:rsidP="007F5A37">
            <w:pPr>
              <w:pStyle w:val="Prrafodelista"/>
              <w:numPr>
                <w:ilvl w:val="0"/>
                <w:numId w:val="36"/>
              </w:numPr>
            </w:pPr>
            <w:r>
              <w:t>El vendedor no pudo elegir el artículo que quería vender.</w:t>
            </w:r>
          </w:p>
          <w:p w14:paraId="309AE68F" w14:textId="77777777" w:rsidR="00EC01E2" w:rsidRPr="00847E47" w:rsidRDefault="00EC01E2" w:rsidP="007F5A37">
            <w:pPr>
              <w:pStyle w:val="Prrafodelista"/>
              <w:numPr>
                <w:ilvl w:val="0"/>
                <w:numId w:val="36"/>
              </w:numPr>
            </w:pPr>
            <w:r>
              <w:t>El sistema muestra un mensaje diciendo que ocurrió un error.</w:t>
            </w:r>
          </w:p>
          <w:p w14:paraId="418BD3C4" w14:textId="77777777" w:rsidR="00EC01E2" w:rsidRPr="00D33E12" w:rsidRDefault="00EC01E2" w:rsidP="007F5A37">
            <w:pPr>
              <w:pStyle w:val="Prrafodelista"/>
              <w:numPr>
                <w:ilvl w:val="0"/>
                <w:numId w:val="36"/>
              </w:numPr>
            </w:pPr>
            <w:r>
              <w:t>El sistema vuelve a mostrar las opciones que puede realizar el vendedor.</w:t>
            </w:r>
          </w:p>
        </w:tc>
      </w:tr>
      <w:tr w:rsidR="00EC01E2" w:rsidRPr="009F7ACE" w14:paraId="233C06A6" w14:textId="77777777" w:rsidTr="006B32E2">
        <w:trPr>
          <w:trHeight w:val="2280"/>
        </w:trPr>
        <w:tc>
          <w:tcPr>
            <w:tcW w:w="4247" w:type="dxa"/>
            <w:vMerge/>
          </w:tcPr>
          <w:p w14:paraId="5BBE5F6D" w14:textId="77777777" w:rsidR="00EC01E2" w:rsidRDefault="00EC01E2" w:rsidP="006B32E2"/>
        </w:tc>
        <w:tc>
          <w:tcPr>
            <w:tcW w:w="4247" w:type="dxa"/>
          </w:tcPr>
          <w:p w14:paraId="315FC312" w14:textId="41C31FE8" w:rsidR="00EC01E2" w:rsidRDefault="00EC01E2" w:rsidP="006B32E2">
            <w:pPr>
              <w:pStyle w:val="Prrafodelista"/>
            </w:pPr>
            <w:r>
              <w:t xml:space="preserve">El </w:t>
            </w:r>
            <w:r w:rsidR="006B32E2">
              <w:t>artículo</w:t>
            </w:r>
            <w:r>
              <w:t xml:space="preserve"> no </w:t>
            </w:r>
            <w:r w:rsidR="006B32E2">
              <w:t>está</w:t>
            </w:r>
            <w:r>
              <w:t xml:space="preserve"> disponible</w:t>
            </w:r>
          </w:p>
          <w:p w14:paraId="41CB67A6" w14:textId="77777777" w:rsidR="00EC01E2" w:rsidRPr="008F74AE" w:rsidRDefault="00EC01E2" w:rsidP="007F5A37">
            <w:pPr>
              <w:pStyle w:val="Prrafodelista"/>
              <w:numPr>
                <w:ilvl w:val="0"/>
                <w:numId w:val="37"/>
              </w:numPr>
            </w:pPr>
            <w:r w:rsidRPr="008F74AE">
              <w:t>El sistema muestra las opciones que el vendedor puede realizar.</w:t>
            </w:r>
          </w:p>
          <w:p w14:paraId="33542A8A" w14:textId="77777777" w:rsidR="00EC01E2" w:rsidRPr="008F74AE" w:rsidRDefault="00EC01E2" w:rsidP="007F5A37">
            <w:pPr>
              <w:pStyle w:val="Prrafodelista"/>
              <w:numPr>
                <w:ilvl w:val="0"/>
                <w:numId w:val="37"/>
              </w:numPr>
            </w:pPr>
            <w:r w:rsidRPr="008F74AE">
              <w:t>El vendedor elige la opción vender artículo.</w:t>
            </w:r>
          </w:p>
          <w:p w14:paraId="3EF0C4CD" w14:textId="77777777" w:rsidR="00EC01E2" w:rsidRDefault="00EC01E2" w:rsidP="007F5A37">
            <w:pPr>
              <w:pStyle w:val="Prrafodelista"/>
              <w:numPr>
                <w:ilvl w:val="0"/>
                <w:numId w:val="37"/>
              </w:numPr>
            </w:pPr>
            <w:r>
              <w:t>El sistema muestra una ventana de búsqueda.</w:t>
            </w:r>
          </w:p>
          <w:p w14:paraId="35BAD00E" w14:textId="77777777" w:rsidR="00EC01E2" w:rsidRPr="00B40BF7" w:rsidRDefault="00EC01E2" w:rsidP="007F5A37">
            <w:pPr>
              <w:pStyle w:val="Prrafodelista"/>
              <w:numPr>
                <w:ilvl w:val="0"/>
                <w:numId w:val="37"/>
              </w:numPr>
            </w:pPr>
            <w:r>
              <w:t>El vendedor busca el artículo en el inventario del local.</w:t>
            </w:r>
          </w:p>
          <w:p w14:paraId="5ACC6BEC" w14:textId="5ED6C933" w:rsidR="00EC01E2" w:rsidRDefault="00EC01E2" w:rsidP="007F5A37">
            <w:pPr>
              <w:pStyle w:val="Prrafodelista"/>
              <w:numPr>
                <w:ilvl w:val="0"/>
                <w:numId w:val="37"/>
              </w:numPr>
            </w:pPr>
            <w:r>
              <w:t xml:space="preserve">El vendedor elige el </w:t>
            </w:r>
            <w:r w:rsidR="006B32E2">
              <w:t>artículo</w:t>
            </w:r>
            <w:r>
              <w:t xml:space="preserve"> buscado.</w:t>
            </w:r>
            <w:r w:rsidRPr="004C4DEE">
              <w:t xml:space="preserve"> </w:t>
            </w:r>
          </w:p>
          <w:p w14:paraId="6F551778" w14:textId="65542437" w:rsidR="00EC01E2" w:rsidRDefault="00EC01E2" w:rsidP="007F5A37">
            <w:pPr>
              <w:pStyle w:val="Prrafodelista"/>
              <w:numPr>
                <w:ilvl w:val="0"/>
                <w:numId w:val="37"/>
              </w:numPr>
            </w:pPr>
            <w:r>
              <w:t xml:space="preserve">El sistema muestra un mensaje diciendo que el </w:t>
            </w:r>
            <w:r w:rsidR="006B32E2">
              <w:t>artículo</w:t>
            </w:r>
            <w:r>
              <w:t xml:space="preserve"> no </w:t>
            </w:r>
            <w:r w:rsidR="006B32E2">
              <w:t>está</w:t>
            </w:r>
            <w:r>
              <w:t xml:space="preserve"> disponible.</w:t>
            </w:r>
          </w:p>
          <w:p w14:paraId="2E725586" w14:textId="77777777" w:rsidR="00EC01E2" w:rsidRPr="00D85512" w:rsidRDefault="00EC01E2" w:rsidP="007F5A37">
            <w:pPr>
              <w:pStyle w:val="Prrafodelista"/>
              <w:numPr>
                <w:ilvl w:val="0"/>
                <w:numId w:val="37"/>
              </w:numPr>
            </w:pPr>
            <w:r>
              <w:t>El vendedor no puede realizar la compra y da clic en cancelar.</w:t>
            </w:r>
          </w:p>
          <w:p w14:paraId="7347C420" w14:textId="77777777" w:rsidR="00EC01E2" w:rsidRPr="008F74AE" w:rsidRDefault="00EC01E2" w:rsidP="007F5A37">
            <w:pPr>
              <w:pStyle w:val="Prrafodelista"/>
              <w:numPr>
                <w:ilvl w:val="0"/>
                <w:numId w:val="37"/>
              </w:numPr>
            </w:pPr>
            <w:r w:rsidRPr="008F74AE">
              <w:t>El sistema vuelve a mostrar las opciones que puede realizar el vendedor.</w:t>
            </w:r>
          </w:p>
        </w:tc>
      </w:tr>
    </w:tbl>
    <w:p w14:paraId="50D7CE11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E83A5C4" w14:textId="77777777" w:rsidTr="006B32E2">
        <w:tc>
          <w:tcPr>
            <w:tcW w:w="4247" w:type="dxa"/>
          </w:tcPr>
          <w:p w14:paraId="0209521F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3AA030F9" w14:textId="77777777" w:rsidR="00EC01E2" w:rsidRDefault="00EC01E2" w:rsidP="006B32E2">
            <w:r>
              <w:t>CDU-18</w:t>
            </w:r>
          </w:p>
        </w:tc>
      </w:tr>
      <w:tr w:rsidR="00EC01E2" w14:paraId="02FB8A8C" w14:textId="77777777" w:rsidTr="006B32E2">
        <w:tc>
          <w:tcPr>
            <w:tcW w:w="4247" w:type="dxa"/>
          </w:tcPr>
          <w:p w14:paraId="0B7B0A80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0A4E901E" w14:textId="77777777" w:rsidR="00EC01E2" w:rsidRDefault="00EC01E2" w:rsidP="006B32E2">
            <w:r>
              <w:t>Realizar cotización</w:t>
            </w:r>
          </w:p>
        </w:tc>
      </w:tr>
      <w:tr w:rsidR="00EC01E2" w14:paraId="3F900492" w14:textId="77777777" w:rsidTr="006B32E2">
        <w:tc>
          <w:tcPr>
            <w:tcW w:w="4247" w:type="dxa"/>
          </w:tcPr>
          <w:p w14:paraId="06FEC074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7629E055" w14:textId="77777777" w:rsidR="00EC01E2" w:rsidRDefault="00EC01E2" w:rsidP="006B32E2"/>
        </w:tc>
      </w:tr>
      <w:tr w:rsidR="00EC01E2" w14:paraId="4B53A4C1" w14:textId="77777777" w:rsidTr="006B32E2">
        <w:tc>
          <w:tcPr>
            <w:tcW w:w="4247" w:type="dxa"/>
          </w:tcPr>
          <w:p w14:paraId="130C2EBB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55697FAB" w14:textId="77777777" w:rsidR="00EC01E2" w:rsidRDefault="00EC01E2" w:rsidP="006B32E2">
            <w:r>
              <w:t>Vendedor</w:t>
            </w:r>
          </w:p>
        </w:tc>
      </w:tr>
      <w:tr w:rsidR="00EC01E2" w14:paraId="5F32117E" w14:textId="77777777" w:rsidTr="006B32E2">
        <w:tc>
          <w:tcPr>
            <w:tcW w:w="4247" w:type="dxa"/>
          </w:tcPr>
          <w:p w14:paraId="62E44D96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6B816CA6" w14:textId="77777777" w:rsidR="00EC01E2" w:rsidRDefault="00EC01E2" w:rsidP="006B32E2"/>
        </w:tc>
      </w:tr>
      <w:tr w:rsidR="00EC01E2" w14:paraId="0AC14C56" w14:textId="77777777" w:rsidTr="006B32E2">
        <w:tc>
          <w:tcPr>
            <w:tcW w:w="4247" w:type="dxa"/>
          </w:tcPr>
          <w:p w14:paraId="1ED5EBE9" w14:textId="77777777" w:rsidR="00EC01E2" w:rsidRDefault="00EC01E2" w:rsidP="006B32E2">
            <w:r>
              <w:lastRenderedPageBreak/>
              <w:t xml:space="preserve">Usa </w:t>
            </w:r>
          </w:p>
        </w:tc>
        <w:tc>
          <w:tcPr>
            <w:tcW w:w="4247" w:type="dxa"/>
          </w:tcPr>
          <w:p w14:paraId="0FC81B05" w14:textId="77777777" w:rsidR="00EC01E2" w:rsidRDefault="00EC01E2" w:rsidP="006B32E2">
            <w:r>
              <w:t>Buscar articulo</w:t>
            </w:r>
          </w:p>
        </w:tc>
      </w:tr>
      <w:tr w:rsidR="00EC01E2" w14:paraId="69811A3C" w14:textId="77777777" w:rsidTr="006B32E2">
        <w:tc>
          <w:tcPr>
            <w:tcW w:w="4247" w:type="dxa"/>
          </w:tcPr>
          <w:p w14:paraId="349A3797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1B53661D" w14:textId="77777777" w:rsidR="00EC01E2" w:rsidRDefault="00EC01E2" w:rsidP="006B32E2"/>
        </w:tc>
      </w:tr>
      <w:tr w:rsidR="00EC01E2" w14:paraId="60630644" w14:textId="77777777" w:rsidTr="006B32E2">
        <w:tc>
          <w:tcPr>
            <w:tcW w:w="4247" w:type="dxa"/>
          </w:tcPr>
          <w:p w14:paraId="18D85660" w14:textId="77777777" w:rsidR="00EC01E2" w:rsidRDefault="00EC01E2" w:rsidP="006B32E2"/>
        </w:tc>
        <w:tc>
          <w:tcPr>
            <w:tcW w:w="4247" w:type="dxa"/>
          </w:tcPr>
          <w:p w14:paraId="3E766DE7" w14:textId="77777777" w:rsidR="00EC01E2" w:rsidRDefault="00EC01E2" w:rsidP="006B32E2"/>
        </w:tc>
      </w:tr>
      <w:tr w:rsidR="00EC01E2" w:rsidRPr="009F7ACE" w14:paraId="375E4301" w14:textId="77777777" w:rsidTr="006B32E2">
        <w:tc>
          <w:tcPr>
            <w:tcW w:w="4247" w:type="dxa"/>
          </w:tcPr>
          <w:p w14:paraId="51F44641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23380681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realizar la cotización de un artículo en el sistema.</w:t>
            </w:r>
          </w:p>
        </w:tc>
      </w:tr>
      <w:tr w:rsidR="00EC01E2" w:rsidRPr="009F7ACE" w14:paraId="108E3592" w14:textId="77777777" w:rsidTr="006B32E2">
        <w:tc>
          <w:tcPr>
            <w:tcW w:w="4247" w:type="dxa"/>
          </w:tcPr>
          <w:p w14:paraId="363D436C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675059B4" w14:textId="77777777" w:rsidR="00EC01E2" w:rsidRDefault="00EC01E2" w:rsidP="006B32E2">
            <w:r>
              <w:t>El vendedor ha ingresado al sistema usando su nombre de usuario y contraseña.</w:t>
            </w:r>
          </w:p>
        </w:tc>
      </w:tr>
      <w:tr w:rsidR="00EC01E2" w:rsidRPr="009F7ACE" w14:paraId="3143F209" w14:textId="77777777" w:rsidTr="006B32E2">
        <w:tc>
          <w:tcPr>
            <w:tcW w:w="4247" w:type="dxa"/>
          </w:tcPr>
          <w:p w14:paraId="3AA9DA16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12052BD" w14:textId="77777777" w:rsidR="00EC01E2" w:rsidRPr="004E3C44" w:rsidRDefault="00EC01E2" w:rsidP="007F5A37">
            <w:pPr>
              <w:pStyle w:val="Prrafodelista"/>
              <w:numPr>
                <w:ilvl w:val="0"/>
                <w:numId w:val="38"/>
              </w:numPr>
            </w:pPr>
            <w:r w:rsidRPr="004E3C44">
              <w:t>El sistema muestra las opciones que el vendedor puede realizar.</w:t>
            </w:r>
          </w:p>
          <w:p w14:paraId="7012E0D8" w14:textId="77777777" w:rsidR="00EC01E2" w:rsidRPr="004E3C44" w:rsidRDefault="00EC01E2" w:rsidP="007F5A37">
            <w:pPr>
              <w:pStyle w:val="Prrafodelista"/>
              <w:numPr>
                <w:ilvl w:val="0"/>
                <w:numId w:val="38"/>
              </w:numPr>
            </w:pPr>
            <w:r w:rsidRPr="004E3C44">
              <w:t xml:space="preserve">El vendedor elige la opción </w:t>
            </w:r>
            <w:r>
              <w:t>realizar cotización</w:t>
            </w:r>
            <w:r w:rsidRPr="004E3C44">
              <w:t>.</w:t>
            </w:r>
          </w:p>
          <w:p w14:paraId="1F48A38D" w14:textId="77777777" w:rsidR="00EC01E2" w:rsidRDefault="00EC01E2" w:rsidP="007F5A37">
            <w:pPr>
              <w:pStyle w:val="Prrafodelista"/>
              <w:numPr>
                <w:ilvl w:val="0"/>
                <w:numId w:val="38"/>
              </w:numPr>
            </w:pPr>
            <w:r>
              <w:t>El sistema muestra una ventana de búsqueda.</w:t>
            </w:r>
          </w:p>
          <w:p w14:paraId="40B70D0C" w14:textId="77777777" w:rsidR="00EC01E2" w:rsidRPr="00B40BF7" w:rsidRDefault="00EC01E2" w:rsidP="007F5A37">
            <w:pPr>
              <w:pStyle w:val="Prrafodelista"/>
              <w:numPr>
                <w:ilvl w:val="0"/>
                <w:numId w:val="38"/>
              </w:numPr>
            </w:pPr>
            <w:r>
              <w:t>El vendedor busca el artículo en el inventario del local.</w:t>
            </w:r>
          </w:p>
          <w:p w14:paraId="497C615F" w14:textId="1EC3F35E" w:rsidR="00EC01E2" w:rsidRDefault="00EC01E2" w:rsidP="007F5A37">
            <w:pPr>
              <w:pStyle w:val="Prrafodelista"/>
              <w:numPr>
                <w:ilvl w:val="0"/>
                <w:numId w:val="38"/>
              </w:numPr>
            </w:pPr>
            <w:r>
              <w:t xml:space="preserve">El vendedor elige el </w:t>
            </w:r>
            <w:r w:rsidR="006B32E2">
              <w:t>artículo</w:t>
            </w:r>
            <w:r>
              <w:t xml:space="preserve"> buscado.</w:t>
            </w:r>
            <w:r w:rsidRPr="004C4DEE">
              <w:t xml:space="preserve"> </w:t>
            </w:r>
          </w:p>
          <w:p w14:paraId="43B05573" w14:textId="214A63CC" w:rsidR="00EC01E2" w:rsidRPr="004E3C44" w:rsidRDefault="00EC01E2" w:rsidP="007F5A37">
            <w:pPr>
              <w:pStyle w:val="Prrafodelista"/>
              <w:numPr>
                <w:ilvl w:val="0"/>
                <w:numId w:val="38"/>
              </w:numPr>
            </w:pPr>
            <w:r>
              <w:t xml:space="preserve">El sistema añade el </w:t>
            </w:r>
            <w:r w:rsidR="006B32E2">
              <w:t>artículo</w:t>
            </w:r>
            <w:r>
              <w:t xml:space="preserve"> a una cotización y pregunta al vendedor para añadir otro </w:t>
            </w:r>
            <w:r w:rsidR="006B32E2">
              <w:t>artículo</w:t>
            </w:r>
            <w:r>
              <w:t xml:space="preserve"> o terminar la operación.</w:t>
            </w:r>
          </w:p>
          <w:p w14:paraId="5ECAF1BF" w14:textId="77777777" w:rsidR="00EC01E2" w:rsidRPr="00847E47" w:rsidRDefault="00EC01E2" w:rsidP="007F5A37">
            <w:pPr>
              <w:pStyle w:val="Prrafodelista"/>
              <w:numPr>
                <w:ilvl w:val="0"/>
                <w:numId w:val="38"/>
              </w:numPr>
            </w:pPr>
            <w:r>
              <w:t>El sistema muestra un mensaje diciendo que la operación se realizó correctamente.</w:t>
            </w:r>
          </w:p>
          <w:p w14:paraId="2AA9057A" w14:textId="77777777" w:rsidR="00EC01E2" w:rsidRPr="00847E47" w:rsidRDefault="00EC01E2" w:rsidP="007F5A37">
            <w:pPr>
              <w:pStyle w:val="Prrafodelista"/>
              <w:numPr>
                <w:ilvl w:val="0"/>
                <w:numId w:val="38"/>
              </w:numPr>
            </w:pPr>
            <w:r>
              <w:t>El sistema vuelve a mostrar las opciones que puede realizar el vendedor.</w:t>
            </w:r>
          </w:p>
        </w:tc>
      </w:tr>
      <w:tr w:rsidR="00EC01E2" w:rsidRPr="009F7ACE" w14:paraId="07CB505D" w14:textId="77777777" w:rsidTr="006B32E2">
        <w:tc>
          <w:tcPr>
            <w:tcW w:w="4247" w:type="dxa"/>
          </w:tcPr>
          <w:p w14:paraId="16A91F82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712A88B4" w14:textId="77777777" w:rsidR="00EC01E2" w:rsidRDefault="00EC01E2" w:rsidP="006B32E2">
            <w:r>
              <w:t>El vendedor realizo correctamente una cotización de un artículo en el sistema.</w:t>
            </w:r>
          </w:p>
        </w:tc>
      </w:tr>
      <w:tr w:rsidR="00EC01E2" w:rsidRPr="009F7ACE" w14:paraId="5ACA6C7F" w14:textId="77777777" w:rsidTr="006B32E2">
        <w:trPr>
          <w:trHeight w:val="2280"/>
        </w:trPr>
        <w:tc>
          <w:tcPr>
            <w:tcW w:w="4247" w:type="dxa"/>
            <w:vMerge w:val="restart"/>
          </w:tcPr>
          <w:p w14:paraId="1DD6B3B6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50B9223C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69633ED2" w14:textId="77777777" w:rsidR="00EC01E2" w:rsidRPr="00473BCA" w:rsidRDefault="00EC01E2" w:rsidP="007F5A37">
            <w:pPr>
              <w:pStyle w:val="Prrafodelista"/>
              <w:numPr>
                <w:ilvl w:val="0"/>
                <w:numId w:val="40"/>
              </w:numPr>
            </w:pPr>
            <w:r w:rsidRPr="00473BCA">
              <w:t>El sistema muestra las opciones que el vendedor puede realizar.</w:t>
            </w:r>
          </w:p>
          <w:p w14:paraId="1F6DF521" w14:textId="77777777" w:rsidR="00EC01E2" w:rsidRPr="00473BCA" w:rsidRDefault="00EC01E2" w:rsidP="007F5A37">
            <w:pPr>
              <w:pStyle w:val="Prrafodelista"/>
              <w:numPr>
                <w:ilvl w:val="0"/>
                <w:numId w:val="40"/>
              </w:numPr>
            </w:pPr>
            <w:r w:rsidRPr="00473BCA">
              <w:t>El vendedor elige la opción realizar cotización.</w:t>
            </w:r>
          </w:p>
          <w:p w14:paraId="5861A99C" w14:textId="77777777" w:rsidR="00EC01E2" w:rsidRDefault="00EC01E2" w:rsidP="007F5A37">
            <w:pPr>
              <w:pStyle w:val="Prrafodelista"/>
              <w:numPr>
                <w:ilvl w:val="0"/>
                <w:numId w:val="40"/>
              </w:numPr>
            </w:pPr>
            <w:r>
              <w:t>El sistema no muestra una ventana de búsqueda.</w:t>
            </w:r>
          </w:p>
          <w:p w14:paraId="35B4AF79" w14:textId="77777777" w:rsidR="00EC01E2" w:rsidRPr="00B40BF7" w:rsidRDefault="00EC01E2" w:rsidP="007F5A37">
            <w:pPr>
              <w:pStyle w:val="Prrafodelista"/>
              <w:numPr>
                <w:ilvl w:val="0"/>
                <w:numId w:val="40"/>
              </w:numPr>
            </w:pPr>
            <w:r>
              <w:t>El vendedor no puede buscar el artículo en el inventario.</w:t>
            </w:r>
          </w:p>
          <w:p w14:paraId="6FBC7AB6" w14:textId="77777777" w:rsidR="00EC01E2" w:rsidRPr="00847E47" w:rsidRDefault="00EC01E2" w:rsidP="007F5A37">
            <w:pPr>
              <w:pStyle w:val="Prrafodelista"/>
              <w:numPr>
                <w:ilvl w:val="0"/>
                <w:numId w:val="40"/>
              </w:numPr>
            </w:pPr>
            <w:r>
              <w:t>El sistema muestra un mensaje diciendo que la operación no se pudo realizar.</w:t>
            </w:r>
          </w:p>
          <w:p w14:paraId="2CBC9C71" w14:textId="77777777" w:rsidR="00EC01E2" w:rsidRPr="00D33E12" w:rsidRDefault="00EC01E2" w:rsidP="007F5A37">
            <w:pPr>
              <w:pStyle w:val="Prrafodelista"/>
              <w:numPr>
                <w:ilvl w:val="0"/>
                <w:numId w:val="40"/>
              </w:numPr>
            </w:pPr>
            <w:r>
              <w:t>El sistema vuelve a mostrar las opciones que puede realizar el vendedor.</w:t>
            </w:r>
          </w:p>
        </w:tc>
      </w:tr>
      <w:tr w:rsidR="00EC01E2" w:rsidRPr="009F7ACE" w14:paraId="15974031" w14:textId="77777777" w:rsidTr="006B32E2">
        <w:trPr>
          <w:trHeight w:val="2280"/>
        </w:trPr>
        <w:tc>
          <w:tcPr>
            <w:tcW w:w="4247" w:type="dxa"/>
            <w:vMerge/>
          </w:tcPr>
          <w:p w14:paraId="22B12EFD" w14:textId="77777777" w:rsidR="00EC01E2" w:rsidRDefault="00EC01E2" w:rsidP="006B32E2"/>
        </w:tc>
        <w:tc>
          <w:tcPr>
            <w:tcW w:w="4247" w:type="dxa"/>
          </w:tcPr>
          <w:p w14:paraId="02645424" w14:textId="4526CD9C" w:rsidR="00EC01E2" w:rsidRDefault="00EC01E2" w:rsidP="006B32E2">
            <w:pPr>
              <w:pStyle w:val="Prrafodelista"/>
            </w:pPr>
            <w:r>
              <w:t xml:space="preserve">El </w:t>
            </w:r>
            <w:r w:rsidR="006B32E2">
              <w:t>artículo</w:t>
            </w:r>
            <w:r>
              <w:t xml:space="preserve"> no </w:t>
            </w:r>
            <w:r w:rsidR="006B32E2">
              <w:t>está</w:t>
            </w:r>
            <w:r>
              <w:t xml:space="preserve"> disponible</w:t>
            </w:r>
          </w:p>
          <w:p w14:paraId="5DFC8D58" w14:textId="77777777" w:rsidR="00EC01E2" w:rsidRPr="008F74AE" w:rsidRDefault="00EC01E2" w:rsidP="007F5A37">
            <w:pPr>
              <w:pStyle w:val="Prrafodelista"/>
              <w:numPr>
                <w:ilvl w:val="0"/>
                <w:numId w:val="39"/>
              </w:numPr>
            </w:pPr>
            <w:r w:rsidRPr="008F74AE">
              <w:t>El sistema muestra las opciones que el vendedor puede realizar.</w:t>
            </w:r>
          </w:p>
          <w:p w14:paraId="3CC73F84" w14:textId="77777777" w:rsidR="00EC01E2" w:rsidRPr="008F74AE" w:rsidRDefault="00EC01E2" w:rsidP="007F5A37">
            <w:pPr>
              <w:pStyle w:val="Prrafodelista"/>
              <w:numPr>
                <w:ilvl w:val="0"/>
                <w:numId w:val="39"/>
              </w:numPr>
            </w:pPr>
            <w:r w:rsidRPr="008F74AE">
              <w:t xml:space="preserve">El vendedor elige la opción </w:t>
            </w:r>
            <w:r>
              <w:t>realizar cotización</w:t>
            </w:r>
            <w:r w:rsidRPr="008F74AE">
              <w:t>.</w:t>
            </w:r>
          </w:p>
          <w:p w14:paraId="42DC6D91" w14:textId="77777777" w:rsidR="00EC01E2" w:rsidRDefault="00EC01E2" w:rsidP="007F5A37">
            <w:pPr>
              <w:pStyle w:val="Prrafodelista"/>
              <w:numPr>
                <w:ilvl w:val="0"/>
                <w:numId w:val="39"/>
              </w:numPr>
            </w:pPr>
            <w:r>
              <w:t>El sistema muestra una ventana de búsqueda.</w:t>
            </w:r>
          </w:p>
          <w:p w14:paraId="1D641983" w14:textId="77777777" w:rsidR="00EC01E2" w:rsidRPr="00B40BF7" w:rsidRDefault="00EC01E2" w:rsidP="007F5A37">
            <w:pPr>
              <w:pStyle w:val="Prrafodelista"/>
              <w:numPr>
                <w:ilvl w:val="0"/>
                <w:numId w:val="39"/>
              </w:numPr>
            </w:pPr>
            <w:r>
              <w:t>El vendedor busca el artículo en el inventario del local.</w:t>
            </w:r>
          </w:p>
          <w:p w14:paraId="24337528" w14:textId="3A486AB0" w:rsidR="00EC01E2" w:rsidRDefault="00EC01E2" w:rsidP="007F5A37">
            <w:pPr>
              <w:pStyle w:val="Prrafodelista"/>
              <w:numPr>
                <w:ilvl w:val="0"/>
                <w:numId w:val="39"/>
              </w:numPr>
            </w:pPr>
            <w:r>
              <w:t xml:space="preserve">El vendedor elige el </w:t>
            </w:r>
            <w:r w:rsidR="006B32E2">
              <w:t>artículo</w:t>
            </w:r>
            <w:r>
              <w:t xml:space="preserve"> buscado.</w:t>
            </w:r>
            <w:r w:rsidRPr="004C4DEE">
              <w:t xml:space="preserve"> </w:t>
            </w:r>
          </w:p>
          <w:p w14:paraId="65224CB5" w14:textId="01D3785F" w:rsidR="00EC01E2" w:rsidRDefault="00EC01E2" w:rsidP="007F5A37">
            <w:pPr>
              <w:pStyle w:val="Prrafodelista"/>
              <w:numPr>
                <w:ilvl w:val="0"/>
                <w:numId w:val="39"/>
              </w:numPr>
            </w:pPr>
            <w:r>
              <w:t xml:space="preserve">El sistema muestra un mensaje diciendo que el </w:t>
            </w:r>
            <w:r w:rsidR="006B32E2">
              <w:t>artículo</w:t>
            </w:r>
            <w:r>
              <w:t xml:space="preserve"> no </w:t>
            </w:r>
            <w:r w:rsidR="006B32E2">
              <w:t>está</w:t>
            </w:r>
            <w:r>
              <w:t xml:space="preserve"> disponible.</w:t>
            </w:r>
          </w:p>
          <w:p w14:paraId="6FE59909" w14:textId="77777777" w:rsidR="00EC01E2" w:rsidRPr="00D85512" w:rsidRDefault="00EC01E2" w:rsidP="007F5A37">
            <w:pPr>
              <w:pStyle w:val="Prrafodelista"/>
              <w:numPr>
                <w:ilvl w:val="0"/>
                <w:numId w:val="39"/>
              </w:numPr>
            </w:pPr>
            <w:r>
              <w:t>El vendedor no puede realizar la cotización y da clic en cancelar.</w:t>
            </w:r>
          </w:p>
          <w:p w14:paraId="562CF3F1" w14:textId="77777777" w:rsidR="00EC01E2" w:rsidRPr="008F74AE" w:rsidRDefault="00EC01E2" w:rsidP="007F5A37">
            <w:pPr>
              <w:pStyle w:val="Prrafodelista"/>
              <w:numPr>
                <w:ilvl w:val="0"/>
                <w:numId w:val="39"/>
              </w:numPr>
            </w:pPr>
            <w:r w:rsidRPr="008F74AE">
              <w:t>El sistema vuelve a mostrar las opciones que puede realizar el vendedor.</w:t>
            </w:r>
          </w:p>
        </w:tc>
      </w:tr>
    </w:tbl>
    <w:p w14:paraId="668650E5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187CAB32" w14:textId="77777777" w:rsidTr="006B32E2">
        <w:tc>
          <w:tcPr>
            <w:tcW w:w="4247" w:type="dxa"/>
          </w:tcPr>
          <w:p w14:paraId="49DA4AC4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5673186B" w14:textId="77777777" w:rsidR="00EC01E2" w:rsidRDefault="00EC01E2" w:rsidP="006B32E2">
            <w:r>
              <w:t>CDU-19</w:t>
            </w:r>
          </w:p>
        </w:tc>
      </w:tr>
      <w:tr w:rsidR="00EC01E2" w14:paraId="0B115DC5" w14:textId="77777777" w:rsidTr="006B32E2">
        <w:tc>
          <w:tcPr>
            <w:tcW w:w="4247" w:type="dxa"/>
          </w:tcPr>
          <w:p w14:paraId="01C06D57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4E2F63B8" w14:textId="77777777" w:rsidR="00EC01E2" w:rsidRDefault="00EC01E2" w:rsidP="006B32E2">
            <w:r>
              <w:t>Registrar pago</w:t>
            </w:r>
          </w:p>
        </w:tc>
      </w:tr>
      <w:tr w:rsidR="00EC01E2" w14:paraId="3A86226F" w14:textId="77777777" w:rsidTr="006B32E2">
        <w:tc>
          <w:tcPr>
            <w:tcW w:w="4247" w:type="dxa"/>
          </w:tcPr>
          <w:p w14:paraId="34470378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235CCF36" w14:textId="77777777" w:rsidR="00EC01E2" w:rsidRDefault="00EC01E2" w:rsidP="006B32E2"/>
        </w:tc>
      </w:tr>
      <w:tr w:rsidR="00EC01E2" w14:paraId="76A9E468" w14:textId="77777777" w:rsidTr="006B32E2">
        <w:tc>
          <w:tcPr>
            <w:tcW w:w="4247" w:type="dxa"/>
          </w:tcPr>
          <w:p w14:paraId="46E3D1AB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2CEF62B1" w14:textId="77777777" w:rsidR="00EC01E2" w:rsidRDefault="00EC01E2" w:rsidP="006B32E2">
            <w:r>
              <w:t>Vendedor</w:t>
            </w:r>
          </w:p>
        </w:tc>
      </w:tr>
      <w:tr w:rsidR="00EC01E2" w14:paraId="12246394" w14:textId="77777777" w:rsidTr="006B32E2">
        <w:tc>
          <w:tcPr>
            <w:tcW w:w="4247" w:type="dxa"/>
          </w:tcPr>
          <w:p w14:paraId="6EAC6E40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680E92D8" w14:textId="77777777" w:rsidR="00EC01E2" w:rsidRDefault="00EC01E2" w:rsidP="006B32E2"/>
        </w:tc>
      </w:tr>
      <w:tr w:rsidR="00EC01E2" w14:paraId="1828592D" w14:textId="77777777" w:rsidTr="006B32E2">
        <w:tc>
          <w:tcPr>
            <w:tcW w:w="4247" w:type="dxa"/>
          </w:tcPr>
          <w:p w14:paraId="190CE8F4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1F51975C" w14:textId="77777777" w:rsidR="00EC01E2" w:rsidRDefault="00EC01E2" w:rsidP="006B32E2"/>
        </w:tc>
      </w:tr>
      <w:tr w:rsidR="00EC01E2" w14:paraId="4645F68A" w14:textId="77777777" w:rsidTr="006B32E2">
        <w:tc>
          <w:tcPr>
            <w:tcW w:w="4247" w:type="dxa"/>
          </w:tcPr>
          <w:p w14:paraId="5EF1C207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BAD6699" w14:textId="77777777" w:rsidR="00EC01E2" w:rsidRDefault="00EC01E2" w:rsidP="006B32E2"/>
        </w:tc>
      </w:tr>
      <w:tr w:rsidR="00EC01E2" w14:paraId="5C53AA39" w14:textId="77777777" w:rsidTr="006B32E2">
        <w:tc>
          <w:tcPr>
            <w:tcW w:w="4247" w:type="dxa"/>
          </w:tcPr>
          <w:p w14:paraId="050FE8D3" w14:textId="77777777" w:rsidR="00EC01E2" w:rsidRDefault="00EC01E2" w:rsidP="006B32E2"/>
        </w:tc>
        <w:tc>
          <w:tcPr>
            <w:tcW w:w="4247" w:type="dxa"/>
          </w:tcPr>
          <w:p w14:paraId="4E638E37" w14:textId="77777777" w:rsidR="00EC01E2" w:rsidRDefault="00EC01E2" w:rsidP="006B32E2"/>
        </w:tc>
      </w:tr>
      <w:tr w:rsidR="00EC01E2" w:rsidRPr="009F7ACE" w14:paraId="0162A6F9" w14:textId="77777777" w:rsidTr="006B32E2">
        <w:tc>
          <w:tcPr>
            <w:tcW w:w="4247" w:type="dxa"/>
          </w:tcPr>
          <w:p w14:paraId="10B6292C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37563601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registrar el pago de una venta de un artículo en el sistema.</w:t>
            </w:r>
          </w:p>
        </w:tc>
      </w:tr>
      <w:tr w:rsidR="00EC01E2" w:rsidRPr="009F7ACE" w14:paraId="3F6FA5CE" w14:textId="77777777" w:rsidTr="006B32E2">
        <w:tc>
          <w:tcPr>
            <w:tcW w:w="4247" w:type="dxa"/>
          </w:tcPr>
          <w:p w14:paraId="40AC536E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2E098CEA" w14:textId="77777777" w:rsidR="00EC01E2" w:rsidRDefault="00EC01E2" w:rsidP="006B32E2">
            <w:r>
              <w:t>El vendedor ha ingresado al sistema usando su nombre de usuario, contraseña y ha elegido la opción vender artículo.</w:t>
            </w:r>
          </w:p>
        </w:tc>
      </w:tr>
      <w:tr w:rsidR="00EC01E2" w:rsidRPr="009F7ACE" w14:paraId="6BF7911E" w14:textId="77777777" w:rsidTr="006B32E2">
        <w:tc>
          <w:tcPr>
            <w:tcW w:w="4247" w:type="dxa"/>
          </w:tcPr>
          <w:p w14:paraId="39389D8A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C007878" w14:textId="77777777" w:rsidR="00EC01E2" w:rsidRPr="002A3823" w:rsidRDefault="00EC01E2" w:rsidP="007F5A37">
            <w:pPr>
              <w:pStyle w:val="Prrafodelista"/>
              <w:numPr>
                <w:ilvl w:val="0"/>
                <w:numId w:val="41"/>
              </w:numPr>
            </w:pPr>
            <w:r w:rsidRPr="002A3823">
              <w:t xml:space="preserve">El </w:t>
            </w:r>
            <w:r>
              <w:t>sistema muestra la opción realizar pago</w:t>
            </w:r>
            <w:r w:rsidRPr="002A3823">
              <w:t>.</w:t>
            </w:r>
          </w:p>
          <w:p w14:paraId="491A7C6B" w14:textId="77777777" w:rsidR="00EC01E2" w:rsidRPr="002A3823" w:rsidRDefault="00EC01E2" w:rsidP="007F5A37">
            <w:pPr>
              <w:pStyle w:val="Prrafodelista"/>
              <w:numPr>
                <w:ilvl w:val="0"/>
                <w:numId w:val="41"/>
              </w:numPr>
            </w:pPr>
            <w:r w:rsidRPr="002A3823">
              <w:t xml:space="preserve">El </w:t>
            </w:r>
            <w:r>
              <w:t>vendedor elige la forma de pago</w:t>
            </w:r>
          </w:p>
          <w:p w14:paraId="1823F322" w14:textId="77777777" w:rsidR="00EC01E2" w:rsidRPr="002A3823" w:rsidRDefault="00EC01E2" w:rsidP="007F5A37">
            <w:pPr>
              <w:pStyle w:val="Prrafodelista"/>
              <w:numPr>
                <w:ilvl w:val="0"/>
                <w:numId w:val="41"/>
              </w:numPr>
            </w:pPr>
            <w:r>
              <w:t>El sistema registra el pago.</w:t>
            </w:r>
          </w:p>
          <w:p w14:paraId="36332629" w14:textId="77777777" w:rsidR="00EC01E2" w:rsidRPr="00847E47" w:rsidRDefault="00EC01E2" w:rsidP="007F5A37">
            <w:pPr>
              <w:pStyle w:val="Prrafodelista"/>
              <w:numPr>
                <w:ilvl w:val="0"/>
                <w:numId w:val="41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634BBF52" w14:textId="77777777" w:rsidR="00EC01E2" w:rsidRPr="00847E47" w:rsidRDefault="00EC01E2" w:rsidP="007F5A37">
            <w:pPr>
              <w:pStyle w:val="Prrafodelista"/>
              <w:numPr>
                <w:ilvl w:val="0"/>
                <w:numId w:val="41"/>
              </w:numPr>
            </w:pPr>
            <w:r>
              <w:t>El sistema vuelve a mostrar las opciones que el vendedor puede realizar.</w:t>
            </w:r>
          </w:p>
        </w:tc>
      </w:tr>
      <w:tr w:rsidR="00EC01E2" w:rsidRPr="009F7ACE" w14:paraId="23A540E0" w14:textId="77777777" w:rsidTr="006B32E2">
        <w:tc>
          <w:tcPr>
            <w:tcW w:w="4247" w:type="dxa"/>
          </w:tcPr>
          <w:p w14:paraId="13870E0F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3F330721" w14:textId="77777777" w:rsidR="00EC01E2" w:rsidRDefault="00EC01E2" w:rsidP="006B32E2">
            <w:r>
              <w:t>El vendedor registro correctamente el pago de la venta de un artículo en el sistema.</w:t>
            </w:r>
          </w:p>
        </w:tc>
      </w:tr>
      <w:tr w:rsidR="00EC01E2" w:rsidRPr="009F7ACE" w14:paraId="5A42DD65" w14:textId="77777777" w:rsidTr="006B32E2">
        <w:trPr>
          <w:trHeight w:val="2018"/>
        </w:trPr>
        <w:tc>
          <w:tcPr>
            <w:tcW w:w="4247" w:type="dxa"/>
          </w:tcPr>
          <w:p w14:paraId="15B69A95" w14:textId="77777777" w:rsidR="00EC01E2" w:rsidRDefault="00EC01E2" w:rsidP="006B32E2">
            <w:r>
              <w:lastRenderedPageBreak/>
              <w:t>Secuencia alternativa</w:t>
            </w:r>
          </w:p>
        </w:tc>
        <w:tc>
          <w:tcPr>
            <w:tcW w:w="4247" w:type="dxa"/>
          </w:tcPr>
          <w:p w14:paraId="19550B5E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6EA1C254" w14:textId="77777777" w:rsidR="00EC01E2" w:rsidRPr="000977A7" w:rsidRDefault="00EC01E2" w:rsidP="007F5A37">
            <w:pPr>
              <w:pStyle w:val="Prrafodelista"/>
              <w:numPr>
                <w:ilvl w:val="0"/>
                <w:numId w:val="42"/>
              </w:numPr>
            </w:pPr>
            <w:r w:rsidRPr="000977A7">
              <w:t>El sistema muestra la opción realizar pago.</w:t>
            </w:r>
          </w:p>
          <w:p w14:paraId="4EA8FEA9" w14:textId="77777777" w:rsidR="00EC01E2" w:rsidRPr="000977A7" w:rsidRDefault="00EC01E2" w:rsidP="007F5A37">
            <w:pPr>
              <w:pStyle w:val="Prrafodelista"/>
              <w:numPr>
                <w:ilvl w:val="0"/>
                <w:numId w:val="42"/>
              </w:numPr>
            </w:pPr>
            <w:r w:rsidRPr="000977A7">
              <w:t>El vendedor elige la forma de pago</w:t>
            </w:r>
          </w:p>
          <w:p w14:paraId="443E73D5" w14:textId="77777777" w:rsidR="00EC01E2" w:rsidRPr="002A3823" w:rsidRDefault="00EC01E2" w:rsidP="007F5A37">
            <w:pPr>
              <w:pStyle w:val="Prrafodelista"/>
              <w:numPr>
                <w:ilvl w:val="0"/>
                <w:numId w:val="42"/>
              </w:numPr>
            </w:pPr>
            <w:r>
              <w:t>El sistema no puede registrar el pago en el sistema.</w:t>
            </w:r>
          </w:p>
          <w:p w14:paraId="2AEE9570" w14:textId="77777777" w:rsidR="00EC01E2" w:rsidRPr="00847E47" w:rsidRDefault="00EC01E2" w:rsidP="007F5A37">
            <w:pPr>
              <w:pStyle w:val="Prrafodelista"/>
              <w:numPr>
                <w:ilvl w:val="0"/>
                <w:numId w:val="42"/>
              </w:numPr>
            </w:pPr>
            <w:r>
              <w:t>El sistema muestra un mensaje diciendo que la operación no se realizó satisfactoriamente.</w:t>
            </w:r>
            <w:r w:rsidRPr="004C4DEE">
              <w:t xml:space="preserve"> </w:t>
            </w:r>
          </w:p>
          <w:p w14:paraId="1DE7A21C" w14:textId="77777777" w:rsidR="00EC01E2" w:rsidRPr="00D33E12" w:rsidRDefault="00EC01E2" w:rsidP="007F5A37">
            <w:pPr>
              <w:pStyle w:val="Prrafodelista"/>
              <w:numPr>
                <w:ilvl w:val="0"/>
                <w:numId w:val="42"/>
              </w:numPr>
            </w:pPr>
            <w:r>
              <w:t>El sistema vuelve a mostrar las opciones que el vendedor puede realizar.</w:t>
            </w:r>
          </w:p>
        </w:tc>
      </w:tr>
    </w:tbl>
    <w:p w14:paraId="523441A2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4B1C8CB6" w14:textId="77777777" w:rsidTr="006B32E2">
        <w:tc>
          <w:tcPr>
            <w:tcW w:w="4247" w:type="dxa"/>
          </w:tcPr>
          <w:p w14:paraId="39C6CACE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1A5F0A58" w14:textId="77777777" w:rsidR="00EC01E2" w:rsidRDefault="00EC01E2" w:rsidP="006B32E2">
            <w:r>
              <w:t>CDU-20</w:t>
            </w:r>
          </w:p>
        </w:tc>
      </w:tr>
      <w:tr w:rsidR="00EC01E2" w14:paraId="2ADD4A7F" w14:textId="77777777" w:rsidTr="006B32E2">
        <w:tc>
          <w:tcPr>
            <w:tcW w:w="4247" w:type="dxa"/>
          </w:tcPr>
          <w:p w14:paraId="214F0B8B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707A9CC6" w14:textId="77777777" w:rsidR="00EC01E2" w:rsidRDefault="00EC01E2" w:rsidP="006B32E2">
            <w:r>
              <w:t>Buscar articulo</w:t>
            </w:r>
          </w:p>
        </w:tc>
      </w:tr>
      <w:tr w:rsidR="00EC01E2" w14:paraId="6B65E940" w14:textId="77777777" w:rsidTr="006B32E2">
        <w:tc>
          <w:tcPr>
            <w:tcW w:w="4247" w:type="dxa"/>
          </w:tcPr>
          <w:p w14:paraId="067FB9A4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6D017156" w14:textId="77777777" w:rsidR="00EC01E2" w:rsidRDefault="00EC01E2" w:rsidP="006B32E2"/>
        </w:tc>
      </w:tr>
      <w:tr w:rsidR="00EC01E2" w14:paraId="4AA5341F" w14:textId="77777777" w:rsidTr="006B32E2">
        <w:tc>
          <w:tcPr>
            <w:tcW w:w="4247" w:type="dxa"/>
          </w:tcPr>
          <w:p w14:paraId="3FB22394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00BAAD3" w14:textId="77777777" w:rsidR="00EC01E2" w:rsidRDefault="00EC01E2" w:rsidP="006B32E2">
            <w:r>
              <w:t>Vendedor</w:t>
            </w:r>
          </w:p>
        </w:tc>
      </w:tr>
      <w:tr w:rsidR="00EC01E2" w14:paraId="669D2ED3" w14:textId="77777777" w:rsidTr="006B32E2">
        <w:tc>
          <w:tcPr>
            <w:tcW w:w="4247" w:type="dxa"/>
          </w:tcPr>
          <w:p w14:paraId="3ECD7070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6A5F5718" w14:textId="77777777" w:rsidR="00EC01E2" w:rsidRDefault="00EC01E2" w:rsidP="006B32E2"/>
        </w:tc>
      </w:tr>
      <w:tr w:rsidR="00EC01E2" w14:paraId="230E516C" w14:textId="77777777" w:rsidTr="006B32E2">
        <w:tc>
          <w:tcPr>
            <w:tcW w:w="4247" w:type="dxa"/>
          </w:tcPr>
          <w:p w14:paraId="371A3F34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04F76C9C" w14:textId="77777777" w:rsidR="00EC01E2" w:rsidRDefault="00EC01E2" w:rsidP="006B32E2"/>
        </w:tc>
      </w:tr>
      <w:tr w:rsidR="00EC01E2" w14:paraId="4375CFF0" w14:textId="77777777" w:rsidTr="006B32E2">
        <w:tc>
          <w:tcPr>
            <w:tcW w:w="4247" w:type="dxa"/>
          </w:tcPr>
          <w:p w14:paraId="77567146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4A4490DA" w14:textId="77777777" w:rsidR="00EC01E2" w:rsidRDefault="00EC01E2" w:rsidP="006B32E2"/>
        </w:tc>
      </w:tr>
      <w:tr w:rsidR="00EC01E2" w14:paraId="580F1EFD" w14:textId="77777777" w:rsidTr="006B32E2">
        <w:tc>
          <w:tcPr>
            <w:tcW w:w="4247" w:type="dxa"/>
          </w:tcPr>
          <w:p w14:paraId="19B714BD" w14:textId="77777777" w:rsidR="00EC01E2" w:rsidRDefault="00EC01E2" w:rsidP="006B32E2"/>
        </w:tc>
        <w:tc>
          <w:tcPr>
            <w:tcW w:w="4247" w:type="dxa"/>
          </w:tcPr>
          <w:p w14:paraId="1FA35561" w14:textId="77777777" w:rsidR="00EC01E2" w:rsidRDefault="00EC01E2" w:rsidP="006B32E2"/>
        </w:tc>
      </w:tr>
      <w:tr w:rsidR="00EC01E2" w:rsidRPr="009F7ACE" w14:paraId="27961BA0" w14:textId="77777777" w:rsidTr="006B32E2">
        <w:tc>
          <w:tcPr>
            <w:tcW w:w="4247" w:type="dxa"/>
          </w:tcPr>
          <w:p w14:paraId="5724A4F4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33D904B3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buscar un artículo en el inventario del local en el sistema.</w:t>
            </w:r>
          </w:p>
        </w:tc>
      </w:tr>
      <w:tr w:rsidR="00EC01E2" w:rsidRPr="009F7ACE" w14:paraId="7DE561BD" w14:textId="77777777" w:rsidTr="006B32E2">
        <w:tc>
          <w:tcPr>
            <w:tcW w:w="4247" w:type="dxa"/>
          </w:tcPr>
          <w:p w14:paraId="44AE7F60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75594CD4" w14:textId="77777777" w:rsidR="00EC01E2" w:rsidRDefault="00EC01E2" w:rsidP="006B32E2">
            <w:r>
              <w:t>El vendedor ha ingresado al sistema usando su nombre de usuario, contraseña y ha elegido la opción vender artículo o realizar cotización.</w:t>
            </w:r>
          </w:p>
        </w:tc>
      </w:tr>
      <w:tr w:rsidR="00EC01E2" w:rsidRPr="009F7ACE" w14:paraId="56BEECAD" w14:textId="77777777" w:rsidTr="006B32E2">
        <w:tc>
          <w:tcPr>
            <w:tcW w:w="4247" w:type="dxa"/>
          </w:tcPr>
          <w:p w14:paraId="63E39242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C6EDEE5" w14:textId="77777777" w:rsidR="00EC01E2" w:rsidRPr="000108E6" w:rsidRDefault="00EC01E2" w:rsidP="007F5A37">
            <w:pPr>
              <w:pStyle w:val="Prrafodelista"/>
              <w:numPr>
                <w:ilvl w:val="0"/>
                <w:numId w:val="43"/>
              </w:numPr>
            </w:pPr>
            <w:r w:rsidRPr="000108E6">
              <w:t>El sistema muestra la opción buscar artículo.</w:t>
            </w:r>
          </w:p>
          <w:p w14:paraId="3469C6C4" w14:textId="77777777" w:rsidR="00EC01E2" w:rsidRPr="000108E6" w:rsidRDefault="00EC01E2" w:rsidP="007F5A37">
            <w:pPr>
              <w:pStyle w:val="Prrafodelista"/>
              <w:numPr>
                <w:ilvl w:val="0"/>
                <w:numId w:val="43"/>
              </w:numPr>
            </w:pPr>
            <w:r w:rsidRPr="000108E6">
              <w:t>El vendedor elige el tipo de búsqueda del artículo.</w:t>
            </w:r>
          </w:p>
          <w:p w14:paraId="58FB234B" w14:textId="77777777" w:rsidR="00EC01E2" w:rsidRPr="002A3823" w:rsidRDefault="00EC01E2" w:rsidP="007F5A37">
            <w:pPr>
              <w:pStyle w:val="Prrafodelista"/>
              <w:numPr>
                <w:ilvl w:val="0"/>
                <w:numId w:val="43"/>
              </w:numPr>
            </w:pPr>
            <w:r>
              <w:t>El sistema encuentra el artículo.</w:t>
            </w:r>
          </w:p>
          <w:p w14:paraId="3585E923" w14:textId="77777777" w:rsidR="00EC01E2" w:rsidRPr="00847E47" w:rsidRDefault="00EC01E2" w:rsidP="007F5A37">
            <w:pPr>
              <w:pStyle w:val="Prrafodelista"/>
              <w:numPr>
                <w:ilvl w:val="0"/>
                <w:numId w:val="43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6D4DA4FA" w14:textId="77777777" w:rsidR="00EC01E2" w:rsidRPr="00847E47" w:rsidRDefault="00EC01E2" w:rsidP="007F5A37">
            <w:pPr>
              <w:pStyle w:val="Prrafodelista"/>
              <w:numPr>
                <w:ilvl w:val="0"/>
                <w:numId w:val="43"/>
              </w:numPr>
            </w:pPr>
            <w:r>
              <w:t>El sistema sigue con el proceso de cotización o de venta.</w:t>
            </w:r>
          </w:p>
        </w:tc>
      </w:tr>
      <w:tr w:rsidR="00EC01E2" w:rsidRPr="009F7ACE" w14:paraId="4B491487" w14:textId="77777777" w:rsidTr="006B32E2">
        <w:tc>
          <w:tcPr>
            <w:tcW w:w="4247" w:type="dxa"/>
          </w:tcPr>
          <w:p w14:paraId="758A8B60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5F11DC9B" w14:textId="77777777" w:rsidR="00EC01E2" w:rsidRDefault="00EC01E2" w:rsidP="006B32E2">
            <w:r>
              <w:t>El vendedor busco correctamente un artículo en el sistema.</w:t>
            </w:r>
          </w:p>
        </w:tc>
      </w:tr>
      <w:tr w:rsidR="00EC01E2" w:rsidRPr="009F7ACE" w14:paraId="68FE1554" w14:textId="77777777" w:rsidTr="006B32E2">
        <w:trPr>
          <w:trHeight w:val="2018"/>
        </w:trPr>
        <w:tc>
          <w:tcPr>
            <w:tcW w:w="4247" w:type="dxa"/>
          </w:tcPr>
          <w:p w14:paraId="4DA5604D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5C6C3AF8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3F1F237F" w14:textId="77777777" w:rsidR="00EC01E2" w:rsidRPr="00E665C5" w:rsidRDefault="00EC01E2" w:rsidP="007F5A37">
            <w:pPr>
              <w:pStyle w:val="Prrafodelista"/>
              <w:numPr>
                <w:ilvl w:val="0"/>
                <w:numId w:val="44"/>
              </w:numPr>
            </w:pPr>
            <w:r w:rsidRPr="00E665C5">
              <w:t>El sistema muestra la opción buscar artículo.</w:t>
            </w:r>
          </w:p>
          <w:p w14:paraId="28A18C17" w14:textId="77777777" w:rsidR="00EC01E2" w:rsidRDefault="00EC01E2" w:rsidP="007F5A37">
            <w:pPr>
              <w:pStyle w:val="Prrafodelista"/>
              <w:numPr>
                <w:ilvl w:val="0"/>
                <w:numId w:val="44"/>
              </w:numPr>
            </w:pPr>
            <w:r w:rsidRPr="000108E6">
              <w:t>El vendedor elige el tipo de búsqueda del artículo.</w:t>
            </w:r>
          </w:p>
          <w:p w14:paraId="588816BC" w14:textId="77777777" w:rsidR="00EC01E2" w:rsidRPr="00670A4A" w:rsidRDefault="00EC01E2" w:rsidP="007F5A37">
            <w:pPr>
              <w:pStyle w:val="Prrafodelista"/>
              <w:numPr>
                <w:ilvl w:val="0"/>
                <w:numId w:val="44"/>
              </w:numPr>
            </w:pPr>
            <w:r>
              <w:t>El sistema no pudo realizar búsqueda del artículo.</w:t>
            </w:r>
          </w:p>
          <w:p w14:paraId="77DD15F7" w14:textId="77777777" w:rsidR="00EC01E2" w:rsidRDefault="00EC01E2" w:rsidP="007F5A37">
            <w:pPr>
              <w:pStyle w:val="Prrafodelista"/>
              <w:numPr>
                <w:ilvl w:val="0"/>
                <w:numId w:val="44"/>
              </w:numPr>
            </w:pPr>
            <w:r>
              <w:lastRenderedPageBreak/>
              <w:t>El sistema muestra un mensaje diciendo que la operación no se realizó satisfactoriamente.</w:t>
            </w:r>
            <w:r w:rsidRPr="004C4DEE">
              <w:t xml:space="preserve"> </w:t>
            </w:r>
          </w:p>
          <w:p w14:paraId="77A0A59B" w14:textId="77777777" w:rsidR="00EC01E2" w:rsidRPr="00D33E12" w:rsidRDefault="00EC01E2" w:rsidP="007F5A37">
            <w:pPr>
              <w:pStyle w:val="Prrafodelista"/>
              <w:numPr>
                <w:ilvl w:val="0"/>
                <w:numId w:val="44"/>
              </w:numPr>
            </w:pPr>
            <w:r>
              <w:t>El sistema sigue con el proceso de cotización o de venta.</w:t>
            </w:r>
          </w:p>
        </w:tc>
      </w:tr>
    </w:tbl>
    <w:p w14:paraId="7685389D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6E909471" w14:textId="77777777" w:rsidTr="006B32E2">
        <w:tc>
          <w:tcPr>
            <w:tcW w:w="4247" w:type="dxa"/>
          </w:tcPr>
          <w:p w14:paraId="6FD9DDF6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14251B2F" w14:textId="77777777" w:rsidR="00EC01E2" w:rsidRDefault="00EC01E2" w:rsidP="006B32E2">
            <w:r>
              <w:t>CDU-21</w:t>
            </w:r>
          </w:p>
        </w:tc>
      </w:tr>
      <w:tr w:rsidR="00EC01E2" w14:paraId="643FB9BF" w14:textId="77777777" w:rsidTr="006B32E2">
        <w:tc>
          <w:tcPr>
            <w:tcW w:w="4247" w:type="dxa"/>
          </w:tcPr>
          <w:p w14:paraId="3B9B9FFF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5C55D7AC" w14:textId="77777777" w:rsidR="00EC01E2" w:rsidRDefault="00EC01E2" w:rsidP="006B32E2">
            <w:r>
              <w:t>Pagar en efectivo</w:t>
            </w:r>
          </w:p>
        </w:tc>
      </w:tr>
      <w:tr w:rsidR="00EC01E2" w14:paraId="19EB27F7" w14:textId="77777777" w:rsidTr="006B32E2">
        <w:tc>
          <w:tcPr>
            <w:tcW w:w="4247" w:type="dxa"/>
          </w:tcPr>
          <w:p w14:paraId="7BC5D389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6F513856" w14:textId="77777777" w:rsidR="00EC01E2" w:rsidRDefault="00EC01E2" w:rsidP="006B32E2"/>
        </w:tc>
      </w:tr>
      <w:tr w:rsidR="00EC01E2" w14:paraId="09F16A27" w14:textId="77777777" w:rsidTr="006B32E2">
        <w:tc>
          <w:tcPr>
            <w:tcW w:w="4247" w:type="dxa"/>
          </w:tcPr>
          <w:p w14:paraId="6D68F7C8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EF6B7AD" w14:textId="77777777" w:rsidR="00EC01E2" w:rsidRDefault="00EC01E2" w:rsidP="006B32E2">
            <w:r>
              <w:t>Vendedor</w:t>
            </w:r>
          </w:p>
        </w:tc>
      </w:tr>
      <w:tr w:rsidR="00EC01E2" w14:paraId="4A849B6C" w14:textId="77777777" w:rsidTr="006B32E2">
        <w:tc>
          <w:tcPr>
            <w:tcW w:w="4247" w:type="dxa"/>
          </w:tcPr>
          <w:p w14:paraId="0D8208DA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509A4CE4" w14:textId="77777777" w:rsidR="00EC01E2" w:rsidRDefault="00EC01E2" w:rsidP="006B32E2"/>
        </w:tc>
      </w:tr>
      <w:tr w:rsidR="00EC01E2" w14:paraId="725D08BE" w14:textId="77777777" w:rsidTr="006B32E2">
        <w:tc>
          <w:tcPr>
            <w:tcW w:w="4247" w:type="dxa"/>
          </w:tcPr>
          <w:p w14:paraId="5C4B5AD8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51E8FDCA" w14:textId="77777777" w:rsidR="00EC01E2" w:rsidRDefault="00EC01E2" w:rsidP="006B32E2"/>
        </w:tc>
      </w:tr>
      <w:tr w:rsidR="00EC01E2" w14:paraId="4A7EFE14" w14:textId="77777777" w:rsidTr="006B32E2">
        <w:tc>
          <w:tcPr>
            <w:tcW w:w="4247" w:type="dxa"/>
          </w:tcPr>
          <w:p w14:paraId="76256378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1365FBF1" w14:textId="77777777" w:rsidR="00EC01E2" w:rsidRDefault="00EC01E2" w:rsidP="006B32E2">
            <w:r>
              <w:t>Registrar pago</w:t>
            </w:r>
          </w:p>
        </w:tc>
      </w:tr>
      <w:tr w:rsidR="00EC01E2" w14:paraId="06B28E78" w14:textId="77777777" w:rsidTr="006B32E2">
        <w:tc>
          <w:tcPr>
            <w:tcW w:w="4247" w:type="dxa"/>
          </w:tcPr>
          <w:p w14:paraId="04E62195" w14:textId="77777777" w:rsidR="00EC01E2" w:rsidRDefault="00EC01E2" w:rsidP="006B32E2"/>
        </w:tc>
        <w:tc>
          <w:tcPr>
            <w:tcW w:w="4247" w:type="dxa"/>
          </w:tcPr>
          <w:p w14:paraId="0BA2FC37" w14:textId="77777777" w:rsidR="00EC01E2" w:rsidRDefault="00EC01E2" w:rsidP="006B32E2"/>
        </w:tc>
      </w:tr>
      <w:tr w:rsidR="00EC01E2" w:rsidRPr="009F7ACE" w14:paraId="39C734EA" w14:textId="77777777" w:rsidTr="006B32E2">
        <w:tc>
          <w:tcPr>
            <w:tcW w:w="4247" w:type="dxa"/>
          </w:tcPr>
          <w:p w14:paraId="0B1045D3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A5353EC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registrar el pago en efectivo de una venta de un artículo en el sistema.</w:t>
            </w:r>
          </w:p>
        </w:tc>
      </w:tr>
      <w:tr w:rsidR="00EC01E2" w:rsidRPr="009F7ACE" w14:paraId="665FBBBB" w14:textId="77777777" w:rsidTr="006B32E2">
        <w:tc>
          <w:tcPr>
            <w:tcW w:w="4247" w:type="dxa"/>
          </w:tcPr>
          <w:p w14:paraId="2A45C6FB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1EF5A15" w14:textId="77777777" w:rsidR="00EC01E2" w:rsidRDefault="00EC01E2" w:rsidP="006B32E2">
            <w:r>
              <w:t>El vendedor ha ingresado al sistema usando su nombre de usuario, contraseña y ha elegido la opción vender artículo.</w:t>
            </w:r>
          </w:p>
        </w:tc>
      </w:tr>
      <w:tr w:rsidR="00EC01E2" w:rsidRPr="009F7ACE" w14:paraId="21D4B543" w14:textId="77777777" w:rsidTr="006B32E2">
        <w:tc>
          <w:tcPr>
            <w:tcW w:w="4247" w:type="dxa"/>
          </w:tcPr>
          <w:p w14:paraId="01B1E88D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2133271E" w14:textId="77777777" w:rsidR="00EC01E2" w:rsidRDefault="00EC01E2" w:rsidP="007F5A37">
            <w:pPr>
              <w:pStyle w:val="Prrafodelista"/>
              <w:numPr>
                <w:ilvl w:val="0"/>
                <w:numId w:val="45"/>
              </w:numPr>
            </w:pPr>
            <w:r w:rsidRPr="006C4BA2">
              <w:t>El sistema muestra la opción realizar pago.</w:t>
            </w:r>
          </w:p>
          <w:p w14:paraId="42705EBA" w14:textId="77777777" w:rsidR="00EC01E2" w:rsidRDefault="00EC01E2" w:rsidP="007F5A37">
            <w:pPr>
              <w:pStyle w:val="Prrafodelista"/>
              <w:numPr>
                <w:ilvl w:val="0"/>
                <w:numId w:val="45"/>
              </w:numPr>
            </w:pPr>
            <w:r>
              <w:t>El vendedor presiona la opción realizar pago y el sistema muestra las formas de pago.</w:t>
            </w:r>
          </w:p>
          <w:p w14:paraId="6BEED238" w14:textId="77777777" w:rsidR="00EC01E2" w:rsidRPr="0056374B" w:rsidRDefault="00EC01E2" w:rsidP="007F5A37">
            <w:pPr>
              <w:pStyle w:val="Prrafodelista"/>
              <w:numPr>
                <w:ilvl w:val="0"/>
                <w:numId w:val="45"/>
              </w:numPr>
            </w:pPr>
            <w:r>
              <w:t>El vendedor elige pagar en efectivo</w:t>
            </w:r>
          </w:p>
          <w:p w14:paraId="4403A794" w14:textId="77777777" w:rsidR="00EC01E2" w:rsidRPr="002A3823" w:rsidRDefault="00EC01E2" w:rsidP="007F5A37">
            <w:pPr>
              <w:pStyle w:val="Prrafodelista"/>
              <w:numPr>
                <w:ilvl w:val="0"/>
                <w:numId w:val="45"/>
              </w:numPr>
            </w:pPr>
            <w:r>
              <w:t>El sistema registra el pago.</w:t>
            </w:r>
          </w:p>
          <w:p w14:paraId="5B40AEB5" w14:textId="77777777" w:rsidR="00EC01E2" w:rsidRPr="00847E47" w:rsidRDefault="00EC01E2" w:rsidP="007F5A37">
            <w:pPr>
              <w:pStyle w:val="Prrafodelista"/>
              <w:numPr>
                <w:ilvl w:val="0"/>
                <w:numId w:val="45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5B7B3CB4" w14:textId="77777777" w:rsidR="00EC01E2" w:rsidRPr="00847E47" w:rsidRDefault="00EC01E2" w:rsidP="007F5A37">
            <w:pPr>
              <w:pStyle w:val="Prrafodelista"/>
              <w:numPr>
                <w:ilvl w:val="0"/>
                <w:numId w:val="45"/>
              </w:numPr>
            </w:pPr>
            <w:r>
              <w:t>El sistema vuelve a mostrar las opciones que el vendedor puede realizar.</w:t>
            </w:r>
          </w:p>
        </w:tc>
      </w:tr>
      <w:tr w:rsidR="00EC01E2" w:rsidRPr="009F7ACE" w14:paraId="66FF8B70" w14:textId="77777777" w:rsidTr="006B32E2">
        <w:tc>
          <w:tcPr>
            <w:tcW w:w="4247" w:type="dxa"/>
          </w:tcPr>
          <w:p w14:paraId="783A8615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7836BD0D" w14:textId="77777777" w:rsidR="00EC01E2" w:rsidRDefault="00EC01E2" w:rsidP="006B32E2">
            <w:r>
              <w:t>El vendedor registro correctamente el pago en efectivo de la venta de un artículo en el sistema.</w:t>
            </w:r>
          </w:p>
        </w:tc>
      </w:tr>
      <w:tr w:rsidR="00EC01E2" w:rsidRPr="009F7ACE" w14:paraId="6513DCEA" w14:textId="77777777" w:rsidTr="006B32E2">
        <w:trPr>
          <w:trHeight w:val="2018"/>
        </w:trPr>
        <w:tc>
          <w:tcPr>
            <w:tcW w:w="4247" w:type="dxa"/>
          </w:tcPr>
          <w:p w14:paraId="7495414B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1CF6D2E2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4404ECA9" w14:textId="77777777" w:rsidR="00EC01E2" w:rsidRDefault="00EC01E2" w:rsidP="007F5A37">
            <w:pPr>
              <w:pStyle w:val="Prrafodelista"/>
              <w:numPr>
                <w:ilvl w:val="0"/>
                <w:numId w:val="46"/>
              </w:numPr>
            </w:pPr>
            <w:r w:rsidRPr="0056374B">
              <w:t>El sistema muestra la opción realizar pago.</w:t>
            </w:r>
          </w:p>
          <w:p w14:paraId="0BF7F0F4" w14:textId="77777777" w:rsidR="00EC01E2" w:rsidRDefault="00EC01E2" w:rsidP="007F5A37">
            <w:pPr>
              <w:pStyle w:val="Prrafodelista"/>
              <w:numPr>
                <w:ilvl w:val="0"/>
                <w:numId w:val="46"/>
              </w:numPr>
            </w:pPr>
            <w:r>
              <w:t>El vendedor presiona la opción realizar pago y el sistema muestra las formas de pago.</w:t>
            </w:r>
          </w:p>
          <w:p w14:paraId="41E38726" w14:textId="77777777" w:rsidR="00EC01E2" w:rsidRPr="0056374B" w:rsidRDefault="00EC01E2" w:rsidP="007F5A37">
            <w:pPr>
              <w:pStyle w:val="Prrafodelista"/>
              <w:numPr>
                <w:ilvl w:val="0"/>
                <w:numId w:val="46"/>
              </w:numPr>
            </w:pPr>
            <w:r>
              <w:t>El vendedor elige pagar en efectivo</w:t>
            </w:r>
          </w:p>
          <w:p w14:paraId="50C493B9" w14:textId="77777777" w:rsidR="00EC01E2" w:rsidRPr="002A3823" w:rsidRDefault="00EC01E2" w:rsidP="007F5A37">
            <w:pPr>
              <w:pStyle w:val="Prrafodelista"/>
              <w:numPr>
                <w:ilvl w:val="0"/>
                <w:numId w:val="46"/>
              </w:numPr>
            </w:pPr>
            <w:r>
              <w:lastRenderedPageBreak/>
              <w:t>El sistema no puede registrar el pago en el sistema.</w:t>
            </w:r>
          </w:p>
          <w:p w14:paraId="2063EEA9" w14:textId="77777777" w:rsidR="00EC01E2" w:rsidRPr="00847E47" w:rsidRDefault="00EC01E2" w:rsidP="007F5A37">
            <w:pPr>
              <w:pStyle w:val="Prrafodelista"/>
              <w:numPr>
                <w:ilvl w:val="0"/>
                <w:numId w:val="46"/>
              </w:numPr>
            </w:pPr>
            <w:r>
              <w:t>El sistema muestra un mensaje diciendo que ocurrió un error y no se pudo realizar el registro del pago en el sistema.</w:t>
            </w:r>
            <w:r w:rsidRPr="004C4DEE">
              <w:t xml:space="preserve"> </w:t>
            </w:r>
          </w:p>
          <w:p w14:paraId="34C783B1" w14:textId="77777777" w:rsidR="00EC01E2" w:rsidRPr="00D33E12" w:rsidRDefault="00EC01E2" w:rsidP="007F5A37">
            <w:pPr>
              <w:pStyle w:val="Prrafodelista"/>
              <w:numPr>
                <w:ilvl w:val="0"/>
                <w:numId w:val="46"/>
              </w:numPr>
            </w:pPr>
            <w:r>
              <w:t>El sistema vuelve a mostrar las opciones que el vendedor puede realizar.</w:t>
            </w:r>
          </w:p>
        </w:tc>
      </w:tr>
    </w:tbl>
    <w:p w14:paraId="460EDF04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74AA1BF0" w14:textId="77777777" w:rsidTr="006B32E2">
        <w:tc>
          <w:tcPr>
            <w:tcW w:w="4247" w:type="dxa"/>
          </w:tcPr>
          <w:p w14:paraId="438E6668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48FB8856" w14:textId="77777777" w:rsidR="00EC01E2" w:rsidRDefault="00EC01E2" w:rsidP="006B32E2">
            <w:r>
              <w:t>CDU-22</w:t>
            </w:r>
          </w:p>
        </w:tc>
      </w:tr>
      <w:tr w:rsidR="00EC01E2" w:rsidRPr="009F7ACE" w14:paraId="04692447" w14:textId="77777777" w:rsidTr="006B32E2">
        <w:tc>
          <w:tcPr>
            <w:tcW w:w="4247" w:type="dxa"/>
          </w:tcPr>
          <w:p w14:paraId="3CFEB814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12E8B4B4" w14:textId="77777777" w:rsidR="00EC01E2" w:rsidRDefault="00EC01E2" w:rsidP="006B32E2">
            <w:r>
              <w:t>Pagar con tarjeta de crédito VISA</w:t>
            </w:r>
          </w:p>
        </w:tc>
      </w:tr>
      <w:tr w:rsidR="00EC01E2" w14:paraId="26972474" w14:textId="77777777" w:rsidTr="006B32E2">
        <w:tc>
          <w:tcPr>
            <w:tcW w:w="4247" w:type="dxa"/>
          </w:tcPr>
          <w:p w14:paraId="50A164D3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5AA5D2DC" w14:textId="77777777" w:rsidR="00EC01E2" w:rsidRDefault="00EC01E2" w:rsidP="006B32E2"/>
        </w:tc>
      </w:tr>
      <w:tr w:rsidR="00EC01E2" w14:paraId="291E75EE" w14:textId="77777777" w:rsidTr="006B32E2">
        <w:tc>
          <w:tcPr>
            <w:tcW w:w="4247" w:type="dxa"/>
          </w:tcPr>
          <w:p w14:paraId="0F5E4A83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2F5D4B4C" w14:textId="77777777" w:rsidR="00EC01E2" w:rsidRDefault="00EC01E2" w:rsidP="006B32E2">
            <w:r>
              <w:t>Vendedor</w:t>
            </w:r>
          </w:p>
        </w:tc>
      </w:tr>
      <w:tr w:rsidR="00EC01E2" w14:paraId="4CD94035" w14:textId="77777777" w:rsidTr="006B32E2">
        <w:tc>
          <w:tcPr>
            <w:tcW w:w="4247" w:type="dxa"/>
          </w:tcPr>
          <w:p w14:paraId="109F04B4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3F842DAE" w14:textId="77777777" w:rsidR="00EC01E2" w:rsidRDefault="00EC01E2" w:rsidP="006B32E2"/>
        </w:tc>
      </w:tr>
      <w:tr w:rsidR="00EC01E2" w14:paraId="6C9C5209" w14:textId="77777777" w:rsidTr="006B32E2">
        <w:tc>
          <w:tcPr>
            <w:tcW w:w="4247" w:type="dxa"/>
          </w:tcPr>
          <w:p w14:paraId="4580FC7B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0062E29D" w14:textId="77777777" w:rsidR="00EC01E2" w:rsidRDefault="00EC01E2" w:rsidP="006B32E2"/>
        </w:tc>
      </w:tr>
      <w:tr w:rsidR="00EC01E2" w14:paraId="788EAA81" w14:textId="77777777" w:rsidTr="006B32E2">
        <w:tc>
          <w:tcPr>
            <w:tcW w:w="4247" w:type="dxa"/>
          </w:tcPr>
          <w:p w14:paraId="44041B88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6CA106CC" w14:textId="77777777" w:rsidR="00EC01E2" w:rsidRDefault="00EC01E2" w:rsidP="006B32E2">
            <w:r>
              <w:t>Registrar pago</w:t>
            </w:r>
          </w:p>
        </w:tc>
      </w:tr>
      <w:tr w:rsidR="00EC01E2" w14:paraId="39693207" w14:textId="77777777" w:rsidTr="006B32E2">
        <w:tc>
          <w:tcPr>
            <w:tcW w:w="4247" w:type="dxa"/>
          </w:tcPr>
          <w:p w14:paraId="1430145F" w14:textId="77777777" w:rsidR="00EC01E2" w:rsidRDefault="00EC01E2" w:rsidP="006B32E2"/>
        </w:tc>
        <w:tc>
          <w:tcPr>
            <w:tcW w:w="4247" w:type="dxa"/>
          </w:tcPr>
          <w:p w14:paraId="138A3D95" w14:textId="77777777" w:rsidR="00EC01E2" w:rsidRDefault="00EC01E2" w:rsidP="006B32E2"/>
        </w:tc>
      </w:tr>
      <w:tr w:rsidR="00EC01E2" w:rsidRPr="009F7ACE" w14:paraId="359F3A7B" w14:textId="77777777" w:rsidTr="006B32E2">
        <w:tc>
          <w:tcPr>
            <w:tcW w:w="4247" w:type="dxa"/>
          </w:tcPr>
          <w:p w14:paraId="13B11987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C2D0180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registrar el pago con tarjeta de crédito VISA de una venta de un artículo en el sistema.</w:t>
            </w:r>
          </w:p>
        </w:tc>
      </w:tr>
      <w:tr w:rsidR="00EC01E2" w:rsidRPr="009F7ACE" w14:paraId="25A7FA52" w14:textId="77777777" w:rsidTr="006B32E2">
        <w:tc>
          <w:tcPr>
            <w:tcW w:w="4247" w:type="dxa"/>
          </w:tcPr>
          <w:p w14:paraId="38935641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0760BFBA" w14:textId="77777777" w:rsidR="00EC01E2" w:rsidRDefault="00EC01E2" w:rsidP="006B32E2">
            <w:r>
              <w:t>El vendedor ha ingresado al sistema usando su nombre de usuario, contraseña y ha elegido la opción vender artículo.</w:t>
            </w:r>
          </w:p>
        </w:tc>
      </w:tr>
      <w:tr w:rsidR="00EC01E2" w:rsidRPr="009F7ACE" w14:paraId="3F278C30" w14:textId="77777777" w:rsidTr="006B32E2">
        <w:tc>
          <w:tcPr>
            <w:tcW w:w="4247" w:type="dxa"/>
          </w:tcPr>
          <w:p w14:paraId="383AD4A9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3FD2C10" w14:textId="77777777" w:rsidR="00EC01E2" w:rsidRPr="008241E1" w:rsidRDefault="00EC01E2" w:rsidP="007F5A37">
            <w:pPr>
              <w:pStyle w:val="Prrafodelista"/>
              <w:numPr>
                <w:ilvl w:val="0"/>
                <w:numId w:val="47"/>
              </w:numPr>
            </w:pPr>
            <w:r w:rsidRPr="008241E1">
              <w:t>El sistema muestra la opción realizar pago.</w:t>
            </w:r>
          </w:p>
          <w:p w14:paraId="62904564" w14:textId="77777777" w:rsidR="00EC01E2" w:rsidRPr="008241E1" w:rsidRDefault="00EC01E2" w:rsidP="007F5A37">
            <w:pPr>
              <w:pStyle w:val="Prrafodelista"/>
              <w:numPr>
                <w:ilvl w:val="0"/>
                <w:numId w:val="47"/>
              </w:numPr>
            </w:pPr>
            <w:r w:rsidRPr="008241E1">
              <w:t>El vendedor presiona la opción realizar pago y el sistema muestra las formas de pago.</w:t>
            </w:r>
          </w:p>
          <w:p w14:paraId="53C2F687" w14:textId="77777777" w:rsidR="00EC01E2" w:rsidRPr="0056374B" w:rsidRDefault="00EC01E2" w:rsidP="007F5A37">
            <w:pPr>
              <w:pStyle w:val="Prrafodelista"/>
              <w:numPr>
                <w:ilvl w:val="0"/>
                <w:numId w:val="47"/>
              </w:numPr>
            </w:pPr>
            <w:r>
              <w:t>El vendedor elige pagar con tarjeta de crédito VISA.</w:t>
            </w:r>
          </w:p>
          <w:p w14:paraId="797873C7" w14:textId="77777777" w:rsidR="00EC01E2" w:rsidRPr="002A3823" w:rsidRDefault="00EC01E2" w:rsidP="007F5A37">
            <w:pPr>
              <w:pStyle w:val="Prrafodelista"/>
              <w:numPr>
                <w:ilvl w:val="0"/>
                <w:numId w:val="47"/>
              </w:numPr>
            </w:pPr>
            <w:r>
              <w:t>El sistema registra el pago.</w:t>
            </w:r>
          </w:p>
          <w:p w14:paraId="1CFE9839" w14:textId="77777777" w:rsidR="00EC01E2" w:rsidRPr="00847E47" w:rsidRDefault="00EC01E2" w:rsidP="007F5A37">
            <w:pPr>
              <w:pStyle w:val="Prrafodelista"/>
              <w:numPr>
                <w:ilvl w:val="0"/>
                <w:numId w:val="47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6E229128" w14:textId="77777777" w:rsidR="00EC01E2" w:rsidRPr="00847E47" w:rsidRDefault="00EC01E2" w:rsidP="007F5A37">
            <w:pPr>
              <w:pStyle w:val="Prrafodelista"/>
              <w:numPr>
                <w:ilvl w:val="0"/>
                <w:numId w:val="47"/>
              </w:numPr>
            </w:pPr>
            <w:r>
              <w:t>El sistema vuelve a mostrar las opciones que el vendedor puede realizar.</w:t>
            </w:r>
          </w:p>
        </w:tc>
      </w:tr>
      <w:tr w:rsidR="00EC01E2" w:rsidRPr="009F7ACE" w14:paraId="5C1F64D6" w14:textId="77777777" w:rsidTr="006B32E2">
        <w:tc>
          <w:tcPr>
            <w:tcW w:w="4247" w:type="dxa"/>
          </w:tcPr>
          <w:p w14:paraId="6B39F390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2941CB42" w14:textId="77777777" w:rsidR="00EC01E2" w:rsidRDefault="00EC01E2" w:rsidP="006B32E2">
            <w:r>
              <w:t>El vendedor registro correctamente el pago con tarjeta de crédito VISA de la venta de un artículo en el sistema.</w:t>
            </w:r>
          </w:p>
        </w:tc>
      </w:tr>
      <w:tr w:rsidR="00EC01E2" w:rsidRPr="009F7ACE" w14:paraId="0B95C699" w14:textId="77777777" w:rsidTr="006B32E2">
        <w:trPr>
          <w:trHeight w:val="2280"/>
        </w:trPr>
        <w:tc>
          <w:tcPr>
            <w:tcW w:w="4247" w:type="dxa"/>
            <w:vMerge w:val="restart"/>
          </w:tcPr>
          <w:p w14:paraId="3B6C58FC" w14:textId="77777777" w:rsidR="00EC01E2" w:rsidRDefault="00EC01E2" w:rsidP="006B32E2">
            <w:r>
              <w:lastRenderedPageBreak/>
              <w:t>Secuencia alternativa</w:t>
            </w:r>
          </w:p>
        </w:tc>
        <w:tc>
          <w:tcPr>
            <w:tcW w:w="4247" w:type="dxa"/>
          </w:tcPr>
          <w:p w14:paraId="469E7CF6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492CB2CC" w14:textId="77777777" w:rsidR="00EC01E2" w:rsidRPr="008241E1" w:rsidRDefault="00EC01E2" w:rsidP="007F5A37">
            <w:pPr>
              <w:pStyle w:val="Prrafodelista"/>
              <w:numPr>
                <w:ilvl w:val="0"/>
                <w:numId w:val="48"/>
              </w:numPr>
            </w:pPr>
            <w:r w:rsidRPr="008241E1">
              <w:t>El sistema muestra la opción realizar pago.</w:t>
            </w:r>
          </w:p>
          <w:p w14:paraId="52D4163F" w14:textId="77777777" w:rsidR="00EC01E2" w:rsidRDefault="00EC01E2" w:rsidP="007F5A37">
            <w:pPr>
              <w:pStyle w:val="Prrafodelista"/>
              <w:numPr>
                <w:ilvl w:val="0"/>
                <w:numId w:val="48"/>
              </w:numPr>
            </w:pPr>
            <w:r>
              <w:t>El vendedor presiona la opción realizar pago y el sistema muestra las formas de pago.</w:t>
            </w:r>
          </w:p>
          <w:p w14:paraId="2D665C6F" w14:textId="77777777" w:rsidR="00EC01E2" w:rsidRPr="0056374B" w:rsidRDefault="00EC01E2" w:rsidP="007F5A37">
            <w:pPr>
              <w:pStyle w:val="Prrafodelista"/>
              <w:numPr>
                <w:ilvl w:val="0"/>
                <w:numId w:val="48"/>
              </w:numPr>
            </w:pPr>
            <w:r>
              <w:t>El vendedor elige pagar con tarjeta de crédito VISA.</w:t>
            </w:r>
          </w:p>
          <w:p w14:paraId="4AF4D73B" w14:textId="77777777" w:rsidR="00EC01E2" w:rsidRPr="002A3823" w:rsidRDefault="00EC01E2" w:rsidP="007F5A37">
            <w:pPr>
              <w:pStyle w:val="Prrafodelista"/>
              <w:numPr>
                <w:ilvl w:val="0"/>
                <w:numId w:val="48"/>
              </w:numPr>
            </w:pPr>
            <w:r>
              <w:t>El sistema no puede registrar el pago en el sistema.</w:t>
            </w:r>
          </w:p>
          <w:p w14:paraId="2DF1C229" w14:textId="77777777" w:rsidR="00EC01E2" w:rsidRPr="00847E47" w:rsidRDefault="00EC01E2" w:rsidP="007F5A37">
            <w:pPr>
              <w:pStyle w:val="Prrafodelista"/>
              <w:numPr>
                <w:ilvl w:val="0"/>
                <w:numId w:val="48"/>
              </w:numPr>
            </w:pPr>
            <w:r>
              <w:t>El sistema muestra un mensaje diciendo que ocurrió un error y no se pudo realizar el registro del pago en el sistema.</w:t>
            </w:r>
            <w:r w:rsidRPr="004C4DEE">
              <w:t xml:space="preserve"> </w:t>
            </w:r>
          </w:p>
          <w:p w14:paraId="2EB25C90" w14:textId="77777777" w:rsidR="00EC01E2" w:rsidRPr="00D33E12" w:rsidRDefault="00EC01E2" w:rsidP="007F5A37">
            <w:pPr>
              <w:pStyle w:val="Prrafodelista"/>
              <w:numPr>
                <w:ilvl w:val="0"/>
                <w:numId w:val="48"/>
              </w:numPr>
            </w:pPr>
            <w:r>
              <w:t>El sistema vuelve a mostrar las opciones que el vendedor puede realizar.</w:t>
            </w:r>
          </w:p>
        </w:tc>
      </w:tr>
      <w:tr w:rsidR="00EC01E2" w:rsidRPr="009F7ACE" w14:paraId="6E641597" w14:textId="77777777" w:rsidTr="006B32E2">
        <w:trPr>
          <w:trHeight w:val="2280"/>
        </w:trPr>
        <w:tc>
          <w:tcPr>
            <w:tcW w:w="4247" w:type="dxa"/>
            <w:vMerge/>
          </w:tcPr>
          <w:p w14:paraId="0BF09D99" w14:textId="77777777" w:rsidR="00EC01E2" w:rsidRDefault="00EC01E2" w:rsidP="006B32E2"/>
        </w:tc>
        <w:tc>
          <w:tcPr>
            <w:tcW w:w="4247" w:type="dxa"/>
          </w:tcPr>
          <w:p w14:paraId="28DAAB09" w14:textId="77777777" w:rsidR="00EC01E2" w:rsidRDefault="00EC01E2" w:rsidP="006B32E2">
            <w:pPr>
              <w:pStyle w:val="Prrafodelista"/>
            </w:pPr>
            <w:r>
              <w:t>La tarjeta no es valida</w:t>
            </w:r>
          </w:p>
          <w:p w14:paraId="67E03170" w14:textId="77777777" w:rsidR="00EC01E2" w:rsidRPr="008241E1" w:rsidRDefault="00EC01E2" w:rsidP="007F5A37">
            <w:pPr>
              <w:pStyle w:val="Prrafodelista"/>
              <w:numPr>
                <w:ilvl w:val="0"/>
                <w:numId w:val="49"/>
              </w:numPr>
            </w:pPr>
            <w:r w:rsidRPr="008241E1">
              <w:t>El sistema muestra la opción realizar pago.</w:t>
            </w:r>
          </w:p>
          <w:p w14:paraId="1ED5863B" w14:textId="77777777" w:rsidR="00EC01E2" w:rsidRDefault="00EC01E2" w:rsidP="007F5A37">
            <w:pPr>
              <w:pStyle w:val="Prrafodelista"/>
              <w:numPr>
                <w:ilvl w:val="0"/>
                <w:numId w:val="49"/>
              </w:numPr>
            </w:pPr>
            <w:r>
              <w:t>El vendedor presiona la opción realizar pago y el sistema muestra las formas de pago.</w:t>
            </w:r>
          </w:p>
          <w:p w14:paraId="008B5889" w14:textId="77777777" w:rsidR="00EC01E2" w:rsidRPr="0056374B" w:rsidRDefault="00EC01E2" w:rsidP="007F5A37">
            <w:pPr>
              <w:pStyle w:val="Prrafodelista"/>
              <w:numPr>
                <w:ilvl w:val="0"/>
                <w:numId w:val="49"/>
              </w:numPr>
            </w:pPr>
            <w:r>
              <w:t>El vendedor elige pagar con tarjeta de crédito VISA.</w:t>
            </w:r>
          </w:p>
          <w:p w14:paraId="7CD01DBD" w14:textId="77777777" w:rsidR="00EC01E2" w:rsidRPr="002A3823" w:rsidRDefault="00EC01E2" w:rsidP="007F5A37">
            <w:pPr>
              <w:pStyle w:val="Prrafodelista"/>
              <w:numPr>
                <w:ilvl w:val="0"/>
                <w:numId w:val="49"/>
              </w:numPr>
            </w:pPr>
            <w:r>
              <w:t>El sistema no puede registrar el pago en el sistema.</w:t>
            </w:r>
          </w:p>
          <w:p w14:paraId="5711CEAD" w14:textId="77777777" w:rsidR="00EC01E2" w:rsidRDefault="00EC01E2" w:rsidP="007F5A37">
            <w:pPr>
              <w:pStyle w:val="Prrafodelista"/>
              <w:numPr>
                <w:ilvl w:val="0"/>
                <w:numId w:val="49"/>
              </w:numPr>
            </w:pPr>
            <w:r>
              <w:t>El sistema muestra un mensaje diciendo que ocurrió que la tarjeta no es válida.</w:t>
            </w:r>
            <w:r w:rsidRPr="004C4DEE">
              <w:t xml:space="preserve"> </w:t>
            </w:r>
          </w:p>
          <w:p w14:paraId="6132A155" w14:textId="77777777" w:rsidR="00EC01E2" w:rsidRPr="008241E1" w:rsidRDefault="00EC01E2" w:rsidP="007F5A37">
            <w:pPr>
              <w:pStyle w:val="Prrafodelista"/>
              <w:numPr>
                <w:ilvl w:val="0"/>
                <w:numId w:val="49"/>
              </w:numPr>
            </w:pPr>
            <w:r w:rsidRPr="008241E1">
              <w:t>El sistema vuelve a mostrar las opciones que el vendedor puede realizar.</w:t>
            </w:r>
          </w:p>
        </w:tc>
      </w:tr>
    </w:tbl>
    <w:p w14:paraId="109D2849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AF2E22F" w14:textId="77777777" w:rsidTr="006B32E2">
        <w:tc>
          <w:tcPr>
            <w:tcW w:w="4247" w:type="dxa"/>
          </w:tcPr>
          <w:p w14:paraId="781F37AE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60A81322" w14:textId="77777777" w:rsidR="00EC01E2" w:rsidRDefault="00EC01E2" w:rsidP="006B32E2">
            <w:r>
              <w:t>CDU-23</w:t>
            </w:r>
          </w:p>
        </w:tc>
      </w:tr>
      <w:tr w:rsidR="00EC01E2" w14:paraId="41C259E4" w14:textId="77777777" w:rsidTr="006B32E2">
        <w:tc>
          <w:tcPr>
            <w:tcW w:w="4247" w:type="dxa"/>
          </w:tcPr>
          <w:p w14:paraId="42DBEEF4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0A6AE43B" w14:textId="0975CDD5" w:rsidR="00EC01E2" w:rsidRDefault="00EC01E2" w:rsidP="006B32E2">
            <w:r>
              <w:t xml:space="preserve">Buscar </w:t>
            </w:r>
            <w:r w:rsidR="006B32E2">
              <w:t>artículo</w:t>
            </w:r>
            <w:r>
              <w:t xml:space="preserve"> por nombre</w:t>
            </w:r>
          </w:p>
        </w:tc>
      </w:tr>
      <w:tr w:rsidR="00EC01E2" w14:paraId="42312091" w14:textId="77777777" w:rsidTr="006B32E2">
        <w:tc>
          <w:tcPr>
            <w:tcW w:w="4247" w:type="dxa"/>
          </w:tcPr>
          <w:p w14:paraId="57FF4AFB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77EC6023" w14:textId="77777777" w:rsidR="00EC01E2" w:rsidRDefault="00EC01E2" w:rsidP="006B32E2"/>
        </w:tc>
      </w:tr>
      <w:tr w:rsidR="00EC01E2" w14:paraId="37D0BC8B" w14:textId="77777777" w:rsidTr="006B32E2">
        <w:tc>
          <w:tcPr>
            <w:tcW w:w="4247" w:type="dxa"/>
          </w:tcPr>
          <w:p w14:paraId="71BB2C45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49E4BDA" w14:textId="77777777" w:rsidR="00EC01E2" w:rsidRDefault="00EC01E2" w:rsidP="006B32E2">
            <w:r>
              <w:t>Vendedor</w:t>
            </w:r>
          </w:p>
        </w:tc>
      </w:tr>
      <w:tr w:rsidR="00EC01E2" w14:paraId="3C03C380" w14:textId="77777777" w:rsidTr="006B32E2">
        <w:tc>
          <w:tcPr>
            <w:tcW w:w="4247" w:type="dxa"/>
          </w:tcPr>
          <w:p w14:paraId="5DDDEBDF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5AEBFE0" w14:textId="77777777" w:rsidR="00EC01E2" w:rsidRDefault="00EC01E2" w:rsidP="006B32E2"/>
        </w:tc>
      </w:tr>
      <w:tr w:rsidR="00EC01E2" w14:paraId="2F0F6DD4" w14:textId="77777777" w:rsidTr="006B32E2">
        <w:tc>
          <w:tcPr>
            <w:tcW w:w="4247" w:type="dxa"/>
          </w:tcPr>
          <w:p w14:paraId="776FD825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18C3EAB2" w14:textId="77777777" w:rsidR="00EC01E2" w:rsidRDefault="00EC01E2" w:rsidP="006B32E2"/>
        </w:tc>
      </w:tr>
      <w:tr w:rsidR="00EC01E2" w14:paraId="5C532602" w14:textId="77777777" w:rsidTr="006B32E2">
        <w:tc>
          <w:tcPr>
            <w:tcW w:w="4247" w:type="dxa"/>
          </w:tcPr>
          <w:p w14:paraId="7DF53C92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4421B615" w14:textId="77777777" w:rsidR="00EC01E2" w:rsidRDefault="00EC01E2" w:rsidP="006B32E2">
            <w:r>
              <w:t>Buscar articulo</w:t>
            </w:r>
          </w:p>
        </w:tc>
      </w:tr>
      <w:tr w:rsidR="00EC01E2" w14:paraId="74B64622" w14:textId="77777777" w:rsidTr="006B32E2">
        <w:tc>
          <w:tcPr>
            <w:tcW w:w="4247" w:type="dxa"/>
          </w:tcPr>
          <w:p w14:paraId="7CE60785" w14:textId="77777777" w:rsidR="00EC01E2" w:rsidRDefault="00EC01E2" w:rsidP="006B32E2"/>
        </w:tc>
        <w:tc>
          <w:tcPr>
            <w:tcW w:w="4247" w:type="dxa"/>
          </w:tcPr>
          <w:p w14:paraId="1FBB6FA1" w14:textId="77777777" w:rsidR="00EC01E2" w:rsidRDefault="00EC01E2" w:rsidP="006B32E2"/>
        </w:tc>
      </w:tr>
      <w:tr w:rsidR="00EC01E2" w:rsidRPr="009F7ACE" w14:paraId="79CA0A83" w14:textId="77777777" w:rsidTr="006B32E2">
        <w:tc>
          <w:tcPr>
            <w:tcW w:w="4247" w:type="dxa"/>
          </w:tcPr>
          <w:p w14:paraId="0FAD6D9B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0B52927A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buscar un artículo por nombre en el inventario del local en el sistema.</w:t>
            </w:r>
          </w:p>
        </w:tc>
      </w:tr>
      <w:tr w:rsidR="00EC01E2" w:rsidRPr="009F7ACE" w14:paraId="3295553B" w14:textId="77777777" w:rsidTr="006B32E2">
        <w:tc>
          <w:tcPr>
            <w:tcW w:w="4247" w:type="dxa"/>
          </w:tcPr>
          <w:p w14:paraId="57024CA2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0E42C53C" w14:textId="77777777" w:rsidR="00EC01E2" w:rsidRDefault="00EC01E2" w:rsidP="006B32E2">
            <w:r>
              <w:t xml:space="preserve">El vendedor ha ingresado al sistema usando su nombre de usuario, contraseña y ha </w:t>
            </w:r>
            <w:r>
              <w:lastRenderedPageBreak/>
              <w:t>elegido la opción vender artículo o realizar cotización.</w:t>
            </w:r>
          </w:p>
        </w:tc>
      </w:tr>
      <w:tr w:rsidR="00EC01E2" w:rsidRPr="009F7ACE" w14:paraId="52855191" w14:textId="77777777" w:rsidTr="006B32E2">
        <w:tc>
          <w:tcPr>
            <w:tcW w:w="4247" w:type="dxa"/>
          </w:tcPr>
          <w:p w14:paraId="25F38862" w14:textId="77777777" w:rsidR="00EC01E2" w:rsidRDefault="00EC01E2" w:rsidP="006B32E2">
            <w:r>
              <w:lastRenderedPageBreak/>
              <w:t>Secuencia Normal (Éxito)</w:t>
            </w:r>
          </w:p>
        </w:tc>
        <w:tc>
          <w:tcPr>
            <w:tcW w:w="4247" w:type="dxa"/>
          </w:tcPr>
          <w:p w14:paraId="0AC3EA2D" w14:textId="77777777" w:rsidR="00EC01E2" w:rsidRDefault="00EC01E2" w:rsidP="007F5A37">
            <w:pPr>
              <w:pStyle w:val="Prrafodelista"/>
              <w:numPr>
                <w:ilvl w:val="0"/>
                <w:numId w:val="50"/>
              </w:numPr>
            </w:pPr>
            <w:r w:rsidRPr="00230B7D">
              <w:t>El sistema muestra la opción buscar artículo.</w:t>
            </w:r>
          </w:p>
          <w:p w14:paraId="18FB7A45" w14:textId="185E01C4" w:rsidR="00EC01E2" w:rsidRPr="00230B7D" w:rsidRDefault="00EC01E2" w:rsidP="007F5A37">
            <w:pPr>
              <w:pStyle w:val="Prrafodelista"/>
              <w:numPr>
                <w:ilvl w:val="0"/>
                <w:numId w:val="50"/>
              </w:numPr>
            </w:pPr>
            <w:r>
              <w:t xml:space="preserve">El vendedor presiona la opción buscar </w:t>
            </w:r>
            <w:r w:rsidR="006B32E2">
              <w:t>artículo</w:t>
            </w:r>
            <w:r>
              <w:t xml:space="preserve"> y el sistema muestra los tipos de búsqueda.</w:t>
            </w:r>
          </w:p>
          <w:p w14:paraId="028E6C35" w14:textId="77777777" w:rsidR="00EC01E2" w:rsidRDefault="00EC01E2" w:rsidP="007F5A37">
            <w:pPr>
              <w:pStyle w:val="Prrafodelista"/>
              <w:numPr>
                <w:ilvl w:val="0"/>
                <w:numId w:val="50"/>
              </w:numPr>
            </w:pPr>
            <w:r w:rsidRPr="00230B7D">
              <w:t xml:space="preserve">El vendedor elige </w:t>
            </w:r>
            <w:r>
              <w:t>buscar artículo por nombre</w:t>
            </w:r>
            <w:r w:rsidRPr="00230B7D">
              <w:t>.</w:t>
            </w:r>
          </w:p>
          <w:p w14:paraId="2CD9D724" w14:textId="77777777" w:rsidR="00EC01E2" w:rsidRPr="00230B7D" w:rsidRDefault="00EC01E2" w:rsidP="007F5A37">
            <w:pPr>
              <w:pStyle w:val="Prrafodelista"/>
              <w:numPr>
                <w:ilvl w:val="0"/>
                <w:numId w:val="50"/>
              </w:numPr>
            </w:pPr>
            <w:r>
              <w:t>El vendedor ingresa el nombre del artículo.</w:t>
            </w:r>
          </w:p>
          <w:p w14:paraId="3C1F4829" w14:textId="77777777" w:rsidR="00EC01E2" w:rsidRPr="002A3823" w:rsidRDefault="00EC01E2" w:rsidP="007F5A37">
            <w:pPr>
              <w:pStyle w:val="Prrafodelista"/>
              <w:numPr>
                <w:ilvl w:val="0"/>
                <w:numId w:val="50"/>
              </w:numPr>
            </w:pPr>
            <w:r>
              <w:t>El sistema encuentra el artículo.</w:t>
            </w:r>
          </w:p>
          <w:p w14:paraId="172033B3" w14:textId="77777777" w:rsidR="00EC01E2" w:rsidRPr="00847E47" w:rsidRDefault="00EC01E2" w:rsidP="007F5A37">
            <w:pPr>
              <w:pStyle w:val="Prrafodelista"/>
              <w:numPr>
                <w:ilvl w:val="0"/>
                <w:numId w:val="50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496C1598" w14:textId="77777777" w:rsidR="00EC01E2" w:rsidRPr="00847E47" w:rsidRDefault="00EC01E2" w:rsidP="007F5A37">
            <w:pPr>
              <w:pStyle w:val="Prrafodelista"/>
              <w:numPr>
                <w:ilvl w:val="0"/>
                <w:numId w:val="50"/>
              </w:numPr>
            </w:pPr>
            <w:r>
              <w:t>El sistema sigue con el proceso de cotización o de venta.</w:t>
            </w:r>
          </w:p>
        </w:tc>
      </w:tr>
      <w:tr w:rsidR="00EC01E2" w:rsidRPr="009F7ACE" w14:paraId="5F7517DD" w14:textId="77777777" w:rsidTr="006B32E2">
        <w:tc>
          <w:tcPr>
            <w:tcW w:w="4247" w:type="dxa"/>
          </w:tcPr>
          <w:p w14:paraId="5F971059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415B1D05" w14:textId="77777777" w:rsidR="00EC01E2" w:rsidRDefault="00EC01E2" w:rsidP="006B32E2">
            <w:r>
              <w:t>El vendedor busco correctamente un artículo en el sistema por su nombre.</w:t>
            </w:r>
          </w:p>
        </w:tc>
      </w:tr>
      <w:tr w:rsidR="00EC01E2" w:rsidRPr="009F7ACE" w14:paraId="5271E902" w14:textId="77777777" w:rsidTr="006B32E2">
        <w:trPr>
          <w:trHeight w:val="2018"/>
        </w:trPr>
        <w:tc>
          <w:tcPr>
            <w:tcW w:w="4247" w:type="dxa"/>
          </w:tcPr>
          <w:p w14:paraId="2A216B54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5F1F3A86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4C150BAF" w14:textId="77777777" w:rsidR="00EC01E2" w:rsidRPr="00230B7D" w:rsidRDefault="00EC01E2" w:rsidP="007F5A37">
            <w:pPr>
              <w:pStyle w:val="Prrafodelista"/>
              <w:numPr>
                <w:ilvl w:val="0"/>
                <w:numId w:val="51"/>
              </w:numPr>
            </w:pPr>
            <w:r w:rsidRPr="00230B7D">
              <w:t>El sistema muestra la opción buscar artículo.</w:t>
            </w:r>
          </w:p>
          <w:p w14:paraId="5E6E0CB8" w14:textId="77777777" w:rsidR="00EC01E2" w:rsidRPr="00230B7D" w:rsidRDefault="00EC01E2" w:rsidP="007F5A37">
            <w:pPr>
              <w:pStyle w:val="Prrafodelista"/>
              <w:numPr>
                <w:ilvl w:val="0"/>
                <w:numId w:val="51"/>
              </w:numPr>
            </w:pPr>
            <w:r>
              <w:t>El vendedor presiona la opción buscar artículo y el sistema muestra los tipos de búsqueda.</w:t>
            </w:r>
          </w:p>
          <w:p w14:paraId="3EEAC802" w14:textId="77777777" w:rsidR="00EC01E2" w:rsidRDefault="00EC01E2" w:rsidP="007F5A37">
            <w:pPr>
              <w:pStyle w:val="Prrafodelista"/>
              <w:numPr>
                <w:ilvl w:val="0"/>
                <w:numId w:val="51"/>
              </w:numPr>
            </w:pPr>
            <w:r w:rsidRPr="00230B7D">
              <w:t xml:space="preserve">El vendedor elige </w:t>
            </w:r>
            <w:r>
              <w:t>buscar artículo por nombre</w:t>
            </w:r>
            <w:r w:rsidRPr="00230B7D">
              <w:t>.</w:t>
            </w:r>
          </w:p>
          <w:p w14:paraId="5007D469" w14:textId="77777777" w:rsidR="00EC01E2" w:rsidRPr="00230B7D" w:rsidRDefault="00EC01E2" w:rsidP="007F5A37">
            <w:pPr>
              <w:pStyle w:val="Prrafodelista"/>
              <w:numPr>
                <w:ilvl w:val="0"/>
                <w:numId w:val="51"/>
              </w:numPr>
            </w:pPr>
            <w:r>
              <w:t>El vendedor ingresa el nombre del artículo.</w:t>
            </w:r>
          </w:p>
          <w:p w14:paraId="576C9842" w14:textId="77777777" w:rsidR="00EC01E2" w:rsidRPr="00670A4A" w:rsidRDefault="00EC01E2" w:rsidP="007F5A37">
            <w:pPr>
              <w:pStyle w:val="Prrafodelista"/>
              <w:numPr>
                <w:ilvl w:val="0"/>
                <w:numId w:val="51"/>
              </w:numPr>
            </w:pPr>
            <w:r>
              <w:t>El sistema no pudo realizar la búsqueda del artículo.</w:t>
            </w:r>
          </w:p>
          <w:p w14:paraId="7C1A0D31" w14:textId="77777777" w:rsidR="00EC01E2" w:rsidRDefault="00EC01E2" w:rsidP="007F5A37">
            <w:pPr>
              <w:pStyle w:val="Prrafodelista"/>
              <w:numPr>
                <w:ilvl w:val="0"/>
                <w:numId w:val="51"/>
              </w:numPr>
            </w:pPr>
            <w:r>
              <w:t>El sistema muestra un mensaje diciendo que la operación no se realizó satisfactoriamente.</w:t>
            </w:r>
            <w:r w:rsidRPr="004C4DEE">
              <w:t xml:space="preserve"> </w:t>
            </w:r>
          </w:p>
          <w:p w14:paraId="0E78FC40" w14:textId="77777777" w:rsidR="00EC01E2" w:rsidRPr="00D33E12" w:rsidRDefault="00EC01E2" w:rsidP="007F5A37">
            <w:pPr>
              <w:pStyle w:val="Prrafodelista"/>
              <w:numPr>
                <w:ilvl w:val="0"/>
                <w:numId w:val="51"/>
              </w:numPr>
            </w:pPr>
            <w:r>
              <w:t>El sistema sigue con el proceso de cotización o de venta.</w:t>
            </w:r>
          </w:p>
        </w:tc>
      </w:tr>
    </w:tbl>
    <w:p w14:paraId="7704CFAF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32399875" w14:textId="77777777" w:rsidTr="006B32E2">
        <w:tc>
          <w:tcPr>
            <w:tcW w:w="4247" w:type="dxa"/>
          </w:tcPr>
          <w:p w14:paraId="0EA0643D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3A322EC9" w14:textId="77777777" w:rsidR="00EC01E2" w:rsidRDefault="00EC01E2" w:rsidP="006B32E2">
            <w:r>
              <w:t>CDU-24</w:t>
            </w:r>
          </w:p>
        </w:tc>
      </w:tr>
      <w:tr w:rsidR="00EC01E2" w14:paraId="771BD944" w14:textId="77777777" w:rsidTr="006B32E2">
        <w:tc>
          <w:tcPr>
            <w:tcW w:w="4247" w:type="dxa"/>
          </w:tcPr>
          <w:p w14:paraId="669A8643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511D964D" w14:textId="02A6B55B" w:rsidR="00EC01E2" w:rsidRDefault="00EC01E2" w:rsidP="006B32E2">
            <w:r>
              <w:t xml:space="preserve">Buscar </w:t>
            </w:r>
            <w:r w:rsidR="006B32E2">
              <w:t>artículo</w:t>
            </w:r>
            <w:r>
              <w:t xml:space="preserve"> por descripción</w:t>
            </w:r>
          </w:p>
        </w:tc>
      </w:tr>
      <w:tr w:rsidR="00EC01E2" w14:paraId="58976D8C" w14:textId="77777777" w:rsidTr="006B32E2">
        <w:tc>
          <w:tcPr>
            <w:tcW w:w="4247" w:type="dxa"/>
          </w:tcPr>
          <w:p w14:paraId="026B08FB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5F4441A6" w14:textId="77777777" w:rsidR="00EC01E2" w:rsidRDefault="00EC01E2" w:rsidP="006B32E2"/>
        </w:tc>
      </w:tr>
      <w:tr w:rsidR="00EC01E2" w14:paraId="75488061" w14:textId="77777777" w:rsidTr="006B32E2">
        <w:tc>
          <w:tcPr>
            <w:tcW w:w="4247" w:type="dxa"/>
          </w:tcPr>
          <w:p w14:paraId="44528873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2D496F88" w14:textId="77777777" w:rsidR="00EC01E2" w:rsidRDefault="00EC01E2" w:rsidP="006B32E2">
            <w:r>
              <w:t>Vendedor</w:t>
            </w:r>
          </w:p>
        </w:tc>
      </w:tr>
      <w:tr w:rsidR="00EC01E2" w14:paraId="1F832544" w14:textId="77777777" w:rsidTr="006B32E2">
        <w:tc>
          <w:tcPr>
            <w:tcW w:w="4247" w:type="dxa"/>
          </w:tcPr>
          <w:p w14:paraId="7972107B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27EF39A5" w14:textId="77777777" w:rsidR="00EC01E2" w:rsidRDefault="00EC01E2" w:rsidP="006B32E2"/>
        </w:tc>
      </w:tr>
      <w:tr w:rsidR="00EC01E2" w14:paraId="46256765" w14:textId="77777777" w:rsidTr="006B32E2">
        <w:tc>
          <w:tcPr>
            <w:tcW w:w="4247" w:type="dxa"/>
          </w:tcPr>
          <w:p w14:paraId="05396FA2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077C49BC" w14:textId="77777777" w:rsidR="00EC01E2" w:rsidRDefault="00EC01E2" w:rsidP="006B32E2"/>
        </w:tc>
      </w:tr>
      <w:tr w:rsidR="00EC01E2" w14:paraId="3643DA91" w14:textId="77777777" w:rsidTr="006B32E2">
        <w:tc>
          <w:tcPr>
            <w:tcW w:w="4247" w:type="dxa"/>
          </w:tcPr>
          <w:p w14:paraId="23FC6D14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25F15483" w14:textId="77777777" w:rsidR="00EC01E2" w:rsidRDefault="00EC01E2" w:rsidP="006B32E2">
            <w:r>
              <w:t>Buscar articulo</w:t>
            </w:r>
          </w:p>
        </w:tc>
      </w:tr>
      <w:tr w:rsidR="00EC01E2" w14:paraId="5E0F04FC" w14:textId="77777777" w:rsidTr="006B32E2">
        <w:tc>
          <w:tcPr>
            <w:tcW w:w="4247" w:type="dxa"/>
          </w:tcPr>
          <w:p w14:paraId="6424B042" w14:textId="77777777" w:rsidR="00EC01E2" w:rsidRDefault="00EC01E2" w:rsidP="006B32E2"/>
        </w:tc>
        <w:tc>
          <w:tcPr>
            <w:tcW w:w="4247" w:type="dxa"/>
          </w:tcPr>
          <w:p w14:paraId="6E8ACE08" w14:textId="77777777" w:rsidR="00EC01E2" w:rsidRDefault="00EC01E2" w:rsidP="006B32E2"/>
        </w:tc>
      </w:tr>
      <w:tr w:rsidR="00EC01E2" w:rsidRPr="009F7ACE" w14:paraId="08450E00" w14:textId="77777777" w:rsidTr="006B32E2">
        <w:tc>
          <w:tcPr>
            <w:tcW w:w="4247" w:type="dxa"/>
          </w:tcPr>
          <w:p w14:paraId="013F2FF6" w14:textId="77777777" w:rsidR="00EC01E2" w:rsidRDefault="00EC01E2" w:rsidP="006B32E2">
            <w:r>
              <w:lastRenderedPageBreak/>
              <w:t xml:space="preserve">Descripción </w:t>
            </w:r>
          </w:p>
        </w:tc>
        <w:tc>
          <w:tcPr>
            <w:tcW w:w="4247" w:type="dxa"/>
          </w:tcPr>
          <w:p w14:paraId="701F9FDE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buscar un artículo por su descripción en el inventario del local en el sistema.</w:t>
            </w:r>
          </w:p>
        </w:tc>
      </w:tr>
      <w:tr w:rsidR="00EC01E2" w:rsidRPr="009F7ACE" w14:paraId="716A8089" w14:textId="77777777" w:rsidTr="006B32E2">
        <w:tc>
          <w:tcPr>
            <w:tcW w:w="4247" w:type="dxa"/>
          </w:tcPr>
          <w:p w14:paraId="5C36C8E0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3CC52007" w14:textId="77777777" w:rsidR="00EC01E2" w:rsidRDefault="00EC01E2" w:rsidP="006B32E2">
            <w:r>
              <w:t>El vendedor ha ingresado al sistema usando su nombre de usuario, contraseña y ha elegido la opción vender artículo o realizar cotización.</w:t>
            </w:r>
          </w:p>
        </w:tc>
      </w:tr>
      <w:tr w:rsidR="00EC01E2" w:rsidRPr="009F7ACE" w14:paraId="43A9D572" w14:textId="77777777" w:rsidTr="006B32E2">
        <w:tc>
          <w:tcPr>
            <w:tcW w:w="4247" w:type="dxa"/>
          </w:tcPr>
          <w:p w14:paraId="1DD1F95D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1B58265A" w14:textId="77777777" w:rsidR="00EC01E2" w:rsidRPr="00A2129E" w:rsidRDefault="00EC01E2" w:rsidP="007F5A37">
            <w:pPr>
              <w:pStyle w:val="Prrafodelista"/>
              <w:numPr>
                <w:ilvl w:val="0"/>
                <w:numId w:val="52"/>
              </w:numPr>
            </w:pPr>
            <w:r w:rsidRPr="00A2129E">
              <w:t>El sistema muestra la opción buscar artículo.</w:t>
            </w:r>
          </w:p>
          <w:p w14:paraId="1FC3FBB3" w14:textId="11BF0025" w:rsidR="00EC01E2" w:rsidRPr="00A2129E" w:rsidRDefault="00EC01E2" w:rsidP="007F5A37">
            <w:pPr>
              <w:pStyle w:val="Prrafodelista"/>
              <w:numPr>
                <w:ilvl w:val="0"/>
                <w:numId w:val="52"/>
              </w:numPr>
            </w:pPr>
            <w:r w:rsidRPr="00A2129E">
              <w:t xml:space="preserve">El vendedor presiona la opción buscar </w:t>
            </w:r>
            <w:r w:rsidR="006B32E2" w:rsidRPr="00A2129E">
              <w:t>artículo</w:t>
            </w:r>
            <w:r w:rsidRPr="00A2129E">
              <w:t xml:space="preserve"> y el sistema muestra los tipos de búsqueda.</w:t>
            </w:r>
          </w:p>
          <w:p w14:paraId="3C9BD3ED" w14:textId="77777777" w:rsidR="00EC01E2" w:rsidRDefault="00EC01E2" w:rsidP="007F5A37">
            <w:pPr>
              <w:pStyle w:val="Prrafodelista"/>
              <w:numPr>
                <w:ilvl w:val="0"/>
                <w:numId w:val="52"/>
              </w:numPr>
            </w:pPr>
            <w:r w:rsidRPr="00230B7D">
              <w:t xml:space="preserve">El vendedor elige </w:t>
            </w:r>
            <w:r>
              <w:t>buscar artículo por descripción</w:t>
            </w:r>
            <w:r w:rsidRPr="00230B7D">
              <w:t>.</w:t>
            </w:r>
          </w:p>
          <w:p w14:paraId="411DF307" w14:textId="77777777" w:rsidR="00EC01E2" w:rsidRPr="00230B7D" w:rsidRDefault="00EC01E2" w:rsidP="007F5A37">
            <w:pPr>
              <w:pStyle w:val="Prrafodelista"/>
              <w:numPr>
                <w:ilvl w:val="0"/>
                <w:numId w:val="52"/>
              </w:numPr>
            </w:pPr>
            <w:r>
              <w:t>El vendedor ingresa la descripción del artículo.</w:t>
            </w:r>
          </w:p>
          <w:p w14:paraId="35013BC5" w14:textId="77777777" w:rsidR="00EC01E2" w:rsidRPr="002A3823" w:rsidRDefault="00EC01E2" w:rsidP="007F5A37">
            <w:pPr>
              <w:pStyle w:val="Prrafodelista"/>
              <w:numPr>
                <w:ilvl w:val="0"/>
                <w:numId w:val="52"/>
              </w:numPr>
            </w:pPr>
            <w:r>
              <w:t>El sistema encuentra el artículo.</w:t>
            </w:r>
          </w:p>
          <w:p w14:paraId="0B5EC172" w14:textId="77777777" w:rsidR="00EC01E2" w:rsidRPr="00847E47" w:rsidRDefault="00EC01E2" w:rsidP="007F5A37">
            <w:pPr>
              <w:pStyle w:val="Prrafodelista"/>
              <w:numPr>
                <w:ilvl w:val="0"/>
                <w:numId w:val="52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4D2FF3D3" w14:textId="77777777" w:rsidR="00EC01E2" w:rsidRPr="00847E47" w:rsidRDefault="00EC01E2" w:rsidP="007F5A37">
            <w:pPr>
              <w:pStyle w:val="Prrafodelista"/>
              <w:numPr>
                <w:ilvl w:val="0"/>
                <w:numId w:val="52"/>
              </w:numPr>
            </w:pPr>
            <w:r>
              <w:t>El sistema sigue con el proceso de cotización o de venta.</w:t>
            </w:r>
          </w:p>
        </w:tc>
      </w:tr>
      <w:tr w:rsidR="00EC01E2" w:rsidRPr="009F7ACE" w14:paraId="494A3479" w14:textId="77777777" w:rsidTr="006B32E2">
        <w:tc>
          <w:tcPr>
            <w:tcW w:w="4247" w:type="dxa"/>
          </w:tcPr>
          <w:p w14:paraId="656E508D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54151EC4" w14:textId="77777777" w:rsidR="00EC01E2" w:rsidRDefault="00EC01E2" w:rsidP="006B32E2">
            <w:r>
              <w:t>El vendedor busco correctamente un artículo en el sistema por su descripción.</w:t>
            </w:r>
          </w:p>
        </w:tc>
      </w:tr>
      <w:tr w:rsidR="00EC01E2" w:rsidRPr="009F7ACE" w14:paraId="151393E8" w14:textId="77777777" w:rsidTr="006B32E2">
        <w:trPr>
          <w:trHeight w:val="2018"/>
        </w:trPr>
        <w:tc>
          <w:tcPr>
            <w:tcW w:w="4247" w:type="dxa"/>
          </w:tcPr>
          <w:p w14:paraId="3ECBD5AE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2CD1583E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763308CE" w14:textId="77777777" w:rsidR="00EC01E2" w:rsidRPr="00A2129E" w:rsidRDefault="00EC01E2" w:rsidP="007F5A37">
            <w:pPr>
              <w:pStyle w:val="Prrafodelista"/>
              <w:numPr>
                <w:ilvl w:val="0"/>
                <w:numId w:val="53"/>
              </w:numPr>
            </w:pPr>
            <w:r w:rsidRPr="00A2129E">
              <w:t>El sistema muestra la opción buscar artículo.</w:t>
            </w:r>
          </w:p>
          <w:p w14:paraId="1EE5AF37" w14:textId="77777777" w:rsidR="00EC01E2" w:rsidRPr="00230B7D" w:rsidRDefault="00EC01E2" w:rsidP="007F5A37">
            <w:pPr>
              <w:pStyle w:val="Prrafodelista"/>
              <w:numPr>
                <w:ilvl w:val="0"/>
                <w:numId w:val="53"/>
              </w:numPr>
            </w:pPr>
            <w:r>
              <w:t>El vendedor presiona la opción buscar artículo y el sistema muestra los tipos de búsqueda.</w:t>
            </w:r>
          </w:p>
          <w:p w14:paraId="6C7F8581" w14:textId="77777777" w:rsidR="00EC01E2" w:rsidRDefault="00EC01E2" w:rsidP="007F5A37">
            <w:pPr>
              <w:pStyle w:val="Prrafodelista"/>
              <w:numPr>
                <w:ilvl w:val="0"/>
                <w:numId w:val="53"/>
              </w:numPr>
            </w:pPr>
            <w:r w:rsidRPr="00230B7D">
              <w:t xml:space="preserve">El vendedor elige </w:t>
            </w:r>
            <w:r>
              <w:t>buscar artículo por descripción</w:t>
            </w:r>
            <w:r w:rsidRPr="00230B7D">
              <w:t>.</w:t>
            </w:r>
          </w:p>
          <w:p w14:paraId="73318C5D" w14:textId="77777777" w:rsidR="00EC01E2" w:rsidRPr="00230B7D" w:rsidRDefault="00EC01E2" w:rsidP="007F5A37">
            <w:pPr>
              <w:pStyle w:val="Prrafodelista"/>
              <w:numPr>
                <w:ilvl w:val="0"/>
                <w:numId w:val="53"/>
              </w:numPr>
            </w:pPr>
            <w:r>
              <w:t>El vendedor ingresa la descripción del artículo.</w:t>
            </w:r>
          </w:p>
          <w:p w14:paraId="4EE2B835" w14:textId="77777777" w:rsidR="00EC01E2" w:rsidRPr="00670A4A" w:rsidRDefault="00EC01E2" w:rsidP="007F5A37">
            <w:pPr>
              <w:pStyle w:val="Prrafodelista"/>
              <w:numPr>
                <w:ilvl w:val="0"/>
                <w:numId w:val="53"/>
              </w:numPr>
            </w:pPr>
            <w:r>
              <w:t>El sistema no pudo realizar la búsqueda del artículo.</w:t>
            </w:r>
          </w:p>
          <w:p w14:paraId="6AC19CCC" w14:textId="77777777" w:rsidR="00EC01E2" w:rsidRDefault="00EC01E2" w:rsidP="007F5A37">
            <w:pPr>
              <w:pStyle w:val="Prrafodelista"/>
              <w:numPr>
                <w:ilvl w:val="0"/>
                <w:numId w:val="53"/>
              </w:numPr>
            </w:pPr>
            <w:r>
              <w:t>El sistema muestra un mensaje diciendo que la operación no se realizó satisfactoriamente.</w:t>
            </w:r>
            <w:r w:rsidRPr="004C4DEE">
              <w:t xml:space="preserve"> </w:t>
            </w:r>
          </w:p>
          <w:p w14:paraId="20A92C42" w14:textId="77777777" w:rsidR="00EC01E2" w:rsidRPr="00D33E12" w:rsidRDefault="00EC01E2" w:rsidP="007F5A37">
            <w:pPr>
              <w:pStyle w:val="Prrafodelista"/>
              <w:numPr>
                <w:ilvl w:val="0"/>
                <w:numId w:val="53"/>
              </w:numPr>
            </w:pPr>
            <w:r>
              <w:t>El sistema sigue con el proceso de cotización o de venta.</w:t>
            </w:r>
          </w:p>
        </w:tc>
      </w:tr>
    </w:tbl>
    <w:p w14:paraId="2B1DDA0A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65E8689D" w14:textId="77777777" w:rsidTr="006B32E2">
        <w:tc>
          <w:tcPr>
            <w:tcW w:w="4247" w:type="dxa"/>
          </w:tcPr>
          <w:p w14:paraId="3342724C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17279E16" w14:textId="77777777" w:rsidR="00EC01E2" w:rsidRDefault="00EC01E2" w:rsidP="006B32E2">
            <w:r>
              <w:t>CDU-25</w:t>
            </w:r>
          </w:p>
        </w:tc>
      </w:tr>
      <w:tr w:rsidR="00EC01E2" w14:paraId="2F6A1F76" w14:textId="77777777" w:rsidTr="006B32E2">
        <w:tc>
          <w:tcPr>
            <w:tcW w:w="4247" w:type="dxa"/>
          </w:tcPr>
          <w:p w14:paraId="200238D6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104B2F81" w14:textId="16636169" w:rsidR="00EC01E2" w:rsidRDefault="00EC01E2" w:rsidP="006B32E2">
            <w:r>
              <w:t xml:space="preserve">Buscar </w:t>
            </w:r>
            <w:r w:rsidR="006B32E2">
              <w:t>artículo</w:t>
            </w:r>
            <w:r>
              <w:t xml:space="preserve"> por categoría</w:t>
            </w:r>
          </w:p>
        </w:tc>
      </w:tr>
      <w:tr w:rsidR="00EC01E2" w14:paraId="7AB5F773" w14:textId="77777777" w:rsidTr="006B32E2">
        <w:tc>
          <w:tcPr>
            <w:tcW w:w="4247" w:type="dxa"/>
          </w:tcPr>
          <w:p w14:paraId="1545C32B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305CFF2C" w14:textId="77777777" w:rsidR="00EC01E2" w:rsidRDefault="00EC01E2" w:rsidP="006B32E2"/>
        </w:tc>
      </w:tr>
      <w:tr w:rsidR="00EC01E2" w14:paraId="7D146BFA" w14:textId="77777777" w:rsidTr="006B32E2">
        <w:tc>
          <w:tcPr>
            <w:tcW w:w="4247" w:type="dxa"/>
          </w:tcPr>
          <w:p w14:paraId="31E2E705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8C5888D" w14:textId="77777777" w:rsidR="00EC01E2" w:rsidRDefault="00EC01E2" w:rsidP="006B32E2">
            <w:r>
              <w:t>Vendedor</w:t>
            </w:r>
          </w:p>
        </w:tc>
      </w:tr>
      <w:tr w:rsidR="00EC01E2" w14:paraId="23A3D2EA" w14:textId="77777777" w:rsidTr="006B32E2">
        <w:tc>
          <w:tcPr>
            <w:tcW w:w="4247" w:type="dxa"/>
          </w:tcPr>
          <w:p w14:paraId="137F3F19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13A45D81" w14:textId="77777777" w:rsidR="00EC01E2" w:rsidRDefault="00EC01E2" w:rsidP="006B32E2"/>
        </w:tc>
      </w:tr>
      <w:tr w:rsidR="00EC01E2" w14:paraId="67E3DE8E" w14:textId="77777777" w:rsidTr="006B32E2">
        <w:tc>
          <w:tcPr>
            <w:tcW w:w="4247" w:type="dxa"/>
          </w:tcPr>
          <w:p w14:paraId="5EDF258F" w14:textId="77777777" w:rsidR="00EC01E2" w:rsidRDefault="00EC01E2" w:rsidP="006B32E2">
            <w:r>
              <w:lastRenderedPageBreak/>
              <w:t xml:space="preserve">Usa </w:t>
            </w:r>
          </w:p>
        </w:tc>
        <w:tc>
          <w:tcPr>
            <w:tcW w:w="4247" w:type="dxa"/>
          </w:tcPr>
          <w:p w14:paraId="31B0D4E3" w14:textId="77777777" w:rsidR="00EC01E2" w:rsidRDefault="00EC01E2" w:rsidP="006B32E2"/>
        </w:tc>
      </w:tr>
      <w:tr w:rsidR="00EC01E2" w14:paraId="6FCFECFC" w14:textId="77777777" w:rsidTr="006B32E2">
        <w:tc>
          <w:tcPr>
            <w:tcW w:w="4247" w:type="dxa"/>
          </w:tcPr>
          <w:p w14:paraId="2BDDE27A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A462394" w14:textId="77777777" w:rsidR="00EC01E2" w:rsidRDefault="00EC01E2" w:rsidP="006B32E2">
            <w:r>
              <w:t>Buscar articulo</w:t>
            </w:r>
          </w:p>
        </w:tc>
      </w:tr>
      <w:tr w:rsidR="00EC01E2" w14:paraId="05FBADCC" w14:textId="77777777" w:rsidTr="006B32E2">
        <w:tc>
          <w:tcPr>
            <w:tcW w:w="4247" w:type="dxa"/>
          </w:tcPr>
          <w:p w14:paraId="16C36215" w14:textId="77777777" w:rsidR="00EC01E2" w:rsidRDefault="00EC01E2" w:rsidP="006B32E2"/>
        </w:tc>
        <w:tc>
          <w:tcPr>
            <w:tcW w:w="4247" w:type="dxa"/>
          </w:tcPr>
          <w:p w14:paraId="60966DB5" w14:textId="77777777" w:rsidR="00EC01E2" w:rsidRDefault="00EC01E2" w:rsidP="006B32E2"/>
        </w:tc>
      </w:tr>
      <w:tr w:rsidR="00EC01E2" w:rsidRPr="009F7ACE" w14:paraId="1F1B922D" w14:textId="77777777" w:rsidTr="006B32E2">
        <w:tc>
          <w:tcPr>
            <w:tcW w:w="4247" w:type="dxa"/>
          </w:tcPr>
          <w:p w14:paraId="234713F3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78D50486" w14:textId="77777777" w:rsidR="00EC01E2" w:rsidRDefault="00EC01E2" w:rsidP="006B32E2">
            <w:r>
              <w:rPr>
                <w:u w:val="single"/>
              </w:rPr>
              <w:t>Vendedor</w:t>
            </w:r>
            <w:r w:rsidRPr="00701C1C">
              <w:rPr>
                <w:u w:val="single"/>
              </w:rPr>
              <w:t>:</w:t>
            </w:r>
            <w:r>
              <w:t xml:space="preserve"> quiere buscar un artículo por categoría en el inventario del local en el sistema.</w:t>
            </w:r>
          </w:p>
        </w:tc>
      </w:tr>
      <w:tr w:rsidR="00EC01E2" w:rsidRPr="009F7ACE" w14:paraId="662ABB32" w14:textId="77777777" w:rsidTr="006B32E2">
        <w:tc>
          <w:tcPr>
            <w:tcW w:w="4247" w:type="dxa"/>
          </w:tcPr>
          <w:p w14:paraId="7FC387CF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0B3E0AA3" w14:textId="77777777" w:rsidR="00EC01E2" w:rsidRDefault="00EC01E2" w:rsidP="006B32E2">
            <w:r>
              <w:t>El vendedor ha ingresado al sistema usando su nombre de usuario, contraseña y ha elegido la opción vender artículo o realizar cotización.</w:t>
            </w:r>
          </w:p>
        </w:tc>
      </w:tr>
      <w:tr w:rsidR="00EC01E2" w:rsidRPr="009F7ACE" w14:paraId="31B3C874" w14:textId="77777777" w:rsidTr="006B32E2">
        <w:tc>
          <w:tcPr>
            <w:tcW w:w="4247" w:type="dxa"/>
          </w:tcPr>
          <w:p w14:paraId="105C5EE9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2B1B9C8" w14:textId="77777777" w:rsidR="00EC01E2" w:rsidRPr="000C08AA" w:rsidRDefault="00EC01E2" w:rsidP="007F5A37">
            <w:pPr>
              <w:pStyle w:val="Prrafodelista"/>
              <w:numPr>
                <w:ilvl w:val="0"/>
                <w:numId w:val="54"/>
              </w:numPr>
            </w:pPr>
            <w:r w:rsidRPr="000C08AA">
              <w:t>El sistema muestra la opción buscar artículo.</w:t>
            </w:r>
          </w:p>
          <w:p w14:paraId="3730FCC8" w14:textId="7FFB9165" w:rsidR="00EC01E2" w:rsidRPr="000C08AA" w:rsidRDefault="00EC01E2" w:rsidP="007F5A37">
            <w:pPr>
              <w:pStyle w:val="Prrafodelista"/>
              <w:numPr>
                <w:ilvl w:val="0"/>
                <w:numId w:val="54"/>
              </w:numPr>
            </w:pPr>
            <w:r w:rsidRPr="000C08AA">
              <w:t xml:space="preserve">El vendedor presiona la opción buscar </w:t>
            </w:r>
            <w:r w:rsidR="006B32E2" w:rsidRPr="000C08AA">
              <w:t>artículo</w:t>
            </w:r>
            <w:r w:rsidRPr="000C08AA">
              <w:t xml:space="preserve"> y el sistema muestra los tipos de búsqueda.</w:t>
            </w:r>
          </w:p>
          <w:p w14:paraId="6D5E574D" w14:textId="77777777" w:rsidR="00EC01E2" w:rsidRDefault="00EC01E2" w:rsidP="007F5A37">
            <w:pPr>
              <w:pStyle w:val="Prrafodelista"/>
              <w:numPr>
                <w:ilvl w:val="0"/>
                <w:numId w:val="54"/>
              </w:numPr>
            </w:pPr>
            <w:r w:rsidRPr="00230B7D">
              <w:t xml:space="preserve">El vendedor elige </w:t>
            </w:r>
            <w:r>
              <w:t>buscar artículo por categoría</w:t>
            </w:r>
            <w:r w:rsidRPr="00230B7D">
              <w:t>.</w:t>
            </w:r>
          </w:p>
          <w:p w14:paraId="57480C39" w14:textId="77777777" w:rsidR="00EC01E2" w:rsidRDefault="00EC01E2" w:rsidP="007F5A37">
            <w:pPr>
              <w:pStyle w:val="Prrafodelista"/>
              <w:numPr>
                <w:ilvl w:val="0"/>
                <w:numId w:val="54"/>
              </w:numPr>
            </w:pPr>
            <w:r>
              <w:t>El sistema muestra las categorías</w:t>
            </w:r>
          </w:p>
          <w:p w14:paraId="0209CC3D" w14:textId="77777777" w:rsidR="00EC01E2" w:rsidRPr="00230B7D" w:rsidRDefault="00EC01E2" w:rsidP="007F5A37">
            <w:pPr>
              <w:pStyle w:val="Prrafodelista"/>
              <w:numPr>
                <w:ilvl w:val="0"/>
                <w:numId w:val="54"/>
              </w:numPr>
            </w:pPr>
            <w:r>
              <w:t>El vendedor elige la categoría del artículo que quiere buscar.</w:t>
            </w:r>
          </w:p>
          <w:p w14:paraId="4CECF85B" w14:textId="77777777" w:rsidR="00EC01E2" w:rsidRDefault="00EC01E2" w:rsidP="007F5A37">
            <w:pPr>
              <w:pStyle w:val="Prrafodelista"/>
              <w:numPr>
                <w:ilvl w:val="0"/>
                <w:numId w:val="54"/>
              </w:numPr>
            </w:pPr>
            <w:r>
              <w:t>El sistema muestra los artículos de la categoría seleccionada.</w:t>
            </w:r>
          </w:p>
          <w:p w14:paraId="3A009DBE" w14:textId="77777777" w:rsidR="00EC01E2" w:rsidRPr="002A3823" w:rsidRDefault="00EC01E2" w:rsidP="007F5A37">
            <w:pPr>
              <w:pStyle w:val="Prrafodelista"/>
              <w:numPr>
                <w:ilvl w:val="0"/>
                <w:numId w:val="54"/>
              </w:numPr>
            </w:pPr>
            <w:r>
              <w:t>El vendedor encuentra el artículo.</w:t>
            </w:r>
          </w:p>
          <w:p w14:paraId="44B054F8" w14:textId="77777777" w:rsidR="00EC01E2" w:rsidRPr="00847E47" w:rsidRDefault="00EC01E2" w:rsidP="007F5A37">
            <w:pPr>
              <w:pStyle w:val="Prrafodelista"/>
              <w:numPr>
                <w:ilvl w:val="0"/>
                <w:numId w:val="54"/>
              </w:numPr>
            </w:pPr>
            <w:r>
              <w:t>El sistema muestra un mensaje diciendo que la operación se realizó satisfactoriamente.</w:t>
            </w:r>
            <w:r w:rsidRPr="004C4DEE">
              <w:t xml:space="preserve"> </w:t>
            </w:r>
          </w:p>
          <w:p w14:paraId="3BB88ADB" w14:textId="77777777" w:rsidR="00EC01E2" w:rsidRPr="00847E47" w:rsidRDefault="00EC01E2" w:rsidP="007F5A37">
            <w:pPr>
              <w:pStyle w:val="Prrafodelista"/>
              <w:numPr>
                <w:ilvl w:val="0"/>
                <w:numId w:val="54"/>
              </w:numPr>
            </w:pPr>
            <w:r>
              <w:t>El sistema sigue con el proceso de cotización o de venta.</w:t>
            </w:r>
          </w:p>
        </w:tc>
      </w:tr>
      <w:tr w:rsidR="00EC01E2" w:rsidRPr="009F7ACE" w14:paraId="008D4137" w14:textId="77777777" w:rsidTr="006B32E2">
        <w:tc>
          <w:tcPr>
            <w:tcW w:w="4247" w:type="dxa"/>
          </w:tcPr>
          <w:p w14:paraId="591DDC43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6997D32C" w14:textId="77777777" w:rsidR="00EC01E2" w:rsidRDefault="00EC01E2" w:rsidP="006B32E2">
            <w:r>
              <w:t>El vendedor busco correctamente un artículo en el sistema por su descripción.</w:t>
            </w:r>
          </w:p>
        </w:tc>
      </w:tr>
      <w:tr w:rsidR="00EC01E2" w:rsidRPr="009F7ACE" w14:paraId="25E63000" w14:textId="77777777" w:rsidTr="006B32E2">
        <w:trPr>
          <w:trHeight w:val="2018"/>
        </w:trPr>
        <w:tc>
          <w:tcPr>
            <w:tcW w:w="4247" w:type="dxa"/>
          </w:tcPr>
          <w:p w14:paraId="460B829E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429EC49C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5FE9787A" w14:textId="77777777" w:rsidR="00EC01E2" w:rsidRPr="000C08AA" w:rsidRDefault="00EC01E2" w:rsidP="007F5A37">
            <w:pPr>
              <w:pStyle w:val="Prrafodelista"/>
              <w:numPr>
                <w:ilvl w:val="0"/>
                <w:numId w:val="55"/>
              </w:numPr>
            </w:pPr>
            <w:r w:rsidRPr="000C08AA">
              <w:t>El sistema muestra la opción buscar artículo.</w:t>
            </w:r>
          </w:p>
          <w:p w14:paraId="1ABFB810" w14:textId="77777777" w:rsidR="00EC01E2" w:rsidRPr="00230B7D" w:rsidRDefault="00EC01E2" w:rsidP="007F5A37">
            <w:pPr>
              <w:pStyle w:val="Prrafodelista"/>
              <w:numPr>
                <w:ilvl w:val="0"/>
                <w:numId w:val="55"/>
              </w:numPr>
            </w:pPr>
            <w:r>
              <w:t>El vendedor presiona la opción buscar artículo y el sistema muestra los tipos de búsqueda.</w:t>
            </w:r>
          </w:p>
          <w:p w14:paraId="48050C30" w14:textId="77777777" w:rsidR="00EC01E2" w:rsidRDefault="00EC01E2" w:rsidP="007F5A37">
            <w:pPr>
              <w:pStyle w:val="Prrafodelista"/>
              <w:numPr>
                <w:ilvl w:val="0"/>
                <w:numId w:val="55"/>
              </w:numPr>
            </w:pPr>
            <w:r w:rsidRPr="00230B7D">
              <w:t xml:space="preserve">El vendedor elige </w:t>
            </w:r>
            <w:r>
              <w:t>buscar artículo por categoría</w:t>
            </w:r>
            <w:r w:rsidRPr="00230B7D">
              <w:t>.</w:t>
            </w:r>
          </w:p>
          <w:p w14:paraId="04B16721" w14:textId="77777777" w:rsidR="00EC01E2" w:rsidRDefault="00EC01E2" w:rsidP="007F5A37">
            <w:pPr>
              <w:pStyle w:val="Prrafodelista"/>
              <w:numPr>
                <w:ilvl w:val="0"/>
                <w:numId w:val="55"/>
              </w:numPr>
            </w:pPr>
            <w:r>
              <w:t>El sistema muestra las categorías</w:t>
            </w:r>
          </w:p>
          <w:p w14:paraId="24CE20BA" w14:textId="77777777" w:rsidR="00EC01E2" w:rsidRPr="00D70E4C" w:rsidRDefault="00EC01E2" w:rsidP="007F5A37">
            <w:pPr>
              <w:pStyle w:val="Prrafodelista"/>
              <w:numPr>
                <w:ilvl w:val="0"/>
                <w:numId w:val="55"/>
              </w:numPr>
            </w:pPr>
            <w:r>
              <w:t>El vendedor elige la categoría del artículo que quiere buscar.</w:t>
            </w:r>
          </w:p>
          <w:p w14:paraId="12CA3AD7" w14:textId="77777777" w:rsidR="00EC01E2" w:rsidRDefault="00EC01E2" w:rsidP="007F5A37">
            <w:pPr>
              <w:pStyle w:val="Prrafodelista"/>
              <w:numPr>
                <w:ilvl w:val="0"/>
                <w:numId w:val="55"/>
              </w:numPr>
            </w:pPr>
            <w:r>
              <w:t>El sistema muestra un error y no muestra los artículos de la categoría elegida.</w:t>
            </w:r>
            <w:r w:rsidRPr="004C4DEE">
              <w:t xml:space="preserve"> </w:t>
            </w:r>
          </w:p>
          <w:p w14:paraId="73401794" w14:textId="77777777" w:rsidR="00EC01E2" w:rsidRDefault="00EC01E2" w:rsidP="007F5A37">
            <w:pPr>
              <w:pStyle w:val="Prrafodelista"/>
              <w:numPr>
                <w:ilvl w:val="0"/>
                <w:numId w:val="55"/>
              </w:numPr>
            </w:pPr>
            <w:r>
              <w:t>El vendedor no pudo encontrar el artículo.</w:t>
            </w:r>
          </w:p>
          <w:p w14:paraId="7CD581EC" w14:textId="77777777" w:rsidR="00EC01E2" w:rsidRPr="00D33E12" w:rsidRDefault="00EC01E2" w:rsidP="007F5A37">
            <w:pPr>
              <w:pStyle w:val="Prrafodelista"/>
              <w:numPr>
                <w:ilvl w:val="0"/>
                <w:numId w:val="55"/>
              </w:numPr>
            </w:pPr>
            <w:r>
              <w:lastRenderedPageBreak/>
              <w:t>El sistema sigue con el proceso de cotización o de venta.</w:t>
            </w:r>
          </w:p>
        </w:tc>
      </w:tr>
    </w:tbl>
    <w:p w14:paraId="0ACC2DD2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449278F7" w14:textId="77777777" w:rsidTr="006B32E2">
        <w:tc>
          <w:tcPr>
            <w:tcW w:w="4247" w:type="dxa"/>
          </w:tcPr>
          <w:p w14:paraId="56067F25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52488E93" w14:textId="77777777" w:rsidR="00EC01E2" w:rsidRDefault="00EC01E2" w:rsidP="006B32E2">
            <w:r>
              <w:t>CDU-26</w:t>
            </w:r>
          </w:p>
        </w:tc>
      </w:tr>
      <w:tr w:rsidR="00EC01E2" w14:paraId="1627347A" w14:textId="77777777" w:rsidTr="006B32E2">
        <w:tc>
          <w:tcPr>
            <w:tcW w:w="4247" w:type="dxa"/>
          </w:tcPr>
          <w:p w14:paraId="42377439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64727609" w14:textId="77777777" w:rsidR="00EC01E2" w:rsidRDefault="00EC01E2" w:rsidP="006B32E2">
            <w:r>
              <w:t>Proveer articulo</w:t>
            </w:r>
          </w:p>
        </w:tc>
      </w:tr>
      <w:tr w:rsidR="00EC01E2" w14:paraId="491650ED" w14:textId="77777777" w:rsidTr="006B32E2">
        <w:tc>
          <w:tcPr>
            <w:tcW w:w="4247" w:type="dxa"/>
          </w:tcPr>
          <w:p w14:paraId="7914F3CC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33D9E441" w14:textId="77777777" w:rsidR="00EC01E2" w:rsidRDefault="00EC01E2" w:rsidP="006B32E2"/>
        </w:tc>
      </w:tr>
      <w:tr w:rsidR="00EC01E2" w14:paraId="38A50D2A" w14:textId="77777777" w:rsidTr="006B32E2">
        <w:tc>
          <w:tcPr>
            <w:tcW w:w="4247" w:type="dxa"/>
          </w:tcPr>
          <w:p w14:paraId="782B8097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7F121A8" w14:textId="77777777" w:rsidR="00EC01E2" w:rsidRDefault="00EC01E2" w:rsidP="006B32E2">
            <w:r>
              <w:t>Administrador de bodega</w:t>
            </w:r>
          </w:p>
        </w:tc>
      </w:tr>
      <w:tr w:rsidR="00EC01E2" w14:paraId="1A30601A" w14:textId="77777777" w:rsidTr="006B32E2">
        <w:tc>
          <w:tcPr>
            <w:tcW w:w="4247" w:type="dxa"/>
          </w:tcPr>
          <w:p w14:paraId="2EF6C3A6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4BBC8468" w14:textId="77777777" w:rsidR="00EC01E2" w:rsidRDefault="00EC01E2" w:rsidP="006B32E2"/>
        </w:tc>
      </w:tr>
      <w:tr w:rsidR="00EC01E2" w14:paraId="1BFDAC2E" w14:textId="77777777" w:rsidTr="006B32E2">
        <w:tc>
          <w:tcPr>
            <w:tcW w:w="4247" w:type="dxa"/>
          </w:tcPr>
          <w:p w14:paraId="4CE38283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F12B6DA" w14:textId="77777777" w:rsidR="00EC01E2" w:rsidRDefault="00EC01E2" w:rsidP="006B32E2">
            <w:r>
              <w:t>Registrar salida de articulo</w:t>
            </w:r>
          </w:p>
        </w:tc>
      </w:tr>
      <w:tr w:rsidR="00EC01E2" w14:paraId="6849AB96" w14:textId="77777777" w:rsidTr="006B32E2">
        <w:tc>
          <w:tcPr>
            <w:tcW w:w="4247" w:type="dxa"/>
          </w:tcPr>
          <w:p w14:paraId="6DC31229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6F9CAA99" w14:textId="77777777" w:rsidR="00EC01E2" w:rsidRDefault="00EC01E2" w:rsidP="006B32E2"/>
        </w:tc>
      </w:tr>
      <w:tr w:rsidR="00EC01E2" w14:paraId="75329135" w14:textId="77777777" w:rsidTr="006B32E2">
        <w:tc>
          <w:tcPr>
            <w:tcW w:w="4247" w:type="dxa"/>
          </w:tcPr>
          <w:p w14:paraId="6D488B02" w14:textId="77777777" w:rsidR="00EC01E2" w:rsidRDefault="00EC01E2" w:rsidP="006B32E2"/>
        </w:tc>
        <w:tc>
          <w:tcPr>
            <w:tcW w:w="4247" w:type="dxa"/>
          </w:tcPr>
          <w:p w14:paraId="1309ACB0" w14:textId="77777777" w:rsidR="00EC01E2" w:rsidRDefault="00EC01E2" w:rsidP="006B32E2"/>
        </w:tc>
      </w:tr>
      <w:tr w:rsidR="00EC01E2" w:rsidRPr="009F7ACE" w14:paraId="1BC01D48" w14:textId="77777777" w:rsidTr="006B32E2">
        <w:tc>
          <w:tcPr>
            <w:tcW w:w="4247" w:type="dxa"/>
          </w:tcPr>
          <w:p w14:paraId="2FF9A414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171856A1" w14:textId="77777777" w:rsidR="00EC01E2" w:rsidRDefault="00EC01E2" w:rsidP="006B32E2">
            <w:r>
              <w:rPr>
                <w:u w:val="single"/>
              </w:rPr>
              <w:t>Administrador de bodega</w:t>
            </w:r>
            <w:r w:rsidRPr="00701C1C">
              <w:rPr>
                <w:u w:val="single"/>
              </w:rPr>
              <w:t>:</w:t>
            </w:r>
            <w:r>
              <w:t xml:space="preserve"> quiere proveer un artículo a un local en el sistema.</w:t>
            </w:r>
          </w:p>
        </w:tc>
      </w:tr>
      <w:tr w:rsidR="00EC01E2" w:rsidRPr="009F7ACE" w14:paraId="438EDC0B" w14:textId="77777777" w:rsidTr="006B32E2">
        <w:tc>
          <w:tcPr>
            <w:tcW w:w="4247" w:type="dxa"/>
          </w:tcPr>
          <w:p w14:paraId="34300EE0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32B7784C" w14:textId="77777777" w:rsidR="00EC01E2" w:rsidRDefault="00EC01E2" w:rsidP="006B32E2">
            <w:r>
              <w:t>El administrador de la bodega ha ingresado al sistema usando su nombre de usuario y contraseña.</w:t>
            </w:r>
          </w:p>
        </w:tc>
      </w:tr>
      <w:tr w:rsidR="00EC01E2" w:rsidRPr="009F7ACE" w14:paraId="1E63B122" w14:textId="77777777" w:rsidTr="006B32E2">
        <w:tc>
          <w:tcPr>
            <w:tcW w:w="4247" w:type="dxa"/>
          </w:tcPr>
          <w:p w14:paraId="5A9C6311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3C91718C" w14:textId="77777777" w:rsidR="00EC01E2" w:rsidRPr="00AF2B66" w:rsidRDefault="00EC01E2" w:rsidP="007F5A37">
            <w:pPr>
              <w:pStyle w:val="Prrafodelista"/>
              <w:numPr>
                <w:ilvl w:val="0"/>
                <w:numId w:val="56"/>
              </w:numPr>
            </w:pPr>
            <w:r w:rsidRPr="00AF2B66">
              <w:t>El sistema muestra las opciones disponibles</w:t>
            </w:r>
            <w:r>
              <w:t xml:space="preserve"> para el administrador de bodega</w:t>
            </w:r>
            <w:r w:rsidRPr="00AF2B66">
              <w:t>.</w:t>
            </w:r>
          </w:p>
          <w:p w14:paraId="32BDD0B1" w14:textId="77777777" w:rsidR="00EC01E2" w:rsidRPr="00AF2B66" w:rsidRDefault="00EC01E2" w:rsidP="007F5A37">
            <w:pPr>
              <w:pStyle w:val="Prrafodelista"/>
              <w:numPr>
                <w:ilvl w:val="0"/>
                <w:numId w:val="56"/>
              </w:numPr>
            </w:pPr>
            <w:r w:rsidRPr="00AF2B66">
              <w:t>El</w:t>
            </w:r>
            <w:r>
              <w:t xml:space="preserve"> administrador de bodega elige la opción de proveer artículo</w:t>
            </w:r>
            <w:r w:rsidRPr="00AF2B66">
              <w:t>.</w:t>
            </w:r>
          </w:p>
          <w:p w14:paraId="36FBDF0F" w14:textId="77777777" w:rsidR="00EC01E2" w:rsidRPr="002A3823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sistema muestra los artículos que hay en la bodega.</w:t>
            </w:r>
          </w:p>
          <w:p w14:paraId="77A9043C" w14:textId="77777777" w:rsidR="00EC01E2" w:rsidRPr="00847E47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administrador de bodega selecciona el o los artículos que va a proveer.</w:t>
            </w:r>
            <w:r w:rsidRPr="004C4DEE">
              <w:t xml:space="preserve"> </w:t>
            </w:r>
          </w:p>
          <w:p w14:paraId="2A145E12" w14:textId="77777777" w:rsidR="00EC01E2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sistema pide al administrador de bodega que ingrese el id del local.</w:t>
            </w:r>
          </w:p>
          <w:p w14:paraId="6A699E25" w14:textId="77777777" w:rsidR="00EC01E2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sistema muestra un mensaje para confirmar el registro de salida del artículo.</w:t>
            </w:r>
          </w:p>
          <w:p w14:paraId="70E4E7D3" w14:textId="77777777" w:rsidR="00EC01E2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administrador da clic en confirmar.</w:t>
            </w:r>
          </w:p>
          <w:p w14:paraId="189E898F" w14:textId="77777777" w:rsidR="00EC01E2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sistema muestra un mensaje diciendo que la operación se realizó con éxito.</w:t>
            </w:r>
          </w:p>
          <w:p w14:paraId="150FE8D3" w14:textId="77777777" w:rsidR="00EC01E2" w:rsidRPr="00847E47" w:rsidRDefault="00EC01E2" w:rsidP="007F5A37">
            <w:pPr>
              <w:pStyle w:val="Prrafodelista"/>
              <w:numPr>
                <w:ilvl w:val="0"/>
                <w:numId w:val="56"/>
              </w:numPr>
            </w:pPr>
            <w:r>
              <w:t>El sistema vuelve a mostrar las opciones que puede realizar el administrador de bodega.</w:t>
            </w:r>
          </w:p>
        </w:tc>
      </w:tr>
      <w:tr w:rsidR="00EC01E2" w:rsidRPr="009F7ACE" w14:paraId="4840347E" w14:textId="77777777" w:rsidTr="006B32E2">
        <w:tc>
          <w:tcPr>
            <w:tcW w:w="4247" w:type="dxa"/>
          </w:tcPr>
          <w:p w14:paraId="718F2DF4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1CE2EA38" w14:textId="77777777" w:rsidR="00EC01E2" w:rsidRDefault="00EC01E2" w:rsidP="006B32E2">
            <w:r>
              <w:t>El administrador de bodega proveo correctamente uno o varios artículos a un local en el sistema.</w:t>
            </w:r>
          </w:p>
        </w:tc>
      </w:tr>
      <w:tr w:rsidR="00EC01E2" w:rsidRPr="009F7ACE" w14:paraId="7E10ACD7" w14:textId="77777777" w:rsidTr="006B32E2">
        <w:trPr>
          <w:trHeight w:val="3225"/>
        </w:trPr>
        <w:tc>
          <w:tcPr>
            <w:tcW w:w="4247" w:type="dxa"/>
            <w:vMerge w:val="restart"/>
          </w:tcPr>
          <w:p w14:paraId="622AB0EB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1AD21DD6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09CF54E4" w14:textId="77777777" w:rsidR="00EC01E2" w:rsidRPr="00A531E5" w:rsidRDefault="00EC01E2" w:rsidP="007F5A37">
            <w:pPr>
              <w:pStyle w:val="Prrafodelista"/>
              <w:numPr>
                <w:ilvl w:val="0"/>
                <w:numId w:val="57"/>
              </w:numPr>
            </w:pPr>
            <w:r w:rsidRPr="00A531E5">
              <w:t>El sistema muestra las opciones disponibles para el administrador de bodega.</w:t>
            </w:r>
          </w:p>
          <w:p w14:paraId="71F86081" w14:textId="77777777" w:rsidR="00EC01E2" w:rsidRPr="00AF2B66" w:rsidRDefault="00EC01E2" w:rsidP="007F5A37">
            <w:pPr>
              <w:pStyle w:val="Prrafodelista"/>
              <w:numPr>
                <w:ilvl w:val="0"/>
                <w:numId w:val="57"/>
              </w:numPr>
            </w:pPr>
            <w:r w:rsidRPr="00AF2B66">
              <w:t>El</w:t>
            </w:r>
            <w:r>
              <w:t xml:space="preserve"> administrador de bodega elige la opción de proveer artículo</w:t>
            </w:r>
            <w:r w:rsidRPr="00AF2B66">
              <w:t>.</w:t>
            </w:r>
          </w:p>
          <w:p w14:paraId="609B1F1C" w14:textId="77777777" w:rsidR="00EC01E2" w:rsidRPr="002A3823" w:rsidRDefault="00EC01E2" w:rsidP="007F5A37">
            <w:pPr>
              <w:pStyle w:val="Prrafodelista"/>
              <w:numPr>
                <w:ilvl w:val="0"/>
                <w:numId w:val="57"/>
              </w:numPr>
            </w:pPr>
            <w:r>
              <w:t>El sistema muestra los artículos que hay en la bodega.</w:t>
            </w:r>
          </w:p>
          <w:p w14:paraId="3A0564E4" w14:textId="77777777" w:rsidR="00EC01E2" w:rsidRPr="00847E47" w:rsidRDefault="00EC01E2" w:rsidP="007F5A37">
            <w:pPr>
              <w:pStyle w:val="Prrafodelista"/>
              <w:numPr>
                <w:ilvl w:val="0"/>
                <w:numId w:val="57"/>
              </w:numPr>
            </w:pPr>
            <w:r>
              <w:t>El administrador de bodega selecciona el o los artículos que va a proveer.</w:t>
            </w:r>
            <w:r w:rsidRPr="004C4DEE">
              <w:t xml:space="preserve"> </w:t>
            </w:r>
          </w:p>
          <w:p w14:paraId="7BFC51FF" w14:textId="77777777" w:rsidR="00EC01E2" w:rsidRDefault="00EC01E2" w:rsidP="007F5A37">
            <w:pPr>
              <w:pStyle w:val="Prrafodelista"/>
              <w:numPr>
                <w:ilvl w:val="0"/>
                <w:numId w:val="57"/>
              </w:numPr>
            </w:pPr>
            <w:r>
              <w:t>El sistema pide al administrador de bodega que ingrese el id del local.</w:t>
            </w:r>
          </w:p>
          <w:p w14:paraId="19E2954E" w14:textId="77777777" w:rsidR="00EC01E2" w:rsidRDefault="00EC01E2" w:rsidP="007F5A37">
            <w:pPr>
              <w:pStyle w:val="Prrafodelista"/>
              <w:numPr>
                <w:ilvl w:val="0"/>
                <w:numId w:val="57"/>
              </w:numPr>
            </w:pPr>
            <w:r>
              <w:t>El sistema muestra un mensaje para confirmar el registro de salida del artículo.</w:t>
            </w:r>
          </w:p>
          <w:p w14:paraId="248699F2" w14:textId="77777777" w:rsidR="00EC01E2" w:rsidRDefault="00EC01E2" w:rsidP="007F5A37">
            <w:pPr>
              <w:pStyle w:val="Prrafodelista"/>
              <w:numPr>
                <w:ilvl w:val="0"/>
                <w:numId w:val="57"/>
              </w:numPr>
            </w:pPr>
            <w:r>
              <w:t>El administrador de bodega da clic en confirmar.</w:t>
            </w:r>
          </w:p>
          <w:p w14:paraId="5ACC8CC3" w14:textId="77777777" w:rsidR="00EC01E2" w:rsidRDefault="00EC01E2" w:rsidP="007F5A37">
            <w:pPr>
              <w:pStyle w:val="Prrafodelista"/>
              <w:numPr>
                <w:ilvl w:val="0"/>
                <w:numId w:val="57"/>
              </w:numPr>
            </w:pPr>
            <w:r>
              <w:t>El sistema muestra un mensaje diciendo que la operación no se pudo completar.</w:t>
            </w:r>
          </w:p>
          <w:p w14:paraId="7441095A" w14:textId="77777777" w:rsidR="00EC01E2" w:rsidRPr="00A531E5" w:rsidRDefault="00EC01E2" w:rsidP="007F5A37">
            <w:pPr>
              <w:pStyle w:val="Prrafodelista"/>
              <w:numPr>
                <w:ilvl w:val="0"/>
                <w:numId w:val="57"/>
              </w:numPr>
            </w:pPr>
            <w:r w:rsidRPr="00A531E5">
              <w:t>El sistema vuelve a mostrar las opciones que puede realizar el administrador de bodega.</w:t>
            </w:r>
          </w:p>
        </w:tc>
      </w:tr>
      <w:tr w:rsidR="00EC01E2" w:rsidRPr="009F7ACE" w14:paraId="64E13403" w14:textId="77777777" w:rsidTr="006B32E2">
        <w:trPr>
          <w:trHeight w:val="3225"/>
        </w:trPr>
        <w:tc>
          <w:tcPr>
            <w:tcW w:w="4247" w:type="dxa"/>
            <w:vMerge/>
          </w:tcPr>
          <w:p w14:paraId="60C3AAB7" w14:textId="77777777" w:rsidR="00EC01E2" w:rsidRDefault="00EC01E2" w:rsidP="006B32E2"/>
        </w:tc>
        <w:tc>
          <w:tcPr>
            <w:tcW w:w="4247" w:type="dxa"/>
          </w:tcPr>
          <w:p w14:paraId="4D791D00" w14:textId="77777777" w:rsidR="00EC01E2" w:rsidRDefault="00EC01E2" w:rsidP="006B32E2">
            <w:pPr>
              <w:pStyle w:val="Prrafodelista"/>
            </w:pPr>
            <w:r>
              <w:t>Id de local no valido</w:t>
            </w:r>
          </w:p>
          <w:p w14:paraId="3A5A5FC5" w14:textId="77777777" w:rsidR="00EC01E2" w:rsidRPr="00A531E5" w:rsidRDefault="00EC01E2" w:rsidP="007F5A37">
            <w:pPr>
              <w:pStyle w:val="Prrafodelista"/>
              <w:numPr>
                <w:ilvl w:val="0"/>
                <w:numId w:val="58"/>
              </w:numPr>
            </w:pPr>
            <w:r w:rsidRPr="00A531E5">
              <w:t>El sistema muestra las opciones disponibles para el administrador de bodega.</w:t>
            </w:r>
          </w:p>
          <w:p w14:paraId="3818C915" w14:textId="77777777" w:rsidR="00EC01E2" w:rsidRPr="00A531E5" w:rsidRDefault="00EC01E2" w:rsidP="007F5A37">
            <w:pPr>
              <w:pStyle w:val="Prrafodelista"/>
              <w:numPr>
                <w:ilvl w:val="0"/>
                <w:numId w:val="58"/>
              </w:numPr>
            </w:pPr>
            <w:r w:rsidRPr="00A531E5">
              <w:t>El administrador de bodega elige la opción de proveer artículo.</w:t>
            </w:r>
          </w:p>
          <w:p w14:paraId="29E6ED2B" w14:textId="77777777" w:rsidR="00EC01E2" w:rsidRPr="002A3823" w:rsidRDefault="00EC01E2" w:rsidP="007F5A37">
            <w:pPr>
              <w:pStyle w:val="Prrafodelista"/>
              <w:numPr>
                <w:ilvl w:val="0"/>
                <w:numId w:val="58"/>
              </w:numPr>
            </w:pPr>
            <w:r>
              <w:t>El sistema muestra los artículos que hay en la bodega.</w:t>
            </w:r>
          </w:p>
          <w:p w14:paraId="1B25497D" w14:textId="77777777" w:rsidR="00EC01E2" w:rsidRPr="00847E47" w:rsidRDefault="00EC01E2" w:rsidP="007F5A37">
            <w:pPr>
              <w:pStyle w:val="Prrafodelista"/>
              <w:numPr>
                <w:ilvl w:val="0"/>
                <w:numId w:val="58"/>
              </w:numPr>
            </w:pPr>
            <w:r>
              <w:t>El administrador de bodega selecciona el o los artículos que va a proveer.</w:t>
            </w:r>
            <w:r w:rsidRPr="004C4DEE">
              <w:t xml:space="preserve"> </w:t>
            </w:r>
          </w:p>
          <w:p w14:paraId="0081031A" w14:textId="77777777" w:rsidR="00EC01E2" w:rsidRDefault="00EC01E2" w:rsidP="007F5A37">
            <w:pPr>
              <w:pStyle w:val="Prrafodelista"/>
              <w:numPr>
                <w:ilvl w:val="0"/>
                <w:numId w:val="58"/>
              </w:numPr>
            </w:pPr>
            <w:r>
              <w:t>El sistema pide al administrador de bodega que ingrese el id del local.</w:t>
            </w:r>
          </w:p>
          <w:p w14:paraId="7060A2E2" w14:textId="77777777" w:rsidR="00EC01E2" w:rsidRPr="00A531E5" w:rsidRDefault="00EC01E2" w:rsidP="007F5A37">
            <w:pPr>
              <w:pStyle w:val="Prrafodelista"/>
              <w:numPr>
                <w:ilvl w:val="0"/>
                <w:numId w:val="58"/>
              </w:numPr>
            </w:pPr>
            <w:r>
              <w:t>El sistema muestra un mensaje indicando que el id de local no es válido.</w:t>
            </w:r>
          </w:p>
          <w:p w14:paraId="465598E9" w14:textId="77777777" w:rsidR="00EC01E2" w:rsidRDefault="00EC01E2" w:rsidP="007F5A37">
            <w:pPr>
              <w:pStyle w:val="Prrafodelista"/>
              <w:numPr>
                <w:ilvl w:val="0"/>
                <w:numId w:val="58"/>
              </w:numPr>
            </w:pPr>
            <w:r>
              <w:t>El sistema muestra otro mensaje diciendo que la operación no se pudo realizar.</w:t>
            </w:r>
          </w:p>
          <w:p w14:paraId="5CD7FBBC" w14:textId="77777777" w:rsidR="00EC01E2" w:rsidRPr="00A531E5" w:rsidRDefault="00EC01E2" w:rsidP="007F5A37">
            <w:pPr>
              <w:pStyle w:val="Prrafodelista"/>
              <w:numPr>
                <w:ilvl w:val="0"/>
                <w:numId w:val="58"/>
              </w:numPr>
            </w:pPr>
            <w:r w:rsidRPr="00A531E5">
              <w:lastRenderedPageBreak/>
              <w:t>El sistema vuelve a mostrar las opciones que puede realizar el administrador de bodega.</w:t>
            </w:r>
          </w:p>
        </w:tc>
      </w:tr>
    </w:tbl>
    <w:p w14:paraId="2E953354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330526BD" w14:textId="77777777" w:rsidTr="006B32E2">
        <w:tc>
          <w:tcPr>
            <w:tcW w:w="4247" w:type="dxa"/>
          </w:tcPr>
          <w:p w14:paraId="2CDEE7FF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7E76EA3D" w14:textId="77777777" w:rsidR="00EC01E2" w:rsidRDefault="00EC01E2" w:rsidP="006B32E2">
            <w:r>
              <w:t>CDU-27</w:t>
            </w:r>
          </w:p>
        </w:tc>
      </w:tr>
      <w:tr w:rsidR="00EC01E2" w14:paraId="6664346E" w14:textId="77777777" w:rsidTr="006B32E2">
        <w:tc>
          <w:tcPr>
            <w:tcW w:w="4247" w:type="dxa"/>
          </w:tcPr>
          <w:p w14:paraId="67ABEECF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49F56659" w14:textId="77777777" w:rsidR="00EC01E2" w:rsidRDefault="00EC01E2" w:rsidP="006B32E2">
            <w:r>
              <w:t>Adquirir articulo</w:t>
            </w:r>
          </w:p>
        </w:tc>
      </w:tr>
      <w:tr w:rsidR="00EC01E2" w14:paraId="4838181A" w14:textId="77777777" w:rsidTr="006B32E2">
        <w:tc>
          <w:tcPr>
            <w:tcW w:w="4247" w:type="dxa"/>
          </w:tcPr>
          <w:p w14:paraId="2D3C4078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7B8213A2" w14:textId="77777777" w:rsidR="00EC01E2" w:rsidRDefault="00EC01E2" w:rsidP="006B32E2"/>
        </w:tc>
      </w:tr>
      <w:tr w:rsidR="00EC01E2" w14:paraId="57001A3E" w14:textId="77777777" w:rsidTr="006B32E2">
        <w:tc>
          <w:tcPr>
            <w:tcW w:w="4247" w:type="dxa"/>
          </w:tcPr>
          <w:p w14:paraId="2B0166CD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FD199A4" w14:textId="77777777" w:rsidR="00EC01E2" w:rsidRDefault="00EC01E2" w:rsidP="006B32E2">
            <w:r>
              <w:t>Administrador de bodega</w:t>
            </w:r>
          </w:p>
        </w:tc>
      </w:tr>
      <w:tr w:rsidR="00EC01E2" w14:paraId="1453EA10" w14:textId="77777777" w:rsidTr="006B32E2">
        <w:tc>
          <w:tcPr>
            <w:tcW w:w="4247" w:type="dxa"/>
          </w:tcPr>
          <w:p w14:paraId="39FBAB7E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06EEDAFE" w14:textId="77777777" w:rsidR="00EC01E2" w:rsidRDefault="00EC01E2" w:rsidP="006B32E2"/>
        </w:tc>
      </w:tr>
      <w:tr w:rsidR="00EC01E2" w14:paraId="5E8E28CB" w14:textId="77777777" w:rsidTr="006B32E2">
        <w:tc>
          <w:tcPr>
            <w:tcW w:w="4247" w:type="dxa"/>
          </w:tcPr>
          <w:p w14:paraId="72472C98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2F86B9AF" w14:textId="77777777" w:rsidR="00EC01E2" w:rsidRDefault="00EC01E2" w:rsidP="006B32E2">
            <w:r>
              <w:t>Registrar adquisición de articulo</w:t>
            </w:r>
          </w:p>
        </w:tc>
      </w:tr>
      <w:tr w:rsidR="00EC01E2" w14:paraId="0F19401B" w14:textId="77777777" w:rsidTr="006B32E2">
        <w:tc>
          <w:tcPr>
            <w:tcW w:w="4247" w:type="dxa"/>
          </w:tcPr>
          <w:p w14:paraId="0EBFD2C2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70051C3D" w14:textId="77777777" w:rsidR="00EC01E2" w:rsidRDefault="00EC01E2" w:rsidP="006B32E2"/>
        </w:tc>
      </w:tr>
      <w:tr w:rsidR="00EC01E2" w14:paraId="11F84D33" w14:textId="77777777" w:rsidTr="006B32E2">
        <w:tc>
          <w:tcPr>
            <w:tcW w:w="4247" w:type="dxa"/>
          </w:tcPr>
          <w:p w14:paraId="56BD0DAB" w14:textId="77777777" w:rsidR="00EC01E2" w:rsidRDefault="00EC01E2" w:rsidP="006B32E2"/>
        </w:tc>
        <w:tc>
          <w:tcPr>
            <w:tcW w:w="4247" w:type="dxa"/>
          </w:tcPr>
          <w:p w14:paraId="2DC24C5D" w14:textId="77777777" w:rsidR="00EC01E2" w:rsidRDefault="00EC01E2" w:rsidP="006B32E2"/>
        </w:tc>
      </w:tr>
      <w:tr w:rsidR="00EC01E2" w:rsidRPr="009F7ACE" w14:paraId="4F1E15B3" w14:textId="77777777" w:rsidTr="006B32E2">
        <w:tc>
          <w:tcPr>
            <w:tcW w:w="4247" w:type="dxa"/>
          </w:tcPr>
          <w:p w14:paraId="7DB666F4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59989F24" w14:textId="77777777" w:rsidR="00EC01E2" w:rsidRDefault="00EC01E2" w:rsidP="006B32E2">
            <w:r>
              <w:rPr>
                <w:u w:val="single"/>
              </w:rPr>
              <w:t>Administrador de bodega</w:t>
            </w:r>
            <w:r w:rsidRPr="00701C1C">
              <w:rPr>
                <w:u w:val="single"/>
              </w:rPr>
              <w:t>:</w:t>
            </w:r>
            <w:r>
              <w:t xml:space="preserve"> quiere adquirir un artículo de un proveedor y registrarlo en el sistema.</w:t>
            </w:r>
          </w:p>
        </w:tc>
      </w:tr>
      <w:tr w:rsidR="00EC01E2" w:rsidRPr="009F7ACE" w14:paraId="52A692B8" w14:textId="77777777" w:rsidTr="006B32E2">
        <w:tc>
          <w:tcPr>
            <w:tcW w:w="4247" w:type="dxa"/>
          </w:tcPr>
          <w:p w14:paraId="503343E6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9C0C085" w14:textId="77777777" w:rsidR="00EC01E2" w:rsidRDefault="00EC01E2" w:rsidP="006B32E2">
            <w:r>
              <w:t>El administrador de la bodega ha ingresado al sistema usando su nombre de usuario y contraseña.</w:t>
            </w:r>
          </w:p>
        </w:tc>
      </w:tr>
      <w:tr w:rsidR="00EC01E2" w:rsidRPr="009F7ACE" w14:paraId="4B7D8B00" w14:textId="77777777" w:rsidTr="006B32E2">
        <w:tc>
          <w:tcPr>
            <w:tcW w:w="4247" w:type="dxa"/>
          </w:tcPr>
          <w:p w14:paraId="5B5785F8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47BB4EDD" w14:textId="77777777" w:rsidR="00EC01E2" w:rsidRPr="00016F38" w:rsidRDefault="00EC01E2" w:rsidP="007F5A37">
            <w:pPr>
              <w:pStyle w:val="Prrafodelista"/>
              <w:numPr>
                <w:ilvl w:val="0"/>
                <w:numId w:val="59"/>
              </w:numPr>
            </w:pPr>
            <w:r w:rsidRPr="00016F38">
              <w:t>El sistema muestra las opciones disponibles para el administrador de bodega.</w:t>
            </w:r>
          </w:p>
          <w:p w14:paraId="77CD50F8" w14:textId="77777777" w:rsidR="00EC01E2" w:rsidRPr="00016F38" w:rsidRDefault="00EC01E2" w:rsidP="007F5A37">
            <w:pPr>
              <w:pStyle w:val="Prrafodelista"/>
              <w:numPr>
                <w:ilvl w:val="0"/>
                <w:numId w:val="59"/>
              </w:numPr>
            </w:pPr>
            <w:r w:rsidRPr="00016F38">
              <w:t xml:space="preserve">El administrador de bodega elige la opción de </w:t>
            </w:r>
            <w:r>
              <w:t>adquirir artículo</w:t>
            </w:r>
            <w:r w:rsidRPr="00016F38">
              <w:t>.</w:t>
            </w:r>
          </w:p>
          <w:p w14:paraId="1AA82E63" w14:textId="77777777" w:rsidR="00EC01E2" w:rsidRPr="002A3823" w:rsidRDefault="00EC01E2" w:rsidP="007F5A37">
            <w:pPr>
              <w:pStyle w:val="Prrafodelista"/>
              <w:numPr>
                <w:ilvl w:val="0"/>
                <w:numId w:val="59"/>
              </w:numPr>
            </w:pPr>
            <w:r>
              <w:t>El sistema pide la información del nuevo artículo.</w:t>
            </w:r>
          </w:p>
          <w:p w14:paraId="41083BD8" w14:textId="77777777" w:rsidR="00EC01E2" w:rsidRPr="006D2758" w:rsidRDefault="00EC01E2" w:rsidP="007F5A37">
            <w:pPr>
              <w:pStyle w:val="Prrafodelista"/>
              <w:numPr>
                <w:ilvl w:val="0"/>
                <w:numId w:val="59"/>
              </w:numPr>
            </w:pPr>
            <w:r>
              <w:t>El administrador de bodega ingresa la información requerida por el sistema.</w:t>
            </w:r>
            <w:r w:rsidRPr="004C4DEE">
              <w:t xml:space="preserve"> </w:t>
            </w:r>
          </w:p>
          <w:p w14:paraId="73ECA9ED" w14:textId="77777777" w:rsidR="00EC01E2" w:rsidRDefault="00EC01E2" w:rsidP="007F5A37">
            <w:pPr>
              <w:pStyle w:val="Prrafodelista"/>
              <w:numPr>
                <w:ilvl w:val="0"/>
                <w:numId w:val="59"/>
              </w:numPr>
            </w:pPr>
            <w:r>
              <w:t>El sistema muestra un mensaje para confirmar el registro de adquisición del producto del artículo.</w:t>
            </w:r>
          </w:p>
          <w:p w14:paraId="593FEED8" w14:textId="77777777" w:rsidR="00EC01E2" w:rsidRDefault="00EC01E2" w:rsidP="007F5A37">
            <w:pPr>
              <w:pStyle w:val="Prrafodelista"/>
              <w:numPr>
                <w:ilvl w:val="0"/>
                <w:numId w:val="59"/>
              </w:numPr>
            </w:pPr>
            <w:r>
              <w:t>El administrador de bodega da clic en confirmar.</w:t>
            </w:r>
          </w:p>
          <w:p w14:paraId="04BAB727" w14:textId="77777777" w:rsidR="00EC01E2" w:rsidRDefault="00EC01E2" w:rsidP="007F5A37">
            <w:pPr>
              <w:pStyle w:val="Prrafodelista"/>
              <w:numPr>
                <w:ilvl w:val="0"/>
                <w:numId w:val="59"/>
              </w:numPr>
            </w:pPr>
            <w:r>
              <w:t>El sistema muestra un mensaje diciendo que la operación se realizó con éxito.</w:t>
            </w:r>
          </w:p>
          <w:p w14:paraId="0A110F1D" w14:textId="77777777" w:rsidR="00EC01E2" w:rsidRPr="00847E47" w:rsidRDefault="00EC01E2" w:rsidP="007F5A37">
            <w:pPr>
              <w:pStyle w:val="Prrafodelista"/>
              <w:numPr>
                <w:ilvl w:val="0"/>
                <w:numId w:val="59"/>
              </w:numPr>
            </w:pPr>
            <w:r>
              <w:lastRenderedPageBreak/>
              <w:t>El sistema vuelve a mostrar las opciones que puede realizar el administrador de bodega.</w:t>
            </w:r>
          </w:p>
        </w:tc>
      </w:tr>
      <w:tr w:rsidR="00EC01E2" w:rsidRPr="009F7ACE" w14:paraId="3E062F1A" w14:textId="77777777" w:rsidTr="006B32E2">
        <w:tc>
          <w:tcPr>
            <w:tcW w:w="4247" w:type="dxa"/>
          </w:tcPr>
          <w:p w14:paraId="2A4A5312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0061ABBD" w14:textId="77777777" w:rsidR="00EC01E2" w:rsidRDefault="00EC01E2" w:rsidP="006B32E2">
            <w:r>
              <w:t>El administrador de bodega adquirió correctamente uno o varios artículos para la bodega y lo registro en el sistema.</w:t>
            </w:r>
          </w:p>
        </w:tc>
      </w:tr>
      <w:tr w:rsidR="00EC01E2" w:rsidRPr="009F7ACE" w14:paraId="711974E2" w14:textId="77777777" w:rsidTr="006B32E2">
        <w:trPr>
          <w:trHeight w:val="3225"/>
        </w:trPr>
        <w:tc>
          <w:tcPr>
            <w:tcW w:w="4247" w:type="dxa"/>
          </w:tcPr>
          <w:p w14:paraId="0E49D031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40C49E33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51F5DF6C" w14:textId="77777777" w:rsidR="00EC01E2" w:rsidRPr="006D2758" w:rsidRDefault="00EC01E2" w:rsidP="007F5A37">
            <w:pPr>
              <w:pStyle w:val="Prrafodelista"/>
              <w:numPr>
                <w:ilvl w:val="0"/>
                <w:numId w:val="60"/>
              </w:numPr>
            </w:pPr>
            <w:r w:rsidRPr="006D2758">
              <w:t>El sistema muestra las opciones disponibles para el administrador de bodega.</w:t>
            </w:r>
          </w:p>
          <w:p w14:paraId="6089045B" w14:textId="77777777" w:rsidR="00EC01E2" w:rsidRPr="00016F38" w:rsidRDefault="00EC01E2" w:rsidP="007F5A37">
            <w:pPr>
              <w:pStyle w:val="Prrafodelista"/>
              <w:numPr>
                <w:ilvl w:val="0"/>
                <w:numId w:val="60"/>
              </w:numPr>
            </w:pPr>
            <w:r w:rsidRPr="00016F38">
              <w:t xml:space="preserve">El administrador de bodega elige la opción de </w:t>
            </w:r>
            <w:r>
              <w:t>adquirir artículo</w:t>
            </w:r>
            <w:r w:rsidRPr="00016F38">
              <w:t>.</w:t>
            </w:r>
          </w:p>
          <w:p w14:paraId="0378F3E6" w14:textId="77777777" w:rsidR="00EC01E2" w:rsidRPr="002A3823" w:rsidRDefault="00EC01E2" w:rsidP="007F5A37">
            <w:pPr>
              <w:pStyle w:val="Prrafodelista"/>
              <w:numPr>
                <w:ilvl w:val="0"/>
                <w:numId w:val="60"/>
              </w:numPr>
            </w:pPr>
            <w:r>
              <w:t>El sistema pide la información del nuevo artículo.</w:t>
            </w:r>
          </w:p>
          <w:p w14:paraId="5231740D" w14:textId="77777777" w:rsidR="00EC01E2" w:rsidRPr="006D2758" w:rsidRDefault="00EC01E2" w:rsidP="007F5A37">
            <w:pPr>
              <w:pStyle w:val="Prrafodelista"/>
              <w:numPr>
                <w:ilvl w:val="0"/>
                <w:numId w:val="60"/>
              </w:numPr>
            </w:pPr>
            <w:r>
              <w:t>El administrador de bodega ingresa la información requerida por el sistema.</w:t>
            </w:r>
            <w:r w:rsidRPr="004C4DEE">
              <w:t xml:space="preserve"> </w:t>
            </w:r>
          </w:p>
          <w:p w14:paraId="4E3E0B16" w14:textId="77777777" w:rsidR="00EC01E2" w:rsidRDefault="00EC01E2" w:rsidP="007F5A37">
            <w:pPr>
              <w:pStyle w:val="Prrafodelista"/>
              <w:numPr>
                <w:ilvl w:val="0"/>
                <w:numId w:val="60"/>
              </w:numPr>
            </w:pPr>
            <w:r>
              <w:t>El sistema muestra un mensaje para confirmar el registro de adquisición del producto del artículo.</w:t>
            </w:r>
          </w:p>
          <w:p w14:paraId="3D3C2834" w14:textId="77777777" w:rsidR="00EC01E2" w:rsidRDefault="00EC01E2" w:rsidP="007F5A37">
            <w:pPr>
              <w:pStyle w:val="Prrafodelista"/>
              <w:numPr>
                <w:ilvl w:val="0"/>
                <w:numId w:val="60"/>
              </w:numPr>
            </w:pPr>
            <w:r>
              <w:t>El administrador de bodega da clic en confirmar.</w:t>
            </w:r>
          </w:p>
          <w:p w14:paraId="47DF2B3B" w14:textId="77777777" w:rsidR="00EC01E2" w:rsidRDefault="00EC01E2" w:rsidP="007F5A37">
            <w:pPr>
              <w:pStyle w:val="Prrafodelista"/>
              <w:numPr>
                <w:ilvl w:val="0"/>
                <w:numId w:val="60"/>
              </w:numPr>
            </w:pPr>
            <w:r>
              <w:t>El sistema muestra un mensaje diciendo que ocurrió un error y no se pudo completar la operación correctamente.</w:t>
            </w:r>
          </w:p>
          <w:p w14:paraId="578A5631" w14:textId="77777777" w:rsidR="00EC01E2" w:rsidRPr="006D2758" w:rsidRDefault="00EC01E2" w:rsidP="007F5A37">
            <w:pPr>
              <w:pStyle w:val="Prrafodelista"/>
              <w:numPr>
                <w:ilvl w:val="0"/>
                <w:numId w:val="60"/>
              </w:numPr>
            </w:pPr>
            <w:r w:rsidRPr="006D2758">
              <w:t>El sistema vuelve a mostrar las opciones que puede realizar el administrador de bodega.</w:t>
            </w:r>
          </w:p>
        </w:tc>
      </w:tr>
    </w:tbl>
    <w:p w14:paraId="78A5EF32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881334A" w14:textId="77777777" w:rsidTr="006B32E2">
        <w:tc>
          <w:tcPr>
            <w:tcW w:w="4247" w:type="dxa"/>
          </w:tcPr>
          <w:p w14:paraId="10D63CFD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05EE7813" w14:textId="77777777" w:rsidR="00EC01E2" w:rsidRDefault="00EC01E2" w:rsidP="006B32E2">
            <w:r>
              <w:t>CDU-28</w:t>
            </w:r>
          </w:p>
        </w:tc>
      </w:tr>
      <w:tr w:rsidR="00EC01E2" w14:paraId="1D6411D9" w14:textId="77777777" w:rsidTr="006B32E2">
        <w:tc>
          <w:tcPr>
            <w:tcW w:w="4247" w:type="dxa"/>
          </w:tcPr>
          <w:p w14:paraId="7F99752C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3D310A47" w14:textId="77777777" w:rsidR="00EC01E2" w:rsidRDefault="00EC01E2" w:rsidP="006B32E2">
            <w:r>
              <w:t>Registrar salida de articulo</w:t>
            </w:r>
          </w:p>
        </w:tc>
      </w:tr>
      <w:tr w:rsidR="00EC01E2" w14:paraId="6D84C474" w14:textId="77777777" w:rsidTr="006B32E2">
        <w:tc>
          <w:tcPr>
            <w:tcW w:w="4247" w:type="dxa"/>
          </w:tcPr>
          <w:p w14:paraId="230D7352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560DE130" w14:textId="77777777" w:rsidR="00EC01E2" w:rsidRDefault="00EC01E2" w:rsidP="006B32E2"/>
        </w:tc>
      </w:tr>
      <w:tr w:rsidR="00EC01E2" w14:paraId="74908283" w14:textId="77777777" w:rsidTr="006B32E2">
        <w:tc>
          <w:tcPr>
            <w:tcW w:w="4247" w:type="dxa"/>
          </w:tcPr>
          <w:p w14:paraId="19718410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32E41F46" w14:textId="77777777" w:rsidR="00EC01E2" w:rsidRDefault="00EC01E2" w:rsidP="006B32E2">
            <w:r>
              <w:t>Administrador de bodega</w:t>
            </w:r>
          </w:p>
        </w:tc>
      </w:tr>
      <w:tr w:rsidR="00EC01E2" w14:paraId="62E8B68A" w14:textId="77777777" w:rsidTr="006B32E2">
        <w:tc>
          <w:tcPr>
            <w:tcW w:w="4247" w:type="dxa"/>
          </w:tcPr>
          <w:p w14:paraId="66EBE3BC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028C7ECA" w14:textId="77777777" w:rsidR="00EC01E2" w:rsidRDefault="00EC01E2" w:rsidP="006B32E2"/>
        </w:tc>
      </w:tr>
      <w:tr w:rsidR="00EC01E2" w14:paraId="4E8487B0" w14:textId="77777777" w:rsidTr="006B32E2">
        <w:tc>
          <w:tcPr>
            <w:tcW w:w="4247" w:type="dxa"/>
          </w:tcPr>
          <w:p w14:paraId="14AFBDF4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351700C0" w14:textId="77777777" w:rsidR="00EC01E2" w:rsidRDefault="00EC01E2" w:rsidP="006B32E2"/>
        </w:tc>
      </w:tr>
      <w:tr w:rsidR="00EC01E2" w14:paraId="7CCF60DD" w14:textId="77777777" w:rsidTr="006B32E2">
        <w:tc>
          <w:tcPr>
            <w:tcW w:w="4247" w:type="dxa"/>
          </w:tcPr>
          <w:p w14:paraId="4D563EC8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00B36251" w14:textId="77777777" w:rsidR="00EC01E2" w:rsidRDefault="00EC01E2" w:rsidP="006B32E2"/>
        </w:tc>
      </w:tr>
      <w:tr w:rsidR="00EC01E2" w14:paraId="78C388CD" w14:textId="77777777" w:rsidTr="006B32E2">
        <w:tc>
          <w:tcPr>
            <w:tcW w:w="4247" w:type="dxa"/>
          </w:tcPr>
          <w:p w14:paraId="3AC3FB44" w14:textId="77777777" w:rsidR="00EC01E2" w:rsidRDefault="00EC01E2" w:rsidP="006B32E2"/>
        </w:tc>
        <w:tc>
          <w:tcPr>
            <w:tcW w:w="4247" w:type="dxa"/>
          </w:tcPr>
          <w:p w14:paraId="0B8B442F" w14:textId="77777777" w:rsidR="00EC01E2" w:rsidRDefault="00EC01E2" w:rsidP="006B32E2"/>
        </w:tc>
      </w:tr>
      <w:tr w:rsidR="00EC01E2" w:rsidRPr="009F7ACE" w14:paraId="3D3F8C73" w14:textId="77777777" w:rsidTr="006B32E2">
        <w:tc>
          <w:tcPr>
            <w:tcW w:w="4247" w:type="dxa"/>
          </w:tcPr>
          <w:p w14:paraId="0064167D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1ABF702F" w14:textId="77777777" w:rsidR="00EC01E2" w:rsidRDefault="00EC01E2" w:rsidP="006B32E2">
            <w:r>
              <w:rPr>
                <w:u w:val="single"/>
              </w:rPr>
              <w:t>Administrador de bodega</w:t>
            </w:r>
            <w:r w:rsidRPr="00701C1C">
              <w:rPr>
                <w:u w:val="single"/>
              </w:rPr>
              <w:t>:</w:t>
            </w:r>
            <w:r>
              <w:t xml:space="preserve"> quiere registrar la salida de un artículo de la bodega a un local en el sistema.</w:t>
            </w:r>
          </w:p>
        </w:tc>
      </w:tr>
      <w:tr w:rsidR="00EC01E2" w:rsidRPr="009F7ACE" w14:paraId="29BFF844" w14:textId="77777777" w:rsidTr="006B32E2">
        <w:tc>
          <w:tcPr>
            <w:tcW w:w="4247" w:type="dxa"/>
          </w:tcPr>
          <w:p w14:paraId="49FBE3AE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5F5A6420" w14:textId="77777777" w:rsidR="00EC01E2" w:rsidRDefault="00EC01E2" w:rsidP="006B32E2">
            <w:r>
              <w:t>El administrador de la bodega ha ingresado al sistema usando su nombre de usuario, contraseña y ha elegido la opción de proveer artículo.</w:t>
            </w:r>
          </w:p>
        </w:tc>
      </w:tr>
      <w:tr w:rsidR="00EC01E2" w:rsidRPr="009F7ACE" w14:paraId="77CA1264" w14:textId="77777777" w:rsidTr="006B32E2">
        <w:tc>
          <w:tcPr>
            <w:tcW w:w="4247" w:type="dxa"/>
          </w:tcPr>
          <w:p w14:paraId="44A41DF9" w14:textId="77777777" w:rsidR="00EC01E2" w:rsidRDefault="00EC01E2" w:rsidP="006B32E2">
            <w:r>
              <w:lastRenderedPageBreak/>
              <w:t>Secuencia Normal (Éxito)</w:t>
            </w:r>
          </w:p>
        </w:tc>
        <w:tc>
          <w:tcPr>
            <w:tcW w:w="4247" w:type="dxa"/>
          </w:tcPr>
          <w:p w14:paraId="671EA80E" w14:textId="77777777" w:rsidR="00EC01E2" w:rsidRPr="002A020C" w:rsidRDefault="00EC01E2" w:rsidP="007F5A37">
            <w:pPr>
              <w:pStyle w:val="Prrafodelista"/>
              <w:numPr>
                <w:ilvl w:val="0"/>
                <w:numId w:val="61"/>
              </w:numPr>
            </w:pPr>
            <w:r w:rsidRPr="002A020C">
              <w:t>El sistema muestra un mensaje para confirmar el registro de salida del artículo.</w:t>
            </w:r>
          </w:p>
          <w:p w14:paraId="1E220FAF" w14:textId="77777777" w:rsidR="00EC01E2" w:rsidRDefault="00EC01E2" w:rsidP="007F5A37">
            <w:pPr>
              <w:pStyle w:val="Prrafodelista"/>
              <w:numPr>
                <w:ilvl w:val="0"/>
                <w:numId w:val="61"/>
              </w:numPr>
            </w:pPr>
            <w:r>
              <w:t>El administrador da clic en confirmar.</w:t>
            </w:r>
          </w:p>
          <w:p w14:paraId="1BC063F3" w14:textId="77777777" w:rsidR="00EC01E2" w:rsidRDefault="00EC01E2" w:rsidP="007F5A37">
            <w:pPr>
              <w:pStyle w:val="Prrafodelista"/>
              <w:numPr>
                <w:ilvl w:val="0"/>
                <w:numId w:val="61"/>
              </w:numPr>
            </w:pPr>
            <w:r>
              <w:t>El sistema muestra un mensaje diciendo que la operación se realizó con éxito.</w:t>
            </w:r>
          </w:p>
          <w:p w14:paraId="3EC71DAC" w14:textId="77777777" w:rsidR="00EC01E2" w:rsidRPr="00847E47" w:rsidRDefault="00EC01E2" w:rsidP="007F5A37">
            <w:pPr>
              <w:pStyle w:val="Prrafodelista"/>
              <w:numPr>
                <w:ilvl w:val="0"/>
                <w:numId w:val="61"/>
              </w:numPr>
            </w:pPr>
            <w:r>
              <w:t>El sistema vuelve al proceso de proveer artículo.</w:t>
            </w:r>
          </w:p>
        </w:tc>
      </w:tr>
      <w:tr w:rsidR="00EC01E2" w:rsidRPr="009F7ACE" w14:paraId="1F9A042D" w14:textId="77777777" w:rsidTr="006B32E2">
        <w:tc>
          <w:tcPr>
            <w:tcW w:w="4247" w:type="dxa"/>
          </w:tcPr>
          <w:p w14:paraId="1E308E66" w14:textId="77777777" w:rsidR="00EC01E2" w:rsidRDefault="00EC01E2" w:rsidP="006B32E2">
            <w:r>
              <w:t>Postcondición</w:t>
            </w:r>
          </w:p>
        </w:tc>
        <w:tc>
          <w:tcPr>
            <w:tcW w:w="4247" w:type="dxa"/>
          </w:tcPr>
          <w:p w14:paraId="47D3B380" w14:textId="77777777" w:rsidR="00EC01E2" w:rsidRDefault="00EC01E2" w:rsidP="006B32E2">
            <w:r>
              <w:t>El administrador de bodega registro correctamente la salida de un artículo a un local en el sistema.</w:t>
            </w:r>
          </w:p>
        </w:tc>
      </w:tr>
      <w:tr w:rsidR="00EC01E2" w:rsidRPr="009F7ACE" w14:paraId="66AFA300" w14:textId="77777777" w:rsidTr="006B32E2">
        <w:trPr>
          <w:trHeight w:val="3225"/>
        </w:trPr>
        <w:tc>
          <w:tcPr>
            <w:tcW w:w="4247" w:type="dxa"/>
          </w:tcPr>
          <w:p w14:paraId="729F018B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590B3179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1D75D217" w14:textId="77777777" w:rsidR="00EC01E2" w:rsidRPr="002A020C" w:rsidRDefault="00EC01E2" w:rsidP="007F5A37">
            <w:pPr>
              <w:pStyle w:val="Prrafodelista"/>
              <w:numPr>
                <w:ilvl w:val="0"/>
                <w:numId w:val="62"/>
              </w:numPr>
            </w:pPr>
            <w:r w:rsidRPr="002A020C">
              <w:t>El sistema muestra un mensaje para confirmar el registro de salida del artículo.</w:t>
            </w:r>
          </w:p>
          <w:p w14:paraId="4C097BBF" w14:textId="77777777" w:rsidR="00EC01E2" w:rsidRDefault="00EC01E2" w:rsidP="007F5A37">
            <w:pPr>
              <w:pStyle w:val="Prrafodelista"/>
              <w:numPr>
                <w:ilvl w:val="0"/>
                <w:numId w:val="62"/>
              </w:numPr>
            </w:pPr>
            <w:r>
              <w:t>El administrador da clic en confirmar.</w:t>
            </w:r>
          </w:p>
          <w:p w14:paraId="22DD1B7D" w14:textId="77777777" w:rsidR="00EC01E2" w:rsidRDefault="00EC01E2" w:rsidP="007F5A37">
            <w:pPr>
              <w:pStyle w:val="Prrafodelista"/>
              <w:numPr>
                <w:ilvl w:val="0"/>
                <w:numId w:val="62"/>
              </w:numPr>
            </w:pPr>
            <w:r>
              <w:t>El sistema muestra un mensaje diciendo que hay un error en el sistema y no se pudo registrar la salida del artículo.</w:t>
            </w:r>
          </w:p>
          <w:p w14:paraId="177460BB" w14:textId="77777777" w:rsidR="00EC01E2" w:rsidRPr="002A020C" w:rsidRDefault="00EC01E2" w:rsidP="007F5A37">
            <w:pPr>
              <w:pStyle w:val="Prrafodelista"/>
              <w:numPr>
                <w:ilvl w:val="0"/>
                <w:numId w:val="62"/>
              </w:numPr>
            </w:pPr>
            <w:r w:rsidRPr="002A020C">
              <w:t>El sistema vuelve al proceso de proveer artículo</w:t>
            </w:r>
          </w:p>
        </w:tc>
      </w:tr>
    </w:tbl>
    <w:p w14:paraId="7B0D1242" w14:textId="77777777" w:rsidR="00EC01E2" w:rsidRDefault="00EC01E2" w:rsidP="00EC01E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E2" w14:paraId="26785B86" w14:textId="77777777" w:rsidTr="006B32E2">
        <w:tc>
          <w:tcPr>
            <w:tcW w:w="4247" w:type="dxa"/>
          </w:tcPr>
          <w:p w14:paraId="3F827752" w14:textId="77777777" w:rsidR="00EC01E2" w:rsidRDefault="00EC01E2" w:rsidP="006B32E2">
            <w:r>
              <w:t>ID</w:t>
            </w:r>
          </w:p>
        </w:tc>
        <w:tc>
          <w:tcPr>
            <w:tcW w:w="4247" w:type="dxa"/>
          </w:tcPr>
          <w:p w14:paraId="0B285CAF" w14:textId="77777777" w:rsidR="00EC01E2" w:rsidRDefault="00EC01E2" w:rsidP="006B32E2">
            <w:r>
              <w:t>CDU-29</w:t>
            </w:r>
          </w:p>
        </w:tc>
      </w:tr>
      <w:tr w:rsidR="00EC01E2" w14:paraId="0AA677B3" w14:textId="77777777" w:rsidTr="006B32E2">
        <w:tc>
          <w:tcPr>
            <w:tcW w:w="4247" w:type="dxa"/>
          </w:tcPr>
          <w:p w14:paraId="725BF520" w14:textId="77777777" w:rsidR="00EC01E2" w:rsidRDefault="00EC01E2" w:rsidP="006B32E2">
            <w:r>
              <w:t>Titulo</w:t>
            </w:r>
          </w:p>
        </w:tc>
        <w:tc>
          <w:tcPr>
            <w:tcW w:w="4247" w:type="dxa"/>
          </w:tcPr>
          <w:p w14:paraId="4CD7B779" w14:textId="77777777" w:rsidR="00EC01E2" w:rsidRDefault="00EC01E2" w:rsidP="006B32E2">
            <w:r>
              <w:t>Registrar adquisición de articulo</w:t>
            </w:r>
          </w:p>
        </w:tc>
      </w:tr>
      <w:tr w:rsidR="00EC01E2" w14:paraId="39F4B005" w14:textId="77777777" w:rsidTr="006B32E2">
        <w:tc>
          <w:tcPr>
            <w:tcW w:w="4247" w:type="dxa"/>
          </w:tcPr>
          <w:p w14:paraId="2F4AC03B" w14:textId="77777777" w:rsidR="00EC01E2" w:rsidRDefault="00EC01E2" w:rsidP="006B32E2">
            <w:r>
              <w:t>Autor</w:t>
            </w:r>
          </w:p>
        </w:tc>
        <w:tc>
          <w:tcPr>
            <w:tcW w:w="4247" w:type="dxa"/>
          </w:tcPr>
          <w:p w14:paraId="61BD65BB" w14:textId="77777777" w:rsidR="00EC01E2" w:rsidRDefault="00EC01E2" w:rsidP="006B32E2"/>
        </w:tc>
      </w:tr>
      <w:tr w:rsidR="00EC01E2" w14:paraId="038F642D" w14:textId="77777777" w:rsidTr="006B32E2">
        <w:tc>
          <w:tcPr>
            <w:tcW w:w="4247" w:type="dxa"/>
          </w:tcPr>
          <w:p w14:paraId="7B1177AB" w14:textId="77777777" w:rsidR="00EC01E2" w:rsidRDefault="00EC01E2" w:rsidP="006B32E2">
            <w:r>
              <w:t>Actor principal</w:t>
            </w:r>
          </w:p>
        </w:tc>
        <w:tc>
          <w:tcPr>
            <w:tcW w:w="4247" w:type="dxa"/>
          </w:tcPr>
          <w:p w14:paraId="6828E2BD" w14:textId="77777777" w:rsidR="00EC01E2" w:rsidRDefault="00EC01E2" w:rsidP="006B32E2">
            <w:r>
              <w:t>Administrador de bodega</w:t>
            </w:r>
          </w:p>
        </w:tc>
      </w:tr>
      <w:tr w:rsidR="00EC01E2" w14:paraId="0C99AC66" w14:textId="77777777" w:rsidTr="006B32E2">
        <w:tc>
          <w:tcPr>
            <w:tcW w:w="4247" w:type="dxa"/>
          </w:tcPr>
          <w:p w14:paraId="2F02BAF6" w14:textId="77777777" w:rsidR="00EC01E2" w:rsidRDefault="00EC01E2" w:rsidP="006B32E2">
            <w:r>
              <w:t>Actor Secundario</w:t>
            </w:r>
          </w:p>
        </w:tc>
        <w:tc>
          <w:tcPr>
            <w:tcW w:w="4247" w:type="dxa"/>
          </w:tcPr>
          <w:p w14:paraId="16CB3414" w14:textId="77777777" w:rsidR="00EC01E2" w:rsidRDefault="00EC01E2" w:rsidP="006B32E2"/>
        </w:tc>
      </w:tr>
      <w:tr w:rsidR="00EC01E2" w14:paraId="72B2280F" w14:textId="77777777" w:rsidTr="006B32E2">
        <w:tc>
          <w:tcPr>
            <w:tcW w:w="4247" w:type="dxa"/>
          </w:tcPr>
          <w:p w14:paraId="7E778351" w14:textId="77777777" w:rsidR="00EC01E2" w:rsidRDefault="00EC01E2" w:rsidP="006B32E2">
            <w:r>
              <w:t xml:space="preserve">Usa </w:t>
            </w:r>
          </w:p>
        </w:tc>
        <w:tc>
          <w:tcPr>
            <w:tcW w:w="4247" w:type="dxa"/>
          </w:tcPr>
          <w:p w14:paraId="49F5B874" w14:textId="77777777" w:rsidR="00EC01E2" w:rsidRDefault="00EC01E2" w:rsidP="006B32E2"/>
        </w:tc>
      </w:tr>
      <w:tr w:rsidR="00EC01E2" w14:paraId="630E6D95" w14:textId="77777777" w:rsidTr="006B32E2">
        <w:tc>
          <w:tcPr>
            <w:tcW w:w="4247" w:type="dxa"/>
          </w:tcPr>
          <w:p w14:paraId="37B7B332" w14:textId="77777777" w:rsidR="00EC01E2" w:rsidRDefault="00EC01E2" w:rsidP="006B32E2">
            <w:r>
              <w:t>Extiende</w:t>
            </w:r>
          </w:p>
        </w:tc>
        <w:tc>
          <w:tcPr>
            <w:tcW w:w="4247" w:type="dxa"/>
          </w:tcPr>
          <w:p w14:paraId="1D6266CC" w14:textId="77777777" w:rsidR="00EC01E2" w:rsidRDefault="00EC01E2" w:rsidP="006B32E2"/>
        </w:tc>
      </w:tr>
      <w:tr w:rsidR="00EC01E2" w14:paraId="5BD4C3E3" w14:textId="77777777" w:rsidTr="006B32E2">
        <w:tc>
          <w:tcPr>
            <w:tcW w:w="4247" w:type="dxa"/>
          </w:tcPr>
          <w:p w14:paraId="3B8EE64A" w14:textId="77777777" w:rsidR="00EC01E2" w:rsidRDefault="00EC01E2" w:rsidP="006B32E2"/>
        </w:tc>
        <w:tc>
          <w:tcPr>
            <w:tcW w:w="4247" w:type="dxa"/>
          </w:tcPr>
          <w:p w14:paraId="742573B4" w14:textId="77777777" w:rsidR="00EC01E2" w:rsidRDefault="00EC01E2" w:rsidP="006B32E2"/>
        </w:tc>
      </w:tr>
      <w:tr w:rsidR="00EC01E2" w:rsidRPr="009F7ACE" w14:paraId="3477F162" w14:textId="77777777" w:rsidTr="006B32E2">
        <w:tc>
          <w:tcPr>
            <w:tcW w:w="4247" w:type="dxa"/>
          </w:tcPr>
          <w:p w14:paraId="0C6BD347" w14:textId="77777777" w:rsidR="00EC01E2" w:rsidRDefault="00EC01E2" w:rsidP="006B32E2">
            <w:r>
              <w:t xml:space="preserve">Descripción </w:t>
            </w:r>
          </w:p>
        </w:tc>
        <w:tc>
          <w:tcPr>
            <w:tcW w:w="4247" w:type="dxa"/>
          </w:tcPr>
          <w:p w14:paraId="1F950F48" w14:textId="77777777" w:rsidR="00EC01E2" w:rsidRDefault="00EC01E2" w:rsidP="006B32E2">
            <w:r>
              <w:rPr>
                <w:u w:val="single"/>
              </w:rPr>
              <w:t>Administrador de bodega</w:t>
            </w:r>
            <w:r w:rsidRPr="00701C1C">
              <w:rPr>
                <w:u w:val="single"/>
              </w:rPr>
              <w:t>:</w:t>
            </w:r>
            <w:r>
              <w:t xml:space="preserve"> quiere registrar la adquisición de un artículo a la bodega en el sistema.</w:t>
            </w:r>
          </w:p>
        </w:tc>
      </w:tr>
      <w:tr w:rsidR="00EC01E2" w:rsidRPr="009F7ACE" w14:paraId="1F04A0DE" w14:textId="77777777" w:rsidTr="006B32E2">
        <w:tc>
          <w:tcPr>
            <w:tcW w:w="4247" w:type="dxa"/>
          </w:tcPr>
          <w:p w14:paraId="7874073A" w14:textId="77777777" w:rsidR="00EC01E2" w:rsidRDefault="00EC01E2" w:rsidP="006B32E2">
            <w:r>
              <w:t>Precondición</w:t>
            </w:r>
          </w:p>
        </w:tc>
        <w:tc>
          <w:tcPr>
            <w:tcW w:w="4247" w:type="dxa"/>
          </w:tcPr>
          <w:p w14:paraId="164638FB" w14:textId="77777777" w:rsidR="00EC01E2" w:rsidRDefault="00EC01E2" w:rsidP="006B32E2">
            <w:r>
              <w:t>El administrador de la bodega ha ingresado al sistema usando su nombre de usuario, contraseña y ha elegido la opción de adquirir artículo.</w:t>
            </w:r>
          </w:p>
        </w:tc>
      </w:tr>
      <w:tr w:rsidR="00EC01E2" w:rsidRPr="009F7ACE" w14:paraId="47AFC0B0" w14:textId="77777777" w:rsidTr="006B32E2">
        <w:tc>
          <w:tcPr>
            <w:tcW w:w="4247" w:type="dxa"/>
          </w:tcPr>
          <w:p w14:paraId="0F9C3A85" w14:textId="77777777" w:rsidR="00EC01E2" w:rsidRDefault="00EC01E2" w:rsidP="006B32E2">
            <w:r>
              <w:t>Secuencia Normal (Éxito)</w:t>
            </w:r>
          </w:p>
        </w:tc>
        <w:tc>
          <w:tcPr>
            <w:tcW w:w="4247" w:type="dxa"/>
          </w:tcPr>
          <w:p w14:paraId="777DB9EF" w14:textId="77777777" w:rsidR="00EC01E2" w:rsidRPr="00814835" w:rsidRDefault="00EC01E2" w:rsidP="007F5A37">
            <w:pPr>
              <w:pStyle w:val="Prrafodelista"/>
              <w:numPr>
                <w:ilvl w:val="0"/>
                <w:numId w:val="63"/>
              </w:numPr>
            </w:pPr>
            <w:r w:rsidRPr="00814835">
              <w:t xml:space="preserve">El sistema muestra un mensaje para confirmar el registro de </w:t>
            </w:r>
            <w:r>
              <w:t>adquisición de</w:t>
            </w:r>
            <w:r w:rsidRPr="00814835">
              <w:t xml:space="preserve"> </w:t>
            </w:r>
            <w:r>
              <w:t>un</w:t>
            </w:r>
            <w:r w:rsidRPr="00814835">
              <w:t xml:space="preserve"> artículo.</w:t>
            </w:r>
          </w:p>
          <w:p w14:paraId="2D52F9D1" w14:textId="77777777" w:rsidR="00EC01E2" w:rsidRPr="00814835" w:rsidRDefault="00EC01E2" w:rsidP="007F5A37">
            <w:pPr>
              <w:pStyle w:val="Prrafodelista"/>
              <w:numPr>
                <w:ilvl w:val="0"/>
                <w:numId w:val="63"/>
              </w:numPr>
            </w:pPr>
            <w:r w:rsidRPr="00814835">
              <w:t>El administrador da clic en confirmar.</w:t>
            </w:r>
          </w:p>
          <w:p w14:paraId="6346814B" w14:textId="77777777" w:rsidR="00EC01E2" w:rsidRDefault="00EC01E2" w:rsidP="007F5A37">
            <w:pPr>
              <w:pStyle w:val="Prrafodelista"/>
              <w:numPr>
                <w:ilvl w:val="0"/>
                <w:numId w:val="63"/>
              </w:numPr>
            </w:pPr>
            <w:r>
              <w:lastRenderedPageBreak/>
              <w:t>El sistema muestra un mensaje diciendo que la operación se realizó con éxito.</w:t>
            </w:r>
          </w:p>
          <w:p w14:paraId="22DB0732" w14:textId="77777777" w:rsidR="00EC01E2" w:rsidRPr="00847E47" w:rsidRDefault="00EC01E2" w:rsidP="007F5A37">
            <w:pPr>
              <w:pStyle w:val="Prrafodelista"/>
              <w:numPr>
                <w:ilvl w:val="0"/>
                <w:numId w:val="63"/>
              </w:numPr>
            </w:pPr>
            <w:r>
              <w:t>El sistema vuelve al proceso de adquirir artículo.</w:t>
            </w:r>
          </w:p>
        </w:tc>
      </w:tr>
      <w:tr w:rsidR="00EC01E2" w:rsidRPr="009F7ACE" w14:paraId="6540F5C0" w14:textId="77777777" w:rsidTr="006B32E2">
        <w:tc>
          <w:tcPr>
            <w:tcW w:w="4247" w:type="dxa"/>
          </w:tcPr>
          <w:p w14:paraId="3C7FEA44" w14:textId="77777777" w:rsidR="00EC01E2" w:rsidRDefault="00EC01E2" w:rsidP="006B32E2">
            <w:r>
              <w:lastRenderedPageBreak/>
              <w:t>Postcondición</w:t>
            </w:r>
          </w:p>
        </w:tc>
        <w:tc>
          <w:tcPr>
            <w:tcW w:w="4247" w:type="dxa"/>
          </w:tcPr>
          <w:p w14:paraId="124B13BD" w14:textId="77777777" w:rsidR="00EC01E2" w:rsidRDefault="00EC01E2" w:rsidP="006B32E2">
            <w:r>
              <w:t>El administrador de bodega registro correctamente la adquisición de un artículo a la bodega en el sistema.</w:t>
            </w:r>
          </w:p>
        </w:tc>
      </w:tr>
      <w:tr w:rsidR="00EC01E2" w:rsidRPr="009F7ACE" w14:paraId="15FC1C70" w14:textId="77777777" w:rsidTr="006B32E2">
        <w:trPr>
          <w:trHeight w:val="3225"/>
        </w:trPr>
        <w:tc>
          <w:tcPr>
            <w:tcW w:w="4247" w:type="dxa"/>
          </w:tcPr>
          <w:p w14:paraId="0820BA85" w14:textId="77777777" w:rsidR="00EC01E2" w:rsidRDefault="00EC01E2" w:rsidP="006B32E2">
            <w:r>
              <w:t>Secuencia alternativa</w:t>
            </w:r>
          </w:p>
        </w:tc>
        <w:tc>
          <w:tcPr>
            <w:tcW w:w="4247" w:type="dxa"/>
          </w:tcPr>
          <w:p w14:paraId="6AA025C7" w14:textId="77777777" w:rsidR="00EC01E2" w:rsidRDefault="00EC01E2" w:rsidP="006B32E2">
            <w:pPr>
              <w:pStyle w:val="Prrafodelista"/>
            </w:pPr>
            <w:r>
              <w:t>El sistema presenta fallos</w:t>
            </w:r>
          </w:p>
          <w:p w14:paraId="1CD63C9B" w14:textId="77777777" w:rsidR="00EC01E2" w:rsidRPr="00814835" w:rsidRDefault="00EC01E2" w:rsidP="007F5A37">
            <w:pPr>
              <w:pStyle w:val="Prrafodelista"/>
              <w:numPr>
                <w:ilvl w:val="0"/>
                <w:numId w:val="64"/>
              </w:numPr>
            </w:pPr>
            <w:r w:rsidRPr="00814835">
              <w:t xml:space="preserve">El sistema muestra un mensaje para confirmar el registro de </w:t>
            </w:r>
            <w:r>
              <w:t>adquisición</w:t>
            </w:r>
            <w:r w:rsidRPr="00814835">
              <w:t xml:space="preserve"> del artículo.</w:t>
            </w:r>
          </w:p>
          <w:p w14:paraId="61DFBCB4" w14:textId="77777777" w:rsidR="00EC01E2" w:rsidRDefault="00EC01E2" w:rsidP="007F5A37">
            <w:pPr>
              <w:pStyle w:val="Prrafodelista"/>
              <w:numPr>
                <w:ilvl w:val="0"/>
                <w:numId w:val="64"/>
              </w:numPr>
            </w:pPr>
            <w:r>
              <w:t>El administrador da clic en confirmar.</w:t>
            </w:r>
          </w:p>
          <w:p w14:paraId="5F5740A5" w14:textId="77777777" w:rsidR="00EC01E2" w:rsidRDefault="00EC01E2" w:rsidP="007F5A37">
            <w:pPr>
              <w:pStyle w:val="Prrafodelista"/>
              <w:numPr>
                <w:ilvl w:val="0"/>
                <w:numId w:val="64"/>
              </w:numPr>
            </w:pPr>
            <w:r>
              <w:t>El sistema muestra un mensaje diciendo que hay un error en el sistema y no se pudo registrar la adquisición del artículo.</w:t>
            </w:r>
          </w:p>
          <w:p w14:paraId="3157F26D" w14:textId="34D4F12A" w:rsidR="00EC01E2" w:rsidRPr="002A020C" w:rsidRDefault="00EC01E2" w:rsidP="007F5A37">
            <w:pPr>
              <w:pStyle w:val="Prrafodelista"/>
              <w:numPr>
                <w:ilvl w:val="0"/>
                <w:numId w:val="64"/>
              </w:numPr>
            </w:pPr>
            <w:r w:rsidRPr="002A020C">
              <w:t>El sistema vuelve al proceso de</w:t>
            </w:r>
            <w:r>
              <w:t xml:space="preserve"> adquirir</w:t>
            </w:r>
            <w:r w:rsidRPr="002A020C">
              <w:t xml:space="preserve"> artículo</w:t>
            </w:r>
          </w:p>
        </w:tc>
      </w:tr>
    </w:tbl>
    <w:p w14:paraId="03DBAA31" w14:textId="77777777" w:rsidR="00EC01E2" w:rsidRPr="00BA5AC8" w:rsidRDefault="00EC01E2" w:rsidP="00EC01E2">
      <w:pPr>
        <w:rPr>
          <w:lang w:val="es-EC"/>
        </w:rPr>
      </w:pPr>
    </w:p>
    <w:p w14:paraId="46BC6A2D" w14:textId="10D78D39" w:rsidR="0052712E" w:rsidRDefault="00280DCC" w:rsidP="0045784A">
      <w:pPr>
        <w:rPr>
          <w:sz w:val="28"/>
          <w:szCs w:val="28"/>
          <w:lang w:val="es-EC"/>
        </w:rPr>
      </w:pPr>
      <w:r w:rsidRPr="00280DCC">
        <w:rPr>
          <w:sz w:val="28"/>
          <w:szCs w:val="28"/>
          <w:lang w:val="es-EC"/>
        </w:rPr>
        <w:t>Diagrama de clases</w:t>
      </w:r>
    </w:p>
    <w:p w14:paraId="38517EFA" w14:textId="7B2428F3" w:rsidR="009F7ACE" w:rsidRDefault="009F7ACE" w:rsidP="0045784A">
      <w:pPr>
        <w:rPr>
          <w:sz w:val="28"/>
          <w:szCs w:val="28"/>
          <w:lang w:val="es-EC"/>
        </w:rPr>
      </w:pPr>
      <w:r>
        <w:rPr>
          <w:noProof/>
          <w:sz w:val="28"/>
          <w:szCs w:val="28"/>
          <w:lang w:val="es-EC"/>
        </w:rPr>
        <w:drawing>
          <wp:inline distT="0" distB="0" distL="0" distR="0" wp14:anchorId="78820371" wp14:editId="619F59FC">
            <wp:extent cx="6448425" cy="399533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25" cy="400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40E2" w14:textId="4FBD3985" w:rsidR="009F7ACE" w:rsidRDefault="009F7ACE" w:rsidP="004578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Diagrama de aspectos</w:t>
      </w:r>
    </w:p>
    <w:p w14:paraId="29548134" w14:textId="02B50945" w:rsidR="009F7ACE" w:rsidRDefault="009F7ACE" w:rsidP="0045784A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3B970248" wp14:editId="099B156A">
            <wp:extent cx="6248773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226" cy="40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0194" w14:textId="1D913869" w:rsidR="00280DCC" w:rsidRDefault="00280DCC" w:rsidP="004578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Diagramas de secuencias</w:t>
      </w:r>
    </w:p>
    <w:p w14:paraId="672DD0C2" w14:textId="77777777" w:rsidR="009F7ACE" w:rsidRDefault="009F7ACE" w:rsidP="0045784A">
      <w:pPr>
        <w:rPr>
          <w:sz w:val="28"/>
          <w:szCs w:val="28"/>
          <w:lang w:val="es-ES"/>
        </w:rPr>
      </w:pPr>
    </w:p>
    <w:p w14:paraId="4D376E4E" w14:textId="77777777" w:rsidR="009F7ACE" w:rsidRDefault="009F7ACE" w:rsidP="0045784A">
      <w:pPr>
        <w:rPr>
          <w:sz w:val="28"/>
          <w:szCs w:val="28"/>
          <w:lang w:val="es-ES"/>
        </w:rPr>
      </w:pPr>
    </w:p>
    <w:p w14:paraId="377FA126" w14:textId="77777777" w:rsidR="009F7ACE" w:rsidRDefault="009F7ACE" w:rsidP="0045784A">
      <w:pPr>
        <w:rPr>
          <w:sz w:val="28"/>
          <w:szCs w:val="28"/>
          <w:lang w:val="es-ES"/>
        </w:rPr>
      </w:pPr>
    </w:p>
    <w:p w14:paraId="1B7CEBCD" w14:textId="77777777" w:rsidR="009F7ACE" w:rsidRDefault="009F7ACE" w:rsidP="0045784A">
      <w:pPr>
        <w:rPr>
          <w:sz w:val="28"/>
          <w:szCs w:val="28"/>
          <w:lang w:val="es-ES"/>
        </w:rPr>
      </w:pPr>
    </w:p>
    <w:p w14:paraId="0FDCB8E9" w14:textId="77777777" w:rsidR="009F7ACE" w:rsidRDefault="009F7ACE" w:rsidP="0045784A">
      <w:pPr>
        <w:rPr>
          <w:sz w:val="28"/>
          <w:szCs w:val="28"/>
          <w:lang w:val="es-ES"/>
        </w:rPr>
      </w:pPr>
    </w:p>
    <w:p w14:paraId="3BCE4241" w14:textId="77777777" w:rsidR="009F7ACE" w:rsidRDefault="009F7ACE" w:rsidP="0045784A">
      <w:pPr>
        <w:rPr>
          <w:sz w:val="28"/>
          <w:szCs w:val="28"/>
          <w:lang w:val="es-ES"/>
        </w:rPr>
      </w:pPr>
    </w:p>
    <w:p w14:paraId="46B67D52" w14:textId="77777777" w:rsidR="009F7ACE" w:rsidRDefault="009F7ACE" w:rsidP="0045784A">
      <w:pPr>
        <w:rPr>
          <w:sz w:val="28"/>
          <w:szCs w:val="28"/>
          <w:lang w:val="es-ES"/>
        </w:rPr>
      </w:pPr>
    </w:p>
    <w:p w14:paraId="318E0836" w14:textId="77777777" w:rsidR="009F7ACE" w:rsidRDefault="009F7ACE" w:rsidP="0045784A">
      <w:pPr>
        <w:rPr>
          <w:sz w:val="28"/>
          <w:szCs w:val="28"/>
          <w:lang w:val="es-ES"/>
        </w:rPr>
      </w:pPr>
    </w:p>
    <w:p w14:paraId="4A312C12" w14:textId="77777777" w:rsidR="009F7ACE" w:rsidRDefault="009F7ACE" w:rsidP="0045784A">
      <w:pPr>
        <w:rPr>
          <w:sz w:val="28"/>
          <w:szCs w:val="28"/>
          <w:lang w:val="es-ES"/>
        </w:rPr>
      </w:pPr>
    </w:p>
    <w:p w14:paraId="22FC67C1" w14:textId="77777777" w:rsidR="009F7ACE" w:rsidRDefault="009F7ACE" w:rsidP="0045784A">
      <w:pPr>
        <w:rPr>
          <w:sz w:val="28"/>
          <w:szCs w:val="28"/>
          <w:lang w:val="es-ES"/>
        </w:rPr>
      </w:pPr>
    </w:p>
    <w:p w14:paraId="27584A2E" w14:textId="69BA3512" w:rsidR="00280DCC" w:rsidRDefault="00280DCC" w:rsidP="0045784A">
      <w:pPr>
        <w:rPr>
          <w:sz w:val="28"/>
          <w:szCs w:val="28"/>
          <w:lang w:val="es-ES"/>
        </w:rPr>
      </w:pPr>
      <w:r w:rsidRPr="00280DCC">
        <w:rPr>
          <w:sz w:val="28"/>
          <w:szCs w:val="28"/>
          <w:lang w:val="es-ES"/>
        </w:rPr>
        <w:lastRenderedPageBreak/>
        <w:t>Diagrama Entidad Relación del modelo lógico de la base de datos</w:t>
      </w:r>
      <w:bookmarkStart w:id="0" w:name="_GoBack"/>
      <w:bookmarkEnd w:id="0"/>
    </w:p>
    <w:p w14:paraId="3D562260" w14:textId="6F6545D3" w:rsidR="009F7ACE" w:rsidRPr="00280DCC" w:rsidRDefault="009F7ACE" w:rsidP="0045784A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02FB499F" wp14:editId="1D01D0F6">
            <wp:extent cx="6112565" cy="585787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71" cy="5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ACE" w:rsidRPr="00280DCC" w:rsidSect="0045784A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1E63" w14:textId="77777777" w:rsidR="007439CC" w:rsidRDefault="007439CC" w:rsidP="000E79B0">
      <w:pPr>
        <w:spacing w:after="0" w:line="240" w:lineRule="auto"/>
      </w:pPr>
      <w:r>
        <w:separator/>
      </w:r>
    </w:p>
  </w:endnote>
  <w:endnote w:type="continuationSeparator" w:id="0">
    <w:p w14:paraId="785FD7B6" w14:textId="77777777" w:rsidR="007439CC" w:rsidRDefault="007439CC" w:rsidP="000E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203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5A602" w14:textId="32E44291" w:rsidR="006B32E2" w:rsidRDefault="006B32E2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B6670" w14:textId="77777777" w:rsidR="006B32E2" w:rsidRDefault="006B32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65242" w14:textId="77777777" w:rsidR="007439CC" w:rsidRDefault="007439CC" w:rsidP="000E79B0">
      <w:pPr>
        <w:spacing w:after="0" w:line="240" w:lineRule="auto"/>
      </w:pPr>
      <w:r>
        <w:separator/>
      </w:r>
    </w:p>
  </w:footnote>
  <w:footnote w:type="continuationSeparator" w:id="0">
    <w:p w14:paraId="4D3B1DE0" w14:textId="77777777" w:rsidR="007439CC" w:rsidRDefault="007439CC" w:rsidP="000E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1CB"/>
    <w:multiLevelType w:val="hybridMultilevel"/>
    <w:tmpl w:val="967205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29DC"/>
    <w:multiLevelType w:val="hybridMultilevel"/>
    <w:tmpl w:val="43FA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A1353"/>
    <w:multiLevelType w:val="hybridMultilevel"/>
    <w:tmpl w:val="15105F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85105"/>
    <w:multiLevelType w:val="hybridMultilevel"/>
    <w:tmpl w:val="C2A4C0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B5CC3"/>
    <w:multiLevelType w:val="hybridMultilevel"/>
    <w:tmpl w:val="679C4DAA"/>
    <w:lvl w:ilvl="0" w:tplc="CF126C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68C5"/>
    <w:multiLevelType w:val="hybridMultilevel"/>
    <w:tmpl w:val="5F1AE4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E49EC"/>
    <w:multiLevelType w:val="hybridMultilevel"/>
    <w:tmpl w:val="9F8C36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532CE"/>
    <w:multiLevelType w:val="hybridMultilevel"/>
    <w:tmpl w:val="FB94FD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396"/>
    <w:multiLevelType w:val="hybridMultilevel"/>
    <w:tmpl w:val="F8649D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D2F7F"/>
    <w:multiLevelType w:val="hybridMultilevel"/>
    <w:tmpl w:val="EC4CC8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74F6"/>
    <w:multiLevelType w:val="hybridMultilevel"/>
    <w:tmpl w:val="461E41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60321"/>
    <w:multiLevelType w:val="hybridMultilevel"/>
    <w:tmpl w:val="0480DE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E1481"/>
    <w:multiLevelType w:val="hybridMultilevel"/>
    <w:tmpl w:val="37DEAB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B58A8"/>
    <w:multiLevelType w:val="hybridMultilevel"/>
    <w:tmpl w:val="38E4E7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54AF8"/>
    <w:multiLevelType w:val="hybridMultilevel"/>
    <w:tmpl w:val="5636CC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11B97"/>
    <w:multiLevelType w:val="hybridMultilevel"/>
    <w:tmpl w:val="427843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668C7"/>
    <w:multiLevelType w:val="hybridMultilevel"/>
    <w:tmpl w:val="30B01E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C0697"/>
    <w:multiLevelType w:val="hybridMultilevel"/>
    <w:tmpl w:val="4E3CDE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A5CFD"/>
    <w:multiLevelType w:val="hybridMultilevel"/>
    <w:tmpl w:val="64B6F6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D2F83"/>
    <w:multiLevelType w:val="hybridMultilevel"/>
    <w:tmpl w:val="E2DEF5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74B4D"/>
    <w:multiLevelType w:val="hybridMultilevel"/>
    <w:tmpl w:val="AF54E0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3F023E"/>
    <w:multiLevelType w:val="hybridMultilevel"/>
    <w:tmpl w:val="30102B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A2206"/>
    <w:multiLevelType w:val="hybridMultilevel"/>
    <w:tmpl w:val="782CA6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016EDD"/>
    <w:multiLevelType w:val="hybridMultilevel"/>
    <w:tmpl w:val="E410C9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D2F96"/>
    <w:multiLevelType w:val="hybridMultilevel"/>
    <w:tmpl w:val="58C034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53802"/>
    <w:multiLevelType w:val="hybridMultilevel"/>
    <w:tmpl w:val="FA0E96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70A30"/>
    <w:multiLevelType w:val="hybridMultilevel"/>
    <w:tmpl w:val="E2DEF5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F47DD"/>
    <w:multiLevelType w:val="hybridMultilevel"/>
    <w:tmpl w:val="4F8E61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A77BEB"/>
    <w:multiLevelType w:val="hybridMultilevel"/>
    <w:tmpl w:val="7E3E88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436AD0"/>
    <w:multiLevelType w:val="hybridMultilevel"/>
    <w:tmpl w:val="DB62D6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C44667"/>
    <w:multiLevelType w:val="hybridMultilevel"/>
    <w:tmpl w:val="E44CDE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C90764"/>
    <w:multiLevelType w:val="hybridMultilevel"/>
    <w:tmpl w:val="B6E064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824A4"/>
    <w:multiLevelType w:val="hybridMultilevel"/>
    <w:tmpl w:val="3EDA81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6D0FFB"/>
    <w:multiLevelType w:val="hybridMultilevel"/>
    <w:tmpl w:val="45F06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872975"/>
    <w:multiLevelType w:val="hybridMultilevel"/>
    <w:tmpl w:val="6E88D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63791C"/>
    <w:multiLevelType w:val="hybridMultilevel"/>
    <w:tmpl w:val="089C9B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4C6765"/>
    <w:multiLevelType w:val="hybridMultilevel"/>
    <w:tmpl w:val="6D46A3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7C1167"/>
    <w:multiLevelType w:val="hybridMultilevel"/>
    <w:tmpl w:val="6BF4F652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A47E81"/>
    <w:multiLevelType w:val="hybridMultilevel"/>
    <w:tmpl w:val="CD6067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026FA6"/>
    <w:multiLevelType w:val="hybridMultilevel"/>
    <w:tmpl w:val="2FA2C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1F4ADE"/>
    <w:multiLevelType w:val="hybridMultilevel"/>
    <w:tmpl w:val="A07AE3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E519DA"/>
    <w:multiLevelType w:val="hybridMultilevel"/>
    <w:tmpl w:val="BC3263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DD59CA"/>
    <w:multiLevelType w:val="hybridMultilevel"/>
    <w:tmpl w:val="6EA64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3E7AB1"/>
    <w:multiLevelType w:val="hybridMultilevel"/>
    <w:tmpl w:val="0FA22F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6D6A11"/>
    <w:multiLevelType w:val="hybridMultilevel"/>
    <w:tmpl w:val="E286B8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C6262F"/>
    <w:multiLevelType w:val="hybridMultilevel"/>
    <w:tmpl w:val="5BE4B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0E4D2E"/>
    <w:multiLevelType w:val="hybridMultilevel"/>
    <w:tmpl w:val="280226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364455"/>
    <w:multiLevelType w:val="hybridMultilevel"/>
    <w:tmpl w:val="BC3263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D26325"/>
    <w:multiLevelType w:val="hybridMultilevel"/>
    <w:tmpl w:val="8D522D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A00924"/>
    <w:multiLevelType w:val="hybridMultilevel"/>
    <w:tmpl w:val="A7560D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2635C0"/>
    <w:multiLevelType w:val="hybridMultilevel"/>
    <w:tmpl w:val="B61609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2D68"/>
    <w:multiLevelType w:val="hybridMultilevel"/>
    <w:tmpl w:val="7C8A4B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E20F6"/>
    <w:multiLevelType w:val="hybridMultilevel"/>
    <w:tmpl w:val="8F426F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5F0659"/>
    <w:multiLevelType w:val="hybridMultilevel"/>
    <w:tmpl w:val="2BD60A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537038"/>
    <w:multiLevelType w:val="hybridMultilevel"/>
    <w:tmpl w:val="934088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830DD7"/>
    <w:multiLevelType w:val="hybridMultilevel"/>
    <w:tmpl w:val="788406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A7BE4"/>
    <w:multiLevelType w:val="hybridMultilevel"/>
    <w:tmpl w:val="FF8C20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DD5C7A"/>
    <w:multiLevelType w:val="hybridMultilevel"/>
    <w:tmpl w:val="4C3A9A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7A68A8"/>
    <w:multiLevelType w:val="hybridMultilevel"/>
    <w:tmpl w:val="4C3A9A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E60806"/>
    <w:multiLevelType w:val="hybridMultilevel"/>
    <w:tmpl w:val="34AC0E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453F44"/>
    <w:multiLevelType w:val="hybridMultilevel"/>
    <w:tmpl w:val="CECE66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93150"/>
    <w:multiLevelType w:val="hybridMultilevel"/>
    <w:tmpl w:val="CA106C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B14058"/>
    <w:multiLevelType w:val="hybridMultilevel"/>
    <w:tmpl w:val="7668F7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F93119"/>
    <w:multiLevelType w:val="hybridMultilevel"/>
    <w:tmpl w:val="312236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BE18CF"/>
    <w:multiLevelType w:val="hybridMultilevel"/>
    <w:tmpl w:val="528C49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1"/>
  </w:num>
  <w:num w:numId="3">
    <w:abstractNumId w:val="26"/>
  </w:num>
  <w:num w:numId="4">
    <w:abstractNumId w:val="19"/>
  </w:num>
  <w:num w:numId="5">
    <w:abstractNumId w:val="57"/>
  </w:num>
  <w:num w:numId="6">
    <w:abstractNumId w:val="58"/>
  </w:num>
  <w:num w:numId="7">
    <w:abstractNumId w:val="43"/>
  </w:num>
  <w:num w:numId="8">
    <w:abstractNumId w:val="3"/>
  </w:num>
  <w:num w:numId="9">
    <w:abstractNumId w:val="11"/>
  </w:num>
  <w:num w:numId="10">
    <w:abstractNumId w:val="37"/>
  </w:num>
  <w:num w:numId="11">
    <w:abstractNumId w:val="10"/>
  </w:num>
  <w:num w:numId="12">
    <w:abstractNumId w:val="53"/>
  </w:num>
  <w:num w:numId="13">
    <w:abstractNumId w:val="1"/>
  </w:num>
  <w:num w:numId="14">
    <w:abstractNumId w:val="36"/>
  </w:num>
  <w:num w:numId="15">
    <w:abstractNumId w:val="59"/>
  </w:num>
  <w:num w:numId="16">
    <w:abstractNumId w:val="9"/>
  </w:num>
  <w:num w:numId="17">
    <w:abstractNumId w:val="46"/>
  </w:num>
  <w:num w:numId="18">
    <w:abstractNumId w:val="7"/>
  </w:num>
  <w:num w:numId="19">
    <w:abstractNumId w:val="33"/>
  </w:num>
  <w:num w:numId="20">
    <w:abstractNumId w:val="45"/>
  </w:num>
  <w:num w:numId="21">
    <w:abstractNumId w:val="38"/>
  </w:num>
  <w:num w:numId="22">
    <w:abstractNumId w:val="0"/>
  </w:num>
  <w:num w:numId="23">
    <w:abstractNumId w:val="44"/>
  </w:num>
  <w:num w:numId="24">
    <w:abstractNumId w:val="6"/>
  </w:num>
  <w:num w:numId="25">
    <w:abstractNumId w:val="55"/>
  </w:num>
  <w:num w:numId="26">
    <w:abstractNumId w:val="42"/>
  </w:num>
  <w:num w:numId="27">
    <w:abstractNumId w:val="20"/>
  </w:num>
  <w:num w:numId="28">
    <w:abstractNumId w:val="2"/>
  </w:num>
  <w:num w:numId="29">
    <w:abstractNumId w:val="17"/>
  </w:num>
  <w:num w:numId="30">
    <w:abstractNumId w:val="27"/>
  </w:num>
  <w:num w:numId="31">
    <w:abstractNumId w:val="18"/>
  </w:num>
  <w:num w:numId="32">
    <w:abstractNumId w:val="12"/>
  </w:num>
  <w:num w:numId="33">
    <w:abstractNumId w:val="8"/>
  </w:num>
  <w:num w:numId="34">
    <w:abstractNumId w:val="52"/>
  </w:num>
  <w:num w:numId="35">
    <w:abstractNumId w:val="32"/>
  </w:num>
  <w:num w:numId="36">
    <w:abstractNumId w:val="23"/>
  </w:num>
  <w:num w:numId="37">
    <w:abstractNumId w:val="15"/>
  </w:num>
  <w:num w:numId="38">
    <w:abstractNumId w:val="39"/>
  </w:num>
  <w:num w:numId="39">
    <w:abstractNumId w:val="54"/>
  </w:num>
  <w:num w:numId="40">
    <w:abstractNumId w:val="60"/>
  </w:num>
  <w:num w:numId="41">
    <w:abstractNumId w:val="63"/>
  </w:num>
  <w:num w:numId="42">
    <w:abstractNumId w:val="51"/>
  </w:num>
  <w:num w:numId="43">
    <w:abstractNumId w:val="50"/>
  </w:num>
  <w:num w:numId="44">
    <w:abstractNumId w:val="34"/>
  </w:num>
  <w:num w:numId="45">
    <w:abstractNumId w:val="62"/>
  </w:num>
  <w:num w:numId="46">
    <w:abstractNumId w:val="16"/>
  </w:num>
  <w:num w:numId="47">
    <w:abstractNumId w:val="56"/>
  </w:num>
  <w:num w:numId="48">
    <w:abstractNumId w:val="13"/>
  </w:num>
  <w:num w:numId="49">
    <w:abstractNumId w:val="61"/>
  </w:num>
  <w:num w:numId="50">
    <w:abstractNumId w:val="49"/>
  </w:num>
  <w:num w:numId="51">
    <w:abstractNumId w:val="25"/>
  </w:num>
  <w:num w:numId="52">
    <w:abstractNumId w:val="24"/>
  </w:num>
  <w:num w:numId="53">
    <w:abstractNumId w:val="29"/>
  </w:num>
  <w:num w:numId="54">
    <w:abstractNumId w:val="14"/>
  </w:num>
  <w:num w:numId="55">
    <w:abstractNumId w:val="31"/>
  </w:num>
  <w:num w:numId="56">
    <w:abstractNumId w:val="64"/>
  </w:num>
  <w:num w:numId="57">
    <w:abstractNumId w:val="28"/>
  </w:num>
  <w:num w:numId="58">
    <w:abstractNumId w:val="40"/>
  </w:num>
  <w:num w:numId="59">
    <w:abstractNumId w:val="35"/>
  </w:num>
  <w:num w:numId="60">
    <w:abstractNumId w:val="30"/>
  </w:num>
  <w:num w:numId="61">
    <w:abstractNumId w:val="4"/>
  </w:num>
  <w:num w:numId="62">
    <w:abstractNumId w:val="21"/>
  </w:num>
  <w:num w:numId="63">
    <w:abstractNumId w:val="5"/>
  </w:num>
  <w:num w:numId="64">
    <w:abstractNumId w:val="48"/>
  </w:num>
  <w:num w:numId="65">
    <w:abstractNumId w:val="2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6E"/>
    <w:rsid w:val="00057E82"/>
    <w:rsid w:val="00097070"/>
    <w:rsid w:val="000E79B0"/>
    <w:rsid w:val="00183FD2"/>
    <w:rsid w:val="00280DCC"/>
    <w:rsid w:val="003310D1"/>
    <w:rsid w:val="0045784A"/>
    <w:rsid w:val="0052712E"/>
    <w:rsid w:val="006B32E2"/>
    <w:rsid w:val="007439CC"/>
    <w:rsid w:val="007F5A37"/>
    <w:rsid w:val="009C426D"/>
    <w:rsid w:val="009F7ACE"/>
    <w:rsid w:val="00A32159"/>
    <w:rsid w:val="00CB036E"/>
    <w:rsid w:val="00D478AC"/>
    <w:rsid w:val="00E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CDAA"/>
  <w15:chartTrackingRefBased/>
  <w15:docId w15:val="{8823A165-EF06-424E-9A80-62A2FC61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B0"/>
  </w:style>
  <w:style w:type="paragraph" w:styleId="Piedepgina">
    <w:name w:val="footer"/>
    <w:basedOn w:val="Normal"/>
    <w:link w:val="PiedepginaCar"/>
    <w:uiPriority w:val="99"/>
    <w:unhideWhenUsed/>
    <w:rsid w:val="000E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B0"/>
  </w:style>
  <w:style w:type="table" w:styleId="Tablaconcuadrcula">
    <w:name w:val="Table Grid"/>
    <w:basedOn w:val="Tablanormal"/>
    <w:uiPriority w:val="39"/>
    <w:rsid w:val="00EC01E2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39</Pages>
  <Words>7026</Words>
  <Characters>38647</Characters>
  <Application>Microsoft Office Word</Application>
  <DocSecurity>0</DocSecurity>
  <Lines>322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Flores Solorzano</dc:creator>
  <cp:keywords/>
  <dc:description/>
  <cp:lastModifiedBy>Anthony</cp:lastModifiedBy>
  <cp:revision>8</cp:revision>
  <dcterms:created xsi:type="dcterms:W3CDTF">2018-06-30T17:00:00Z</dcterms:created>
  <dcterms:modified xsi:type="dcterms:W3CDTF">2018-07-01T20:09:00Z</dcterms:modified>
</cp:coreProperties>
</file>