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644E8" w14:textId="6DEC8604" w:rsidR="00E94A78" w:rsidRDefault="00E94A78" w:rsidP="00E94A78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s-EC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s-EC"/>
        </w:rPr>
        <w:t>Reporte</w:t>
      </w:r>
    </w:p>
    <w:p w14:paraId="25DE4ACE" w14:textId="511DAABA" w:rsidR="00E94A78" w:rsidRPr="00E94A78" w:rsidRDefault="00E94A78" w:rsidP="00E94A78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  <w:lang w:eastAsia="es-EC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  <w:lang w:eastAsia="es-EC"/>
        </w:rPr>
        <w:t xml:space="preserve">Nombre: </w:t>
      </w:r>
      <w:r w:rsidRPr="00E94A78">
        <w:rPr>
          <w:rFonts w:ascii="Segoe UI" w:eastAsia="Times New Roman" w:hAnsi="Segoe UI" w:cs="Segoe UI"/>
          <w:color w:val="24292E"/>
          <w:kern w:val="36"/>
          <w:sz w:val="24"/>
          <w:szCs w:val="24"/>
          <w:lang w:eastAsia="es-EC"/>
        </w:rPr>
        <w:t>Anthony Herrera</w:t>
      </w:r>
      <w:r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  <w:lang w:eastAsia="es-EC"/>
        </w:rPr>
        <w:t xml:space="preserve">                                 Materia: </w:t>
      </w:r>
      <w:r w:rsidRPr="00E94A78">
        <w:rPr>
          <w:rFonts w:ascii="Segoe UI" w:eastAsia="Times New Roman" w:hAnsi="Segoe UI" w:cs="Segoe UI"/>
          <w:color w:val="24292E"/>
          <w:kern w:val="36"/>
          <w:sz w:val="24"/>
          <w:szCs w:val="24"/>
          <w:lang w:eastAsia="es-EC"/>
        </w:rPr>
        <w:t>Sistemas operativos</w:t>
      </w:r>
    </w:p>
    <w:p w14:paraId="6DFF959B" w14:textId="2BDECAC9" w:rsidR="00030986" w:rsidRPr="00030986" w:rsidRDefault="00030986" w:rsidP="00DF369D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both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s-EC"/>
        </w:rPr>
      </w:pPr>
      <w:r w:rsidRPr="0003098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s-EC"/>
        </w:rPr>
        <w:t>Assigment4</w:t>
      </w:r>
    </w:p>
    <w:p w14:paraId="011B57EB" w14:textId="0DE01D90" w:rsidR="00030986" w:rsidRDefault="00030986" w:rsidP="00DF369D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s-EC"/>
        </w:rPr>
      </w:pPr>
      <w:r w:rsidRPr="00030986">
        <w:rPr>
          <w:rFonts w:ascii="Segoe UI" w:eastAsia="Times New Roman" w:hAnsi="Segoe UI" w:cs="Segoe UI"/>
          <w:color w:val="24292E"/>
          <w:sz w:val="24"/>
          <w:szCs w:val="24"/>
          <w:lang w:eastAsia="es-EC"/>
        </w:rPr>
        <w:t>Programa en C de nombre assigment4.c al que se le pasa una dirección virtual (en decimal) en la línea de comando y muestra el número de página y el desplazamiento para la dirección dada. Suponga un sistema de gestión de memoria que tiene direcciones virtuales de 32 bits con un tamaño de página de 4 KB.</w:t>
      </w:r>
    </w:p>
    <w:p w14:paraId="0C9D9893" w14:textId="2D6F703F" w:rsidR="00030986" w:rsidRDefault="00030986" w:rsidP="00DF369D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Tamaño de página = 2^2 * 2^10 B = 2^</w:t>
      </w:r>
      <w:r w:rsidRPr="00030986">
        <w:rPr>
          <w:rFonts w:ascii="Segoe UI" w:hAnsi="Segoe UI" w:cs="Segoe UI"/>
          <w:color w:val="FF0000"/>
        </w:rPr>
        <w:t>12</w:t>
      </w:r>
    </w:p>
    <w:p w14:paraId="2470EFAF" w14:textId="17B4AF05" w:rsidR="008D6813" w:rsidRPr="00030986" w:rsidRDefault="00030986" w:rsidP="00DF369D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2^32 - 2^12 = 2^</w:t>
      </w:r>
      <w:r w:rsidRPr="00030986">
        <w:rPr>
          <w:rFonts w:ascii="Segoe UI" w:hAnsi="Segoe UI" w:cs="Segoe UI"/>
          <w:color w:val="FF0000"/>
        </w:rPr>
        <w:t>20</w:t>
      </w:r>
    </w:p>
    <w:p w14:paraId="52F2EF97" w14:textId="44351E95" w:rsidR="00030986" w:rsidRDefault="00030986" w:rsidP="00DF369D">
      <w:pPr>
        <w:jc w:val="center"/>
      </w:pPr>
      <w:r>
        <w:rPr>
          <w:noProof/>
        </w:rPr>
        <w:drawing>
          <wp:inline distT="0" distB="0" distL="0" distR="0" wp14:anchorId="5B65DF53" wp14:editId="00CC6423">
            <wp:extent cx="2347665" cy="1238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4916" cy="124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2B77B" w14:textId="0F0C1A8E" w:rsidR="00030986" w:rsidRDefault="00300B01" w:rsidP="00DF369D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Solución</w:t>
      </w:r>
    </w:p>
    <w:p w14:paraId="39C89A86" w14:textId="4AFA51EE" w:rsidR="00030986" w:rsidRPr="00DF369D" w:rsidRDefault="00300B01" w:rsidP="00DF369D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Mediante el uso de los operadores de manejo de bits en c </w:t>
      </w:r>
      <w:r w:rsidR="00DF369D">
        <w:rPr>
          <w:rFonts w:ascii="Segoe UI" w:hAnsi="Segoe UI" w:cs="Segoe UI"/>
          <w:color w:val="24292E"/>
        </w:rPr>
        <w:t xml:space="preserve">(&gt;&gt; y &lt;&lt;) se descompusieron los bits de la dirección lógica dada, donde los 20 primeros bits indican el numero de página y los últimos 12 bits indican el offset. </w:t>
      </w:r>
    </w:p>
    <w:p w14:paraId="50F5BF98" w14:textId="77777777" w:rsidR="00030986" w:rsidRDefault="00030986" w:rsidP="00DF369D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Uso</w:t>
      </w:r>
    </w:p>
    <w:p w14:paraId="7EC41A62" w14:textId="0F1B8A9A" w:rsidR="00030986" w:rsidRDefault="00030986" w:rsidP="00DF369D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Ejecutar el archivo make</w:t>
      </w:r>
    </w:p>
    <w:p w14:paraId="2EA0F94F" w14:textId="5A784D3F" w:rsidR="00030986" w:rsidRDefault="00030986" w:rsidP="00DF369D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E"/>
        </w:rPr>
      </w:pPr>
      <w:r>
        <w:rPr>
          <w:noProof/>
        </w:rPr>
        <w:drawing>
          <wp:inline distT="0" distB="0" distL="0" distR="0" wp14:anchorId="6961CAEE" wp14:editId="5E623B35">
            <wp:extent cx="4933950" cy="4762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86345" w14:textId="429AE692" w:rsidR="00030986" w:rsidRDefault="00030986" w:rsidP="00DF369D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Ejecutar el comando:</w:t>
      </w:r>
    </w:p>
    <w:p w14:paraId="4B8C4A27" w14:textId="798637D8" w:rsidR="00030986" w:rsidRDefault="00030986" w:rsidP="00DF369D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E"/>
        </w:rPr>
      </w:pPr>
      <w:r>
        <w:rPr>
          <w:noProof/>
        </w:rPr>
        <w:drawing>
          <wp:inline distT="0" distB="0" distL="0" distR="0" wp14:anchorId="21E716A0" wp14:editId="395BAB3B">
            <wp:extent cx="4981575" cy="4857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119C8" w14:textId="77777777" w:rsidR="00030986" w:rsidRDefault="00030986" w:rsidP="00DF369D">
      <w:pPr>
        <w:pStyle w:val="Ttulo4"/>
        <w:shd w:val="clear" w:color="auto" w:fill="FFFFFF"/>
        <w:spacing w:before="360" w:after="24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Ejemplos</w:t>
      </w:r>
    </w:p>
    <w:p w14:paraId="2D194046" w14:textId="16D46193" w:rsidR="00030986" w:rsidRDefault="00030986" w:rsidP="00DF369D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E"/>
        </w:rPr>
      </w:pPr>
      <w:r>
        <w:rPr>
          <w:noProof/>
        </w:rPr>
        <w:drawing>
          <wp:inline distT="0" distB="0" distL="0" distR="0" wp14:anchorId="7A3D188F" wp14:editId="75609F83">
            <wp:extent cx="4972050" cy="46609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FF6FA" w14:textId="162FB00F" w:rsidR="00030986" w:rsidRDefault="00030986" w:rsidP="00DF369D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E"/>
        </w:rPr>
      </w:pPr>
      <w:r>
        <w:rPr>
          <w:noProof/>
        </w:rPr>
        <w:drawing>
          <wp:inline distT="0" distB="0" distL="0" distR="0" wp14:anchorId="176E5CAD" wp14:editId="4B085248">
            <wp:extent cx="5010150" cy="5048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76" t="20670" r="44085" b="70704"/>
                    <a:stretch/>
                  </pic:blipFill>
                  <pic:spPr bwMode="auto">
                    <a:xfrm>
                      <a:off x="0" y="0"/>
                      <a:ext cx="50101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9A00A2" w14:textId="4DA7B5F5" w:rsidR="00030986" w:rsidRDefault="00030986" w:rsidP="00DF369D">
      <w:pPr>
        <w:jc w:val="both"/>
      </w:pPr>
      <w:r>
        <w:rPr>
          <w:noProof/>
        </w:rPr>
        <w:drawing>
          <wp:inline distT="0" distB="0" distL="0" distR="0" wp14:anchorId="0D1C85CE" wp14:editId="7B9CE91B">
            <wp:extent cx="5057775" cy="40259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C494D" w14:textId="0341B345" w:rsidR="00030986" w:rsidRDefault="00030986" w:rsidP="00DF369D">
      <w:pPr>
        <w:jc w:val="both"/>
      </w:pPr>
      <w:r>
        <w:rPr>
          <w:noProof/>
        </w:rPr>
        <w:drawing>
          <wp:inline distT="0" distB="0" distL="0" distR="0" wp14:anchorId="3BE98AE4" wp14:editId="3300E08C">
            <wp:extent cx="5029200" cy="4762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10" t="42910" r="42083" b="48998"/>
                    <a:stretch/>
                  </pic:blipFill>
                  <pic:spPr bwMode="auto">
                    <a:xfrm>
                      <a:off x="0" y="0"/>
                      <a:ext cx="5250474" cy="497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870D6D" w14:textId="45A43098" w:rsidR="002B4E78" w:rsidRDefault="002B4E78" w:rsidP="00DF369D">
      <w:pPr>
        <w:jc w:val="both"/>
      </w:pPr>
      <w:r>
        <w:rPr>
          <w:noProof/>
        </w:rPr>
        <w:drawing>
          <wp:inline distT="0" distB="0" distL="0" distR="0" wp14:anchorId="0A073CD8" wp14:editId="62C54991">
            <wp:extent cx="5038725" cy="4191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906CB" w14:textId="488C896B" w:rsidR="002B4E78" w:rsidRDefault="002B4E78" w:rsidP="00DF369D">
      <w:pPr>
        <w:jc w:val="both"/>
      </w:pPr>
      <w:r>
        <w:rPr>
          <w:noProof/>
        </w:rPr>
        <w:drawing>
          <wp:inline distT="0" distB="0" distL="0" distR="0" wp14:anchorId="5A6EAA2B" wp14:editId="31477437">
            <wp:extent cx="5048250" cy="4762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10" t="50800" r="42639" b="40779"/>
                    <a:stretch/>
                  </pic:blipFill>
                  <pic:spPr bwMode="auto">
                    <a:xfrm>
                      <a:off x="0" y="0"/>
                      <a:ext cx="5092508" cy="48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B4E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986"/>
    <w:rsid w:val="00030986"/>
    <w:rsid w:val="002B4E78"/>
    <w:rsid w:val="00300B01"/>
    <w:rsid w:val="007C4C2F"/>
    <w:rsid w:val="008D6813"/>
    <w:rsid w:val="00CE02AF"/>
    <w:rsid w:val="00D04648"/>
    <w:rsid w:val="00D54737"/>
    <w:rsid w:val="00DF369D"/>
    <w:rsid w:val="00E9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0C7E0"/>
  <w15:chartTrackingRefBased/>
  <w15:docId w15:val="{2581F2D0-85D9-4D02-9C89-CD7EAA0C0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309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309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3098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0986"/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paragraph" w:styleId="NormalWeb">
    <w:name w:val="Normal (Web)"/>
    <w:basedOn w:val="Normal"/>
    <w:uiPriority w:val="99"/>
    <w:unhideWhenUsed/>
    <w:rsid w:val="000309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309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3098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3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118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Herrera</dc:creator>
  <cp:keywords/>
  <dc:description/>
  <cp:lastModifiedBy>Anthony Herrera</cp:lastModifiedBy>
  <cp:revision>5</cp:revision>
  <dcterms:created xsi:type="dcterms:W3CDTF">2020-08-29T15:23:00Z</dcterms:created>
  <dcterms:modified xsi:type="dcterms:W3CDTF">2020-08-29T21:27:00Z</dcterms:modified>
</cp:coreProperties>
</file>