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6FA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switch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(expression)  </w:t>
      </w:r>
    </w:p>
    <w:p w14:paraId="4B426E84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{</w:t>
      </w:r>
    </w:p>
    <w:p w14:paraId="4E96928D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constant1:</w:t>
      </w:r>
    </w:p>
    <w:p w14:paraId="0180F87A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// code to be executed if </w:t>
      </w:r>
    </w:p>
    <w:p w14:paraId="4BC91E3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constant1;</w:t>
      </w:r>
    </w:p>
    <w:p w14:paraId="7D98D8CD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6BC23E4F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15DD570F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constant2:</w:t>
      </w:r>
    </w:p>
    <w:p w14:paraId="6761A5C0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2820A5A5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constant2;</w:t>
      </w:r>
    </w:p>
    <w:p w14:paraId="077F7E31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4118C9B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6EFF0F8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4A0381AA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0392258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default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18B5C26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0FEF7230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doesn't match any constant</w:t>
      </w:r>
    </w:p>
    <w:p w14:paraId="6FFC5894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}</w:t>
      </w:r>
    </w:p>
    <w:p w14:paraId="3EDF07FF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val="en-US" w:eastAsia="fr-FR"/>
        </w:rPr>
      </w:pPr>
    </w:p>
    <w:p w14:paraId="0D42A093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switch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(</w:t>
      </w:r>
      <w:proofErr w:type="spellStart"/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Décision</w:t>
      </w:r>
      <w:proofErr w:type="spellEnd"/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)  </w:t>
      </w:r>
    </w:p>
    <w:p w14:paraId="5016E03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{</w:t>
      </w:r>
    </w:p>
    <w:p w14:paraId="18A3D23B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1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5FC4E2C5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// code to be executed if </w:t>
      </w:r>
    </w:p>
    <w:p w14:paraId="1F3C8865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constant1;</w:t>
      </w:r>
    </w:p>
    <w:p w14:paraId="7049429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458C61AA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358B834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2:</w:t>
      </w:r>
    </w:p>
    <w:p w14:paraId="4437664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1C5B6978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constant2;</w:t>
      </w:r>
    </w:p>
    <w:p w14:paraId="79E9D27E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1A3D2AEE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37A4A961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3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4302BB90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5AE26E89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constant2;</w:t>
      </w:r>
    </w:p>
    <w:p w14:paraId="3BB754D6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033E7222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0DAD3468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4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48C03A2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11838F69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constant2;</w:t>
      </w:r>
    </w:p>
    <w:p w14:paraId="7F216D2E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40668D3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3943B15F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74F86D2A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7980D46C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5E62304A" w14:textId="77777777" w:rsid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77E366DD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lastRenderedPageBreak/>
        <w:t xml:space="preserve">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case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5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69EE2046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6F58FE29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is equal to constant2;</w:t>
      </w:r>
    </w:p>
    <w:p w14:paraId="441B57D7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break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;</w:t>
      </w:r>
    </w:p>
    <w:p w14:paraId="6805B12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</w:p>
    <w:p w14:paraId="3D698A58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14ED2AC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698E37AE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.</w:t>
      </w:r>
    </w:p>
    <w:p w14:paraId="0FFAFAEF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</w:t>
      </w:r>
      <w:r w:rsidRPr="00B0455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default</w:t>
      </w: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:</w:t>
      </w:r>
    </w:p>
    <w:p w14:paraId="2A796BCE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code to be executed if</w:t>
      </w:r>
    </w:p>
    <w:p w14:paraId="0F299488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 xml:space="preserve">        </w:t>
      </w:r>
      <w:r w:rsidRPr="00B0455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// expression doesn't match any constant</w:t>
      </w:r>
    </w:p>
    <w:p w14:paraId="4933DEF3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val="en-US" w:eastAsia="fr-FR"/>
        </w:rPr>
      </w:pPr>
      <w:r w:rsidRPr="00B0455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fr-FR"/>
        </w:rPr>
        <w:t>}</w:t>
      </w:r>
    </w:p>
    <w:p w14:paraId="65FCFD4C" w14:textId="77777777" w:rsidR="00B04550" w:rsidRPr="00B04550" w:rsidRDefault="00B04550" w:rsidP="00B0455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val="en-US" w:eastAsia="fr-FR"/>
        </w:rPr>
      </w:pPr>
    </w:p>
    <w:p w14:paraId="358E3177" w14:textId="77777777" w:rsidR="003928A7" w:rsidRPr="00B04550" w:rsidRDefault="003928A7">
      <w:pPr>
        <w:rPr>
          <w:lang w:val="en-US"/>
        </w:rPr>
      </w:pPr>
    </w:p>
    <w:p w14:paraId="2B0C6871" w14:textId="5B46497D" w:rsidR="00B04550" w:rsidRPr="00B04550" w:rsidRDefault="00357EA0">
      <w:pPr>
        <w:rPr>
          <w:lang w:val="en-US"/>
        </w:rPr>
      </w:pPr>
      <w:proofErr w:type="spellStart"/>
      <w:r>
        <w:rPr>
          <w:lang w:val="en-US"/>
        </w:rPr>
        <w:t>L’idée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d’ici</w:t>
      </w:r>
      <w:proofErr w:type="spellEnd"/>
      <w:r>
        <w:rPr>
          <w:lang w:val="en-US"/>
        </w:rPr>
        <w:t xml:space="preserve"> </w:t>
      </w:r>
      <w:proofErr w:type="spellStart"/>
      <w:r w:rsidR="002A59F4">
        <w:rPr>
          <w:lang w:val="en-US"/>
        </w:rPr>
        <w:t>d’</w:t>
      </w:r>
      <w:r>
        <w:rPr>
          <w:lang w:val="en-US"/>
        </w:rPr>
        <w:t>imaginer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Décision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un switch case dans </w:t>
      </w:r>
      <w:proofErr w:type="spellStart"/>
      <w:r>
        <w:rPr>
          <w:lang w:val="en-US"/>
        </w:rPr>
        <w:t>lesquels</w:t>
      </w:r>
      <w:proofErr w:type="spellEnd"/>
      <w:r>
        <w:rPr>
          <w:lang w:val="en-US"/>
        </w:rPr>
        <w:t xml:space="preserve"> il y aura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situations </w:t>
      </w:r>
      <w:proofErr w:type="spellStart"/>
      <w:r>
        <w:rPr>
          <w:lang w:val="en-US"/>
        </w:rPr>
        <w:t>rencontrées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l’acquisition</w:t>
      </w:r>
      <w:proofErr w:type="spellEnd"/>
      <w:r>
        <w:rPr>
          <w:lang w:val="en-US"/>
        </w:rPr>
        <w:t xml:space="preserve"> et du </w:t>
      </w:r>
      <w:proofErr w:type="spellStart"/>
      <w:r>
        <w:rPr>
          <w:lang w:val="en-US"/>
        </w:rPr>
        <w:t>traitement</w:t>
      </w:r>
      <w:proofErr w:type="spellEnd"/>
      <w:r>
        <w:rPr>
          <w:lang w:val="en-US"/>
        </w:rPr>
        <w:t xml:space="preserve"> des images </w:t>
      </w:r>
      <w:proofErr w:type="spellStart"/>
      <w:r>
        <w:rPr>
          <w:lang w:val="en-US"/>
        </w:rPr>
        <w:t>provenant</w:t>
      </w:r>
      <w:proofErr w:type="spellEnd"/>
      <w:r>
        <w:rPr>
          <w:lang w:val="en-US"/>
        </w:rPr>
        <w:t xml:space="preserve"> de la camera de la </w:t>
      </w:r>
      <w:proofErr w:type="spellStart"/>
      <w:r>
        <w:rPr>
          <w:lang w:val="en-US"/>
        </w:rPr>
        <w:t>Picar</w:t>
      </w:r>
      <w:proofErr w:type="spellEnd"/>
      <w:r w:rsidR="002374FF">
        <w:rPr>
          <w:lang w:val="en-US"/>
        </w:rPr>
        <w:t>.</w:t>
      </w:r>
    </w:p>
    <w:sectPr w:rsidR="00B04550" w:rsidRPr="00B04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50"/>
    <w:rsid w:val="002374FF"/>
    <w:rsid w:val="002A59F4"/>
    <w:rsid w:val="00357EA0"/>
    <w:rsid w:val="003928A7"/>
    <w:rsid w:val="00B0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E1A7"/>
  <w15:chartTrackingRefBased/>
  <w15:docId w15:val="{33D748E5-672F-44B5-BB32-78239037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0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455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04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B04550"/>
  </w:style>
  <w:style w:type="character" w:customStyle="1" w:styleId="hljs-comment">
    <w:name w:val="hljs-comment"/>
    <w:basedOn w:val="Policepardfaut"/>
    <w:rsid w:val="00B04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GAMBATESA</dc:creator>
  <cp:keywords/>
  <dc:description/>
  <cp:lastModifiedBy>Lucas GAMBATESA</cp:lastModifiedBy>
  <cp:revision>3</cp:revision>
  <dcterms:created xsi:type="dcterms:W3CDTF">2021-10-07T10:52:00Z</dcterms:created>
  <dcterms:modified xsi:type="dcterms:W3CDTF">2021-12-11T15:36:00Z</dcterms:modified>
</cp:coreProperties>
</file>