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CodeQuest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E40AF"/>
          <w:sz w:val="40"/>
          <w:szCs w:val="40"/>
        </w:rPr>
        <w:t xml:space="preserve">Documentation Technique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Refonte de la Page d’Accueil — Vue 3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1065"/>
                <w:sz w:val="22"/>
                <w:szCs w:val="22"/>
              </w:rPr>
              <w:t xml:space="preserve">Fonctionnalités couvertes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⭐ Fond galactique animé   ·   🪐 Planète décorative tournante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👋 Personnage Pixel Bonjour   ·   🚀 Carrousel de planètes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1065"/>
          <w:sz w:val="36"/>
          <w:szCs w:val="36"/>
        </w:rPr>
        <w:t xml:space="preserve">0. Contexte et structure du projet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Ton projet est une application Vue 3 avec TypeScript, Vite et Tailwind CSS. La page d'accueil est gérée par le fichier src/views/HomePage.vue avec ses styles dans src/assets/styles/pages/home.css.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Fichiers concernés par cette refonte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2"/>
                <w:szCs w:val="22"/>
              </w:rPr>
              <w:t xml:space="preserve">Fichier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src/views/HomePage.vue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Template principal — à modifier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src/assets/styles/pages/home.css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Styles de la page — à modifier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src/components/home/GalaxyBackground.vue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Nouveau composant — à créer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src/components/home/PixelHelloAnimation.vue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Déjà existant — à utiliser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src/assets/styles/components/Code_Home/PixelHelloAnimation.css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Déjà existant — ajustements mineurs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💡 Bonne nouvelle 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Le composant PixelHelloAnimation.vue (personnage pixel qui fait bonjour) existe déjà dans ton projet ! Il est fonctionnel avec animation de bras et bulle de dialogue. Tu n'as qu'a l'intégrer dans le bon layout.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Aperçu du layout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[fond galaxie : étoiles animées]                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[planète tournante]      [hero : titre + texte]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(bas gauche, fixed)       [personnage pixel]    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----  Carrousel de planètes (technologies)  ----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----  Section News (existante, inchangée)   ----   |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+------------------------------------------------------+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Fond Galactique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Nouveau composant : src/components/home/GalaxyBackground.vue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Principe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élément &lt;canvas&gt; est placé en position fixe derrière tout le contenu (z-index: -1). Au montage du composant, on dessine 180 étoiles animées avec requestAnimationFrame. Chaque étoile a sa propre vitesse de scintillement.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Code complet — GalaxyBackground.vue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 lang="ts" setup&gt;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onMounted, onBeforeUnmount, ref } from 'vue'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canvas = ref&lt;HTMLCanvasElement | null&gt;(null)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animId: number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Star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x: number; y: number; r: number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number; speed: number; phase: number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onMounted(() =&gt;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 = canvas.value!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ctx = c.getContext('2d')!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resize = () =&gt;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c.width  = window.innerWidth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c.height = window.innerHeight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resize()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window.addEventListener('resize', resize)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Creer 180 etoiles aleatoires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stars: Star[] = Array.from({ length: 180 }, () =&gt; ({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x:       Math.random() * c.width,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y:       Math.random() * c.height,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r:       Math.random() * 1.4 + 0.3,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opacity: Math.random() * 0.6 + 0.3,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speed:   Math.random() * 0.5 + 0.2,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phase:   Math.random() * Math.PI * 2,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 = 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draw = () =&gt;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ctx.clearRect(0, 0, c.width, c.height)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 += 0.012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stars.forEach(star =&gt;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Scintillement : sinus sur le temps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op = star.opacity * (0.65 + 0.35 * Math.sin(t * star.speed + star.phase))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ctx.beginPath()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ctx.arc(star.x, star.y, star.r, 0, Math.PI * 2)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ctx.fillStyle = `rgba(255, 255, 255, ${op})`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ctx.fill()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animId = requestAnimationFrame(draw)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draw()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onBeforeUnmount(() =&gt;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cancelAnimationFrame(animId)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window.removeEventListener('resize', resize)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&lt;template&gt;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&lt;canvas ref="canvas" class="galaxy-canvas" aria-hidden="true"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&lt;/template&gt;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&lt;style scoped&gt;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.galaxy-canvas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z-index: -1;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pointer-events: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Planète Décorative Tournante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Bas gauche — CSS pur, position fixed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Principe visuel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planète est un simple &lt;div&gt; en position fixed en bas à gauche, partiellement hors écran. Elle est constituée de 3 couches CSS superposées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sphère : border-radius 50% + radial-gradient pour l'effet 3D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L'anneau : un ovale en ::after avec transform rotate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halo : box-shadow diffus en couleur de la planète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Technique CSS de la sphère 3D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utilise 2 radial-gradient superposés : un clair en haut-gauche (source de lumière) et un sombre en bas-droite (ombre), ce qui donne l'illusion d'une sphère.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Exemple de sphere 3D en CSS pur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.sphere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300px;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300px;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/* Lumiere en haut-gauche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circle at 35% 30%,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rgba(255, 200, 120, 0.6) 0%,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transparent 50%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/* Couleur de base + ombre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circle at 50% 50%,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#c45e1a 0%,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#7a2e08 45%,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#2d0e02 100%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0 60px rgba(196, 94, 26, 0.4),   /* halo externe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inset -15px -15px 30px rgba(0,0,0,0.5); /* ombre interne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Technique de l'anneau (style Saturne)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L'anneau est cree avec ::before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.deco-planet::before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170%;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30%;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35%;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left: -35%;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3px solid rgba(255, 180, 80,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rotateX(72deg) rotateZ(-15deg);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pointer-events: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IMPORTANT : le parent doit avoir perspective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.deco-planet-wrapper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perspective: 400px;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Code CSS complet — planète bas gauche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Dans home.css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.deco-planet-wrapper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left: -90px;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bottom: -60px;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320px;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320px;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perspective: 500px;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z-index: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pointer-events: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planet-float 10s ease-in-out infinite;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planet-float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0%, 100% { transform: translateY(0px);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50%       { transform: translateY(-18px);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35% 30%, rgba(255,180,80,0.55)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#c45e1a 0%, #7a2e08 50%, #1e0900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0 55px rgba(196, 94, 26, 0.45),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0 110px rgba(196, 94, 26, 0.18),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inset -20px -20px 35px rgba(0,0,0,0.55);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planet-spin 40s linear infinite;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planet-spin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{ filter: hue-rotate(0deg);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   { filter: hue-rotate(360deg);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.deco-planet::before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172%;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28%;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36%;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left: -36%;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3px solid rgba(255, 170, 70, 0.45);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rotateX(72deg) rotateZ(-15deg);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0 14px rgba(255, 170, 70, 0.2);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Stries de surface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.deco-planet::after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repeating-linear-gradient(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0deg,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transparent 0%, transparent 14%,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rgba(255,150,60,0.12) 14%, rgba(255,150,60,0.12) 18%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Code HTML — ajout dans HomePage.vue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A placer juste avant &lt;main class="page"&gt;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class="deco-planet-wrapper" aria-hidden="true"&gt;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class="deco-planet"&gt;&lt;/div&gt;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Personnage "Bonjour" (Pixel Art)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Composant existant — PixelHelloAnimation.vue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12"/>
              <w:bottom w:val="single" w:color="059669" w:sz="2"/>
              <w:right w:val="single" w:color="059669" w:sz="2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✅ Ce composant existe deja dans src/components/home/PixelHelloAnimation.vue — il n'y a pas besoin de le recreer 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Ce que fait ce composant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Affiche un personnage pixel art en SVG avec animation de bras (wave)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4,2 secondes, une bulle de dialogue "Bonjour !" apparaît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Gestion de prefers-reduced-motion pour l'accessibilité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Modification du layout hero dans HomePage.vue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Actuellement, le hero utilise CodeTypingAnimation dans la colonne droite. Il faut le remplacer par PixelHelloAnimation, et ajuster le positionnement via une classe 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AVANT (dans HomePage.vue)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&lt;section class="home-section home-section--code" aria-label="Animation de code"&gt;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&lt;CodeTypingAnimation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&lt;/section&gt;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APRES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&lt;section class="hero-character" aria-label="Personnage de bienvenue"&gt;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&lt;PixelHelloAnimation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Modification des imports dans le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Remplacer ou ajouter dans &lt;script lang="ts" setup&gt;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SUPPRIMER 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CodeTypingAnimation from '@/components/home/CodeTypingAnimation.vue'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AJOUTER 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PixelHelloAnimation from '@/components/home/PixelHelloAnimation.vue'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Ajustements CSS pour le positionnement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Dans home.css : remplacer les regles .home-section--code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Le composant est deja responsive grace a son propre CSS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On peut agrandir le personnage via deep selector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:deep(.sprite)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120px;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120px;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:deep(.hello-card)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transparent;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Carrousel de Planètes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Redesign du carrousel existant — home.css + HomePage.vue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Principe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conserve la logique JavaScript et l'animation CSS du carrousel existant (slides 20s). On remplace uniquement le design des cartes : de "carte horizontale avec icône" vers "planète verticale avec nom".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Palette de chaque planète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1"/>
                <w:szCs w:val="21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1"/>
                <w:szCs w:val="21"/>
              </w:rPr>
              <w:t xml:space="preserve">Couleur principale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1"/>
                <w:szCs w:val="21"/>
              </w:rPr>
              <w:t xml:space="preserve">Couleur accent / anneau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065"/>
                <w:sz w:val="21"/>
                <w:szCs w:val="21"/>
              </w:rPr>
              <w:t xml:space="preserve">Effet spécial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.planet--python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#3776ab bleu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#ffd43b jaune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Anneau jaune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.planet--javascript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#f7df1e jaune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#000 noir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Surface granuleuse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.planet--angular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#dd0031 rouge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#c3002f bordeaux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Halo rouge vif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.planet--cpp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#00599c bleu roi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#004482 navy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Surface glacée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#777bb4 violet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#4f5b93 indigo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Nébuleuse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.planet--vue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#42b883 vert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#35495e vert foncé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Anneau vert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.planet--react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#61dafb cyan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#0b1f2a sombre</w:t>
            </w:r>
          </w:p>
        </w:tc>
        <w:tc>
          <w:tcPr>
            <w:tcW w:type="dxa" w:w="26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Halo cyan/bleu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Nouveau template de carte — planet-item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Remplacer le contenu de la boucle v-for dans HomePage.vue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v-for="card in displayedCards"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:key="card.id"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class="planet-item"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@mouseover="isPaused = true"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@mouseout="isPaused = false"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Wrapper pour la perspective (anneaux 3D)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class="planet-orbit"&gt;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&lt;!-- La sphere de la planete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:class="['planet-sphere', `planet--${card.type}`]"&gt;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Icone du langage flottante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&lt;img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class="planet-icon"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:src="card.iconSrc"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:alt="`${card.title} icon`"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Nom et description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class="planet-label"&gt;{{ card.title }}&lt;/div&gt;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class="planet-desc"&gt;{{ card.sub }}&lt;/div&gt;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CSS des planètes — à ajouter dans home.css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================================================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PLANETES DU CARROUSEL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================================================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.planet-item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flex-direction: column;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160px;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flex: 0 0 auto;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cursor: pointer;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transform 0.3s ease;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.planet-item:hover { transform: scale(1.08) translateY(-4px);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.planet-orbit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perspective: 400px;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.planet-sphere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Rotation lente en idle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planet-idle-rotate 14s ease-in-out infinite alternate;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0 30px var(--planet-glow, rgba(255,255,255,0.2)),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inset -12px -12px 20px rgba(0,0,0,0.45);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planet-idle-rotate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   { transform: rotate(-3deg) scale(1);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100% { transform: rotate(3deg)  scale(1.03);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Anneau via ::before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.planet-sphere::before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165%;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25%;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38%;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left: -32%;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2px solid var(--ring-color, transparent);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rotateX(70deg);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0.65;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.planet-icon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44px;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44px;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object-fit: contain;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z-index: 1;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filter: drop-shadow(0 2px 6px rgba(0,0,0,0.5));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.planet-label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font-family: var(--font-pixel);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11px;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rgba(255,255,255,0.92);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.planet-desc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11px;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rgba(255,255,255,0.55);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max-width: 140px;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1.4;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---- Couleurs par langage ----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.planet--python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rgba(55, 118, 171,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rgba(255, 212, 59, 0.7);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rgba(120,180,255,0.5)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#3776ab 0%, #1a3d5c 50%, #0a1e30 100%);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.planet--javascript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rgba(247, 223, 30,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transparent;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rgba(255,255,180,0.6)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#f7df1e 0%, #b8a000 50%, #4a3d00 100%);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.planet--angular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rgba(221, 0, 49,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rgba(255, 80, 80,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rgba(255,150,150,0.5)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#dd0031 0%, #8b0020 50%, #350009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.planet--cpp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rgba(0, 89, 156,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rgba(100, 180, 255, 0.4);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rgba(100,180,255,0.4)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#00599c 0%, #00305a 50%, #001020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.planet--php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rgba(119, 123, 180,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rgba(150, 130, 220, 0.55);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rgba(200,190,255,0.4)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#777bb4 0%, #3d4070 50%, #181828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.planet--vue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rgba(66, 184, 131,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rgba(53, 73, 94, 0.7);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rgba(150,255,200,0.45)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#42b883 0%, #1e6644 50%, #0a2218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.planet--react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--planet-glow: rgba(97, 218, 251, 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--ring-color: rgba(97, 218, 251, 0.45);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32% 28%, rgba(200,245,255,0.5) 0%, transparent 45%),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radial-gradient(circle at 50% 50%, #61dafb 0%, #0b8fad 50%, #041a22 100%);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Récapitulatif des Modifications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Vue d'ensemble de tous les changements à faire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— Créer GalaxyBackground.vue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le fichier src/components/home/GalaxyBackground.vue avec le code de la section 01.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— Modifier HomePage.vue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Voici le script d'import mis à jour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 lang="ts" setup&gt;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ref, computed, watch } from 'vue'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CategoryFilter from '@/components/news/CategoryFilter.vue'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ArticleCard from '@/components/news/ArticleCard.vue'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GalaxyBackground from '@/components/home/GalaxyBackground.vue'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PixelHelloAnimation from '@/components/home/PixelHelloAnimation.vue'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ArticlesResponse } from '@/types'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API_BASE_URL } from '@/utils/constants'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... reste du script inchange ...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Voici la nouvelle structure du template (simplifiée)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&lt;template&gt;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Fond etoile fixe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&lt;GalaxyBackground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Planete decorative (bas gauche)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class="deco-planet-wrapper" aria-hidden="true"&gt;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class="deco-planet"&gt;&lt;/div&gt;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&lt;main class="page"&gt;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&lt;section class="home-intro" aria-label="Intro"&gt;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class="intro-hero"&gt;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&lt;!-- Colonne gauche : texte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class="intro-copy"&gt;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&lt;h1 class="page-title"&gt;CodeQuest&lt;/h1&gt;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&lt;p class="intro-subtitle"&gt;...&lt;/p&gt;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class="intro-actions"&gt;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&lt;a class="btn btn--primary" href="#news"&gt;Voir les news&lt;/a&gt;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class="intro-features"&gt;...&lt;/div&gt;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&lt;!-- Colonne droite : personnage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&lt;section class="hero-character" aria-label="Personnage pixel"&gt;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&lt;PixelHelloAnimation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&lt;/section&gt;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Carrousel de planetes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&lt;section id="carousel" class="home-section home-section--carousel"&gt;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class="carousel-wrapper"&gt;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class="carousel-viewport"&gt;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class="carousel-track" :class="{ paused: isPaused }"&gt;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&lt;div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v-for="card in displayedCards"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:key="card.id"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class="planet-item"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@mouseover="isPaused = true"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@mouseout="isPaused = false"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&lt;div class="planet-orbit"&gt;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&lt;div :class="['planet-sphere', `planet--${card.type}`]"&gt;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&lt;img class="planet-icon" :src="card.iconSrc" :alt="card.title" /&gt;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&lt;div class="planet-label"&gt;{{ card.title }}&lt;/div&gt;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&lt;div class="planet-desc"&gt;{{ card.sub }}&lt;/div&gt;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&lt;/section&gt;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&lt;/section&gt;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&lt;!-- Section news : INCHANGEE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&lt;section id="news" class="home-section home-section--news"&gt;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... code existant ...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&lt;/section&gt;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&lt;/main&gt;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 — Modifier home.css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Ajouter à la fin du fichier home.css les blocs CSS des sections 02, 03 et 04 de cette documentation. Modifier également les règles suivantes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REMPLACER les regles .home-section--code par :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Rendre le fond de la hello-card transparent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:deep(.hello-card)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transparent;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rgba(255,255,255,0.08);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Agrandir le sprite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.hero-character :deep(.sprite)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110px;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8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2E1065"/>
                <w:sz w:val="28"/>
                <w:szCs w:val="28"/>
              </w:rPr>
              <w:t xml:space="preserve">Checklist d'implémentation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Ordre recommandé pour appliquer les changements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src/components/home/GalaxyBackground.vue (code section 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Modifier les imports dans HomePage.vue (section 05.2)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Ajouter GalaxyBackground et la planète décorative dans le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Remplacer CodeTypingAnimation par PixelHelloAnimation dans le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Remplacer les cartes du carrousel par les planet-item (section 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Ajouter tous les nouveaux styles CSS dans home.css (sections 02, 03, 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Tester : lancer npm run dev et vérifier l’affichage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Vérifier le responsive (mobile : planète déco peut être cachée)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📱 Responsive 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Penser à masquer la planète décorative sur mobile avec @media (max-width: 640px) { .deco-planet-wrapper { display: none; } } pour ne pas surcharger les petits écrans.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C4B5FD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Documentation générée pour le projet CodeQuest — Vue 3 + TypeScript + Vite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CodeQuest — Documentation Technique Page d’Accueil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106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2026-04-25T23:34:23.367Z</dcterms:created>
  <dcterms:modified xsi:type="dcterms:W3CDTF">2026-04-25T23:34:23.368Z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