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248C" w14:textId="5DA44761" w:rsidR="00075851" w:rsidRPr="00B13FBF" w:rsidRDefault="001B2DF9" w:rsidP="00B13FB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B2DF9">
        <w:rPr>
          <w:rFonts w:ascii="Times New Roman" w:hAnsi="Times New Roman" w:cs="Times New Roman"/>
          <w:sz w:val="32"/>
          <w:szCs w:val="32"/>
        </w:rPr>
        <w:t>Progres</w:t>
      </w:r>
      <w:proofErr w:type="spellEnd"/>
      <w:r w:rsidRPr="001B2D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B13FBF">
        <w:rPr>
          <w:rFonts w:ascii="Times New Roman" w:hAnsi="Times New Roman" w:cs="Times New Roman"/>
          <w:sz w:val="32"/>
          <w:szCs w:val="32"/>
        </w:rPr>
        <w:t xml:space="preserve"> </w:t>
      </w:r>
      <w:r w:rsidRPr="001B2DF9">
        <w:rPr>
          <w:rFonts w:ascii="Times New Roman" w:hAnsi="Times New Roman" w:cs="Times New Roman"/>
          <w:sz w:val="32"/>
          <w:szCs w:val="32"/>
        </w:rPr>
        <w:t>AI</w:t>
      </w:r>
    </w:p>
    <w:p w14:paraId="0E0F3B5C" w14:textId="6F06AA61" w:rsidR="001B2DF9" w:rsidRPr="003E64BF" w:rsidRDefault="00B13FBF" w:rsidP="00B13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DF9" w:rsidRPr="003E64BF">
        <w:rPr>
          <w:rFonts w:ascii="Times New Roman" w:hAnsi="Times New Roman" w:cs="Times New Roman"/>
          <w:sz w:val="24"/>
          <w:szCs w:val="24"/>
        </w:rPr>
        <w:t xml:space="preserve">Alur Proses </w:t>
      </w:r>
      <w:r w:rsidR="00075851" w:rsidRPr="003E64B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EC2CE" w14:textId="53E925D5" w:rsidR="00075851" w:rsidRPr="00B13FBF" w:rsidRDefault="001B2DF9" w:rsidP="00B13F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EFB32" wp14:editId="0248E72D">
            <wp:extent cx="2279604" cy="29806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55" cy="299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7C7B" w14:textId="729EBD51" w:rsidR="00075851" w:rsidRDefault="00075851" w:rsidP="00075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accelerometer</w:t>
      </w:r>
    </w:p>
    <w:p w14:paraId="4ED1C01D" w14:textId="0830A85C" w:rsidR="003E64BF" w:rsidRDefault="003E64BF" w:rsidP="003E64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4A698" wp14:editId="65D819D6">
            <wp:extent cx="5731510" cy="930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DD07" w14:textId="3B6A72F2" w:rsidR="00602AB5" w:rsidRDefault="00602AB5" w:rsidP="00602A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CBC2DE" w14:textId="58624088" w:rsidR="003E64BF" w:rsidRDefault="00075851" w:rsidP="003E64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microphone</w:t>
      </w:r>
      <w:r w:rsidR="003E64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51422" w14:textId="77777777" w:rsidR="003E64BF" w:rsidRPr="003E64BF" w:rsidRDefault="003E64BF" w:rsidP="003E64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83A8B5" w14:textId="4C5275A0" w:rsidR="003E64BF" w:rsidRDefault="003E64BF" w:rsidP="003E64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31E6F" wp14:editId="26EA1DB2">
            <wp:extent cx="5731510" cy="1102995"/>
            <wp:effectExtent l="0" t="0" r="2540" b="190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5B43" w14:textId="65F79F17" w:rsidR="003E64BF" w:rsidRPr="003E64BF" w:rsidRDefault="003E64BF" w:rsidP="003E64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64BF">
        <w:rPr>
          <w:rFonts w:ascii="Times New Roman" w:hAnsi="Times New Roman" w:cs="Times New Roman"/>
          <w:b/>
          <w:bCs/>
          <w:sz w:val="24"/>
          <w:szCs w:val="24"/>
        </w:rPr>
        <w:t>Progres</w:t>
      </w:r>
      <w:proofErr w:type="spellEnd"/>
      <w:r w:rsidRPr="003E64B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E64BF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3E6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4BF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3E64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DE82DD" w14:textId="198F62DB" w:rsidR="003E64BF" w:rsidRDefault="003E64BF" w:rsidP="003E64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01B84" w14:textId="0F2A8D05" w:rsidR="003E64BF" w:rsidRDefault="003E64BF" w:rsidP="003E64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, n</w:t>
      </w:r>
      <w:proofErr w:type="spellStart"/>
      <w:r>
        <w:rPr>
          <w:rFonts w:ascii="Times New Roman" w:hAnsi="Times New Roman" w:cs="Times New Roman"/>
          <w:sz w:val="24"/>
          <w:szCs w:val="24"/>
        </w:rPr>
        <w:t>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</w:p>
    <w:p w14:paraId="6E70C338" w14:textId="679F3209" w:rsidR="003E64BF" w:rsidRDefault="003E64BF" w:rsidP="003E64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614F66B3" w14:textId="3CAD0016" w:rsidR="003E64BF" w:rsidRPr="003E64BF" w:rsidRDefault="003E64BF" w:rsidP="003E64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F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13FBF">
        <w:rPr>
          <w:rFonts w:ascii="Times New Roman" w:hAnsi="Times New Roman" w:cs="Times New Roman"/>
          <w:sz w:val="24"/>
          <w:szCs w:val="24"/>
        </w:rPr>
        <w:t>.</w:t>
      </w:r>
    </w:p>
    <w:sectPr w:rsidR="003E64BF" w:rsidRPr="003E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BAF"/>
    <w:multiLevelType w:val="hybridMultilevel"/>
    <w:tmpl w:val="CD804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095C"/>
    <w:multiLevelType w:val="hybridMultilevel"/>
    <w:tmpl w:val="884A2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16155">
    <w:abstractNumId w:val="0"/>
  </w:num>
  <w:num w:numId="2" w16cid:durableId="356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F9"/>
    <w:rsid w:val="00075851"/>
    <w:rsid w:val="00094696"/>
    <w:rsid w:val="001B2DF9"/>
    <w:rsid w:val="003E64BF"/>
    <w:rsid w:val="00602AB5"/>
    <w:rsid w:val="0090649E"/>
    <w:rsid w:val="00B13FBF"/>
    <w:rsid w:val="00DB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ACD8"/>
  <w15:chartTrackingRefBased/>
  <w15:docId w15:val="{16336C46-89A3-43A4-8EBC-0055E928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adi</dc:creator>
  <cp:keywords/>
  <dc:description/>
  <cp:lastModifiedBy>anthony adi</cp:lastModifiedBy>
  <cp:revision>1</cp:revision>
  <dcterms:created xsi:type="dcterms:W3CDTF">2022-10-19T02:28:00Z</dcterms:created>
  <dcterms:modified xsi:type="dcterms:W3CDTF">2022-10-19T03:25:00Z</dcterms:modified>
</cp:coreProperties>
</file>