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1428" w14:textId="2095CCD3" w:rsidR="0061708B" w:rsidRDefault="0061708B">
      <w:r>
        <w:t>Jordan Anthony 0618991                    Progress Report 1</w:t>
      </w:r>
    </w:p>
    <w:p w14:paraId="2DDF79A2" w14:textId="7149F5CE" w:rsidR="0061708B" w:rsidRDefault="0061708B"/>
    <w:p w14:paraId="0975B663" w14:textId="602C0348" w:rsidR="00C26524" w:rsidRDefault="0061708B">
      <w:r>
        <w:tab/>
        <w:t xml:space="preserve">I </w:t>
      </w:r>
      <w:r w:rsidR="00C26524">
        <w:t xml:space="preserve">helped </w:t>
      </w:r>
      <w:r>
        <w:t>wr</w:t>
      </w:r>
      <w:r w:rsidR="00C26524">
        <w:t>i</w:t>
      </w:r>
      <w:r>
        <w:t xml:space="preserve">te parts </w:t>
      </w:r>
      <w:r w:rsidR="00C26524">
        <w:t xml:space="preserve">2 and </w:t>
      </w:r>
      <w:r>
        <w:t xml:space="preserve">3 of the </w:t>
      </w:r>
      <w:r w:rsidR="00C26524">
        <w:t>requirement</w:t>
      </w:r>
      <w:r>
        <w:t xml:space="preserve"> specification, and also 2.5</w:t>
      </w:r>
      <w:r w:rsidR="00C26524">
        <w:t xml:space="preserve"> and 2.7</w:t>
      </w:r>
      <w:r>
        <w:t xml:space="preserve">. </w:t>
      </w:r>
      <w:r w:rsidR="00C26524">
        <w:t xml:space="preserve">I wrote parts 3 and 4 for the test plan draft. </w:t>
      </w:r>
      <w:proofErr w:type="spellStart"/>
      <w:r>
        <w:t>I</w:t>
      </w:r>
      <w:proofErr w:type="spellEnd"/>
      <w:r>
        <w:t xml:space="preserve"> have been working on the </w:t>
      </w:r>
      <w:proofErr w:type="spellStart"/>
      <w:r>
        <w:t>WiFi</w:t>
      </w:r>
      <w:proofErr w:type="spellEnd"/>
      <w:r>
        <w:t xml:space="preserve"> ESP8266 chip and successfully sent data to my home server using the ESP8266 chip. I have done reading on the FRDM board for the UART registers because we are using a TX line from the FRDM board to send data to the ESP8266 chip. </w:t>
      </w:r>
      <w:r w:rsidR="00C26524">
        <w:t xml:space="preserve">I set up the IDE to be used with the FRDM K64F board and setup Arduino to use the ESP8266 board. The next step is to send data from the FRDM to the </w:t>
      </w:r>
      <w:proofErr w:type="spellStart"/>
      <w:r w:rsidR="00C26524">
        <w:t>WiFi</w:t>
      </w:r>
      <w:proofErr w:type="spellEnd"/>
      <w:r w:rsidR="00C26524">
        <w:t xml:space="preserve"> chip.</w:t>
      </w:r>
      <w:bookmarkStart w:id="0" w:name="_GoBack"/>
      <w:bookmarkEnd w:id="0"/>
    </w:p>
    <w:sectPr w:rsidR="00C26524" w:rsidSect="00A7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B"/>
    <w:rsid w:val="0061708B"/>
    <w:rsid w:val="007C27F6"/>
    <w:rsid w:val="008D5D3A"/>
    <w:rsid w:val="00992919"/>
    <w:rsid w:val="00A764AA"/>
    <w:rsid w:val="00C26524"/>
    <w:rsid w:val="00EC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77F1C"/>
  <w14:defaultImageDpi w14:val="32767"/>
  <w15:chartTrackingRefBased/>
  <w15:docId w15:val="{30DA9886-AB5A-9840-8A78-42304A64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bCs/>
        <w:color w:val="000000" w:themeColor="text1"/>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Anthony</dc:creator>
  <cp:keywords/>
  <dc:description/>
  <cp:lastModifiedBy>Roger Anthony</cp:lastModifiedBy>
  <cp:revision>1</cp:revision>
  <dcterms:created xsi:type="dcterms:W3CDTF">2019-09-25T01:29:00Z</dcterms:created>
  <dcterms:modified xsi:type="dcterms:W3CDTF">2019-09-25T02:22:00Z</dcterms:modified>
</cp:coreProperties>
</file>