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C537B" w14:textId="6DCB697C" w:rsidR="002C002D" w:rsidRDefault="0084084E" w:rsidP="0084084E">
      <w:pPr>
        <w:jc w:val="center"/>
      </w:pPr>
      <w:r>
        <w:t>Server Information</w:t>
      </w:r>
    </w:p>
    <w:p w14:paraId="2F9AB59B" w14:textId="02F02E01" w:rsidR="0084084E" w:rsidRDefault="0084084E" w:rsidP="0084084E">
      <w:r>
        <w:t>IP: 71.115.155.115</w:t>
      </w:r>
    </w:p>
    <w:p w14:paraId="3BFA1BE4" w14:textId="0EB3E38B" w:rsidR="0084084E" w:rsidRDefault="0084084E" w:rsidP="0084084E">
      <w:r>
        <w:t>Port: 304</w:t>
      </w:r>
    </w:p>
    <w:p w14:paraId="262D117B" w14:textId="0D993C2B" w:rsidR="0084084E" w:rsidRDefault="0084084E" w:rsidP="0084084E">
      <w:r>
        <w:t xml:space="preserve">username: </w:t>
      </w:r>
      <w:proofErr w:type="spellStart"/>
      <w:r>
        <w:t>jordan</w:t>
      </w:r>
      <w:proofErr w:type="spellEnd"/>
    </w:p>
    <w:p w14:paraId="3AC9413E" w14:textId="4AA5E6C2" w:rsidR="0084084E" w:rsidRDefault="0084084E" w:rsidP="0084084E">
      <w:r>
        <w:t>password: cameron123</w:t>
      </w:r>
    </w:p>
    <w:p w14:paraId="07A39BDE" w14:textId="3DC2CDEA" w:rsidR="0084084E" w:rsidRDefault="0084084E" w:rsidP="0084084E">
      <w:proofErr w:type="spellStart"/>
      <w:r>
        <w:t>url</w:t>
      </w:r>
      <w:proofErr w:type="spellEnd"/>
      <w:r>
        <w:t>: 71.115.155.115:304/</w:t>
      </w:r>
      <w:proofErr w:type="spellStart"/>
      <w:r>
        <w:t>phpmyadmin</w:t>
      </w:r>
      <w:proofErr w:type="spellEnd"/>
    </w:p>
    <w:p w14:paraId="1D56B16D" w14:textId="21E16570" w:rsidR="0084084E" w:rsidRDefault="0084084E" w:rsidP="0084084E">
      <w:r>
        <w:t>Database: EE416</w:t>
      </w:r>
      <w:bookmarkStart w:id="0" w:name="_GoBack"/>
      <w:bookmarkEnd w:id="0"/>
    </w:p>
    <w:sectPr w:rsidR="0084084E" w:rsidSect="00A7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4E"/>
    <w:rsid w:val="007C27F6"/>
    <w:rsid w:val="0084084E"/>
    <w:rsid w:val="008D5D3A"/>
    <w:rsid w:val="00992919"/>
    <w:rsid w:val="00A764AA"/>
    <w:rsid w:val="00EC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B704C"/>
  <w14:defaultImageDpi w14:val="32767"/>
  <w15:chartTrackingRefBased/>
  <w15:docId w15:val="{2A6CB4FF-6685-7949-B37D-FC895D49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bCs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Anthony</dc:creator>
  <cp:keywords/>
  <dc:description/>
  <cp:lastModifiedBy>Roger Anthony</cp:lastModifiedBy>
  <cp:revision>1</cp:revision>
  <dcterms:created xsi:type="dcterms:W3CDTF">2019-09-17T16:26:00Z</dcterms:created>
  <dcterms:modified xsi:type="dcterms:W3CDTF">2019-09-17T16:28:00Z</dcterms:modified>
</cp:coreProperties>
</file>