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E5787A5" wp14:textId="7800BEE2">
      <w:bookmarkStart w:name="_GoBack" w:id="0"/>
      <w:bookmarkEnd w:id="0"/>
      <w:bookmarkStart w:name="_Int_p45luMtn" w:id="1309199238"/>
      <w:proofErr w:type="spellStart"/>
      <w:r w:rsidR="2279D384">
        <w:rPr/>
        <w:t>Preservica</w:t>
      </w:r>
      <w:proofErr w:type="spellEnd"/>
      <w:r w:rsidR="2279D384">
        <w:rPr/>
        <w:t xml:space="preserve"> Test File</w:t>
      </w:r>
      <w:bookmarkEnd w:id="1309199238"/>
    </w:p>
    <w:p w:rsidR="546C4A0A" w:rsidP="546C4A0A" w:rsidRDefault="546C4A0A" w14:paraId="6D8C363C" w14:textId="788ACBF1">
      <w:pPr>
        <w:pStyle w:val="Normal"/>
      </w:pPr>
    </w:p>
    <w:p w:rsidR="3C7C7264" w:rsidP="546C4A0A" w:rsidRDefault="3C7C7264" w14:paraId="67CD086C" w14:textId="5731D6F6">
      <w:pPr>
        <w:pStyle w:val="Normal"/>
      </w:pPr>
      <w:r w:rsidR="3C7C7264">
        <w:drawing>
          <wp:inline wp14:editId="662947FB" wp14:anchorId="55008B68">
            <wp:extent cx="4572000" cy="2400300"/>
            <wp:effectExtent l="0" t="0" r="0" b="0"/>
            <wp:docPr id="122189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7b19b9806547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6C4A0A" w:rsidP="546C4A0A" w:rsidRDefault="546C4A0A" w14:paraId="671EE204" w14:textId="4E6043B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45luMtn" int2:invalidationBookmarkName="" int2:hashCode="Azh2ilN2JlTq/U" int2:id="Mlq9hzAl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DB01EC"/>
    <w:rsid w:val="0451C44C"/>
    <w:rsid w:val="2279D384"/>
    <w:rsid w:val="3C7C7264"/>
    <w:rsid w:val="546C4A0A"/>
    <w:rsid w:val="6BDB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54A5"/>
  <w15:chartTrackingRefBased/>
  <w15:docId w15:val="{1110EE5B-1456-4870-A14D-AFA7862C43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d7b19b9806547bb" /><Relationship Type="http://schemas.microsoft.com/office/2020/10/relationships/intelligence" Target="/word/intelligence2.xml" Id="R3764698138c045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Anthon Thomas</dc:creator>
  <keywords/>
  <dc:description/>
  <lastModifiedBy>Anthon Thomas</lastModifiedBy>
  <revision>2</revision>
  <dcterms:created xsi:type="dcterms:W3CDTF">2022-11-23T22:14:39.4279030Z</dcterms:created>
  <dcterms:modified xsi:type="dcterms:W3CDTF">2022-11-23T22:19:00.3678769Z</dcterms:modified>
</coreProperties>
</file>