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DAD58" w14:textId="2C251D18" w:rsidR="00DD1E92" w:rsidRDefault="002B52AB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6ED71EA" wp14:editId="324AC464">
                <wp:simplePos x="0" y="0"/>
                <wp:positionH relativeFrom="column">
                  <wp:posOffset>4229476</wp:posOffset>
                </wp:positionH>
                <wp:positionV relativeFrom="paragraph">
                  <wp:posOffset>3756595</wp:posOffset>
                </wp:positionV>
                <wp:extent cx="1156996" cy="12441"/>
                <wp:effectExtent l="0" t="76200" r="24130" b="83185"/>
                <wp:wrapNone/>
                <wp:docPr id="66753203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6996" cy="12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8389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33.05pt;margin-top:295.8pt;width:91.1pt;height:1pt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2B94CD5E" w14:textId="11F813B5" w:rsidR="006723D6" w:rsidRDefault="006723D6"/>
    <w:p w14:paraId="5312E81A" w14:textId="7FA2E39F" w:rsidR="00570A75" w:rsidRDefault="001E3325">
      <w:r>
        <w:rPr>
          <w:noProof/>
        </w:rPr>
        <mc:AlternateContent>
          <mc:Choice Requires="wps">
            <w:drawing>
              <wp:anchor distT="0" distB="0" distL="114300" distR="114300" simplePos="0" relativeHeight="251664399" behindDoc="0" locked="0" layoutInCell="1" allowOverlap="1" wp14:anchorId="5A0F0725" wp14:editId="0660428E">
                <wp:simplePos x="0" y="0"/>
                <wp:positionH relativeFrom="column">
                  <wp:posOffset>1667069</wp:posOffset>
                </wp:positionH>
                <wp:positionV relativeFrom="paragraph">
                  <wp:posOffset>2377025</wp:posOffset>
                </wp:positionV>
                <wp:extent cx="1741170" cy="461010"/>
                <wp:effectExtent l="0" t="323850" r="11430" b="15240"/>
                <wp:wrapNone/>
                <wp:docPr id="1992913550" name="Speech Bubble: Rectangle with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170" cy="461010"/>
                        </a:xfrm>
                        <a:prstGeom prst="wedgeRoundRectCallout">
                          <a:avLst>
                            <a:gd name="adj1" fmla="val -325"/>
                            <a:gd name="adj2" fmla="val -11729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5F965" w14:textId="7E3107DF" w:rsidR="00CA714A" w:rsidRPr="00CA714A" w:rsidRDefault="00CA714A" w:rsidP="00CA71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A714A">
                              <w:rPr>
                                <w:sz w:val="20"/>
                                <w:szCs w:val="20"/>
                              </w:rPr>
                              <w:t xml:space="preserve">Cranking current </w:t>
                            </w:r>
                            <w:r w:rsidRPr="00CA714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1000A</w:t>
                            </w:r>
                            <w:r w:rsidRPr="00CA714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A714A">
                              <w:rPr>
                                <w:sz w:val="20"/>
                                <w:szCs w:val="20"/>
                              </w:rPr>
                              <w:t>lasting fo</w:t>
                            </w:r>
                            <w:r w:rsidR="001E3325">
                              <w:rPr>
                                <w:sz w:val="20"/>
                                <w:szCs w:val="20"/>
                              </w:rPr>
                              <w:t xml:space="preserve">r less than </w:t>
                            </w:r>
                            <w:r w:rsidRPr="00CA714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10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0F072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" o:spid="_x0000_s1026" type="#_x0000_t62" style="position:absolute;margin-left:131.25pt;margin-top:187.15pt;width:137.1pt;height:36.3pt;z-index:251664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" adj="10730,-14536" fillcolor="#156082 [3204]" strokecolor="#030e13 [484]" strokeweight="1pt">
                <v:textbox>
                  <w:txbxContent>
                    <w:p w14:paraId="4C55F965" w14:textId="7E3107DF" w:rsidR="00CA714A" w:rsidRPr="00CA714A" w:rsidRDefault="00CA714A" w:rsidP="00CA714A">
                      <w:pPr>
                        <w:rPr>
                          <w:sz w:val="20"/>
                          <w:szCs w:val="20"/>
                        </w:rPr>
                      </w:pPr>
                      <w:r w:rsidRPr="00CA714A">
                        <w:rPr>
                          <w:sz w:val="20"/>
                          <w:szCs w:val="20"/>
                        </w:rPr>
                        <w:t xml:space="preserve">Cranking current </w:t>
                      </w:r>
                      <w:r w:rsidRPr="00CA714A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1000A</w:t>
                      </w:r>
                      <w:r w:rsidRPr="00CA714A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A714A">
                        <w:rPr>
                          <w:sz w:val="20"/>
                          <w:szCs w:val="20"/>
                        </w:rPr>
                        <w:t>lasting fo</w:t>
                      </w:r>
                      <w:r w:rsidR="001E3325">
                        <w:rPr>
                          <w:sz w:val="20"/>
                          <w:szCs w:val="20"/>
                        </w:rPr>
                        <w:t xml:space="preserve">r less than </w:t>
                      </w:r>
                      <w:r w:rsidRPr="00CA714A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10 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47" behindDoc="0" locked="0" layoutInCell="1" allowOverlap="1" wp14:anchorId="4AF08927" wp14:editId="306492B2">
                <wp:simplePos x="0" y="0"/>
                <wp:positionH relativeFrom="column">
                  <wp:posOffset>1341120</wp:posOffset>
                </wp:positionH>
                <wp:positionV relativeFrom="paragraph">
                  <wp:posOffset>511810</wp:posOffset>
                </wp:positionV>
                <wp:extent cx="1419860" cy="478790"/>
                <wp:effectExtent l="514350" t="0" r="27940" b="16510"/>
                <wp:wrapNone/>
                <wp:docPr id="1643746020" name="Speech Bubble: Rectangle with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860" cy="478790"/>
                        </a:xfrm>
                        <a:prstGeom prst="wedgeRoundRectCallout">
                          <a:avLst>
                            <a:gd name="adj1" fmla="val -83589"/>
                            <a:gd name="adj2" fmla="val -175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12454" w14:textId="77777777" w:rsidR="00CA714A" w:rsidRPr="00CA714A" w:rsidRDefault="00CA714A" w:rsidP="00CA714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A714A">
                              <w:rPr>
                                <w:sz w:val="20"/>
                                <w:szCs w:val="20"/>
                              </w:rPr>
                              <w:t xml:space="preserve">Inrush current </w:t>
                            </w:r>
                            <w:r w:rsidRPr="00CA714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2000A</w:t>
                            </w:r>
                            <w:r w:rsidRPr="00CA714A">
                              <w:rPr>
                                <w:sz w:val="20"/>
                                <w:szCs w:val="20"/>
                              </w:rPr>
                              <w:t xml:space="preserve"> lasting less than </w:t>
                            </w:r>
                            <w:r w:rsidRPr="00CA714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08927" id="_x0000_s1027" type="#_x0000_t62" style="position:absolute;margin-left:105.6pt;margin-top:40.3pt;width:111.8pt;height:37.7pt;z-index:251666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" adj="-7255,7012" fillcolor="#156082 [3204]" strokecolor="#030e13 [484]" strokeweight="1pt">
                <v:textbox>
                  <w:txbxContent>
                    <w:p w14:paraId="0E112454" w14:textId="77777777" w:rsidR="00CA714A" w:rsidRPr="00CA714A" w:rsidRDefault="00CA714A" w:rsidP="00CA714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A714A">
                        <w:rPr>
                          <w:sz w:val="20"/>
                          <w:szCs w:val="20"/>
                        </w:rPr>
                        <w:t xml:space="preserve">Inrush current </w:t>
                      </w:r>
                      <w:r w:rsidRPr="00CA714A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2000A</w:t>
                      </w:r>
                      <w:r w:rsidRPr="00CA714A">
                        <w:rPr>
                          <w:sz w:val="20"/>
                          <w:szCs w:val="20"/>
                        </w:rPr>
                        <w:t xml:space="preserve"> lasting less than </w:t>
                      </w:r>
                      <w:r w:rsidRPr="00CA714A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 s</w:t>
                      </w:r>
                    </w:p>
                  </w:txbxContent>
                </v:textbox>
              </v:shape>
            </w:pict>
          </mc:Fallback>
        </mc:AlternateContent>
      </w:r>
      <w:r w:rsidR="00CA714A">
        <w:rPr>
          <w:noProof/>
        </w:rPr>
        <mc:AlternateContent>
          <mc:Choice Requires="wps">
            <w:drawing>
              <wp:anchor distT="0" distB="0" distL="114300" distR="114300" simplePos="0" relativeHeight="251662351" behindDoc="0" locked="0" layoutInCell="1" allowOverlap="1" wp14:anchorId="184A36B3" wp14:editId="367F5DFD">
                <wp:simplePos x="0" y="0"/>
                <wp:positionH relativeFrom="column">
                  <wp:posOffset>926336</wp:posOffset>
                </wp:positionH>
                <wp:positionV relativeFrom="paragraph">
                  <wp:posOffset>2029097</wp:posOffset>
                </wp:positionV>
                <wp:extent cx="2880049" cy="12440"/>
                <wp:effectExtent l="38100" t="76200" r="15875" b="102235"/>
                <wp:wrapNone/>
                <wp:docPr id="7571056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0049" cy="124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25251" id="Straight Arrow Connector 2" o:spid="_x0000_s1026" type="#_x0000_t32" style="position:absolute;margin-left:72.95pt;margin-top:159.75pt;width:226.8pt;height:1pt;flip:y;z-index:251662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" strokecolor="#156082 [3204]" strokeweight=".5pt">
                <v:stroke startarrow="block" endarrow="block" joinstyle="miter"/>
              </v:shape>
            </w:pict>
          </mc:Fallback>
        </mc:AlternateContent>
      </w:r>
      <w:r w:rsidR="00CA714A">
        <w:rPr>
          <w:noProof/>
        </w:rPr>
        <mc:AlternateContent>
          <mc:Choice Requires="wps">
            <w:drawing>
              <wp:anchor distT="0" distB="0" distL="114300" distR="114300" simplePos="0" relativeHeight="251670543" behindDoc="0" locked="0" layoutInCell="1" allowOverlap="1" wp14:anchorId="127A8D63" wp14:editId="7B009C6E">
                <wp:simplePos x="0" y="0"/>
                <wp:positionH relativeFrom="column">
                  <wp:posOffset>3987165</wp:posOffset>
                </wp:positionH>
                <wp:positionV relativeFrom="paragraph">
                  <wp:posOffset>1388978</wp:posOffset>
                </wp:positionV>
                <wp:extent cx="1082351" cy="1063690"/>
                <wp:effectExtent l="0" t="0" r="22860" b="498475"/>
                <wp:wrapNone/>
                <wp:docPr id="2045247306" name="Speech Bubble: Rectangle with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351" cy="1063690"/>
                        </a:xfrm>
                        <a:prstGeom prst="wedgeRoundRectCallout">
                          <a:avLst>
                            <a:gd name="adj1" fmla="val 10624"/>
                            <a:gd name="adj2" fmla="val 9167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AB32D" w14:textId="77777777" w:rsidR="00CA714A" w:rsidRPr="00CA714A" w:rsidRDefault="00CA714A" w:rsidP="00CA714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A714A">
                              <w:rPr>
                                <w:sz w:val="20"/>
                                <w:szCs w:val="20"/>
                              </w:rPr>
                              <w:t xml:space="preserve">Continuous load current </w:t>
                            </w:r>
                            <w:r w:rsidRPr="00CA714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150 A</w:t>
                            </w:r>
                            <w:r w:rsidRPr="00CA714A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A714A">
                              <w:rPr>
                                <w:sz w:val="20"/>
                                <w:szCs w:val="20"/>
                              </w:rPr>
                              <w:t>demand after the engine starts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A8D63" id="_x0000_s1028" type="#_x0000_t62" style="position:absolute;margin-left:313.95pt;margin-top:109.35pt;width:85.2pt;height:83.75pt;z-index:2516705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" adj="13095,30601" fillcolor="#156082 [3204]" strokecolor="#030e13 [484]" strokeweight="1pt">
                <v:textbox>
                  <w:txbxContent>
                    <w:p w14:paraId="2B6AB32D" w14:textId="77777777" w:rsidR="00CA714A" w:rsidRPr="00CA714A" w:rsidRDefault="00CA714A" w:rsidP="00CA714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A714A">
                        <w:rPr>
                          <w:sz w:val="20"/>
                          <w:szCs w:val="20"/>
                        </w:rPr>
                        <w:t xml:space="preserve">Continuous load current </w:t>
                      </w:r>
                      <w:r w:rsidRPr="00CA714A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150 A</w:t>
                      </w:r>
                      <w:r w:rsidRPr="00CA714A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CA714A">
                        <w:rPr>
                          <w:sz w:val="20"/>
                          <w:szCs w:val="20"/>
                        </w:rPr>
                        <w:t>demand after the engine starts</w:t>
                      </w:r>
                    </w:p>
                  </w:txbxContent>
                </v:textbox>
              </v:shape>
            </w:pict>
          </mc:Fallback>
        </mc:AlternateContent>
      </w:r>
      <w:r w:rsidR="00CA714A">
        <w:rPr>
          <w:noProof/>
        </w:rPr>
        <mc:AlternateContent>
          <mc:Choice Requires="wps">
            <w:drawing>
              <wp:anchor distT="0" distB="0" distL="114300" distR="114300" simplePos="0" relativeHeight="251668495" behindDoc="0" locked="0" layoutInCell="1" allowOverlap="1" wp14:anchorId="10BE4582" wp14:editId="4D0747C8">
                <wp:simplePos x="0" y="0"/>
                <wp:positionH relativeFrom="column">
                  <wp:posOffset>3959147</wp:posOffset>
                </wp:positionH>
                <wp:positionV relativeFrom="paragraph">
                  <wp:posOffset>2923916</wp:posOffset>
                </wp:positionV>
                <wp:extent cx="1156996" cy="12441"/>
                <wp:effectExtent l="0" t="76200" r="24130" b="83185"/>
                <wp:wrapNone/>
                <wp:docPr id="36382535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6996" cy="12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D77A05" id="Straight Arrow Connector 3" o:spid="_x0000_s1026" type="#_x0000_t32" style="position:absolute;margin-left:311.75pt;margin-top:230.25pt;width:91.1pt;height:1pt;flip:y;z-index:2516684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A617F0">
        <w:rPr>
          <w:noProof/>
        </w:rPr>
        <w:t xml:space="preserve"> </w:t>
      </w:r>
      <w:r w:rsidR="00CA714A">
        <w:rPr>
          <w:noProof/>
        </w:rPr>
        <w:drawing>
          <wp:inline distT="0" distB="0" distL="0" distR="0" wp14:anchorId="643F17D5" wp14:editId="3AA07B04">
            <wp:extent cx="5731510" cy="3385820"/>
            <wp:effectExtent l="0" t="0" r="2540" b="5080"/>
            <wp:docPr id="1741619580" name="Picture 18" descr="A graph showing a motor cur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19580" name="Picture 18" descr="A graph showing a motor curren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BF48" w14:textId="77777777" w:rsidR="00570A75" w:rsidRDefault="00570A75">
      <w:r>
        <w:br w:type="page"/>
      </w:r>
    </w:p>
    <w:p w14:paraId="08B7A003" w14:textId="2C8EF9D3" w:rsidR="00570A75" w:rsidRDefault="00912FD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1B5A404" wp14:editId="740AF422">
                <wp:simplePos x="0" y="0"/>
                <wp:positionH relativeFrom="margin">
                  <wp:align>right</wp:align>
                </wp:positionH>
                <wp:positionV relativeFrom="paragraph">
                  <wp:posOffset>2301551</wp:posOffset>
                </wp:positionV>
                <wp:extent cx="1118870" cy="478790"/>
                <wp:effectExtent l="400050" t="0" r="24130" b="873760"/>
                <wp:wrapNone/>
                <wp:docPr id="794351713" name="Speech Bubble: Rectangle with Corners Rounde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05061" y="3215951"/>
                          <a:ext cx="1118870" cy="478790"/>
                        </a:xfrm>
                        <a:prstGeom prst="wedgeRoundRectCallout">
                          <a:avLst>
                            <a:gd name="adj1" fmla="val -82104"/>
                            <a:gd name="adj2" fmla="val 2211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AFEAD" w14:textId="316222C7" w:rsidR="00912FDC" w:rsidRPr="00570A75" w:rsidRDefault="00912FDC" w:rsidP="00912F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Max cranking current cut</w:t>
                            </w:r>
                            <w:r w:rsidR="005618AF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5A404" id="Speech Bubble: Rectangle with Corners Rounded 14" o:spid="_x0000_s1029" type="#_x0000_t62" style="position:absolute;margin-left:36.9pt;margin-top:181.2pt;width:88.1pt;height:37.7pt;z-index:2516582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" adj="-6934,58562" fillcolor="#156082 [3204]" strokecolor="#030e13 [484]" strokeweight="1pt">
                <v:textbox>
                  <w:txbxContent>
                    <w:p w14:paraId="1DCAFEAD" w14:textId="316222C7" w:rsidR="00912FDC" w:rsidRPr="00570A75" w:rsidRDefault="00912FDC" w:rsidP="00912FD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Max cranking current cut</w:t>
                      </w:r>
                      <w:r w:rsidR="005618AF">
                        <w:rPr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sz w:val="20"/>
                          <w:szCs w:val="20"/>
                        </w:rPr>
                        <w:t>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60BA54A" wp14:editId="0412E66A">
                <wp:simplePos x="0" y="0"/>
                <wp:positionH relativeFrom="column">
                  <wp:posOffset>223935</wp:posOffset>
                </wp:positionH>
                <wp:positionV relativeFrom="paragraph">
                  <wp:posOffset>217714</wp:posOffset>
                </wp:positionV>
                <wp:extent cx="1156335" cy="671195"/>
                <wp:effectExtent l="0" t="0" r="24765" b="1024255"/>
                <wp:wrapNone/>
                <wp:docPr id="1354435121" name="Speech Bubble: Rectangle with Corners Rounde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335" cy="671195"/>
                        </a:xfrm>
                        <a:prstGeom prst="wedgeRoundRectCallout">
                          <a:avLst>
                            <a:gd name="adj1" fmla="val 33383"/>
                            <a:gd name="adj2" fmla="val 19399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E794A" w14:textId="1F126148" w:rsidR="00570A75" w:rsidRPr="00570A75" w:rsidRDefault="00570A75" w:rsidP="00570A7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0A75">
                              <w:rPr>
                                <w:sz w:val="20"/>
                                <w:szCs w:val="20"/>
                              </w:rPr>
                              <w:t>Lowest battery voltage Input cut</w:t>
                            </w:r>
                            <w:r w:rsidR="00912FD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0A75">
                              <w:rPr>
                                <w:sz w:val="20"/>
                                <w:szCs w:val="20"/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BA54A" id="_x0000_s1030" type="#_x0000_t62" style="position:absolute;margin-left:17.65pt;margin-top:17.15pt;width:91.05pt;height:52.8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" adj="18011,52702" fillcolor="#156082 [3204]" strokecolor="#030e13 [484]" strokeweight="1pt">
                <v:textbox>
                  <w:txbxContent>
                    <w:p w14:paraId="411E794A" w14:textId="1F126148" w:rsidR="00570A75" w:rsidRPr="00570A75" w:rsidRDefault="00570A75" w:rsidP="00570A7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70A75">
                        <w:rPr>
                          <w:sz w:val="20"/>
                          <w:szCs w:val="20"/>
                        </w:rPr>
                        <w:t>Lowest battery voltage Input cut</w:t>
                      </w:r>
                      <w:r w:rsidR="00912FD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0A75">
                        <w:rPr>
                          <w:sz w:val="20"/>
                          <w:szCs w:val="20"/>
                        </w:rPr>
                        <w:t>off</w:t>
                      </w:r>
                    </w:p>
                  </w:txbxContent>
                </v:textbox>
              </v:shape>
            </w:pict>
          </mc:Fallback>
        </mc:AlternateContent>
      </w:r>
      <w:r w:rsidR="00570A75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BF01FCE" wp14:editId="1614C6BD">
                <wp:simplePos x="0" y="0"/>
                <wp:positionH relativeFrom="column">
                  <wp:posOffset>4120618</wp:posOffset>
                </wp:positionH>
                <wp:positionV relativeFrom="paragraph">
                  <wp:posOffset>2109107</wp:posOffset>
                </wp:positionV>
                <wp:extent cx="45719" cy="1598256"/>
                <wp:effectExtent l="57150" t="19050" r="69215" b="40640"/>
                <wp:wrapNone/>
                <wp:docPr id="183093498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9825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43CCF" id="Straight Arrow Connector 12" o:spid="_x0000_s1026" type="#_x0000_t32" style="position:absolute;margin-left:324.45pt;margin-top:166.05pt;width:3.6pt;height:125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" strokecolor="red" strokeweight="2.25pt">
                <v:stroke endarrow="block" joinstyle="miter"/>
              </v:shape>
            </w:pict>
          </mc:Fallback>
        </mc:AlternateContent>
      </w:r>
      <w:r w:rsidR="00570A75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D03C862" wp14:editId="0BBAA231">
                <wp:simplePos x="0" y="0"/>
                <wp:positionH relativeFrom="column">
                  <wp:posOffset>3927748</wp:posOffset>
                </wp:positionH>
                <wp:positionV relativeFrom="paragraph">
                  <wp:posOffset>3592053</wp:posOffset>
                </wp:positionV>
                <wp:extent cx="379445" cy="379445"/>
                <wp:effectExtent l="0" t="0" r="20955" b="20955"/>
                <wp:wrapNone/>
                <wp:docPr id="485914571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45" cy="3794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709C8B" id="Oval 15" o:spid="_x0000_s1026" style="position:absolute;margin-left:309.25pt;margin-top:282.85pt;width:29.9pt;height:2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="00570A75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8E76B21" wp14:editId="51D4B77A">
                <wp:simplePos x="0" y="0"/>
                <wp:positionH relativeFrom="column">
                  <wp:posOffset>1076131</wp:posOffset>
                </wp:positionH>
                <wp:positionV relativeFrom="paragraph">
                  <wp:posOffset>1878563</wp:posOffset>
                </wp:positionV>
                <wp:extent cx="379445" cy="379445"/>
                <wp:effectExtent l="0" t="0" r="20955" b="20955"/>
                <wp:wrapNone/>
                <wp:docPr id="1041636954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45" cy="3794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48F88C" id="Oval 15" o:spid="_x0000_s1026" style="position:absolute;margin-left:84.75pt;margin-top:147.9pt;width:29.9pt;height:29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" filled="f" strokecolor="red" strokeweight="1pt">
                <v:stroke joinstyle="miter"/>
              </v:oval>
            </w:pict>
          </mc:Fallback>
        </mc:AlternateContent>
      </w:r>
      <w:r w:rsidR="00570A75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8D4C16E" wp14:editId="7D4031E9">
                <wp:simplePos x="0" y="0"/>
                <wp:positionH relativeFrom="column">
                  <wp:posOffset>3924818</wp:posOffset>
                </wp:positionH>
                <wp:positionV relativeFrom="paragraph">
                  <wp:posOffset>1871772</wp:posOffset>
                </wp:positionV>
                <wp:extent cx="398106" cy="422988"/>
                <wp:effectExtent l="0" t="0" r="0" b="0"/>
                <wp:wrapNone/>
                <wp:docPr id="1933884033" name="Multiplication Sig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06" cy="422988"/>
                        </a:xfrm>
                        <a:prstGeom prst="mathMultiply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21B6F" id="Multiplication Sign 13" o:spid="_x0000_s1026" style="position:absolute;margin-left:309.05pt;margin-top:147.4pt;width:31.35pt;height:33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8106,422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" path="m61523,133678l129707,69504r69346,73680l268399,69504r68184,64174l263345,211494r73238,77816l268399,353484,199053,279804r-69346,73680l61523,289310r73238,-77816l61523,133678xe" fillcolor="yellow" strokecolor="#030e13 [484]" strokeweight="1pt">
                <v:stroke joinstyle="miter"/>
                <v:path arrowok="t" o:connecttype="custom" o:connectlocs="61523,133678;129707,69504;199053,143184;268399,69504;336583,133678;263345,211494;336583,289310;268399,353484;199053,279804;129707,353484;61523,289310;134761,211494;61523,133678" o:connectangles="0,0,0,0,0,0,0,0,0,0,0,0,0"/>
              </v:shape>
            </w:pict>
          </mc:Fallback>
        </mc:AlternateContent>
      </w:r>
      <w:r w:rsidR="00570A75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92FF127" wp14:editId="066C4AC6">
                <wp:simplePos x="0" y="0"/>
                <wp:positionH relativeFrom="column">
                  <wp:posOffset>1380930</wp:posOffset>
                </wp:positionH>
                <wp:positionV relativeFrom="paragraph">
                  <wp:posOffset>2045659</wp:posOffset>
                </wp:positionV>
                <wp:extent cx="2724785" cy="45719"/>
                <wp:effectExtent l="0" t="95250" r="18415" b="69215"/>
                <wp:wrapNone/>
                <wp:docPr id="130061464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24785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5EEBD" id="Straight Arrow Connector 11" o:spid="_x0000_s1026" type="#_x0000_t32" style="position:absolute;margin-left:108.75pt;margin-top:161.1pt;width:214.55pt;height:3.6pt;flip:x y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 w:rsidR="00570A75">
        <w:rPr>
          <w:noProof/>
        </w:rPr>
        <w:drawing>
          <wp:inline distT="0" distB="0" distL="0" distR="0" wp14:anchorId="336695B1" wp14:editId="6865D46A">
            <wp:extent cx="5731510" cy="4221480"/>
            <wp:effectExtent l="0" t="0" r="2540" b="762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89E161A-1B04-4B2D-8B35-06DEC47895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D89E161A-1B04-4B2D-8B35-06DEC47895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1760" w14:textId="242F043F" w:rsidR="00570A75" w:rsidRDefault="00570A75">
      <w:r>
        <w:br w:type="page"/>
      </w:r>
    </w:p>
    <w:p w14:paraId="1378D263" w14:textId="77777777" w:rsidR="00D27F71" w:rsidRDefault="00434CC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3C79A2A" wp14:editId="5FFBCDCC">
                <wp:simplePos x="0" y="0"/>
                <wp:positionH relativeFrom="margin">
                  <wp:posOffset>904003</wp:posOffset>
                </wp:positionH>
                <wp:positionV relativeFrom="paragraph">
                  <wp:posOffset>6745650</wp:posOffset>
                </wp:positionV>
                <wp:extent cx="2177142" cy="740229"/>
                <wp:effectExtent l="0" t="0" r="13970" b="22225"/>
                <wp:wrapNone/>
                <wp:docPr id="68793943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142" cy="740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C5160" w14:textId="6F65336C" w:rsidR="00570A75" w:rsidRDefault="00570A75" w:rsidP="00570A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70A75">
                              <w:rPr>
                                <w:sz w:val="16"/>
                                <w:szCs w:val="16"/>
                              </w:rPr>
                              <w:t>100 % DC = Continuous</w:t>
                            </w:r>
                          </w:p>
                          <w:p w14:paraId="6AF277E3" w14:textId="09EF6DBC" w:rsidR="00570A75" w:rsidRDefault="00570A75" w:rsidP="00570A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60 % DC = 18 s ON, 12 s OFF</w:t>
                            </w:r>
                          </w:p>
                          <w:p w14:paraId="3D6DA477" w14:textId="4D99A3F9" w:rsidR="00570A75" w:rsidRDefault="00570A75" w:rsidP="00570A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30 % DC = </w:t>
                            </w:r>
                            <w:r w:rsidR="00912A53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9 s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 xml:space="preserve">ON, </w:t>
                            </w:r>
                            <w:r w:rsidR="00912A53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End"/>
                            <w:r w:rsidR="00912A5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21 s OFF</w:t>
                            </w:r>
                          </w:p>
                          <w:p w14:paraId="457A6020" w14:textId="7D7B1006" w:rsidR="00570A75" w:rsidRPr="00570A75" w:rsidRDefault="00570A75" w:rsidP="00570A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25% DC = 7.5 s ON, 22.5 s OFF</w:t>
                            </w:r>
                          </w:p>
                          <w:p w14:paraId="00401D29" w14:textId="77777777" w:rsidR="00570A75" w:rsidRDefault="00570A75" w:rsidP="00570A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9EA4314" w14:textId="77777777" w:rsidR="00570A75" w:rsidRDefault="00570A75" w:rsidP="00570A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DABAFD2" w14:textId="30BDB14D" w:rsidR="00570A75" w:rsidRDefault="00570A75" w:rsidP="00570A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= </w:t>
                            </w:r>
                          </w:p>
                          <w:p w14:paraId="21959393" w14:textId="77777777" w:rsidR="00D27F71" w:rsidRDefault="00D27F71" w:rsidP="00570A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1D47F2" w14:textId="77777777" w:rsidR="00D27F71" w:rsidRDefault="00D27F71" w:rsidP="00570A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4EFD53C" w14:textId="77777777" w:rsidR="00D27F71" w:rsidRDefault="00D27F71" w:rsidP="00570A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A4BA55F" w14:textId="77777777" w:rsidR="00D27F71" w:rsidRDefault="00D27F71" w:rsidP="00570A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2879813" w14:textId="77777777" w:rsidR="00D27F71" w:rsidRPr="00570A75" w:rsidRDefault="00D27F71" w:rsidP="00570A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79A2A" id="Rectangle 7" o:spid="_x0000_s1031" style="position:absolute;margin-left:71.2pt;margin-top:531.15pt;width:171.45pt;height:58.3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" fillcolor="#156082 [3204]" strokecolor="#030e13 [484]" strokeweight="1pt">
                <v:textbox>
                  <w:txbxContent>
                    <w:p w14:paraId="125C5160" w14:textId="6F65336C" w:rsidR="00570A75" w:rsidRDefault="00570A75" w:rsidP="00570A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 w:rsidRPr="00570A75">
                        <w:rPr>
                          <w:sz w:val="16"/>
                          <w:szCs w:val="16"/>
                        </w:rPr>
                        <w:t>100 % DC = Continuous</w:t>
                      </w:r>
                    </w:p>
                    <w:p w14:paraId="6AF277E3" w14:textId="09EF6DBC" w:rsidR="00570A75" w:rsidRDefault="00570A75" w:rsidP="00570A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60 % DC = 18 s ON, 12 s OFF</w:t>
                      </w:r>
                    </w:p>
                    <w:p w14:paraId="3D6DA477" w14:textId="4D99A3F9" w:rsidR="00570A75" w:rsidRDefault="00570A75" w:rsidP="00570A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30 % DC = </w:t>
                      </w:r>
                      <w:r w:rsidR="00912A53">
                        <w:rPr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9 s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 xml:space="preserve">ON, </w:t>
                      </w:r>
                      <w:r w:rsidR="00912A53">
                        <w:rPr>
                          <w:sz w:val="16"/>
                          <w:szCs w:val="16"/>
                        </w:rPr>
                        <w:t xml:space="preserve">  </w:t>
                      </w:r>
                      <w:proofErr w:type="gramEnd"/>
                      <w:r w:rsidR="00912A53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21 s OFF</w:t>
                      </w:r>
                    </w:p>
                    <w:p w14:paraId="457A6020" w14:textId="7D7B1006" w:rsidR="00570A75" w:rsidRPr="00570A75" w:rsidRDefault="00570A75" w:rsidP="00570A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25% DC = 7.5 s ON, 22.5 s OFF</w:t>
                      </w:r>
                    </w:p>
                    <w:p w14:paraId="00401D29" w14:textId="77777777" w:rsidR="00570A75" w:rsidRDefault="00570A75" w:rsidP="00570A75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9EA4314" w14:textId="77777777" w:rsidR="00570A75" w:rsidRDefault="00570A75" w:rsidP="00570A75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DABAFD2" w14:textId="30BDB14D" w:rsidR="00570A75" w:rsidRDefault="00570A75" w:rsidP="00570A7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= </w:t>
                      </w:r>
                    </w:p>
                    <w:p w14:paraId="21959393" w14:textId="77777777" w:rsidR="00D27F71" w:rsidRDefault="00D27F71" w:rsidP="00570A75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51D47F2" w14:textId="77777777" w:rsidR="00D27F71" w:rsidRDefault="00D27F71" w:rsidP="00570A75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4EFD53C" w14:textId="77777777" w:rsidR="00D27F71" w:rsidRDefault="00D27F71" w:rsidP="00570A75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A4BA55F" w14:textId="77777777" w:rsidR="00D27F71" w:rsidRDefault="00D27F71" w:rsidP="00570A75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2879813" w14:textId="77777777" w:rsidR="00D27F71" w:rsidRPr="00570A75" w:rsidRDefault="00D27F71" w:rsidP="00570A7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E1B05">
        <w:rPr>
          <w:noProof/>
        </w:rPr>
        <mc:AlternateContent>
          <mc:Choice Requires="wps">
            <w:drawing>
              <wp:anchor distT="0" distB="0" distL="114300" distR="114300" simplePos="0" relativeHeight="251674639" behindDoc="0" locked="0" layoutInCell="1" allowOverlap="1" wp14:anchorId="178BAC97" wp14:editId="74060941">
                <wp:simplePos x="0" y="0"/>
                <wp:positionH relativeFrom="column">
                  <wp:posOffset>3993891</wp:posOffset>
                </wp:positionH>
                <wp:positionV relativeFrom="paragraph">
                  <wp:posOffset>3810389</wp:posOffset>
                </wp:positionV>
                <wp:extent cx="1741170" cy="568960"/>
                <wp:effectExtent l="228600" t="819150" r="11430" b="21590"/>
                <wp:wrapNone/>
                <wp:docPr id="2144744751" name="Speech Bubble: Rectangle with Corners Rounde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170" cy="568960"/>
                        </a:xfrm>
                        <a:prstGeom prst="wedgeRoundRectCallout">
                          <a:avLst>
                            <a:gd name="adj1" fmla="val -60592"/>
                            <a:gd name="adj2" fmla="val -1849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AC5C6" w14:textId="764E8B40" w:rsidR="004E1B05" w:rsidRPr="002F4078" w:rsidRDefault="004E1B05" w:rsidP="004E1B05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 120mm2 welding cable can</w:t>
                            </w:r>
                            <w:r w:rsidR="00FE2BB7">
                              <w:rPr>
                                <w:sz w:val="20"/>
                                <w:szCs w:val="20"/>
                              </w:rPr>
                              <w:t xml:space="preserve"> only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handle 830A for 9s</w:t>
                            </w:r>
                            <w:r w:rsidR="00FE2BB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BAC97" id="Speech Bubble: Rectangle with Corners Rounded 16" o:spid="_x0000_s1032" type="#_x0000_t62" style="position:absolute;margin-left:314.5pt;margin-top:300.05pt;width:137.1pt;height:44.8pt;z-index:251674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" adj="-2288,-29150" fillcolor="#156082 [3204]" strokecolor="#030e13 [484]" strokeweight="1pt">
                <v:textbox>
                  <w:txbxContent>
                    <w:p w14:paraId="0FDAC5C6" w14:textId="764E8B40" w:rsidR="004E1B05" w:rsidRPr="002F4078" w:rsidRDefault="004E1B05" w:rsidP="004E1B05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 120mm2 welding cable can</w:t>
                      </w:r>
                      <w:r w:rsidR="00FE2BB7">
                        <w:rPr>
                          <w:sz w:val="20"/>
                          <w:szCs w:val="20"/>
                        </w:rPr>
                        <w:t xml:space="preserve"> only</w:t>
                      </w:r>
                      <w:r>
                        <w:rPr>
                          <w:sz w:val="20"/>
                          <w:szCs w:val="20"/>
                        </w:rPr>
                        <w:t xml:space="preserve"> handle 830A for 9s</w:t>
                      </w:r>
                      <w:r w:rsidR="00FE2BB7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D0868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AEFAB43" wp14:editId="2F59EDDF">
                <wp:simplePos x="0" y="0"/>
                <wp:positionH relativeFrom="column">
                  <wp:posOffset>4746171</wp:posOffset>
                </wp:positionH>
                <wp:positionV relativeFrom="paragraph">
                  <wp:posOffset>0</wp:posOffset>
                </wp:positionV>
                <wp:extent cx="1741170" cy="1219200"/>
                <wp:effectExtent l="819150" t="0" r="11430" b="266700"/>
                <wp:wrapNone/>
                <wp:docPr id="2044016778" name="Speech Bubble: Rectangle with Corners Rounde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170" cy="1219200"/>
                        </a:xfrm>
                        <a:prstGeom prst="wedgeRoundRectCallout">
                          <a:avLst>
                            <a:gd name="adj1" fmla="val -95245"/>
                            <a:gd name="adj2" fmla="val 6657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4D81C" w14:textId="30788C16" w:rsidR="00E26361" w:rsidRPr="002F4078" w:rsidRDefault="00FE4BC8" w:rsidP="00FE4BC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30% of a 30 second</w:t>
                            </w:r>
                            <w:r w:rsidR="00AD086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duty cycle means that the cabl</w:t>
                            </w:r>
                            <w:r w:rsidR="002F4078" w:rsidRPr="002F4078">
                              <w:rPr>
                                <w:sz w:val="20"/>
                                <w:szCs w:val="20"/>
                              </w:rPr>
                              <w:t>e draw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="004E1B05">
                              <w:rPr>
                                <w:sz w:val="20"/>
                                <w:szCs w:val="20"/>
                              </w:rPr>
                              <w:t xml:space="preserve"> cranking</w:t>
                            </w:r>
                            <w:r w:rsidR="00390E2C">
                              <w:rPr>
                                <w:sz w:val="20"/>
                                <w:szCs w:val="20"/>
                              </w:rPr>
                              <w:t xml:space="preserve"> 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urr</w:t>
                            </w:r>
                            <w:r w:rsidR="00390E2C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nt</w:t>
                            </w:r>
                            <w:r w:rsidR="00390E2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D4DC4" w:rsidRPr="002F4078">
                              <w:rPr>
                                <w:sz w:val="20"/>
                                <w:szCs w:val="20"/>
                              </w:rPr>
                              <w:t>for 9 s</w:t>
                            </w:r>
                            <w:r w:rsidR="002F4078" w:rsidRPr="002F4078">
                              <w:rPr>
                                <w:sz w:val="20"/>
                                <w:szCs w:val="20"/>
                              </w:rPr>
                              <w:t xml:space="preserve">econds </w:t>
                            </w:r>
                            <w:r w:rsidR="00390E2C">
                              <w:rPr>
                                <w:sz w:val="20"/>
                                <w:szCs w:val="20"/>
                              </w:rPr>
                              <w:t xml:space="preserve">and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then </w:t>
                            </w:r>
                            <w:r w:rsidR="00390E2C">
                              <w:rPr>
                                <w:sz w:val="20"/>
                                <w:szCs w:val="20"/>
                              </w:rPr>
                              <w:t>cool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="00390E2C">
                              <w:rPr>
                                <w:sz w:val="20"/>
                                <w:szCs w:val="20"/>
                              </w:rPr>
                              <w:t xml:space="preserve"> for 21 seconds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="00390E2C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fore</w:t>
                            </w:r>
                            <w:r w:rsidR="00390E2C">
                              <w:rPr>
                                <w:sz w:val="20"/>
                                <w:szCs w:val="20"/>
                              </w:rPr>
                              <w:t xml:space="preserve"> another attempt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FAB43" id="_x0000_s1033" type="#_x0000_t62" style="position:absolute;margin-left:373.7pt;margin-top:0;width:137.1pt;height:96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" adj="-9773,25181" fillcolor="#156082 [3204]" strokecolor="#030e13 [484]" strokeweight="1pt">
                <v:textbox>
                  <w:txbxContent>
                    <w:p w14:paraId="7B74D81C" w14:textId="30788C16" w:rsidR="00E26361" w:rsidRPr="002F4078" w:rsidRDefault="00FE4BC8" w:rsidP="00FE4BC8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30% of a 30 second</w:t>
                      </w:r>
                      <w:r w:rsidR="00AD0868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duty cycle means that the cabl</w:t>
                      </w:r>
                      <w:r w:rsidR="002F4078" w:rsidRPr="002F4078">
                        <w:rPr>
                          <w:sz w:val="20"/>
                          <w:szCs w:val="20"/>
                        </w:rPr>
                        <w:t>e draw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="004E1B05">
                        <w:rPr>
                          <w:sz w:val="20"/>
                          <w:szCs w:val="20"/>
                        </w:rPr>
                        <w:t xml:space="preserve"> cranking</w:t>
                      </w:r>
                      <w:r w:rsidR="00390E2C">
                        <w:rPr>
                          <w:sz w:val="20"/>
                          <w:szCs w:val="20"/>
                        </w:rPr>
                        <w:t xml:space="preserve"> c</w:t>
                      </w:r>
                      <w:r>
                        <w:rPr>
                          <w:sz w:val="20"/>
                          <w:szCs w:val="20"/>
                        </w:rPr>
                        <w:t>urr</w:t>
                      </w:r>
                      <w:r w:rsidR="00390E2C">
                        <w:rPr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sz w:val="20"/>
                          <w:szCs w:val="20"/>
                        </w:rPr>
                        <w:t>nt</w:t>
                      </w:r>
                      <w:r w:rsidR="00390E2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8D4DC4" w:rsidRPr="002F4078">
                        <w:rPr>
                          <w:sz w:val="20"/>
                          <w:szCs w:val="20"/>
                        </w:rPr>
                        <w:t>for 9 s</w:t>
                      </w:r>
                      <w:r w:rsidR="002F4078" w:rsidRPr="002F4078">
                        <w:rPr>
                          <w:sz w:val="20"/>
                          <w:szCs w:val="20"/>
                        </w:rPr>
                        <w:t xml:space="preserve">econds </w:t>
                      </w:r>
                      <w:r w:rsidR="00390E2C">
                        <w:rPr>
                          <w:sz w:val="20"/>
                          <w:szCs w:val="20"/>
                        </w:rPr>
                        <w:t xml:space="preserve">and </w:t>
                      </w:r>
                      <w:r>
                        <w:rPr>
                          <w:sz w:val="20"/>
                          <w:szCs w:val="20"/>
                        </w:rPr>
                        <w:t xml:space="preserve">then </w:t>
                      </w:r>
                      <w:r w:rsidR="00390E2C">
                        <w:rPr>
                          <w:sz w:val="20"/>
                          <w:szCs w:val="20"/>
                        </w:rPr>
                        <w:t>cool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="00390E2C">
                        <w:rPr>
                          <w:sz w:val="20"/>
                          <w:szCs w:val="20"/>
                        </w:rPr>
                        <w:t xml:space="preserve"> for 21 seconds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="00390E2C">
                        <w:rPr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sz w:val="20"/>
                          <w:szCs w:val="20"/>
                        </w:rPr>
                        <w:t>fore</w:t>
                      </w:r>
                      <w:r w:rsidR="00390E2C">
                        <w:rPr>
                          <w:sz w:val="20"/>
                          <w:szCs w:val="20"/>
                        </w:rPr>
                        <w:t xml:space="preserve"> another attempt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E4BC8">
        <w:rPr>
          <w:noProof/>
        </w:rPr>
        <mc:AlternateContent>
          <mc:Choice Requires="wps">
            <w:drawing>
              <wp:anchor distT="0" distB="0" distL="114300" distR="114300" simplePos="0" relativeHeight="251672591" behindDoc="0" locked="0" layoutInCell="1" allowOverlap="1" wp14:anchorId="3DC15D1E" wp14:editId="7DC648B7">
                <wp:simplePos x="0" y="0"/>
                <wp:positionH relativeFrom="column">
                  <wp:posOffset>3616883</wp:posOffset>
                </wp:positionH>
                <wp:positionV relativeFrom="paragraph">
                  <wp:posOffset>1277931</wp:posOffset>
                </wp:positionV>
                <wp:extent cx="379445" cy="379445"/>
                <wp:effectExtent l="0" t="0" r="20955" b="20955"/>
                <wp:wrapNone/>
                <wp:docPr id="1086577353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45" cy="3794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071F23" id="Oval 15" o:spid="_x0000_s1026" style="position:absolute;margin-left:284.8pt;margin-top:100.6pt;width:29.9pt;height:29.9pt;z-index:2516725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" filled="f" strokecolor="red" strokeweight="1pt">
                <v:stroke joinstyle="miter"/>
              </v:oval>
            </w:pict>
          </mc:Fallback>
        </mc:AlternateContent>
      </w:r>
      <w:r w:rsidR="00912A53">
        <w:rPr>
          <w:noProof/>
        </w:rPr>
        <mc:AlternateContent>
          <mc:Choice Requires="wps">
            <w:drawing>
              <wp:anchor distT="0" distB="0" distL="114300" distR="114300" simplePos="0" relativeHeight="251660303" behindDoc="0" locked="0" layoutInCell="1" allowOverlap="1" wp14:anchorId="5BCDF8DC" wp14:editId="036094B5">
                <wp:simplePos x="0" y="0"/>
                <wp:positionH relativeFrom="column">
                  <wp:posOffset>3582955</wp:posOffset>
                </wp:positionH>
                <wp:positionV relativeFrom="paragraph">
                  <wp:posOffset>2786742</wp:posOffset>
                </wp:positionV>
                <wp:extent cx="379445" cy="379445"/>
                <wp:effectExtent l="0" t="0" r="20955" b="20955"/>
                <wp:wrapNone/>
                <wp:docPr id="1604136400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45" cy="3794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3D6160" id="Oval 15" o:spid="_x0000_s1026" style="position:absolute;margin-left:282.1pt;margin-top:219.45pt;width:29.9pt;height:29.9pt;z-index:251660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="00570A75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4E93AE2" wp14:editId="25ABA9FB">
                <wp:simplePos x="0" y="0"/>
                <wp:positionH relativeFrom="column">
                  <wp:posOffset>3545633</wp:posOffset>
                </wp:positionH>
                <wp:positionV relativeFrom="paragraph">
                  <wp:posOffset>1320722</wp:posOffset>
                </wp:positionV>
                <wp:extent cx="528734" cy="1822580"/>
                <wp:effectExtent l="19050" t="19050" r="24130" b="25400"/>
                <wp:wrapNone/>
                <wp:docPr id="3140765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34" cy="1822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02259" id="Rectangle 8" o:spid="_x0000_s1026" style="position:absolute;margin-left:279.2pt;margin-top:104pt;width:41.65pt;height:14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" filled="f" strokecolor="#00b050" strokeweight="2.25pt"/>
            </w:pict>
          </mc:Fallback>
        </mc:AlternateContent>
      </w:r>
      <w:r w:rsidR="00570A75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82260D2" wp14:editId="4F78A3E4">
                <wp:simplePos x="0" y="0"/>
                <wp:positionH relativeFrom="column">
                  <wp:posOffset>714880</wp:posOffset>
                </wp:positionH>
                <wp:positionV relativeFrom="paragraph">
                  <wp:posOffset>2844684</wp:posOffset>
                </wp:positionV>
                <wp:extent cx="4236097" cy="230025"/>
                <wp:effectExtent l="19050" t="19050" r="12065" b="17780"/>
                <wp:wrapNone/>
                <wp:docPr id="187695797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6097" cy="23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7C266" id="Rectangle 6" o:spid="_x0000_s1026" style="position:absolute;margin-left:56.3pt;margin-top:224pt;width:333.55pt;height:18.1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" filled="f" strokecolor="#00b050" strokeweight="2.25pt"/>
            </w:pict>
          </mc:Fallback>
        </mc:AlternateContent>
      </w:r>
    </w:p>
    <w:p w14:paraId="39777864" w14:textId="7DB6D55E" w:rsidR="00D27F71" w:rsidRDefault="00D27F71">
      <w:r w:rsidRPr="006723D6">
        <w:rPr>
          <w:noProof/>
        </w:rPr>
        <w:drawing>
          <wp:inline distT="0" distB="0" distL="0" distR="0" wp14:anchorId="6A246FDB" wp14:editId="12E41661">
            <wp:extent cx="5639289" cy="3696020"/>
            <wp:effectExtent l="0" t="0" r="0" b="0"/>
            <wp:docPr id="1409133716" name="Picture 1" descr="A table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33716" name="Picture 1" descr="A table with numbers and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D75DA50" w14:textId="57A46BDC" w:rsidR="00395ADE" w:rsidRDefault="00E35D2F">
      <w:r w:rsidRPr="00E35D2F">
        <w:rPr>
          <w:noProof/>
        </w:rPr>
        <w:lastRenderedPageBreak/>
        <w:drawing>
          <wp:anchor distT="0" distB="0" distL="114300" distR="114300" simplePos="0" relativeHeight="251675663" behindDoc="0" locked="0" layoutInCell="1" allowOverlap="1" wp14:anchorId="6E8407B3" wp14:editId="77AED0B9">
            <wp:simplePos x="0" y="0"/>
            <wp:positionH relativeFrom="margin">
              <wp:align>left</wp:align>
            </wp:positionH>
            <wp:positionV relativeFrom="paragraph">
              <wp:posOffset>919162</wp:posOffset>
            </wp:positionV>
            <wp:extent cx="3052764" cy="1081088"/>
            <wp:effectExtent l="0" t="0" r="0" b="5080"/>
            <wp:wrapNone/>
            <wp:docPr id="1458563455" name="Picture 1" descr="A table with numbers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3455" name="Picture 1" descr="A table with numbers on i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764" cy="1081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ADE" w:rsidRPr="00395ADE">
        <w:rPr>
          <w:noProof/>
        </w:rPr>
        <w:drawing>
          <wp:inline distT="0" distB="0" distL="0" distR="0" wp14:anchorId="20B37F69" wp14:editId="4A71C91B">
            <wp:extent cx="3066655" cy="3826691"/>
            <wp:effectExtent l="0" t="0" r="635" b="254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A5CBD8E5-9C3F-4E62-E1F2-3069AECE6F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A5CBD8E5-9C3F-4E62-E1F2-3069AECE6F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6655" cy="382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26E8" w14:textId="53CC0CF0" w:rsidR="00395ADE" w:rsidRDefault="00395ADE"/>
    <w:p w14:paraId="5B544A44" w14:textId="241869ED" w:rsidR="00395ADE" w:rsidRDefault="00395ADE"/>
    <w:p w14:paraId="4ED03153" w14:textId="58D998C3" w:rsidR="006723D6" w:rsidRDefault="00D27F71">
      <w:r w:rsidRPr="00D27F71">
        <w:rPr>
          <w:noProof/>
        </w:rPr>
        <w:drawing>
          <wp:inline distT="0" distB="0" distL="0" distR="0" wp14:anchorId="0A1FB49E" wp14:editId="3B7AED99">
            <wp:extent cx="5731510" cy="2565400"/>
            <wp:effectExtent l="0" t="0" r="2540" b="6350"/>
            <wp:docPr id="82515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59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72033B"/>
    <w:multiLevelType w:val="hybridMultilevel"/>
    <w:tmpl w:val="13F61368"/>
    <w:lvl w:ilvl="0" w:tplc="0980D41E">
      <w:start w:val="6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47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AB"/>
    <w:rsid w:val="000A551E"/>
    <w:rsid w:val="001827CA"/>
    <w:rsid w:val="001E3325"/>
    <w:rsid w:val="002B52AB"/>
    <w:rsid w:val="002F4078"/>
    <w:rsid w:val="00390E2C"/>
    <w:rsid w:val="00395ADE"/>
    <w:rsid w:val="0040247F"/>
    <w:rsid w:val="00434CC5"/>
    <w:rsid w:val="004E1B05"/>
    <w:rsid w:val="005618AF"/>
    <w:rsid w:val="00570A75"/>
    <w:rsid w:val="006723D6"/>
    <w:rsid w:val="007939D5"/>
    <w:rsid w:val="007C12B8"/>
    <w:rsid w:val="008D4DC4"/>
    <w:rsid w:val="00901AF7"/>
    <w:rsid w:val="00912A53"/>
    <w:rsid w:val="00912FDC"/>
    <w:rsid w:val="00A617F0"/>
    <w:rsid w:val="00A9780B"/>
    <w:rsid w:val="00AA2283"/>
    <w:rsid w:val="00AD0868"/>
    <w:rsid w:val="00C34CE5"/>
    <w:rsid w:val="00CA714A"/>
    <w:rsid w:val="00D2097B"/>
    <w:rsid w:val="00D27F71"/>
    <w:rsid w:val="00DD1E92"/>
    <w:rsid w:val="00E26361"/>
    <w:rsid w:val="00E35D2F"/>
    <w:rsid w:val="00EF1496"/>
    <w:rsid w:val="00EF63CD"/>
    <w:rsid w:val="00FE2BB7"/>
    <w:rsid w:val="00FE4BC8"/>
    <w:rsid w:val="00FE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83CF2E"/>
  <w15:chartTrackingRefBased/>
  <w15:docId w15:val="{475BF921-ADCF-41F0-95CA-EFFD3BD6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2AB"/>
  </w:style>
  <w:style w:type="paragraph" w:styleId="Heading1">
    <w:name w:val="heading 1"/>
    <w:basedOn w:val="Normal"/>
    <w:next w:val="Normal"/>
    <w:link w:val="Heading1Char"/>
    <w:uiPriority w:val="9"/>
    <w:qFormat/>
    <w:rsid w:val="002B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09576e-96e4-4b5e-9c0c-20bf8641ddab" xsi:nil="true"/>
    <lcf76f155ced4ddcb4097134ff3c332f xmlns="457f5058-81e3-4071-a6ca-987b21a887f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8B394A967824C9B935BBA2352C3E8" ma:contentTypeVersion="15" ma:contentTypeDescription="Create a new document." ma:contentTypeScope="" ma:versionID="fed6c8c0c1ec548fd1c60682750553b5">
  <xsd:schema xmlns:xsd="http://www.w3.org/2001/XMLSchema" xmlns:xs="http://www.w3.org/2001/XMLSchema" xmlns:p="http://schemas.microsoft.com/office/2006/metadata/properties" xmlns:ns2="457f5058-81e3-4071-a6ca-987b21a887fa" xmlns:ns3="3d09576e-96e4-4b5e-9c0c-20bf8641ddab" targetNamespace="http://schemas.microsoft.com/office/2006/metadata/properties" ma:root="true" ma:fieldsID="89864f4d9b41b53ded2bb168b64f2019" ns2:_="" ns3:_="">
    <xsd:import namespace="457f5058-81e3-4071-a6ca-987b21a887fa"/>
    <xsd:import namespace="3d09576e-96e4-4b5e-9c0c-20bf8641dd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f5058-81e3-4071-a6ca-987b21a88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5a80fd7-8f0c-438a-a486-9dc9bce9c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9576e-96e4-4b5e-9c0c-20bf8641dda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f12dae-51e7-448b-b372-3fb018b37941}" ma:internalName="TaxCatchAll" ma:showField="CatchAllData" ma:web="3d09576e-96e4-4b5e-9c0c-20bf8641dd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F2945C-C5B2-42A7-8EE1-0360A143473D}">
  <ds:schemaRefs>
    <ds:schemaRef ds:uri="http://schemas.microsoft.com/office/2006/metadata/properties"/>
    <ds:schemaRef ds:uri="http://schemas.microsoft.com/office/infopath/2007/PartnerControls"/>
    <ds:schemaRef ds:uri="3d09576e-96e4-4b5e-9c0c-20bf8641ddab"/>
    <ds:schemaRef ds:uri="457f5058-81e3-4071-a6ca-987b21a887fa"/>
  </ds:schemaRefs>
</ds:datastoreItem>
</file>

<file path=customXml/itemProps2.xml><?xml version="1.0" encoding="utf-8"?>
<ds:datastoreItem xmlns:ds="http://schemas.openxmlformats.org/officeDocument/2006/customXml" ds:itemID="{D936970F-6C93-48E9-9847-46C1016A8B9D}"/>
</file>

<file path=customXml/itemProps3.xml><?xml version="1.0" encoding="utf-8"?>
<ds:datastoreItem xmlns:ds="http://schemas.openxmlformats.org/officeDocument/2006/customXml" ds:itemID="{DF109C15-11AE-49C6-AE1A-F42AED7496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0</Words>
  <Characters>0</Characters>
  <Application>Microsoft Office Word</Application>
  <DocSecurity>0</DocSecurity>
  <Lines>13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Blossom Fernandez</dc:creator>
  <cp:keywords/>
  <dc:description/>
  <cp:lastModifiedBy>Blossom Fernandez</cp:lastModifiedBy>
  <cp:revision>27</cp:revision>
  <dcterms:created xsi:type="dcterms:W3CDTF">2024-10-17T04:23:00Z</dcterms:created>
  <dcterms:modified xsi:type="dcterms:W3CDTF">2024-10-20T23:52:00Z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eb5ca6bc-0267-45e6-91aa-74c84f2831ac</vt:lpwstr>
  </property>
  <property fmtid="{D5CDD505-2E9C-101B-9397-08002B2CF9AE}" pid="3" name="ContentTypeId">
    <vt:lpwstr>0x0101001848B394A967824C9B935BBA2352C3E8</vt:lpwstr>
  </property>
  <property fmtid="{D5CDD505-2E9C-101B-9397-08002B2CF9AE}" pid="4" name="MediaServiceImageTags">
    <vt:lpwstr/>
  </property>
</Properties>
</file>