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Template for Fluent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With 2 pages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