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850EA0-B7D6-43DE-B3E4-408C79EC90F5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9F3A91-A818-4BAA-B824-77C41E10F684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41FBE4-8E5E-4DEB-9F7F-B77B10CEC05C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B024F4-9830-492D-B056-4AAD1F508713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B78959-4A56-4600-A1D9-C4BDE286F8F8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C1FB19-1B28-4F73-9F38-5BB5687674AC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09F65B-CD73-4602-A30D-D81FEC1B757F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21448-286C-4A99-B4B1-C573D00FD5E5}"/>
      </w:docPartPr>
      <w:docPartBody>
        <w:p w:rsidR="00000000" w:rsidRDefault="0098515F" w:rsidP="009851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9EE086-A897-49D2-ABE5-FBE8C90E0ECF}"/>
      </w:docPartPr>
      <w:docPartBody>
        <w:p w:rsidR="00000000" w:rsidRDefault="0098515F" w:rsidP="0098515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6A91E-8DD7-4831-AB58-EBF3761D4EA1}"/>
      </w:docPartPr>
      <w:docPartBody>
        <w:p w:rsidR="00000000" w:rsidRDefault="0098515F" w:rsidP="0098515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ECAE68-C838-418C-ABB9-340229EAA05B}"/>
      </w:docPartPr>
      <w:docPartBody>
        <w:p w:rsidR="00000000" w:rsidRDefault="0098515F" w:rsidP="0098515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A7F695-FF5D-4B5F-9792-3C538F0474C3}"/>
      </w:docPartPr>
      <w:docPartBody>
        <w:p w:rsidR="00000000" w:rsidRDefault="0098515F" w:rsidP="0098515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B35715-5DFC-4764-A9BF-C7C9ED3C9345}"/>
      </w:docPartPr>
      <w:docPartBody>
        <w:p w:rsidR="00000000" w:rsidRDefault="0098515F" w:rsidP="0098515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Ubisoft Entertainment"/>
        <w:style w:val="Signature Company"/>
        <w:category>
          <w:name w:val="General"/>
          <w:gallery w:val="autoTxt"/>
        </w:category>
        <w:behaviors>
          <w:behavior w:val="content"/>
        </w:behaviors>
        <w:guid w:val="{51F1F52E-ED1B-422B-BC77-D700C0EB27C9}"/>
      </w:docPartPr>
      <w:docPartBody>
        <w:p w:rsidR="00000000" w:rsidRDefault="0098515F">
          <w:r>
            <w:t>Ubisoft Entertainment</w:t>
          </w:r>
        </w:p>
      </w:docPartBody>
    </w:docPart>
    <w:docPart>
      <w:docPartPr>
        <w:name w:val="Anthony Brien"/>
        <w:style w:val="Signature"/>
        <w:category>
          <w:name w:val="General"/>
          <w:gallery w:val="autoTxt"/>
        </w:category>
        <w:behaviors>
          <w:behavior w:val="content"/>
        </w:behaviors>
        <w:guid w:val="{29EB5CE0-648E-4A69-89E2-1A37C1A75F9F}"/>
      </w:docPartPr>
      <w:docPartBody>
        <w:p w:rsidR="00000000" w:rsidRDefault="0098515F">
          <w:r>
            <w:t>Anthony Brien</w:t>
          </w:r>
        </w:p>
      </w:docPartBody>
    </w:docPart>
    <w:docPart>
      <w:docPartPr>
        <w:name w:val="AB"/>
        <w:style w:val="Reference Initials"/>
        <w:category>
          <w:name w:val="General"/>
          <w:gallery w:val="autoTxt"/>
        </w:category>
        <w:behaviors>
          <w:behavior w:val="content"/>
        </w:behaviors>
        <w:guid w:val="{7708B696-C631-4E52-B7A0-8F47A60C205E}"/>
      </w:docPartPr>
      <w:docPartBody>
        <w:p w:rsidR="00000000" w:rsidRDefault="0098515F">
          <w:r>
            <w:t>AB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515F"/>
    <w:rsid w:val="00985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851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8515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851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Ubisoft Entertainment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Brien</dc:creator>
  <cp:keywords/>
  <dc:description/>
  <cp:lastModifiedBy>Anthony Brien</cp:lastModifiedBy>
  <cp:revision>1</cp:revision>
  <dcterms:created xsi:type="dcterms:W3CDTF">2018-12-13T16:32:00Z</dcterms:created>
  <dcterms:modified xsi:type="dcterms:W3CDTF">2018-12-13T16:32:00Z</dcterms:modified>
</cp:coreProperties>
</file>