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F2ABF" w14:textId="77777777" w:rsidR="00203F9A" w:rsidRDefault="00CE426A" w:rsidP="00CE426A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3D67A44C" w14:textId="77777777" w:rsidR="00CE426A" w:rsidRDefault="00CE426A" w:rsidP="00CE426A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STAT: 2010</w:t>
      </w:r>
    </w:p>
    <w:p w14:paraId="4C16D951" w14:textId="77777777" w:rsidR="00CE426A" w:rsidRDefault="00CE426A" w:rsidP="00CE426A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11/6/2016</w:t>
      </w:r>
    </w:p>
    <w:p w14:paraId="239BCCDF" w14:textId="77777777" w:rsidR="00CE426A" w:rsidRDefault="00CE426A" w:rsidP="00CE426A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10 SAS Code</w:t>
      </w:r>
    </w:p>
    <w:p w14:paraId="11B4CA0E" w14:textId="77777777" w:rsidR="00A3424B" w:rsidRDefault="00A3424B" w:rsidP="00A34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#1.</w:t>
      </w:r>
      <w:r>
        <w:rPr>
          <w:rFonts w:ascii="Times New Roman" w:hAnsi="Times New Roman" w:cs="Times New Roman"/>
          <w:sz w:val="24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bliss ;</w:t>
      </w:r>
    </w:p>
    <w:p w14:paraId="5FB848EF" w14:textId="28C081B3" w:rsidR="00A3424B" w:rsidRDefault="00590854" w:rsidP="00A34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 w:rsidR="00A342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="00A342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$ score ;</w:t>
      </w:r>
    </w:p>
    <w:p w14:paraId="3BD2EE76" w14:textId="7C3C74E2" w:rsidR="00A3424B" w:rsidRDefault="00590854" w:rsidP="00A34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 w:rsidR="00A342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 w:rsidR="00A342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130574" w14:textId="365CFF88" w:rsidR="00A3424B" w:rsidRDefault="00590854" w:rsidP="00A34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A3424B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29</w:t>
      </w:r>
    </w:p>
    <w:p w14:paraId="42C4EBC9" w14:textId="28C3E0F2" w:rsidR="00A3424B" w:rsidRDefault="00590854" w:rsidP="00A34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A3424B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28</w:t>
      </w:r>
    </w:p>
    <w:p w14:paraId="3913585D" w14:textId="7D9963E6" w:rsidR="00590854" w:rsidRDefault="00590854" w:rsidP="00A34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14:paraId="685F74A7" w14:textId="009A7368" w:rsidR="00590854" w:rsidRDefault="00590854" w:rsidP="00A34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14:paraId="79491B43" w14:textId="404A1235" w:rsidR="00A3424B" w:rsidRDefault="00590854" w:rsidP="00A34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A3424B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 12</w:t>
      </w:r>
    </w:p>
    <w:p w14:paraId="04A7C95D" w14:textId="74A94249" w:rsidR="00A3424B" w:rsidRDefault="00590854" w:rsidP="00A34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A342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0F55B0" w14:textId="57014B72" w:rsidR="00CE426A" w:rsidRDefault="00590854" w:rsidP="00A3424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 w:rsidR="00A3424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="00A342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4A310E60" w14:textId="77777777" w:rsidR="00590854" w:rsidRDefault="00590854" w:rsidP="00A3424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03C0F0" w14:textId="77777777" w:rsidR="00590854" w:rsidRDefault="00590854" w:rsidP="0059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F0D8710" w14:textId="50DDDDC5" w:rsidR="00590854" w:rsidRDefault="00590854" w:rsidP="0059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bliss 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*sorts data by treatment received;</w:t>
      </w:r>
    </w:p>
    <w:p w14:paraId="05033C6B" w14:textId="6A91A255" w:rsidR="00590854" w:rsidRDefault="00590854" w:rsidP="0059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;</w:t>
      </w:r>
    </w:p>
    <w:p w14:paraId="683192E9" w14:textId="700D99ED" w:rsidR="00590854" w:rsidRDefault="00590854" w:rsidP="0059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54D70D63" w14:textId="77777777" w:rsidR="00590854" w:rsidRDefault="00590854" w:rsidP="00590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CA2108" w14:textId="77777777" w:rsidR="00B50DB4" w:rsidRDefault="00B50DB4" w:rsidP="00B5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6223E5" w14:textId="00FB0404" w:rsidR="00B50DB4" w:rsidRDefault="004B2292" w:rsidP="00B5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 w:rsidR="00B50DB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="00B50D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50DB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 w:rsidR="00B50D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50D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 w:rsidR="00B50D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50D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B50D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bliss ; </w:t>
      </w:r>
      <w:r w:rsidR="00B50DB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*test for normality and outliers in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</w:t>
      </w:r>
      <w:r w:rsidR="00B50DB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each group</w:t>
      </w:r>
    </w:p>
    <w:p w14:paraId="1807E8ED" w14:textId="6108345F" w:rsidR="00B50DB4" w:rsidRDefault="004B2292" w:rsidP="00B5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</w:t>
      </w:r>
      <w:r w:rsidR="00B50DB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 score ;</w:t>
      </w:r>
    </w:p>
    <w:p w14:paraId="027F92AF" w14:textId="12CE04EB" w:rsidR="00B50DB4" w:rsidRDefault="004B2292" w:rsidP="00B5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 w:rsidR="00B50D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="00B50D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;</w:t>
      </w:r>
    </w:p>
    <w:p w14:paraId="732AFB18" w14:textId="049F6E23" w:rsidR="00B50DB4" w:rsidRDefault="004B2292" w:rsidP="00B5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 w:rsidR="00B50DB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="00B50D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7350E21E" w14:textId="77777777" w:rsidR="004B2292" w:rsidRDefault="004B2292" w:rsidP="00B5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963F33" w14:textId="374377E6" w:rsidR="004B2292" w:rsidRDefault="004B2292" w:rsidP="00B5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active-learning treatment 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passive-learning treatment group</w:t>
      </w:r>
    </w:p>
    <w:p w14:paraId="00FF9BF4" w14:textId="4119CB51" w:rsidR="004B2292" w:rsidRDefault="004B2292" w:rsidP="00B5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2292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ECFE62B" wp14:editId="1C193AAE">
            <wp:extent cx="2964180" cy="2651760"/>
            <wp:effectExtent l="0" t="0" r="7620" b="0"/>
            <wp:docPr id="1" name="Picture 1" descr="\\home.iowa.uiowa.edu\acnnngham\My SAS Files\Plo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ome.iowa.uiowa.edu\acnnngham\My SAS Files\Plot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292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A7A22CD" wp14:editId="25B093D2">
            <wp:extent cx="2936078" cy="2659380"/>
            <wp:effectExtent l="0" t="0" r="0" b="7620"/>
            <wp:docPr id="2" name="Picture 2" descr="\\home.iowa.uiowa.edu\acnnngham\My SAS Files\Plot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home.iowa.uiowa.edu\acnnngham\My SAS Files\Plot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551" cy="265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7F6F" w14:textId="77777777" w:rsidR="004B2292" w:rsidRDefault="004B2292" w:rsidP="00B5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586D28" w14:textId="77777777" w:rsidR="00AF5855" w:rsidRDefault="00AF5855" w:rsidP="00AF5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60422B" w14:textId="0B45C446" w:rsidR="00AF5855" w:rsidRDefault="00AF5855" w:rsidP="00AF5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bliss 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*obtain p-value and confidence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intervals;</w:t>
      </w:r>
    </w:p>
    <w:p w14:paraId="02D72CAA" w14:textId="0E875F24" w:rsidR="00AF5855" w:rsidRDefault="00AF5855" w:rsidP="00AF5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;</w:t>
      </w:r>
    </w:p>
    <w:p w14:paraId="13D91C59" w14:textId="7A5993E8" w:rsidR="00AF5855" w:rsidRDefault="00AF5855" w:rsidP="00AF5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;</w:t>
      </w:r>
    </w:p>
    <w:p w14:paraId="0B214AB8" w14:textId="75BCA023" w:rsidR="00AF5855" w:rsidRPr="00AF5855" w:rsidRDefault="00AF5855" w:rsidP="00AF58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40F9401A" w14:textId="77777777" w:rsidR="00AF5855" w:rsidRDefault="00AF5855" w:rsidP="00AF585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51CF133" w14:textId="77777777" w:rsidR="00AF5855" w:rsidRDefault="00AF5855" w:rsidP="00AF585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25DFD81" w14:textId="77777777" w:rsidR="00AF5855" w:rsidRDefault="00AF5855" w:rsidP="00AF585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F38EEED" w14:textId="3632C540" w:rsidR="00AF5855" w:rsidRPr="00AF5855" w:rsidRDefault="00AF5855" w:rsidP="00AF5855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>
        <w:rPr>
          <w:rFonts w:ascii="SAS Monospace" w:hAnsi="SAS Monospace" w:cs="SAS Monospace"/>
          <w:sz w:val="20"/>
          <w:szCs w:val="16"/>
        </w:rPr>
        <w:lastRenderedPageBreak/>
        <w:t>*p-value</w:t>
      </w:r>
    </w:p>
    <w:p w14:paraId="65A746BC" w14:textId="77777777" w:rsidR="00AF5855" w:rsidRPr="00AF5855" w:rsidRDefault="00AF5855" w:rsidP="00AF5855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AF5855">
        <w:rPr>
          <w:rFonts w:ascii="SAS Monospace" w:hAnsi="SAS Monospace" w:cs="SAS Monospace"/>
          <w:sz w:val="20"/>
          <w:szCs w:val="16"/>
        </w:rPr>
        <w:t>Method           Variances        DF    t Value    Pr &gt; |t|</w:t>
      </w:r>
    </w:p>
    <w:p w14:paraId="5D519A7F" w14:textId="77777777" w:rsidR="00AF5855" w:rsidRPr="00AF5855" w:rsidRDefault="00AF5855" w:rsidP="00AF5855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</w:p>
    <w:p w14:paraId="1EA0F22D" w14:textId="5AD31EBF" w:rsidR="00AF5855" w:rsidRPr="00AF5855" w:rsidRDefault="00AF5855" w:rsidP="00AF5855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AF5855">
        <w:rPr>
          <w:rFonts w:ascii="SAS Monospace" w:hAnsi="SAS Monospace" w:cs="SAS Monospace"/>
          <w:sz w:val="20"/>
          <w:szCs w:val="16"/>
        </w:rPr>
        <w:t>Pooled           Equal            46       4.28      &lt;.0001</w:t>
      </w:r>
    </w:p>
    <w:p w14:paraId="1F775B60" w14:textId="704F59E7" w:rsidR="00AF5855" w:rsidRPr="00AF5855" w:rsidRDefault="00AF5855" w:rsidP="00AF5855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AF5855">
        <w:rPr>
          <w:rFonts w:ascii="SAS Monospace" w:hAnsi="SAS Monospace" w:cs="SAS Monospace"/>
          <w:sz w:val="20"/>
          <w:szCs w:val="16"/>
        </w:rPr>
        <w:t>Satterthwaite    Unequal      39.058       4.28      0.0001</w:t>
      </w:r>
    </w:p>
    <w:p w14:paraId="4EFD0551" w14:textId="77777777" w:rsidR="004B2292" w:rsidRDefault="004B2292" w:rsidP="00B50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C60935" w14:textId="35F40150" w:rsidR="00AF5855" w:rsidRDefault="00AF5855" w:rsidP="00AF585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*confidence intervals</w:t>
      </w:r>
    </w:p>
    <w:p w14:paraId="7FBB12E9" w14:textId="77777777" w:rsidR="00AF5855" w:rsidRDefault="00AF5855" w:rsidP="00AF585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group         Method               Mean       90% CL Mean        Std Dev      90% CL Std Dev</w:t>
      </w:r>
    </w:p>
    <w:p w14:paraId="46D162A4" w14:textId="77777777" w:rsidR="00AF5855" w:rsidRDefault="00AF5855" w:rsidP="00AF585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9C1F9EE" w14:textId="77777777" w:rsidR="00AF5855" w:rsidRDefault="00AF5855" w:rsidP="00AF585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A                               24.4167     22.2091  26.6242      6.3102      5.1028   8.3643</w:t>
      </w:r>
    </w:p>
    <w:p w14:paraId="519DFCD2" w14:textId="77777777" w:rsidR="00AF5855" w:rsidRDefault="00AF5855" w:rsidP="00AF585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P                               17.8750     16.4669  19.2831      4.0251      3.2549   5.3353</w:t>
      </w:r>
    </w:p>
    <w:p w14:paraId="34F8EA91" w14:textId="77777777" w:rsidR="00AF5855" w:rsidRDefault="00AF5855" w:rsidP="00AF585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Diff (1-2)    Pooled             6.5417      3.9770   9.1063      5.2924      4.5285   6.4018</w:t>
      </w:r>
    </w:p>
    <w:p w14:paraId="0F35231D" w14:textId="3EB3317D" w:rsidR="00AF5855" w:rsidRDefault="00AF5855" w:rsidP="00AF585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Diff (1-2)    Satterthwaite      6.5417      3.9676   9.1157</w:t>
      </w:r>
    </w:p>
    <w:p w14:paraId="7B7E6398" w14:textId="77777777" w:rsidR="00AF5855" w:rsidRDefault="00AF5855" w:rsidP="00AF585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A38F6B9" w14:textId="77777777" w:rsidR="00E6497B" w:rsidRDefault="00E6497B" w:rsidP="00AF585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3E39AB5" w14:textId="77777777" w:rsid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#40.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B2C47C" w14:textId="7D2ADF75" w:rsid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wine;</w:t>
      </w:r>
    </w:p>
    <w:p w14:paraId="6E287B65" w14:textId="70CB84E3" w:rsid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winePreference count;</w:t>
      </w:r>
    </w:p>
    <w:p w14:paraId="2212D44B" w14:textId="4AB5DC32" w:rsid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670BCD" w14:textId="3DCD3B03" w:rsid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</w:p>
    <w:p w14:paraId="573C870C" w14:textId="055DBB8F" w:rsid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</w:p>
    <w:p w14:paraId="4815AD74" w14:textId="77F10BC7" w:rsid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02AC09AB" w14:textId="755DBF49" w:rsid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80463D" w14:textId="77777777" w:rsid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13749A" w14:textId="77777777" w:rsid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FBE7E5" w14:textId="222FC13E" w:rsid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=wine;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*to find confidence interval;</w:t>
      </w:r>
    </w:p>
    <w:p w14:paraId="62FBFB34" w14:textId="1D153500" w:rsid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winePreference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binomial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0.6875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7E0F0E0" w14:textId="519F13CC" w:rsid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14:paraId="0B85AC4D" w14:textId="5EC747EF" w:rsid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1F78F6" w14:textId="77777777" w:rsid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503CD9" w14:textId="6FCA5494" w:rsidR="00E6497B" w:rsidRPr="00E6497B" w:rsidRDefault="00E6497B" w:rsidP="00E6497B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E6497B">
        <w:rPr>
          <w:rFonts w:ascii="SAS Monospace" w:hAnsi="SAS Monospace" w:cs="SAS Monospace"/>
          <w:sz w:val="20"/>
          <w:szCs w:val="16"/>
        </w:rPr>
        <w:t>Binomial Proportion</w:t>
      </w:r>
    </w:p>
    <w:p w14:paraId="133B01EA" w14:textId="401B9D5D" w:rsidR="00E6497B" w:rsidRPr="00E6497B" w:rsidRDefault="00E6497B" w:rsidP="00E6497B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E6497B">
        <w:rPr>
          <w:rFonts w:ascii="SAS Monospace" w:hAnsi="SAS Monospace" w:cs="SAS Monospace"/>
          <w:sz w:val="20"/>
          <w:szCs w:val="16"/>
        </w:rPr>
        <w:t>winePreference = 1</w:t>
      </w:r>
    </w:p>
    <w:p w14:paraId="59C52082" w14:textId="77777777" w:rsidR="00E6497B" w:rsidRPr="00E6497B" w:rsidRDefault="00E6497B" w:rsidP="00E6497B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</w:p>
    <w:p w14:paraId="7A7D0566" w14:textId="7E70CC54" w:rsidR="00E6497B" w:rsidRPr="00E6497B" w:rsidRDefault="00E6497B" w:rsidP="00E6497B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E6497B">
        <w:rPr>
          <w:rFonts w:ascii="SAS Monospace" w:hAnsi="SAS Monospace" w:cs="SAS Monospace"/>
          <w:sz w:val="20"/>
          <w:szCs w:val="16"/>
        </w:rPr>
        <w:t>Proportion                0.6875</w:t>
      </w:r>
    </w:p>
    <w:p w14:paraId="294502A8" w14:textId="485BA0A9" w:rsidR="00E6497B" w:rsidRPr="00E6497B" w:rsidRDefault="00E6497B" w:rsidP="00E6497B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E6497B">
        <w:rPr>
          <w:rFonts w:ascii="SAS Monospace" w:hAnsi="SAS Monospace" w:cs="SAS Monospace"/>
          <w:sz w:val="20"/>
          <w:szCs w:val="16"/>
        </w:rPr>
        <w:t>ASE                       0.0819</w:t>
      </w:r>
    </w:p>
    <w:p w14:paraId="5783B063" w14:textId="7E2F4DD4" w:rsidR="00E6497B" w:rsidRPr="00E6497B" w:rsidRDefault="00E6497B" w:rsidP="00E6497B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E6497B">
        <w:rPr>
          <w:rFonts w:ascii="SAS Monospace" w:hAnsi="SAS Monospace" w:cs="SAS Monospace"/>
          <w:sz w:val="20"/>
          <w:szCs w:val="16"/>
        </w:rPr>
        <w:t>95% Lower Conf Limit      0.5269</w:t>
      </w:r>
    </w:p>
    <w:p w14:paraId="72129922" w14:textId="77C9C76E" w:rsidR="00E6497B" w:rsidRPr="00E6497B" w:rsidRDefault="00E6497B" w:rsidP="00E6497B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E6497B">
        <w:rPr>
          <w:rFonts w:ascii="SAS Monospace" w:hAnsi="SAS Monospace" w:cs="SAS Monospace"/>
          <w:sz w:val="20"/>
          <w:szCs w:val="16"/>
        </w:rPr>
        <w:t>95% Upper Conf Limit      0.8481</w:t>
      </w:r>
    </w:p>
    <w:p w14:paraId="4E899F04" w14:textId="77777777" w:rsidR="00E6497B" w:rsidRPr="00E6497B" w:rsidRDefault="00E6497B" w:rsidP="00E6497B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</w:p>
    <w:p w14:paraId="10A64B6D" w14:textId="12F4CC43" w:rsidR="00E6497B" w:rsidRPr="00E6497B" w:rsidRDefault="00E6497B" w:rsidP="00E6497B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E6497B">
        <w:rPr>
          <w:rFonts w:ascii="SAS Monospace" w:hAnsi="SAS Monospace" w:cs="SAS Monospace"/>
          <w:sz w:val="20"/>
          <w:szCs w:val="16"/>
        </w:rPr>
        <w:t>Exact Conf Limits</w:t>
      </w:r>
    </w:p>
    <w:p w14:paraId="56A84872" w14:textId="544CDF36" w:rsidR="00E6497B" w:rsidRPr="00E6497B" w:rsidRDefault="00E6497B" w:rsidP="00E6497B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E6497B">
        <w:rPr>
          <w:rFonts w:ascii="SAS Monospace" w:hAnsi="SAS Monospace" w:cs="SAS Monospace"/>
          <w:sz w:val="20"/>
          <w:szCs w:val="16"/>
        </w:rPr>
        <w:t>95% Lower Conf Limit      0.4999</w:t>
      </w:r>
    </w:p>
    <w:p w14:paraId="10F031EE" w14:textId="241BEF4A" w:rsidR="00E6497B" w:rsidRDefault="00E6497B" w:rsidP="00E6497B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E6497B">
        <w:rPr>
          <w:rFonts w:ascii="SAS Monospace" w:hAnsi="SAS Monospace" w:cs="SAS Monospace"/>
          <w:sz w:val="20"/>
          <w:szCs w:val="16"/>
        </w:rPr>
        <w:t>95% Upper Conf Limit      0.8388</w:t>
      </w:r>
    </w:p>
    <w:p w14:paraId="5EB7A719" w14:textId="77777777" w:rsidR="00E6497B" w:rsidRDefault="00E6497B" w:rsidP="00E6497B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</w:p>
    <w:p w14:paraId="46925348" w14:textId="77777777" w:rsidR="00E6497B" w:rsidRPr="00E6497B" w:rsidRDefault="00E6497B" w:rsidP="00E6497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</w:p>
    <w:p w14:paraId="0879DBA0" w14:textId="203E8AC7" w:rsidR="004645A2" w:rsidRDefault="004645A2" w:rsidP="00464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#42.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=wine;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*to find p-value;</w:t>
      </w:r>
    </w:p>
    <w:p w14:paraId="45EB30D6" w14:textId="1A5EA992" w:rsidR="004645A2" w:rsidRDefault="004645A2" w:rsidP="00464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winePreference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binomial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ABD65EB" w14:textId="3C9BFF23" w:rsidR="004645A2" w:rsidRDefault="004645A2" w:rsidP="00464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14:paraId="7EFBE2F3" w14:textId="4797A4ED" w:rsidR="004645A2" w:rsidRDefault="004645A2" w:rsidP="00464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9EEF51" w14:textId="77777777" w:rsidR="004645A2" w:rsidRDefault="004645A2" w:rsidP="00464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E00170" w14:textId="77777777" w:rsidR="004645A2" w:rsidRPr="004645A2" w:rsidRDefault="004645A2" w:rsidP="004645A2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4645A2">
        <w:rPr>
          <w:rFonts w:ascii="SAS Monospace" w:hAnsi="SAS Monospace" w:cs="SAS Monospace"/>
          <w:sz w:val="20"/>
          <w:szCs w:val="16"/>
        </w:rPr>
        <w:t>Test of H0: Proportion = 0.5</w:t>
      </w:r>
    </w:p>
    <w:p w14:paraId="60A40239" w14:textId="77777777" w:rsidR="004645A2" w:rsidRPr="004645A2" w:rsidRDefault="004645A2" w:rsidP="004645A2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</w:p>
    <w:p w14:paraId="0EF62B10" w14:textId="67FA119D" w:rsidR="004645A2" w:rsidRPr="004645A2" w:rsidRDefault="004645A2" w:rsidP="004645A2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4645A2">
        <w:rPr>
          <w:rFonts w:ascii="SAS Monospace" w:hAnsi="SAS Monospace" w:cs="SAS Monospace"/>
          <w:sz w:val="20"/>
          <w:szCs w:val="16"/>
        </w:rPr>
        <w:t>ASE under H0              0.0884</w:t>
      </w:r>
    </w:p>
    <w:p w14:paraId="14DEBCF0" w14:textId="7F82B1FC" w:rsidR="004645A2" w:rsidRPr="004645A2" w:rsidRDefault="004645A2" w:rsidP="004645A2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4645A2">
        <w:rPr>
          <w:rFonts w:ascii="SAS Monospace" w:hAnsi="SAS Monospace" w:cs="SAS Monospace"/>
          <w:sz w:val="20"/>
          <w:szCs w:val="16"/>
        </w:rPr>
        <w:t>Z                         2.1213</w:t>
      </w:r>
    </w:p>
    <w:p w14:paraId="4002F889" w14:textId="53F31DB6" w:rsidR="004645A2" w:rsidRPr="004645A2" w:rsidRDefault="004645A2" w:rsidP="004645A2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4645A2">
        <w:rPr>
          <w:rFonts w:ascii="SAS Monospace" w:hAnsi="SAS Monospace" w:cs="SAS Monospace"/>
          <w:sz w:val="20"/>
          <w:szCs w:val="16"/>
        </w:rPr>
        <w:t>One-sided Pr &gt;  Z         0.0169</w:t>
      </w:r>
    </w:p>
    <w:p w14:paraId="59296535" w14:textId="10E4BD9F" w:rsidR="00590854" w:rsidRPr="004645A2" w:rsidRDefault="004645A2" w:rsidP="004645A2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4645A2">
        <w:rPr>
          <w:rFonts w:ascii="SAS Monospace" w:hAnsi="SAS Monospace" w:cs="SAS Monospace"/>
          <w:sz w:val="20"/>
          <w:szCs w:val="16"/>
        </w:rPr>
        <w:t>T</w:t>
      </w:r>
      <w:r>
        <w:rPr>
          <w:rFonts w:ascii="SAS Monospace" w:hAnsi="SAS Monospace" w:cs="SAS Monospace"/>
          <w:sz w:val="20"/>
          <w:szCs w:val="16"/>
        </w:rPr>
        <w:t>wo-sided Pr &gt; |Z|        0.0339</w:t>
      </w:r>
      <w:bookmarkStart w:id="0" w:name="_GoBack"/>
      <w:bookmarkEnd w:id="0"/>
    </w:p>
    <w:sectPr w:rsidR="00590854" w:rsidRPr="0046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6A"/>
    <w:rsid w:val="00203F9A"/>
    <w:rsid w:val="004645A2"/>
    <w:rsid w:val="004B2292"/>
    <w:rsid w:val="00590854"/>
    <w:rsid w:val="00A3424B"/>
    <w:rsid w:val="00AF5855"/>
    <w:rsid w:val="00B068DD"/>
    <w:rsid w:val="00B50DB4"/>
    <w:rsid w:val="00B848AA"/>
    <w:rsid w:val="00CE426A"/>
    <w:rsid w:val="00E6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39ECD8"/>
  <w15:chartTrackingRefBased/>
  <w15:docId w15:val="{6E5FA82C-95E2-4959-8899-A89BD26F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2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3</cp:revision>
  <dcterms:created xsi:type="dcterms:W3CDTF">2016-11-06T23:05:00Z</dcterms:created>
  <dcterms:modified xsi:type="dcterms:W3CDTF">2016-11-08T19:02:00Z</dcterms:modified>
</cp:coreProperties>
</file>