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C71A3" w14:textId="77777777" w:rsidR="00CE53DE" w:rsidRDefault="00DF2F8B" w:rsidP="00DF2F8B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2CA06A16" w14:textId="77777777" w:rsidR="00DF2F8B" w:rsidRDefault="00DF2F8B" w:rsidP="00DF2F8B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 2010</w:t>
      </w:r>
    </w:p>
    <w:p w14:paraId="211288BD" w14:textId="77777777" w:rsidR="00DF2F8B" w:rsidRDefault="00DF2F8B" w:rsidP="00DF2F8B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9/22/2016</w:t>
      </w:r>
    </w:p>
    <w:p w14:paraId="5F147DB8" w14:textId="77777777" w:rsidR="00DF2F8B" w:rsidRDefault="00DF2F8B" w:rsidP="00DF2F8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4 SAS Code</w:t>
      </w:r>
    </w:p>
    <w:p w14:paraId="3027EB7D" w14:textId="77777777" w:rsidR="00DF2F8B" w:rsidRDefault="00DF2F8B" w:rsidP="00DF2F8B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0681E69E" w14:textId="51AA74F2" w:rsidR="00DF2F8B" w:rsidRDefault="00025F71" w:rsidP="00DF2F8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  <w:t>Data Step for reading winehrt.dat data file</w:t>
      </w:r>
    </w:p>
    <w:p w14:paraId="671953A3" w14:textId="2F9E35D3" w:rsidR="00025F71" w:rsidRDefault="00025F71" w:rsidP="00DF2F8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8E3DADD" w14:textId="77777777" w:rsidR="00025F71" w:rsidRDefault="00025F71" w:rsidP="0002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winehrt;</w:t>
      </w:r>
    </w:p>
    <w:p w14:paraId="38504300" w14:textId="75465DC2" w:rsidR="00025F71" w:rsidRDefault="0090369C" w:rsidP="0002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 w:rsidR="00025F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="00025F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country$ wineConsumption heartAttacks;</w:t>
      </w:r>
    </w:p>
    <w:p w14:paraId="7A27345C" w14:textId="2787C74D" w:rsidR="00025F71" w:rsidRDefault="0090369C" w:rsidP="0002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 w:rsidR="00025F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 w:rsidR="00025F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1093B3" w14:textId="1EF59723" w:rsidR="00025F71" w:rsidRDefault="0090369C" w:rsidP="0002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025F71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Australia       2.5   211</w:t>
      </w:r>
    </w:p>
    <w:p w14:paraId="0FFF119F" w14:textId="4EB3DC1A" w:rsidR="00025F71" w:rsidRDefault="0090369C" w:rsidP="0002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025F71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Austria         3.9   167</w:t>
      </w:r>
    </w:p>
    <w:p w14:paraId="3654F522" w14:textId="15B18D20" w:rsidR="0090369C" w:rsidRDefault="0090369C" w:rsidP="0002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45B040C5" w14:textId="5C759035" w:rsidR="0090369C" w:rsidRDefault="0090369C" w:rsidP="0002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167C949B" w14:textId="650FA8BC" w:rsidR="00025F71" w:rsidRDefault="0090369C" w:rsidP="0002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025F71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WestGerm        2.7   172</w:t>
      </w:r>
    </w:p>
    <w:p w14:paraId="445DBC59" w14:textId="24C92597" w:rsidR="00025F71" w:rsidRDefault="0090369C" w:rsidP="00025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025F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66AF4F" w14:textId="4798BDFC" w:rsidR="0090369C" w:rsidRDefault="0090369C" w:rsidP="00903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 w:rsidR="00025F7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="00025F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C05565" w14:textId="77777777" w:rsidR="0090369C" w:rsidRDefault="0090369C" w:rsidP="00903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8D9364" w14:textId="07E7D8AE" w:rsidR="0090369C" w:rsidRDefault="0090369C" w:rsidP="00903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1a.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  <w:t>Code to produce scatterplot</w:t>
      </w:r>
    </w:p>
    <w:p w14:paraId="5748FD1B" w14:textId="77777777" w:rsidR="0090369C" w:rsidRDefault="0090369C" w:rsidP="00903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</w:p>
    <w:p w14:paraId="2622CB21" w14:textId="461C3B50" w:rsidR="0090369C" w:rsidRDefault="0090369C" w:rsidP="00903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=winehrt;</w:t>
      </w:r>
    </w:p>
    <w:p w14:paraId="1FD76E0F" w14:textId="7F3F8C6F" w:rsidR="0090369C" w:rsidRDefault="0090369C" w:rsidP="00903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 w:rsidR="00F236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heartAttacks*wineConsumption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A5EA5A" w14:textId="0B64E416" w:rsidR="0090369C" w:rsidRDefault="0090369C" w:rsidP="00903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BFEC90" w14:textId="591054DA" w:rsidR="0090369C" w:rsidRDefault="0090369C" w:rsidP="00903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2E649E" w14:textId="50C8401C" w:rsidR="0007503D" w:rsidRDefault="0007503D" w:rsidP="00903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1d.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  <w:t xml:space="preserve">Code to produce correlation coefficient </w:t>
      </w:r>
      <w:r>
        <w:rPr>
          <w:rFonts w:ascii="Times New Roman" w:hAnsi="Times New Roman" w:cs="Times New Roman"/>
          <w:i/>
          <w:color w:val="000000"/>
          <w:sz w:val="24"/>
          <w:szCs w:val="20"/>
          <w:shd w:val="clear" w:color="auto" w:fill="FFFFFF"/>
        </w:rPr>
        <w:t>r</w:t>
      </w:r>
    </w:p>
    <w:p w14:paraId="67840865" w14:textId="3A742E50" w:rsidR="00A55739" w:rsidRPr="00A55739" w:rsidRDefault="00A55739" w:rsidP="00A55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  <w:r w:rsidR="0007503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</w:p>
    <w:p w14:paraId="4F43068C" w14:textId="16218B42" w:rsidR="00A55739" w:rsidRDefault="00A55739" w:rsidP="00A55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=winehrt;</w:t>
      </w:r>
    </w:p>
    <w:p w14:paraId="595F0C5D" w14:textId="1FE80E70" w:rsidR="00A55739" w:rsidRDefault="00A55739" w:rsidP="00A55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heartAttacks wineConsumption;</w:t>
      </w:r>
    </w:p>
    <w:p w14:paraId="2E6A2E04" w14:textId="247E9FA7" w:rsidR="00A55739" w:rsidRDefault="00A55739" w:rsidP="00A55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BF8FA7" w14:textId="77777777" w:rsidR="00A55739" w:rsidRDefault="00A55739" w:rsidP="00A55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F6C62B" w14:textId="50CE4002" w:rsidR="00A55739" w:rsidRDefault="007134E3" w:rsidP="007134E3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2.</w:t>
      </w:r>
      <w:r>
        <w:rPr>
          <w:rFonts w:ascii="Times New Roman" w:hAnsi="Times New Roman" w:cs="Times New Roman"/>
          <w:sz w:val="24"/>
          <w:shd w:val="clear" w:color="auto" w:fill="FFFFFF"/>
        </w:rPr>
        <w:tab/>
        <w:t>Data Step for reading stocks.dat data file</w:t>
      </w:r>
    </w:p>
    <w:p w14:paraId="59814F5B" w14:textId="77777777" w:rsidR="007134E3" w:rsidRDefault="007134E3" w:rsidP="007134E3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</w:p>
    <w:p w14:paraId="07467934" w14:textId="77777777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stocks;</w:t>
      </w:r>
    </w:p>
    <w:p w14:paraId="35A46C2D" w14:textId="0B34E1FA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overseasReturn usReturn;</w:t>
      </w:r>
    </w:p>
    <w:p w14:paraId="7FD6BB3B" w14:textId="06CDE2BB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D9D22C" w14:textId="237FC82C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1971  29.6  14.6</w:t>
      </w:r>
    </w:p>
    <w:p w14:paraId="1E60D90C" w14:textId="782F0836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1972  36.3  18.9</w:t>
      </w:r>
    </w:p>
    <w:p w14:paraId="76ACFF22" w14:textId="5447EEB1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469B70EC" w14:textId="2A0F31E8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2DC24664" w14:textId="3F5B03B7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1997   2.1  33.4</w:t>
      </w:r>
    </w:p>
    <w:p w14:paraId="1113363C" w14:textId="21AA6650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144F59" w14:textId="2123D4F2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FA5CBC" w14:textId="77777777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C46EC3" w14:textId="3D8E40C1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2a.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  <w:t>Code to produce scatter plot</w:t>
      </w:r>
    </w:p>
    <w:p w14:paraId="04947E2A" w14:textId="77777777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</w:p>
    <w:p w14:paraId="4FB8C602" w14:textId="6D8146DE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=stocks;</w:t>
      </w:r>
    </w:p>
    <w:p w14:paraId="7E910FC4" w14:textId="13889D33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overseasReturn*usReturn;</w:t>
      </w:r>
    </w:p>
    <w:p w14:paraId="1E16D8A0" w14:textId="7B036C64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622161" w14:textId="77777777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A75330" w14:textId="6AB16F80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2b.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  <w:t xml:space="preserve">Code to find correlation coefficient </w:t>
      </w:r>
      <w:r>
        <w:rPr>
          <w:rFonts w:ascii="Times New Roman" w:hAnsi="Times New Roman" w:cs="Times New Roman"/>
          <w:i/>
          <w:color w:val="000000"/>
          <w:sz w:val="24"/>
          <w:szCs w:val="20"/>
          <w:shd w:val="clear" w:color="auto" w:fill="FFFFFF"/>
        </w:rPr>
        <w:t>r</w:t>
      </w:r>
    </w:p>
    <w:p w14:paraId="22C15B0A" w14:textId="77777777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</w:p>
    <w:p w14:paraId="6ECE5703" w14:textId="091CAEAB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=stocks;</w:t>
      </w:r>
    </w:p>
    <w:p w14:paraId="7CECF9C2" w14:textId="2C658D45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overseasReturn usReturn;</w:t>
      </w:r>
    </w:p>
    <w:p w14:paraId="2A36886E" w14:textId="4EE95DEB" w:rsid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C4CFA5" w14:textId="5E3B49A2" w:rsidR="007134E3" w:rsidRDefault="00F878FE" w:rsidP="00713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>2c.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  <w:t xml:space="preserve">Code to find 5-number summaries and box plots </w:t>
      </w:r>
    </w:p>
    <w:p w14:paraId="327D3ADD" w14:textId="22E33B03" w:rsidR="00DE549C" w:rsidRDefault="00DE549C" w:rsidP="00DE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480E53" w14:textId="5D8FF994" w:rsidR="00DE549C" w:rsidRDefault="00DE549C" w:rsidP="00DE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=stocks;</w:t>
      </w:r>
    </w:p>
    <w:p w14:paraId="2C5A380E" w14:textId="77668F7C" w:rsidR="00DE549C" w:rsidRDefault="00DE549C" w:rsidP="00DE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overseasReturn;</w:t>
      </w:r>
    </w:p>
    <w:p w14:paraId="1C2549E1" w14:textId="349B7764" w:rsidR="00DE549C" w:rsidRDefault="00DE549C" w:rsidP="00DE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182FE5" w14:textId="77777777" w:rsidR="00DE549C" w:rsidRDefault="00DE549C" w:rsidP="00DE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F23A0E" w14:textId="542CF6E1" w:rsidR="00DE549C" w:rsidRDefault="00DE549C" w:rsidP="00DE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=stocks;</w:t>
      </w:r>
    </w:p>
    <w:p w14:paraId="16AA316F" w14:textId="5C07FE90" w:rsidR="00DE549C" w:rsidRDefault="00DE549C" w:rsidP="00DE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usReturn;</w:t>
      </w:r>
    </w:p>
    <w:p w14:paraId="1A373D07" w14:textId="39BDB893" w:rsidR="00DE549C" w:rsidRDefault="00DE549C" w:rsidP="00DE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5EA636" w14:textId="77777777" w:rsidR="00DE549C" w:rsidRDefault="00DE549C" w:rsidP="00DE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1B320B" w14:textId="187B0317" w:rsidR="00DE549C" w:rsidRDefault="00DE549C" w:rsidP="00C3621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2e</w:t>
      </w:r>
      <w:r w:rsidR="00C3621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/f/g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  <w:t>Code to find least squares regression equation</w:t>
      </w:r>
      <w:r w:rsidR="00C3621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/produce scatterplot with regression </w:t>
      </w:r>
      <w:r w:rsidR="00C3621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  <w:t>line superimposed/produce residual plot</w:t>
      </w:r>
    </w:p>
    <w:p w14:paraId="6571E014" w14:textId="77777777" w:rsidR="00C3621F" w:rsidRDefault="00C3621F" w:rsidP="00C3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AE52E1" w14:textId="05FE36E2" w:rsidR="00C3621F" w:rsidRDefault="00C3621F" w:rsidP="00C3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=stocks;</w:t>
      </w:r>
    </w:p>
    <w:p w14:paraId="26AE65FF" w14:textId="4232594E" w:rsidR="00C3621F" w:rsidRDefault="00C3621F" w:rsidP="00C3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overseasReturn=usReturn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/p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8B9C77" w14:textId="115A8ED2" w:rsidR="00C3621F" w:rsidRDefault="00C3621F" w:rsidP="00C3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E9A88C" w14:textId="77777777" w:rsidR="00C3621F" w:rsidRDefault="00C3621F" w:rsidP="00DE5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487D1FE9" w14:textId="77777777" w:rsidR="00DE549C" w:rsidRPr="00DE549C" w:rsidRDefault="00DE549C" w:rsidP="00DE5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025BA169" w14:textId="77777777" w:rsidR="00DE549C" w:rsidRDefault="00DE549C" w:rsidP="00DE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09EFA3" w14:textId="77777777" w:rsidR="00F878FE" w:rsidRPr="00F878FE" w:rsidRDefault="00F878FE" w:rsidP="00713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340F762A" w14:textId="5034FBFA" w:rsidR="007134E3" w:rsidRP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155701AF" w14:textId="45E85AAF" w:rsidR="007134E3" w:rsidRPr="007134E3" w:rsidRDefault="007134E3" w:rsidP="00713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1FCBF6EB" w14:textId="64655096" w:rsidR="007134E3" w:rsidRDefault="007134E3" w:rsidP="007134E3">
      <w:pPr>
        <w:pStyle w:val="NoSpacing"/>
        <w:rPr>
          <w:shd w:val="clear" w:color="auto" w:fill="FFFFFF"/>
        </w:rPr>
      </w:pPr>
    </w:p>
    <w:p w14:paraId="0EB3CF01" w14:textId="0E18933F" w:rsidR="0007503D" w:rsidRPr="0090369C" w:rsidRDefault="0007503D" w:rsidP="00903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07503D" w:rsidRPr="0090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8B"/>
    <w:rsid w:val="00025F71"/>
    <w:rsid w:val="0007503D"/>
    <w:rsid w:val="007134E3"/>
    <w:rsid w:val="0090369C"/>
    <w:rsid w:val="00A55739"/>
    <w:rsid w:val="00C3621F"/>
    <w:rsid w:val="00CE53DE"/>
    <w:rsid w:val="00DE549C"/>
    <w:rsid w:val="00DF2F8B"/>
    <w:rsid w:val="00F23616"/>
    <w:rsid w:val="00F8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8B25"/>
  <w15:chartTrackingRefBased/>
  <w15:docId w15:val="{C58BFBFD-191A-40E3-BBF8-60C5E224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4</cp:revision>
  <dcterms:created xsi:type="dcterms:W3CDTF">2016-09-22T17:39:00Z</dcterms:created>
  <dcterms:modified xsi:type="dcterms:W3CDTF">2016-09-22T19:43:00Z</dcterms:modified>
</cp:coreProperties>
</file>