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11072C" w14:textId="77777777" w:rsidR="000D757C" w:rsidRDefault="00AD5699" w:rsidP="00AD5699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Anthony Cunningham</w:t>
      </w:r>
    </w:p>
    <w:p w14:paraId="464CECDD" w14:textId="77777777" w:rsidR="00AD5699" w:rsidRDefault="00AD5699" w:rsidP="00AD5699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 2010</w:t>
      </w:r>
    </w:p>
    <w:p w14:paraId="1027B7E0" w14:textId="77777777" w:rsidR="00AD5699" w:rsidRDefault="00AD5699" w:rsidP="00AD5699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10/20/2016</w:t>
      </w:r>
    </w:p>
    <w:p w14:paraId="5EC5BAD4" w14:textId="77777777" w:rsidR="00AD5699" w:rsidRDefault="00AD5699" w:rsidP="00AD569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Homework 8 SAS Code</w:t>
      </w:r>
    </w:p>
    <w:p w14:paraId="629D4888" w14:textId="77777777" w:rsidR="00AD5699" w:rsidRDefault="00AD5699" w:rsidP="00AD569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F46A5D" w14:textId="77777777" w:rsidR="00AD5699" w:rsidRDefault="00AD5699" w:rsidP="00AD5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# 7: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ancient;</w:t>
      </w:r>
    </w:p>
    <w:p w14:paraId="29A14D46" w14:textId="77777777" w:rsidR="00AD5699" w:rsidRDefault="00AD5699" w:rsidP="00AD5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nitrogen;</w:t>
      </w:r>
    </w:p>
    <w:p w14:paraId="2C1E47F4" w14:textId="77777777" w:rsidR="00AD5699" w:rsidRDefault="00AD5699" w:rsidP="00AD5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0BB2718" w14:textId="77777777" w:rsidR="00AD5699" w:rsidRDefault="00AD5699" w:rsidP="00AD5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63.4</w:t>
      </w:r>
    </w:p>
    <w:p w14:paraId="46D79A30" w14:textId="77777777" w:rsidR="00AD5699" w:rsidRDefault="00AD5699" w:rsidP="00AD5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65.0</w:t>
      </w:r>
    </w:p>
    <w:p w14:paraId="5842EE71" w14:textId="77777777" w:rsidR="00AD5699" w:rsidRDefault="00AD5699" w:rsidP="00AD5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64.4</w:t>
      </w:r>
    </w:p>
    <w:p w14:paraId="1AC23813" w14:textId="77777777" w:rsidR="00AD5699" w:rsidRDefault="00AD5699" w:rsidP="00AD5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63.3</w:t>
      </w:r>
    </w:p>
    <w:p w14:paraId="27EDEE45" w14:textId="77777777" w:rsidR="00AD5699" w:rsidRDefault="00AD5699" w:rsidP="00AD5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54.8</w:t>
      </w:r>
    </w:p>
    <w:p w14:paraId="6DDA9DD6" w14:textId="77777777" w:rsidR="00AD5699" w:rsidRDefault="00AD5699" w:rsidP="00AD5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64.5</w:t>
      </w:r>
    </w:p>
    <w:p w14:paraId="76E61399" w14:textId="77777777" w:rsidR="00AD5699" w:rsidRDefault="00AD5699" w:rsidP="00AD5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60.8</w:t>
      </w:r>
    </w:p>
    <w:p w14:paraId="738AD455" w14:textId="77777777" w:rsidR="00AD5699" w:rsidRDefault="00AD5699" w:rsidP="00AD5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49.1</w:t>
      </w:r>
    </w:p>
    <w:p w14:paraId="3000B58B" w14:textId="77777777" w:rsidR="00AD5699" w:rsidRDefault="00AD5699" w:rsidP="00AD5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51.0</w:t>
      </w:r>
    </w:p>
    <w:p w14:paraId="2641684B" w14:textId="77777777" w:rsidR="00AD5699" w:rsidRDefault="00AD5699" w:rsidP="00AD5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64AD412" w14:textId="77777777" w:rsidR="00AD5699" w:rsidRDefault="00AD5699" w:rsidP="00AD5699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FB693AC" w14:textId="77777777" w:rsidR="00477280" w:rsidRDefault="00477280" w:rsidP="00AD5699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A4C2538" w14:textId="77777777" w:rsidR="00AD5699" w:rsidRDefault="00477280" w:rsidP="00AD5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proofErr w:type="gramStart"/>
      <w:r w:rsidR="00AD569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="00AD56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AD569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 w:rsidR="00AD56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AD56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 w:rsidR="00AD56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AD56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AD56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=ancient;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*to check for skewness and outliers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by looking at box plot;</w:t>
      </w:r>
    </w:p>
    <w:p w14:paraId="663CB95F" w14:textId="77777777" w:rsidR="00AD5699" w:rsidRDefault="00477280" w:rsidP="00AD5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proofErr w:type="spellStart"/>
      <w:proofErr w:type="gramStart"/>
      <w:r w:rsidR="00AD56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 w:rsidR="00AD56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nitrogen;</w:t>
      </w:r>
    </w:p>
    <w:p w14:paraId="42A05E28" w14:textId="77777777" w:rsidR="00AD5699" w:rsidRDefault="00477280" w:rsidP="00AD5699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proofErr w:type="gramStart"/>
      <w:r w:rsidR="00AD569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="00AD56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D490CE9" w14:textId="77777777" w:rsidR="00C50D23" w:rsidRDefault="00C50D23" w:rsidP="00C50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680FB19" w14:textId="6BBDF013" w:rsidR="00C50D23" w:rsidRDefault="00477280" w:rsidP="00C50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="00C21258" w:rsidRPr="00C21258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0847C87C" wp14:editId="35C0329B">
            <wp:extent cx="5265420" cy="3375660"/>
            <wp:effectExtent l="0" t="0" r="0" b="0"/>
            <wp:docPr id="1" name="Picture 1" descr="\\home.iowa.uiowa.edu\acnnngham\My SAS Files\Plot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home.iowa.uiowa.edu\acnnngham\My SAS Files\Plots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14C6D" w14:textId="77777777" w:rsidR="00C21258" w:rsidRDefault="00C21258" w:rsidP="00C50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D2DA740" w14:textId="77777777" w:rsidR="00C50D23" w:rsidRDefault="00C50D23" w:rsidP="00C50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stddev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*to find population mean;</w:t>
      </w:r>
    </w:p>
    <w:p w14:paraId="0B7632CC" w14:textId="77777777" w:rsidR="00C50D23" w:rsidRDefault="00C50D23" w:rsidP="00C50D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nitrogen;</w:t>
      </w:r>
    </w:p>
    <w:p w14:paraId="29945093" w14:textId="287717C5" w:rsidR="00C21258" w:rsidRPr="00C21258" w:rsidRDefault="00C50D23" w:rsidP="00C212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113"/>
        <w:gridCol w:w="1920"/>
        <w:gridCol w:w="1728"/>
        <w:gridCol w:w="2112"/>
        <w:gridCol w:w="2112"/>
      </w:tblGrid>
      <w:tr w:rsidR="00C21258" w:rsidRPr="00C21258" w14:paraId="5D497CED" w14:textId="77777777" w:rsidTr="00C2125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98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93E80" w14:textId="77777777" w:rsidR="00C21258" w:rsidRDefault="00C21258" w:rsidP="00C2125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9E3D718" w14:textId="77777777" w:rsidR="00C21258" w:rsidRPr="00C21258" w:rsidRDefault="00C21258" w:rsidP="00C2125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12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Analysis Variable : nitrogen </w:t>
            </w:r>
          </w:p>
        </w:tc>
      </w:tr>
      <w:tr w:rsidR="00C21258" w:rsidRPr="00C21258" w14:paraId="2B5CFC8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4A6B49" w14:textId="77777777" w:rsidR="00C21258" w:rsidRPr="00C21258" w:rsidRDefault="00C21258" w:rsidP="00C2125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12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2AB88" w14:textId="77777777" w:rsidR="00C21258" w:rsidRPr="00C21258" w:rsidRDefault="00C21258" w:rsidP="00C2125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12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B5C58" w14:textId="77777777" w:rsidR="00C21258" w:rsidRPr="00C21258" w:rsidRDefault="00C21258" w:rsidP="00C2125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212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C212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Dev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270F0" w14:textId="77777777" w:rsidR="00C21258" w:rsidRPr="00C21258" w:rsidRDefault="00C21258" w:rsidP="00C2125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12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Lower 90%</w:t>
            </w:r>
            <w:r w:rsidRPr="00C212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CL for Mean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038048" w14:textId="77777777" w:rsidR="00C21258" w:rsidRPr="00C21258" w:rsidRDefault="00C21258" w:rsidP="00C2125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12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Upper 90%</w:t>
            </w:r>
            <w:r w:rsidRPr="00C212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CL for Mean</w:t>
            </w:r>
          </w:p>
        </w:tc>
      </w:tr>
      <w:tr w:rsidR="00C21258" w:rsidRPr="00C21258" w14:paraId="0B3494A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FE377" w14:textId="77777777" w:rsidR="00C21258" w:rsidRPr="00C21258" w:rsidRDefault="00C21258" w:rsidP="00C2125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125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D616B5" w14:textId="77777777" w:rsidR="00C21258" w:rsidRPr="00C21258" w:rsidRDefault="00C21258" w:rsidP="00C2125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1258">
              <w:rPr>
                <w:rFonts w:ascii="Times New Roman" w:hAnsi="Times New Roman" w:cs="Times New Roman"/>
                <w:sz w:val="24"/>
                <w:szCs w:val="24"/>
              </w:rPr>
              <w:t>59.5888889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20CB9" w14:textId="77777777" w:rsidR="00C21258" w:rsidRPr="00C21258" w:rsidRDefault="00C21258" w:rsidP="00C2125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1258">
              <w:rPr>
                <w:rFonts w:ascii="Times New Roman" w:hAnsi="Times New Roman" w:cs="Times New Roman"/>
                <w:sz w:val="24"/>
                <w:szCs w:val="24"/>
              </w:rPr>
              <w:t>6.2552867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EEF7F" w14:textId="77777777" w:rsidR="00C21258" w:rsidRPr="00C21258" w:rsidRDefault="00C21258" w:rsidP="00C2125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1258">
              <w:rPr>
                <w:rFonts w:ascii="Times New Roman" w:hAnsi="Times New Roman" w:cs="Times New Roman"/>
                <w:sz w:val="24"/>
                <w:szCs w:val="24"/>
              </w:rPr>
              <w:t>55.7115535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D6B042" w14:textId="77777777" w:rsidR="00C21258" w:rsidRPr="00C21258" w:rsidRDefault="00C21258" w:rsidP="00C2125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1258">
              <w:rPr>
                <w:rFonts w:ascii="Times New Roman" w:hAnsi="Times New Roman" w:cs="Times New Roman"/>
                <w:sz w:val="24"/>
                <w:szCs w:val="24"/>
              </w:rPr>
              <w:t>63.4662242</w:t>
            </w:r>
          </w:p>
        </w:tc>
      </w:tr>
    </w:tbl>
    <w:p w14:paraId="29623CF3" w14:textId="73B62137" w:rsidR="00C21258" w:rsidRPr="00C21258" w:rsidRDefault="00C21258" w:rsidP="00C2125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14:paraId="166607C4" w14:textId="77777777" w:rsidR="00C26715" w:rsidRDefault="00C26715" w:rsidP="00C26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C26715">
        <w:rPr>
          <w:rFonts w:ascii="Times New Roman" w:hAnsi="Times New Roman" w:cs="Times New Roman"/>
          <w:bCs/>
          <w:color w:val="000080"/>
          <w:sz w:val="24"/>
          <w:szCs w:val="24"/>
          <w:shd w:val="clear" w:color="auto" w:fill="FFFFFF"/>
        </w:rPr>
        <w:t># 10</w:t>
      </w:r>
      <w:r>
        <w:rPr>
          <w:rFonts w:ascii="Courier New" w:hAnsi="Courier New" w:cs="Courier New"/>
          <w:bCs/>
          <w:color w:val="0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mu0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78.1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=ancient;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*to do t-test and find p-value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14:paraId="6344998E" w14:textId="77777777" w:rsidR="00C26715" w:rsidRDefault="00C26715" w:rsidP="00C26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nitrogen;</w:t>
      </w:r>
    </w:p>
    <w:p w14:paraId="59C3D4FF" w14:textId="77777777" w:rsidR="00C26715" w:rsidRDefault="00C26715" w:rsidP="00C26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D252D06" w14:textId="7DC328CE" w:rsidR="00C21258" w:rsidRDefault="00C21258" w:rsidP="00C26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112"/>
        <w:gridCol w:w="1075"/>
        <w:gridCol w:w="1536"/>
        <w:gridCol w:w="1728"/>
        <w:gridCol w:w="1152"/>
      </w:tblGrid>
      <w:tr w:rsidR="00C21258" w:rsidRPr="00C21258" w14:paraId="6592EBEB" w14:textId="77777777" w:rsidTr="00C2125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60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14124" w14:textId="77777777" w:rsidR="00C21258" w:rsidRPr="00C21258" w:rsidRDefault="00C21258" w:rsidP="00C2125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12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Tests for Location: Mu0=78.1</w:t>
            </w:r>
          </w:p>
        </w:tc>
      </w:tr>
      <w:tr w:rsidR="00C21258" w:rsidRPr="00C21258" w14:paraId="3E8926FD" w14:textId="77777777" w:rsidTr="00C2125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1850A" w14:textId="77777777" w:rsidR="00C21258" w:rsidRPr="00C21258" w:rsidRDefault="00C21258" w:rsidP="00C2125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12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26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9B556" w14:textId="77777777" w:rsidR="00C21258" w:rsidRPr="00C21258" w:rsidRDefault="00C21258" w:rsidP="00C2125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12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6FB507" w14:textId="77777777" w:rsidR="00C21258" w:rsidRPr="00C21258" w:rsidRDefault="00C21258" w:rsidP="00C2125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12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C21258" w:rsidRPr="00C21258" w14:paraId="56587B5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A98876" w14:textId="77777777" w:rsidR="00C21258" w:rsidRPr="00C21258" w:rsidRDefault="00C21258" w:rsidP="00C2125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12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4D476" w14:textId="77777777" w:rsidR="00C21258" w:rsidRPr="00C21258" w:rsidRDefault="00C21258" w:rsidP="00C2125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12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B7722F" w14:textId="77777777" w:rsidR="00C21258" w:rsidRPr="00C21258" w:rsidRDefault="00C21258" w:rsidP="00C2125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1258">
              <w:rPr>
                <w:rFonts w:ascii="Times New Roman" w:hAnsi="Times New Roman" w:cs="Times New Roman"/>
                <w:sz w:val="24"/>
                <w:szCs w:val="24"/>
              </w:rPr>
              <w:t>-8.87782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A43B35" w14:textId="77777777" w:rsidR="00C21258" w:rsidRPr="00C21258" w:rsidRDefault="00C21258" w:rsidP="00C2125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212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C212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03AB1" w14:textId="77777777" w:rsidR="00C21258" w:rsidRPr="00C21258" w:rsidRDefault="00C21258" w:rsidP="00C2125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1258">
              <w:rPr>
                <w:rFonts w:ascii="Times New Roman" w:hAnsi="Times New Roman" w:cs="Times New Roman"/>
                <w:sz w:val="24"/>
                <w:szCs w:val="24"/>
              </w:rPr>
              <w:t>&lt;.000</w:t>
            </w:r>
            <w:bookmarkStart w:id="0" w:name="_GoBack"/>
            <w:bookmarkEnd w:id="0"/>
            <w:r w:rsidRPr="00C212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8CF1081" w14:textId="24D22E05" w:rsidR="00C26715" w:rsidRPr="00C21258" w:rsidRDefault="00C26715" w:rsidP="00C2125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14:paraId="4AB904D9" w14:textId="77777777" w:rsidR="003178C8" w:rsidRDefault="00C26715" w:rsidP="00317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# 11: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ab/>
      </w:r>
      <w:r w:rsidR="003178C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="003178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3178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brainresponse</w:t>
      </w:r>
      <w:proofErr w:type="spellEnd"/>
      <w:r w:rsidR="003178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6FBC675" w14:textId="77777777" w:rsidR="003178C8" w:rsidRDefault="00592115" w:rsidP="00317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proofErr w:type="gramStart"/>
      <w:r w:rsidR="003178C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 w:rsidR="003178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tone call;</w:t>
      </w:r>
    </w:p>
    <w:p w14:paraId="73F9573C" w14:textId="77777777" w:rsidR="003178C8" w:rsidRDefault="00592115" w:rsidP="00317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 w:rsidR="003178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diff</w:t>
      </w:r>
      <w:proofErr w:type="gramEnd"/>
      <w:r w:rsidR="003178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call - tone;</w:t>
      </w:r>
    </w:p>
    <w:p w14:paraId="3F9485BE" w14:textId="77777777" w:rsidR="003178C8" w:rsidRDefault="00592115" w:rsidP="00317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proofErr w:type="spellStart"/>
      <w:proofErr w:type="gramStart"/>
      <w:r w:rsidR="003178C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proofErr w:type="gramEnd"/>
      <w:r w:rsidR="003178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FDBA80F" w14:textId="77777777" w:rsidR="003178C8" w:rsidRDefault="00592115" w:rsidP="00317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 w:rsidR="003178C8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474 500</w:t>
      </w:r>
    </w:p>
    <w:p w14:paraId="68CB1FB6" w14:textId="77777777" w:rsidR="00592115" w:rsidRDefault="00592115" w:rsidP="00317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256 138</w:t>
      </w:r>
    </w:p>
    <w:p w14:paraId="538C8845" w14:textId="77777777" w:rsidR="00592115" w:rsidRDefault="00592115" w:rsidP="00317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</w:t>
      </w:r>
    </w:p>
    <w:p w14:paraId="5154A245" w14:textId="77777777" w:rsidR="00592115" w:rsidRDefault="00592115" w:rsidP="00317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.</w:t>
      </w:r>
    </w:p>
    <w:p w14:paraId="36E21DCA" w14:textId="77777777" w:rsidR="003178C8" w:rsidRDefault="00592115" w:rsidP="00317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 w:rsidR="003178C8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19 66</w:t>
      </w:r>
    </w:p>
    <w:p w14:paraId="1B9D975E" w14:textId="77777777" w:rsidR="003178C8" w:rsidRDefault="00592115" w:rsidP="00317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="003178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7C4A17B" w14:textId="77777777" w:rsidR="003178C8" w:rsidRDefault="00592115" w:rsidP="00317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proofErr w:type="gramStart"/>
      <w:r w:rsidR="003178C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="003178C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D73A53B" w14:textId="77777777" w:rsidR="00592115" w:rsidRDefault="00592115" w:rsidP="003178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8968F16" w14:textId="77777777" w:rsidR="00592115" w:rsidRDefault="00592115" w:rsidP="0059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2FC4A36" w14:textId="77777777" w:rsidR="00592115" w:rsidRDefault="00592115" w:rsidP="0059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brainresponse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*to check for normalness and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outliers, also to find t and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p-value;</w:t>
      </w:r>
    </w:p>
    <w:p w14:paraId="63B7BFF9" w14:textId="77777777" w:rsidR="00592115" w:rsidRDefault="00592115" w:rsidP="0059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diff;</w:t>
      </w:r>
    </w:p>
    <w:p w14:paraId="1B4CA2CE" w14:textId="77777777" w:rsidR="00477280" w:rsidRDefault="00592115" w:rsidP="0059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96D6FBC" w14:textId="294F65B0" w:rsidR="00C21258" w:rsidRDefault="00C21258" w:rsidP="0059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112"/>
        <w:gridCol w:w="960"/>
        <w:gridCol w:w="1536"/>
        <w:gridCol w:w="1728"/>
        <w:gridCol w:w="1152"/>
      </w:tblGrid>
      <w:tr w:rsidR="00C21258" w:rsidRPr="00C21258" w14:paraId="245DFCB2" w14:textId="77777777" w:rsidTr="00C2125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48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243A64" w14:textId="77777777" w:rsidR="00C21258" w:rsidRPr="00C21258" w:rsidRDefault="00C21258" w:rsidP="00C2125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12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Tests for Location: Mu0=0</w:t>
            </w:r>
          </w:p>
        </w:tc>
      </w:tr>
      <w:tr w:rsidR="00C21258" w:rsidRPr="00C21258" w14:paraId="683301E6" w14:textId="77777777" w:rsidTr="00C2125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3F116" w14:textId="77777777" w:rsidR="00C21258" w:rsidRPr="00C21258" w:rsidRDefault="00C21258" w:rsidP="00C2125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12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24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4AA37" w14:textId="77777777" w:rsidR="00C21258" w:rsidRPr="00C21258" w:rsidRDefault="00C21258" w:rsidP="00C2125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12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5A5AF" w14:textId="77777777" w:rsidR="00C21258" w:rsidRPr="00C21258" w:rsidRDefault="00C21258" w:rsidP="00C2125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12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C21258" w:rsidRPr="00C21258" w14:paraId="1987315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CB5BE" w14:textId="77777777" w:rsidR="00C21258" w:rsidRPr="00C21258" w:rsidRDefault="00C21258" w:rsidP="00C2125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12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34DDB1" w14:textId="77777777" w:rsidR="00C21258" w:rsidRPr="00C21258" w:rsidRDefault="00C21258" w:rsidP="00C2125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12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99476" w14:textId="77777777" w:rsidR="00C21258" w:rsidRPr="00C21258" w:rsidRDefault="00C21258" w:rsidP="00C2125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1258">
              <w:rPr>
                <w:rFonts w:ascii="Times New Roman" w:hAnsi="Times New Roman" w:cs="Times New Roman"/>
                <w:sz w:val="24"/>
                <w:szCs w:val="24"/>
              </w:rPr>
              <w:t>4.840153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13F72" w14:textId="77777777" w:rsidR="00C21258" w:rsidRPr="00C21258" w:rsidRDefault="00C21258" w:rsidP="00C2125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212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C212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BC451" w14:textId="77777777" w:rsidR="00C21258" w:rsidRPr="00C21258" w:rsidRDefault="00C21258" w:rsidP="00C2125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1258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14:paraId="721BA32A" w14:textId="2EB86856" w:rsidR="00C21258" w:rsidRPr="00C21258" w:rsidRDefault="00C21258" w:rsidP="00C2125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14:paraId="102B8D3E" w14:textId="269BA144" w:rsidR="00C21258" w:rsidRDefault="00C21258" w:rsidP="0059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21258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lastRenderedPageBreak/>
        <w:drawing>
          <wp:inline distT="0" distB="0" distL="0" distR="0" wp14:anchorId="3B868046" wp14:editId="2078E81D">
            <wp:extent cx="5593080" cy="3550920"/>
            <wp:effectExtent l="0" t="0" r="7620" b="0"/>
            <wp:docPr id="3" name="Picture 3" descr="\\home.iowa.uiowa.edu\acnnngham\My SAS Files\Plot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home.iowa.uiowa.edu\acnnngham\My SAS Files\Plots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51A3E" w14:textId="767C4FC5" w:rsidR="00C21258" w:rsidRDefault="00C21258" w:rsidP="0059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60E692A" w14:textId="77777777" w:rsidR="00592115" w:rsidRDefault="00592115" w:rsidP="0059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1E5502A" w14:textId="77777777" w:rsidR="007D13CC" w:rsidRDefault="007D13CC" w:rsidP="007D1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14:paraId="65414847" w14:textId="77777777" w:rsidR="007D13CC" w:rsidRDefault="00592115" w:rsidP="007D1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# 12:</w:t>
      </w: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ab/>
      </w:r>
      <w:r w:rsidR="007D13C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="007D13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7D13C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 w:rsidR="007D13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7D13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7D13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="007D13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brainresponse</w:t>
      </w:r>
      <w:proofErr w:type="spellEnd"/>
      <w:r w:rsidR="007D13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7D13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 w:rsidR="007D13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7D13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 w:rsidR="007D13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7D13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stddev</w:t>
      </w:r>
      <w:proofErr w:type="spellEnd"/>
      <w:r w:rsidR="007D13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7D13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clm</w:t>
      </w:r>
      <w:proofErr w:type="spellEnd"/>
      <w:r w:rsidR="007D13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7D13C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 w:rsidR="007D13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="007D13C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.01</w:t>
      </w:r>
      <w:r w:rsidR="007D13C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="007D13CC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*find </w:t>
      </w:r>
      <w:r w:rsidR="007D13CC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="007D13CC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="007D13CC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="007D13CC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="007D13CC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="007D13CC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="007D13CC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="007D13CC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="007D13CC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="007D13CC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="007D13CC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="007D13CC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="007D13CC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="007D13CC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population </w:t>
      </w:r>
      <w:r w:rsidR="007D13CC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="007D13CC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="007D13CC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="007D13CC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="007D13CC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="007D13CC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="007D13CC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="007D13CC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="007D13CC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="007D13CC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="007D13CC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="007D13CC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="007D13CC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mean;</w:t>
      </w:r>
    </w:p>
    <w:p w14:paraId="147EB0A6" w14:textId="77777777" w:rsidR="007D13CC" w:rsidRDefault="007D13CC" w:rsidP="007D1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diff;</w:t>
      </w:r>
    </w:p>
    <w:p w14:paraId="5B4B9683" w14:textId="77777777" w:rsidR="007D13CC" w:rsidRDefault="007D13CC" w:rsidP="007D1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3877605" w14:textId="57A0B890" w:rsidR="00C21258" w:rsidRDefault="00C21258" w:rsidP="007D1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960"/>
        <w:gridCol w:w="1920"/>
        <w:gridCol w:w="1920"/>
        <w:gridCol w:w="2112"/>
        <w:gridCol w:w="2112"/>
      </w:tblGrid>
      <w:tr w:rsidR="00C21258" w:rsidRPr="00C21258" w14:paraId="1A421C9E" w14:textId="77777777" w:rsidTr="00C2125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02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B8E99" w14:textId="77777777" w:rsidR="00C21258" w:rsidRPr="00C21258" w:rsidRDefault="00C21258" w:rsidP="00C2125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12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Analysis Variable : diff </w:t>
            </w:r>
          </w:p>
        </w:tc>
      </w:tr>
      <w:tr w:rsidR="00C21258" w:rsidRPr="00C21258" w14:paraId="31F2A7E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508AFF" w14:textId="77777777" w:rsidR="00C21258" w:rsidRPr="00C21258" w:rsidRDefault="00C21258" w:rsidP="00C2125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12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F16248" w14:textId="77777777" w:rsidR="00C21258" w:rsidRPr="00C21258" w:rsidRDefault="00C21258" w:rsidP="00C2125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12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4318F" w14:textId="77777777" w:rsidR="00C21258" w:rsidRPr="00C21258" w:rsidRDefault="00C21258" w:rsidP="00C2125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212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C212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Dev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E06C7" w14:textId="77777777" w:rsidR="00C21258" w:rsidRPr="00C21258" w:rsidRDefault="00C21258" w:rsidP="00C2125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12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Lower 99%</w:t>
            </w:r>
            <w:r w:rsidRPr="00C212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CL for Mean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56D33E" w14:textId="77777777" w:rsidR="00C21258" w:rsidRPr="00C21258" w:rsidRDefault="00C21258" w:rsidP="00C2125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12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Upper 99%</w:t>
            </w:r>
            <w:r w:rsidRPr="00C212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CL for Mean</w:t>
            </w:r>
          </w:p>
        </w:tc>
      </w:tr>
      <w:tr w:rsidR="00C21258" w:rsidRPr="00C21258" w14:paraId="2BBE6B4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20DDA1" w14:textId="74F80359" w:rsidR="00C21258" w:rsidRPr="00C21258" w:rsidRDefault="00C21258" w:rsidP="00C2125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1258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E33B9D" w14:textId="77777777" w:rsidR="00C21258" w:rsidRPr="00C21258" w:rsidRDefault="00C21258" w:rsidP="00C2125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1258">
              <w:rPr>
                <w:rFonts w:ascii="Times New Roman" w:hAnsi="Times New Roman" w:cs="Times New Roman"/>
                <w:sz w:val="24"/>
                <w:szCs w:val="24"/>
              </w:rPr>
              <w:t>70.3783784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2AC82" w14:textId="77777777" w:rsidR="00C21258" w:rsidRPr="00C21258" w:rsidRDefault="00C21258" w:rsidP="00C2125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1258">
              <w:rPr>
                <w:rFonts w:ascii="Times New Roman" w:hAnsi="Times New Roman" w:cs="Times New Roman"/>
                <w:sz w:val="24"/>
                <w:szCs w:val="24"/>
              </w:rPr>
              <w:t>88.4465788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50D317" w14:textId="77777777" w:rsidR="00C21258" w:rsidRPr="00C21258" w:rsidRDefault="00C21258" w:rsidP="00C2125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1258">
              <w:rPr>
                <w:rFonts w:ascii="Times New Roman" w:hAnsi="Times New Roman" w:cs="Times New Roman"/>
                <w:sz w:val="24"/>
                <w:szCs w:val="24"/>
              </w:rPr>
              <w:t>30.8356360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BEE75A" w14:textId="77777777" w:rsidR="00C21258" w:rsidRPr="00C21258" w:rsidRDefault="00C21258" w:rsidP="00C2125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1258">
              <w:rPr>
                <w:rFonts w:ascii="Times New Roman" w:hAnsi="Times New Roman" w:cs="Times New Roman"/>
                <w:sz w:val="24"/>
                <w:szCs w:val="24"/>
              </w:rPr>
              <w:t>109.9211207</w:t>
            </w:r>
          </w:p>
        </w:tc>
      </w:tr>
      <w:tr w:rsidR="00C21258" w:rsidRPr="00C21258" w14:paraId="42E767D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52837" w14:textId="77777777" w:rsidR="00C21258" w:rsidRPr="00C21258" w:rsidRDefault="00C21258" w:rsidP="00C2125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04A298" w14:textId="77777777" w:rsidR="00C21258" w:rsidRPr="00C21258" w:rsidRDefault="00C21258" w:rsidP="00C2125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DE682D" w14:textId="77777777" w:rsidR="00C21258" w:rsidRPr="00C21258" w:rsidRDefault="00C21258" w:rsidP="00C2125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4F60B5" w14:textId="77777777" w:rsidR="00C21258" w:rsidRPr="00C21258" w:rsidRDefault="00C21258" w:rsidP="00C2125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3E0235" w14:textId="77777777" w:rsidR="00C21258" w:rsidRPr="00C21258" w:rsidRDefault="00C21258" w:rsidP="00C2125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322421" w14:textId="6F3CCFB9" w:rsidR="00C21258" w:rsidRPr="00C21258" w:rsidRDefault="00C21258" w:rsidP="00C2125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14:paraId="793F6AA0" w14:textId="137FAA82" w:rsidR="00C21258" w:rsidRDefault="00C21258" w:rsidP="007D1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CF1636A" w14:textId="276E7CCE" w:rsidR="00C21258" w:rsidRDefault="00C21258" w:rsidP="007D13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DDA00FE" w14:textId="77777777" w:rsidR="00592115" w:rsidRPr="00592115" w:rsidRDefault="00592115" w:rsidP="00592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14:paraId="2F651592" w14:textId="77777777" w:rsidR="00592115" w:rsidRPr="00592115" w:rsidRDefault="00592115" w:rsidP="0059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sectPr w:rsidR="00592115" w:rsidRPr="00592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699"/>
    <w:rsid w:val="000D757C"/>
    <w:rsid w:val="003178C8"/>
    <w:rsid w:val="00477280"/>
    <w:rsid w:val="00592115"/>
    <w:rsid w:val="007D13CC"/>
    <w:rsid w:val="00AD5699"/>
    <w:rsid w:val="00C21258"/>
    <w:rsid w:val="00C26715"/>
    <w:rsid w:val="00C5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262A1"/>
  <w15:chartTrackingRefBased/>
  <w15:docId w15:val="{AACF63DF-5A84-4977-B843-220D80C4A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6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Cunningham</dc:creator>
  <cp:keywords/>
  <dc:description/>
  <cp:lastModifiedBy>Anthony Cunningham</cp:lastModifiedBy>
  <cp:revision>3</cp:revision>
  <dcterms:created xsi:type="dcterms:W3CDTF">2016-10-20T17:36:00Z</dcterms:created>
  <dcterms:modified xsi:type="dcterms:W3CDTF">2016-10-20T19:58:00Z</dcterms:modified>
</cp:coreProperties>
</file>