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CFAD8" w14:textId="77777777" w:rsidR="00742C07" w:rsidRDefault="001B69DF" w:rsidP="001B69D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53900895" w14:textId="77777777" w:rsidR="001B69DF" w:rsidRDefault="001B69DF" w:rsidP="001B69D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Design &amp; Analysis</w:t>
      </w:r>
    </w:p>
    <w:p w14:paraId="57A62D58" w14:textId="77777777" w:rsidR="001B69DF" w:rsidRDefault="001B69DF" w:rsidP="001B69D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4/11/18</w:t>
      </w:r>
    </w:p>
    <w:p w14:paraId="1D26746B" w14:textId="77777777" w:rsidR="001B69DF" w:rsidRDefault="001B69DF" w:rsidP="001B69D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8 R Code and Output</w:t>
      </w:r>
    </w:p>
    <w:p w14:paraId="674CF27A" w14:textId="2CB0F937" w:rsidR="001B69DF" w:rsidRDefault="002A2A82" w:rsidP="001B69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14:paraId="0F02DAC2" w14:textId="77777777" w:rsidR="00D473C5" w:rsidRP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 &lt;- read.table("http://www.stat.uiowa.edu/~ernli/DOEdata/problem0624.txt", header = TRUE)</w:t>
      </w:r>
    </w:p>
    <w:p w14:paraId="7B8EF15B" w14:textId="77777777" w:rsidR="00D473C5" w:rsidRP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bottleFill$C &lt;- ifelse(bottleFill$Carbonation == 10, -1, 1)</w:t>
      </w:r>
    </w:p>
    <w:p w14:paraId="35CE28B2" w14:textId="77777777" w:rsidR="00D473C5" w:rsidRP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bottleFill$P &lt;- ifelse(bottleFill$Pressure == 25, -1, 1)</w:t>
      </w:r>
    </w:p>
    <w:p w14:paraId="40FBF939" w14:textId="77777777" w:rsidR="00D473C5" w:rsidRP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bottleFill$S &lt;- ifelse(bottleFill$Speed == 200, -1, 1)</w:t>
      </w:r>
    </w:p>
    <w:p w14:paraId="4628F7A3" w14:textId="1D94E144" w:rsidR="002A2A82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</w:t>
      </w:r>
    </w:p>
    <w:p w14:paraId="7392B435" w14:textId="7C729D3A" w:rsid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06BA32" wp14:editId="511A895C">
            <wp:extent cx="2583180" cy="17729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958" cy="17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A1E1" w14:textId="77777777" w:rsidR="00D473C5" w:rsidRP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bottleFillLM = lm(Deviation ~ C*P*S, bottleFill)</w:t>
      </w:r>
    </w:p>
    <w:p w14:paraId="0214705B" w14:textId="6AF70D00" w:rsid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 w:rsidRPr="00D473C5">
        <w:rPr>
          <w:rFonts w:ascii="Times New Roman" w:hAnsi="Times New Roman" w:cs="Times New Roman"/>
          <w:sz w:val="24"/>
        </w:rPr>
        <w:t>summary(aov(bottleFillLM))</w:t>
      </w:r>
    </w:p>
    <w:p w14:paraId="22BAB828" w14:textId="793B5CDA" w:rsidR="00D473C5" w:rsidRDefault="00D473C5" w:rsidP="00D473C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661419" wp14:editId="31F397C8">
            <wp:extent cx="3086100" cy="11531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600" cy="1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AF71" w14:textId="542ABED0" w:rsidR="00D473C5" w:rsidRDefault="00C2124D" w:rsidP="00D473C5">
      <w:pPr>
        <w:pStyle w:val="NoSpacing"/>
        <w:rPr>
          <w:rFonts w:ascii="Times New Roman" w:hAnsi="Times New Roman" w:cs="Times New Roman"/>
          <w:sz w:val="24"/>
        </w:rPr>
      </w:pPr>
      <w:r w:rsidRPr="00C2124D">
        <w:rPr>
          <w:rFonts w:ascii="Times New Roman" w:hAnsi="Times New Roman" w:cs="Times New Roman"/>
          <w:sz w:val="24"/>
        </w:rPr>
        <w:t>summary(bottleFillLM)</w:t>
      </w:r>
    </w:p>
    <w:p w14:paraId="06E71020" w14:textId="6AB53944" w:rsidR="00C2124D" w:rsidRDefault="00C2124D" w:rsidP="00D473C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62D113" wp14:editId="6B4E4BBD">
            <wp:extent cx="3177540" cy="1197984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1" cy="12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B273" w14:textId="77777777" w:rsidR="00C2124D" w:rsidRPr="00C2124D" w:rsidRDefault="00C2124D" w:rsidP="00C2124D">
      <w:pPr>
        <w:pStyle w:val="NoSpacing"/>
        <w:rPr>
          <w:rFonts w:ascii="Times New Roman" w:hAnsi="Times New Roman" w:cs="Times New Roman"/>
          <w:sz w:val="24"/>
        </w:rPr>
      </w:pPr>
      <w:r w:rsidRPr="00C2124D">
        <w:rPr>
          <w:rFonts w:ascii="Times New Roman" w:hAnsi="Times New Roman" w:cs="Times New Roman"/>
          <w:sz w:val="24"/>
        </w:rPr>
        <w:t>library(gplots)</w:t>
      </w:r>
    </w:p>
    <w:p w14:paraId="35BC771D" w14:textId="6A229C3F" w:rsidR="00C2124D" w:rsidRDefault="00C2124D" w:rsidP="00C2124D">
      <w:pPr>
        <w:pStyle w:val="NoSpacing"/>
        <w:rPr>
          <w:rFonts w:ascii="Times New Roman" w:hAnsi="Times New Roman" w:cs="Times New Roman"/>
          <w:sz w:val="24"/>
        </w:rPr>
      </w:pPr>
      <w:r w:rsidRPr="00C2124D">
        <w:rPr>
          <w:rFonts w:ascii="Times New Roman" w:hAnsi="Times New Roman" w:cs="Times New Roman"/>
          <w:sz w:val="24"/>
        </w:rPr>
        <w:t>qqnorm(aov(bottleFillLM), label = TRUE)</w:t>
      </w:r>
    </w:p>
    <w:p w14:paraId="4CD11F1D" w14:textId="6634BE25" w:rsidR="00C2124D" w:rsidRDefault="00C2124D" w:rsidP="00C2124D">
      <w:pPr>
        <w:pStyle w:val="NoSpacing"/>
        <w:rPr>
          <w:rFonts w:ascii="Times New Roman" w:hAnsi="Times New Roman" w:cs="Times New Roman"/>
          <w:sz w:val="24"/>
        </w:rPr>
      </w:pPr>
      <w:r w:rsidRPr="00C2124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05BCC0A" wp14:editId="34A406DE">
            <wp:extent cx="5265420" cy="385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84" cy="38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C17F" w14:textId="77777777" w:rsidR="00AB1A08" w:rsidRP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bottleFillReduced = lm(Deviation ~ C + P + S + C:P, bottleFill)</w:t>
      </w:r>
    </w:p>
    <w:p w14:paraId="5B439148" w14:textId="3B2C6195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summary(aov(bottleFillReduced))</w:t>
      </w:r>
    </w:p>
    <w:p w14:paraId="4AD3D202" w14:textId="5D87B3ED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8CCF8A" wp14:editId="318C0C66">
            <wp:extent cx="3520440" cy="92643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73" cy="9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65F1" w14:textId="6C819808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summary(bottleFillReduced)</w:t>
      </w:r>
    </w:p>
    <w:p w14:paraId="0DAE2301" w14:textId="12F3BB4D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294EBC" wp14:editId="23F1DDB5">
            <wp:extent cx="3444240" cy="8836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414" cy="8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CAAC" w14:textId="77777777" w:rsidR="00AB1A08" w:rsidRP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lackOfFitTestLM = lm(Deviation ~ C + P + S + C:P + factor(C):factor(P):factor(S), bottleFill)</w:t>
      </w:r>
    </w:p>
    <w:p w14:paraId="10D33DBA" w14:textId="7FA852F6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summary(aov(lackOfFitTestLM))</w:t>
      </w:r>
    </w:p>
    <w:p w14:paraId="0EE1989C" w14:textId="4B66F7B3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77F6DB" wp14:editId="736B0703">
            <wp:extent cx="4272663" cy="96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260" cy="9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7C4" w14:textId="77777777" w:rsidR="00AB1A08" w:rsidRP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par(mfrow = c(2,2))</w:t>
      </w:r>
    </w:p>
    <w:p w14:paraId="6BF905F8" w14:textId="197831A3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sz w:val="24"/>
        </w:rPr>
        <w:t>plot(aov(bottleFillReduced))</w:t>
      </w:r>
    </w:p>
    <w:p w14:paraId="504F9E49" w14:textId="634666A1" w:rsidR="00AB1A08" w:rsidRDefault="00AB1A08" w:rsidP="00AB1A08">
      <w:pPr>
        <w:pStyle w:val="NoSpacing"/>
        <w:rPr>
          <w:rFonts w:ascii="Times New Roman" w:hAnsi="Times New Roman" w:cs="Times New Roman"/>
          <w:sz w:val="24"/>
        </w:rPr>
      </w:pPr>
      <w:r w:rsidRPr="00AB1A0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7A1D7C5" wp14:editId="5E9890A5">
            <wp:extent cx="574548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33" cy="29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0B6" w14:textId="27775D98" w:rsidR="004C0A19" w:rsidRDefault="003F372E" w:rsidP="00AB1A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14:paraId="761F3D16" w14:textId="471309AD" w:rsidR="003F372E" w:rsidRDefault="00404D12" w:rsidP="00AB1A08">
      <w:pPr>
        <w:pStyle w:val="NoSpacing"/>
        <w:rPr>
          <w:rFonts w:ascii="Times New Roman" w:hAnsi="Times New Roman" w:cs="Times New Roman"/>
          <w:sz w:val="24"/>
        </w:rPr>
      </w:pPr>
      <w:r w:rsidRPr="00404D12">
        <w:rPr>
          <w:rFonts w:ascii="Times New Roman" w:hAnsi="Times New Roman" w:cs="Times New Roman"/>
          <w:sz w:val="24"/>
        </w:rPr>
        <w:t>uec &lt;- read.table("http://www.stat.uiowa.edu/~ernli/DOEdata/problem0626.txt", header = TRUE)</w:t>
      </w:r>
    </w:p>
    <w:p w14:paraId="2C43FB79" w14:textId="77777777" w:rsidR="00404D12" w:rsidRDefault="00404D12" w:rsidP="00AB1A08">
      <w:pPr>
        <w:pStyle w:val="NoSpacing"/>
        <w:rPr>
          <w:rFonts w:ascii="Times New Roman" w:hAnsi="Times New Roman" w:cs="Times New Roman"/>
          <w:sz w:val="24"/>
        </w:rPr>
      </w:pPr>
    </w:p>
    <w:p w14:paraId="130628CB" w14:textId="77777777" w:rsidR="00067037" w:rsidRPr="00067037" w:rsidRDefault="00067037" w:rsidP="00067037">
      <w:pPr>
        <w:pStyle w:val="NoSpacing"/>
        <w:rPr>
          <w:rFonts w:ascii="Times New Roman" w:hAnsi="Times New Roman" w:cs="Times New Roman"/>
          <w:sz w:val="24"/>
        </w:rPr>
      </w:pPr>
      <w:r w:rsidRPr="00067037">
        <w:rPr>
          <w:rFonts w:ascii="Times New Roman" w:hAnsi="Times New Roman" w:cs="Times New Roman"/>
          <w:sz w:val="24"/>
        </w:rPr>
        <w:t>uecLM = lm(UEC ~ Laser*Pulse*Cell*Writing, uec)</w:t>
      </w:r>
    </w:p>
    <w:p w14:paraId="51EC6E53" w14:textId="6FF939E3" w:rsidR="00067037" w:rsidRDefault="00067037" w:rsidP="00067037">
      <w:pPr>
        <w:pStyle w:val="NoSpacing"/>
        <w:rPr>
          <w:rFonts w:ascii="Times New Roman" w:hAnsi="Times New Roman" w:cs="Times New Roman"/>
          <w:sz w:val="24"/>
        </w:rPr>
      </w:pPr>
      <w:r w:rsidRPr="00067037">
        <w:rPr>
          <w:rFonts w:ascii="Times New Roman" w:hAnsi="Times New Roman" w:cs="Times New Roman"/>
          <w:sz w:val="24"/>
        </w:rPr>
        <w:t>summary(uecLM)</w:t>
      </w:r>
    </w:p>
    <w:p w14:paraId="344FAEFF" w14:textId="07ED8E07" w:rsidR="00067037" w:rsidRDefault="00067037" w:rsidP="00067037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54FC93" wp14:editId="3E3C8C1E">
            <wp:extent cx="1927860" cy="1950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713" cy="19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A02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library(gplots)</w:t>
      </w:r>
    </w:p>
    <w:p w14:paraId="33D83171" w14:textId="3C3CCDC2" w:rsidR="0006703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qqnorm(aov(uecLM), label = TRUE)</w:t>
      </w:r>
    </w:p>
    <w:p w14:paraId="2BBAE701" w14:textId="5D8E2445" w:rsid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577D682" wp14:editId="243555ED">
            <wp:extent cx="5577840" cy="360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68" cy="360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74D1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effs = 2*coef(uecLM)[-1]</w:t>
      </w:r>
    </w:p>
    <w:p w14:paraId="2F2560ED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PSE = function(e) {</w:t>
      </w:r>
    </w:p>
    <w:p w14:paraId="48042642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ab/>
        <w:t>abseff = abs(e)</w:t>
      </w:r>
    </w:p>
    <w:p w14:paraId="623C9AB9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ab/>
        <w:t>s0 = 1.5*median(abseff)</w:t>
      </w:r>
    </w:p>
    <w:p w14:paraId="4A08A8DD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ab/>
        <w:t>1.5*median(abseff[abseff&lt;2.5*s0])</w:t>
      </w:r>
    </w:p>
    <w:p w14:paraId="4942F137" w14:textId="77777777" w:rsidR="00AB7387" w:rsidRP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ab/>
        <w:t>}</w:t>
      </w:r>
    </w:p>
    <w:p w14:paraId="2D2E1FFE" w14:textId="043236C9" w:rsidR="00AB7387" w:rsidRDefault="00AB7387" w:rsidP="00AB7387">
      <w:pPr>
        <w:pStyle w:val="NoSpacing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cbind(effs, pseudo.t = effs/PSE(effs))</w:t>
      </w:r>
    </w:p>
    <w:p w14:paraId="6049A455" w14:textId="173D69CF" w:rsidR="00AB7387" w:rsidRDefault="00A73189" w:rsidP="00AB7387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BF8DAB" wp14:editId="67647BCD">
            <wp:extent cx="2827020" cy="199627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407" cy="2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D6E" w14:textId="77777777" w:rsidR="00A73189" w:rsidRPr="00A73189" w:rsidRDefault="00A73189" w:rsidP="00A73189">
      <w:pPr>
        <w:pStyle w:val="NoSpacing"/>
        <w:rPr>
          <w:rFonts w:ascii="Times New Roman" w:hAnsi="Times New Roman" w:cs="Times New Roman"/>
          <w:sz w:val="24"/>
        </w:rPr>
      </w:pPr>
      <w:r w:rsidRPr="00A73189">
        <w:rPr>
          <w:rFonts w:ascii="Times New Roman" w:hAnsi="Times New Roman" w:cs="Times New Roman"/>
          <w:sz w:val="24"/>
        </w:rPr>
        <w:t>uecCollapsed = lm(UEC~Laser*Cell*Writing, uec)</w:t>
      </w:r>
    </w:p>
    <w:p w14:paraId="14EE5B9E" w14:textId="112EB1A7" w:rsidR="00A73189" w:rsidRDefault="00A73189" w:rsidP="00A73189">
      <w:pPr>
        <w:pStyle w:val="NoSpacing"/>
        <w:rPr>
          <w:rFonts w:ascii="Times New Roman" w:hAnsi="Times New Roman" w:cs="Times New Roman"/>
          <w:sz w:val="24"/>
        </w:rPr>
      </w:pPr>
      <w:r w:rsidRPr="00A73189">
        <w:rPr>
          <w:rFonts w:ascii="Times New Roman" w:hAnsi="Times New Roman" w:cs="Times New Roman"/>
          <w:sz w:val="24"/>
        </w:rPr>
        <w:t>summary(aov(uecCollapsed))</w:t>
      </w:r>
    </w:p>
    <w:p w14:paraId="4FFBFD3B" w14:textId="2AF0FFA9" w:rsidR="00A73189" w:rsidRDefault="00A73189" w:rsidP="00A7318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E6199F" wp14:editId="1A10919A">
            <wp:extent cx="306942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016" cy="10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E8A" w14:textId="77777777" w:rsidR="00E47C7D" w:rsidRPr="00E47C7D" w:rsidRDefault="00E47C7D" w:rsidP="00E47C7D">
      <w:pPr>
        <w:pStyle w:val="NoSpacing"/>
        <w:rPr>
          <w:rFonts w:ascii="Times New Roman" w:hAnsi="Times New Roman" w:cs="Times New Roman"/>
          <w:sz w:val="24"/>
        </w:rPr>
      </w:pPr>
      <w:r w:rsidRPr="00E47C7D">
        <w:rPr>
          <w:rFonts w:ascii="Times New Roman" w:hAnsi="Times New Roman" w:cs="Times New Roman"/>
          <w:sz w:val="24"/>
        </w:rPr>
        <w:lastRenderedPageBreak/>
        <w:t>uecReduced = lm(UEC ~ Laser + Cell + Writing + Laser:Cell + Cell:Writing, uec)</w:t>
      </w:r>
    </w:p>
    <w:p w14:paraId="08AE8A01" w14:textId="659507BF" w:rsidR="00A73189" w:rsidRDefault="00E47C7D" w:rsidP="00E47C7D">
      <w:pPr>
        <w:pStyle w:val="NoSpacing"/>
        <w:rPr>
          <w:rFonts w:ascii="Times New Roman" w:hAnsi="Times New Roman" w:cs="Times New Roman"/>
          <w:sz w:val="24"/>
        </w:rPr>
      </w:pPr>
      <w:r w:rsidRPr="00E47C7D">
        <w:rPr>
          <w:rFonts w:ascii="Times New Roman" w:hAnsi="Times New Roman" w:cs="Times New Roman"/>
          <w:sz w:val="24"/>
        </w:rPr>
        <w:t>summary(uecReduced)</w:t>
      </w:r>
    </w:p>
    <w:p w14:paraId="243A2473" w14:textId="5BEC944A" w:rsidR="00E47C7D" w:rsidRDefault="00E47C7D" w:rsidP="00E47C7D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06CD91" wp14:editId="339E24AD">
            <wp:extent cx="3223260" cy="955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58" cy="9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D105" w14:textId="77777777" w:rsidR="00E47C7D" w:rsidRDefault="00E47C7D" w:rsidP="00E47C7D">
      <w:pPr>
        <w:pStyle w:val="NoSpacing"/>
        <w:rPr>
          <w:rFonts w:ascii="Times New Roman" w:hAnsi="Times New Roman" w:cs="Times New Roman"/>
          <w:sz w:val="24"/>
        </w:rPr>
      </w:pPr>
    </w:p>
    <w:p w14:paraId="295D4AC4" w14:textId="4F8937BE" w:rsidR="00E47C7D" w:rsidRDefault="00E47C7D" w:rsidP="00E47C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14:paraId="7DE647D2" w14:textId="2AF954FD" w:rsidR="00311314" w:rsidRDefault="0054471F" w:rsidP="00E47C7D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>uec27 &lt;- read.table("http://www.stat.uiowa.edu/~ernli/DOEdata/problem0627.txt", header = TRUE)</w:t>
      </w:r>
    </w:p>
    <w:p w14:paraId="1D99A91C" w14:textId="77777777" w:rsidR="0054471F" w:rsidRDefault="0054471F" w:rsidP="00E47C7D">
      <w:pPr>
        <w:pStyle w:val="NoSpacing"/>
        <w:rPr>
          <w:rFonts w:ascii="Times New Roman" w:hAnsi="Times New Roman" w:cs="Times New Roman"/>
          <w:sz w:val="24"/>
        </w:rPr>
      </w:pPr>
    </w:p>
    <w:p w14:paraId="1F0ED5B8" w14:textId="77777777" w:rsidR="00311314" w:rsidRPr="00311314" w:rsidRDefault="00311314" w:rsidP="00311314">
      <w:pPr>
        <w:pStyle w:val="NoSpacing"/>
        <w:rPr>
          <w:rFonts w:ascii="Times New Roman" w:hAnsi="Times New Roman" w:cs="Times New Roman"/>
          <w:sz w:val="24"/>
        </w:rPr>
      </w:pPr>
      <w:r w:rsidRPr="00311314">
        <w:rPr>
          <w:rFonts w:ascii="Times New Roman" w:hAnsi="Times New Roman" w:cs="Times New Roman"/>
          <w:sz w:val="24"/>
        </w:rPr>
        <w:t>uec27LM = lm(UEC ~ Laser*Pulse*Cell*Writing + I(Laser^2) + I(Pulse^2) + I(Cell^2) + I(Writing^2), uec27)</w:t>
      </w:r>
    </w:p>
    <w:p w14:paraId="12D9FB45" w14:textId="22EC1546" w:rsidR="00E47C7D" w:rsidRDefault="00311314" w:rsidP="00311314">
      <w:pPr>
        <w:pStyle w:val="NoSpacing"/>
        <w:rPr>
          <w:rFonts w:ascii="Times New Roman" w:hAnsi="Times New Roman" w:cs="Times New Roman"/>
          <w:sz w:val="24"/>
        </w:rPr>
      </w:pPr>
      <w:r w:rsidRPr="00311314">
        <w:rPr>
          <w:rFonts w:ascii="Times New Roman" w:hAnsi="Times New Roman" w:cs="Times New Roman"/>
          <w:sz w:val="24"/>
        </w:rPr>
        <w:t>(effs = 2*coef(uec27LM)[-1])</w:t>
      </w:r>
    </w:p>
    <w:p w14:paraId="4D572325" w14:textId="678097F4" w:rsidR="0054471F" w:rsidRDefault="0054471F" w:rsidP="0031131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4942D8" wp14:editId="4A0DD444">
            <wp:extent cx="4800600" cy="124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724" cy="12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2386" w14:textId="62D87004" w:rsidR="0054471F" w:rsidRDefault="0054471F" w:rsidP="00311314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>qqnorm(aov(uec27LM), label = TRUE)</w:t>
      </w:r>
    </w:p>
    <w:p w14:paraId="102E7F5B" w14:textId="290D7C7F" w:rsidR="0054471F" w:rsidRDefault="0054471F" w:rsidP="00311314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947215" wp14:editId="2FF5BAC8">
            <wp:extent cx="5013960" cy="3180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2" cy="319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4973" w14:textId="2B6644C4" w:rsidR="0054471F" w:rsidRDefault="0054471F" w:rsidP="00311314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>effs = 2*coef(uecLM)[-1][-7][-8][-9]</w:t>
      </w:r>
    </w:p>
    <w:p w14:paraId="6021AB1E" w14:textId="77777777" w:rsidR="0054471F" w:rsidRP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>PSE = function(e) {</w:t>
      </w:r>
    </w:p>
    <w:p w14:paraId="06AE85D4" w14:textId="77777777" w:rsidR="0054471F" w:rsidRP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ab/>
        <w:t>abseff = abs(e)</w:t>
      </w:r>
    </w:p>
    <w:p w14:paraId="7050C704" w14:textId="77777777" w:rsidR="0054471F" w:rsidRP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ab/>
        <w:t>s0 = 1.5*median(abseff)</w:t>
      </w:r>
    </w:p>
    <w:p w14:paraId="65EFDCB6" w14:textId="77777777" w:rsidR="0054471F" w:rsidRP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ab/>
        <w:t>1.5*median(abseff[abseff&lt;2.5*s0])</w:t>
      </w:r>
    </w:p>
    <w:p w14:paraId="3DF3207D" w14:textId="77777777" w:rsidR="0054471F" w:rsidRP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lastRenderedPageBreak/>
        <w:tab/>
        <w:t>}</w:t>
      </w:r>
    </w:p>
    <w:p w14:paraId="72AB298F" w14:textId="2DB0BAC9" w:rsidR="0054471F" w:rsidRDefault="0054471F" w:rsidP="0054471F">
      <w:pPr>
        <w:pStyle w:val="NoSpacing"/>
        <w:rPr>
          <w:rFonts w:ascii="Times New Roman" w:hAnsi="Times New Roman" w:cs="Times New Roman"/>
          <w:sz w:val="24"/>
        </w:rPr>
      </w:pPr>
      <w:r w:rsidRPr="0054471F">
        <w:rPr>
          <w:rFonts w:ascii="Times New Roman" w:hAnsi="Times New Roman" w:cs="Times New Roman"/>
          <w:sz w:val="24"/>
        </w:rPr>
        <w:t>cbind(effs, pseudo.t = effs/PSE(effs))</w:t>
      </w:r>
    </w:p>
    <w:p w14:paraId="0E855F96" w14:textId="0F1053CD" w:rsidR="006C2B1C" w:rsidRDefault="006C2B1C" w:rsidP="0054471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E89AE4" wp14:editId="4CB633F1">
            <wp:extent cx="2720340" cy="1571752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893" cy="15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910D" w14:textId="14F7997B" w:rsidR="006C2B1C" w:rsidRDefault="006C2B1C" w:rsidP="0054471F">
      <w:pPr>
        <w:pStyle w:val="NoSpacing"/>
        <w:rPr>
          <w:rFonts w:ascii="Times New Roman" w:hAnsi="Times New Roman" w:cs="Times New Roman"/>
          <w:sz w:val="24"/>
        </w:rPr>
      </w:pPr>
      <w:r w:rsidRPr="006C2B1C">
        <w:rPr>
          <w:rFonts w:ascii="Times New Roman" w:hAnsi="Times New Roman" w:cs="Times New Roman"/>
          <w:sz w:val="24"/>
        </w:rPr>
        <w:t>summary(aov(uec27LM))</w:t>
      </w:r>
    </w:p>
    <w:p w14:paraId="34394ACE" w14:textId="48CDBD7D" w:rsidR="006C2B1C" w:rsidRDefault="006C2B1C" w:rsidP="0054471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1112D5" wp14:editId="4E51EC81">
            <wp:extent cx="3863340" cy="2285178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885" cy="22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E34A" w14:textId="77777777" w:rsidR="006C2B1C" w:rsidRPr="006C2B1C" w:rsidRDefault="006C2B1C" w:rsidP="006C2B1C">
      <w:pPr>
        <w:pStyle w:val="NoSpacing"/>
        <w:rPr>
          <w:rFonts w:ascii="Times New Roman" w:hAnsi="Times New Roman" w:cs="Times New Roman"/>
          <w:sz w:val="24"/>
        </w:rPr>
      </w:pPr>
      <w:r w:rsidRPr="006C2B1C">
        <w:rPr>
          <w:rFonts w:ascii="Times New Roman" w:hAnsi="Times New Roman" w:cs="Times New Roman"/>
          <w:sz w:val="24"/>
        </w:rPr>
        <w:t>uec27Reduced = lm(UEC ~ Laser*Cell + Cell*Writing + I(Laser^2) + I(Cell^2) + I(Writing^2), uec27)</w:t>
      </w:r>
    </w:p>
    <w:p w14:paraId="37EAE130" w14:textId="7C766B5B" w:rsidR="006C2B1C" w:rsidRDefault="006C2B1C" w:rsidP="006C2B1C">
      <w:pPr>
        <w:pStyle w:val="NoSpacing"/>
        <w:rPr>
          <w:rFonts w:ascii="Times New Roman" w:hAnsi="Times New Roman" w:cs="Times New Roman"/>
          <w:sz w:val="24"/>
        </w:rPr>
      </w:pPr>
      <w:r w:rsidRPr="006C2B1C">
        <w:rPr>
          <w:rFonts w:ascii="Times New Roman" w:hAnsi="Times New Roman" w:cs="Times New Roman"/>
          <w:sz w:val="24"/>
        </w:rPr>
        <w:t>summary(aov(uec27Reduced))</w:t>
      </w:r>
    </w:p>
    <w:p w14:paraId="29249BB6" w14:textId="71D57EBC" w:rsidR="006C2B1C" w:rsidRDefault="006C2B1C" w:rsidP="006C2B1C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B144B5" wp14:editId="59C06671">
            <wp:extent cx="3832860" cy="12414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8322" cy="12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5367" w14:textId="77777777" w:rsidR="002601A3" w:rsidRPr="002601A3" w:rsidRDefault="002601A3" w:rsidP="002601A3">
      <w:pPr>
        <w:pStyle w:val="NoSpacing"/>
        <w:rPr>
          <w:rFonts w:ascii="Times New Roman" w:hAnsi="Times New Roman" w:cs="Times New Roman"/>
          <w:sz w:val="24"/>
        </w:rPr>
      </w:pPr>
      <w:r w:rsidRPr="002601A3">
        <w:rPr>
          <w:rFonts w:ascii="Times New Roman" w:hAnsi="Times New Roman" w:cs="Times New Roman"/>
          <w:sz w:val="24"/>
        </w:rPr>
        <w:t>uec27LackOfFit = lm(UEC ~ Laser*Cell + Cell*Writing + I(Laser^2) + I(Cell^2) + I(Writing^2) + factor(Laser):factor(Pulse):factor(Cell):factor(Writing), uec27)</w:t>
      </w:r>
    </w:p>
    <w:p w14:paraId="7FD38D02" w14:textId="795C8F99" w:rsidR="002601A3" w:rsidRDefault="002601A3" w:rsidP="002601A3">
      <w:pPr>
        <w:pStyle w:val="NoSpacing"/>
        <w:rPr>
          <w:rFonts w:ascii="Times New Roman" w:hAnsi="Times New Roman" w:cs="Times New Roman"/>
          <w:sz w:val="24"/>
        </w:rPr>
      </w:pPr>
      <w:r w:rsidRPr="002601A3">
        <w:rPr>
          <w:rFonts w:ascii="Times New Roman" w:hAnsi="Times New Roman" w:cs="Times New Roman"/>
          <w:sz w:val="24"/>
        </w:rPr>
        <w:t>summary(aov(uec27LackOfFit))</w:t>
      </w:r>
    </w:p>
    <w:p w14:paraId="5628E16A" w14:textId="52FFFAC2" w:rsidR="002601A3" w:rsidRDefault="002601A3" w:rsidP="002601A3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43B5ED" wp14:editId="5B87C673">
            <wp:extent cx="5943600" cy="1508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84945" w14:textId="77777777" w:rsidR="00154E96" w:rsidRPr="001B69DF" w:rsidRDefault="00154E96" w:rsidP="00C2124D">
      <w:pPr>
        <w:pStyle w:val="NoSpacing"/>
        <w:rPr>
          <w:rFonts w:ascii="Times New Roman" w:hAnsi="Times New Roman" w:cs="Times New Roman"/>
          <w:sz w:val="24"/>
        </w:rPr>
      </w:pPr>
    </w:p>
    <w:sectPr w:rsidR="00154E96" w:rsidRPr="001B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DF"/>
    <w:rsid w:val="00067037"/>
    <w:rsid w:val="00154E96"/>
    <w:rsid w:val="001B69DF"/>
    <w:rsid w:val="002601A3"/>
    <w:rsid w:val="002A2A82"/>
    <w:rsid w:val="00311314"/>
    <w:rsid w:val="003F372E"/>
    <w:rsid w:val="00404D12"/>
    <w:rsid w:val="004C0A19"/>
    <w:rsid w:val="0054471F"/>
    <w:rsid w:val="006C2B1C"/>
    <w:rsid w:val="00742C07"/>
    <w:rsid w:val="00A73189"/>
    <w:rsid w:val="00AB1A08"/>
    <w:rsid w:val="00AB7387"/>
    <w:rsid w:val="00C2124D"/>
    <w:rsid w:val="00D473C5"/>
    <w:rsid w:val="00E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3978"/>
  <w15:chartTrackingRefBased/>
  <w15:docId w15:val="{9B18018F-3BFC-4CF7-AD62-F0BF95D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10</cp:revision>
  <dcterms:created xsi:type="dcterms:W3CDTF">2018-04-04T19:24:00Z</dcterms:created>
  <dcterms:modified xsi:type="dcterms:W3CDTF">2018-04-06T19:46:00Z</dcterms:modified>
</cp:coreProperties>
</file>