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83FD3A" w14:textId="77777777" w:rsidR="002D330E" w:rsidRDefault="00EF31F3" w:rsidP="00EF31F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Anthony Cunningham</w:t>
      </w:r>
    </w:p>
    <w:p w14:paraId="64968B36" w14:textId="77777777" w:rsidR="00EF31F3" w:rsidRDefault="00EF31F3" w:rsidP="00EF31F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Research Data Management</w:t>
      </w:r>
    </w:p>
    <w:p w14:paraId="7E677B18" w14:textId="77777777" w:rsidR="00EF31F3" w:rsidRDefault="00EF31F3" w:rsidP="00EF31F3">
      <w:pPr>
        <w:pStyle w:val="NoSpacing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Eric Foster</w:t>
      </w:r>
    </w:p>
    <w:p w14:paraId="62EA37CF" w14:textId="77777777" w:rsidR="00EF31F3" w:rsidRDefault="00EF31F3" w:rsidP="00EF31F3"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Homework 3</w:t>
      </w:r>
    </w:p>
    <w:p w14:paraId="4E6BF636" w14:textId="77777777" w:rsidR="00EF31F3" w:rsidRDefault="00EF31F3" w:rsidP="00EF31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#1</w:t>
      </w:r>
    </w:p>
    <w:p w14:paraId="19BFA036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Problem 1;</w:t>
      </w:r>
    </w:p>
    <w:p w14:paraId="6771E805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7DEEEB2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school;</w:t>
      </w:r>
    </w:p>
    <w:p w14:paraId="5E77E533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A0BAC2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29672B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 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$1.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midterm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final;</w:t>
      </w:r>
    </w:p>
    <w:p w14:paraId="14678310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n;</w:t>
      </w:r>
    </w:p>
    <w:p w14:paraId="621BB741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"5th"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C522C87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"6th"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8310CE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"7th"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289FE7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8B3E6D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FE6CFCF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90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4BF2DD7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54E4B7A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quiz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70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B24DE8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E6374CE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884CD2A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course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quizGrade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0.20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(midterm*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0.30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+ (final*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0.50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59BFA54A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studentid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gradeLevel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course;</w:t>
      </w:r>
    </w:p>
    <w:p w14:paraId="2834EA57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0ED902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A7ED8F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2513389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A 92 95</w:t>
      </w:r>
    </w:p>
    <w:p w14:paraId="2032C52C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B 88 88</w:t>
      </w:r>
    </w:p>
    <w:p w14:paraId="56C2E304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C 78 75</w:t>
      </w:r>
    </w:p>
    <w:p w14:paraId="0D8BF13A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11 A 92 93</w:t>
      </w:r>
    </w:p>
    <w:p w14:paraId="4CB1F4EB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12 F 55 62</w:t>
      </w:r>
    </w:p>
    <w:p w14:paraId="620DB3B6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t>13 B 88 82</w:t>
      </w:r>
    </w:p>
    <w:p w14:paraId="42B42CE0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52A6C76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78FB19A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=school;</w:t>
      </w:r>
    </w:p>
    <w:p w14:paraId="7E9D2666" w14:textId="77777777" w:rsidR="00762A55" w:rsidRDefault="00762A55" w:rsidP="00762A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ED152AE" w14:textId="06B8A620" w:rsidR="00EF31F3" w:rsidRDefault="00762A55" w:rsidP="00EF31F3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C9BF63" wp14:editId="2A53E2E5">
            <wp:extent cx="1714500" cy="1377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5316" cy="13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46E7" w14:textId="77777777" w:rsidR="00762A55" w:rsidRDefault="00762A55" w:rsidP="00EF31F3">
      <w:pPr>
        <w:pStyle w:val="NoSpacing"/>
        <w:rPr>
          <w:rFonts w:ascii="Times New Roman" w:hAnsi="Times New Roman" w:cs="Times New Roman"/>
          <w:sz w:val="24"/>
        </w:rPr>
      </w:pPr>
    </w:p>
    <w:p w14:paraId="4390F258" w14:textId="702F89B2" w:rsidR="00762A55" w:rsidRDefault="00762A55" w:rsidP="00EF31F3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#2</w:t>
      </w:r>
    </w:p>
    <w:p w14:paraId="6C5D7E8F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9CD35E0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Problem 2;</w:t>
      </w:r>
    </w:p>
    <w:p w14:paraId="3098AB04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E58DB8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millionaire;</w:t>
      </w:r>
    </w:p>
    <w:p w14:paraId="607AC0CE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interest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0438D81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987292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UNTIL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(total &gt;=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1000000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570034F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total + interest*total;</w:t>
      </w:r>
    </w:p>
    <w:p w14:paraId="153BD75A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year +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3C14F85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146128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AE00C15" w14:textId="77777777" w:rsidR="004C5399" w:rsidRDefault="004C5399" w:rsidP="004C53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=millionaire;</w:t>
      </w:r>
    </w:p>
    <w:p w14:paraId="2AADFF80" w14:textId="203C3F39" w:rsidR="00762A55" w:rsidRDefault="004C5399" w:rsidP="004C5399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2522D06" w14:textId="75BAAD4C" w:rsidR="004C5399" w:rsidRDefault="00D10907" w:rsidP="004C539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973433" wp14:editId="370625F2">
            <wp:extent cx="185469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4232" cy="5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7641" w14:textId="612C8147" w:rsidR="00D10907" w:rsidRDefault="00D10907" w:rsidP="004C5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 It will take 189 years to accrue $1 million in one’s bank account.</w:t>
      </w:r>
    </w:p>
    <w:p w14:paraId="1B9FEBF9" w14:textId="77777777" w:rsidR="00D10907" w:rsidRDefault="00D10907" w:rsidP="004C5399">
      <w:pPr>
        <w:pStyle w:val="NoSpacing"/>
        <w:rPr>
          <w:rFonts w:ascii="Times New Roman" w:hAnsi="Times New Roman" w:cs="Times New Roman"/>
          <w:sz w:val="24"/>
        </w:rPr>
      </w:pPr>
    </w:p>
    <w:p w14:paraId="03686820" w14:textId="600DC463" w:rsidR="00D10907" w:rsidRDefault="00D10907" w:rsidP="004C5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#3</w:t>
      </w:r>
    </w:p>
    <w:p w14:paraId="576F333E" w14:textId="77777777" w:rsidR="00D10907" w:rsidRDefault="00D10907" w:rsidP="004C5399">
      <w:pPr>
        <w:pStyle w:val="NoSpacing"/>
        <w:rPr>
          <w:rFonts w:ascii="Times New Roman" w:hAnsi="Times New Roman" w:cs="Times New Roman"/>
          <w:sz w:val="24"/>
        </w:rPr>
      </w:pPr>
    </w:p>
    <w:p w14:paraId="43C6B479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9065096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Problem 3;</w:t>
      </w:r>
    </w:p>
    <w:p w14:paraId="424E6109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priceyBikes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3ED683D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hw3.bicycles;</w:t>
      </w:r>
    </w:p>
    <w:p w14:paraId="55C4E16C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"Road Bike"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D08D056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2500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2D66DB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CFC3E4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Model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"Hybrid"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B9ABDA0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UnitCost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&lt;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A6954A7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E166FB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3387CA1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121756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priceyBikes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61618FB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C92DC0" w14:textId="77777777" w:rsidR="00D53097" w:rsidRDefault="00D53097" w:rsidP="00D53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0B33F544" w14:textId="7C630B2F" w:rsidR="00D10907" w:rsidRDefault="00D53097" w:rsidP="004C5399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B10C85" wp14:editId="4F7078F5">
            <wp:extent cx="3113556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7771" cy="133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2745" w14:textId="77777777" w:rsidR="00D53097" w:rsidRDefault="00D53097" w:rsidP="004C5399">
      <w:pPr>
        <w:pStyle w:val="NoSpacing"/>
        <w:rPr>
          <w:rFonts w:ascii="Times New Roman" w:hAnsi="Times New Roman" w:cs="Times New Roman"/>
          <w:sz w:val="24"/>
        </w:rPr>
      </w:pPr>
    </w:p>
    <w:p w14:paraId="47385ADB" w14:textId="6F2D338F" w:rsidR="00D53097" w:rsidRDefault="00D53097" w:rsidP="004C539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#4</w:t>
      </w:r>
    </w:p>
    <w:p w14:paraId="45B226F5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E8D4DAF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EA13C1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 Problem 4;</w:t>
      </w:r>
    </w:p>
    <w:p w14:paraId="4804C381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odds;</w:t>
      </w:r>
    </w:p>
    <w:p w14:paraId="79CD1762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0.1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C06FD8B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odds = p/(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- p);</w:t>
      </w:r>
    </w:p>
    <w:p w14:paraId="4339898C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logit = LOG(odds);</w:t>
      </w:r>
    </w:p>
    <w:p w14:paraId="115EA7B7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754C183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90BAF9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61AA04" w14:textId="77777777" w:rsidR="00F9097A" w:rsidRDefault="00F9097A" w:rsidP="00F909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=odds;</w:t>
      </w:r>
    </w:p>
    <w:p w14:paraId="341FE44B" w14:textId="0DC420D7" w:rsidR="00D53097" w:rsidRDefault="00F9097A" w:rsidP="00F9097A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82C933A" w14:textId="0F95008B" w:rsidR="00F9097A" w:rsidRDefault="00F9097A" w:rsidP="00F9097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24293F5" wp14:editId="28860D4F">
            <wp:extent cx="2514600" cy="1723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930" cy="17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4AF8" w14:textId="77777777" w:rsidR="00F9097A" w:rsidRDefault="00F9097A" w:rsidP="00F9097A">
      <w:pPr>
        <w:pStyle w:val="NoSpacing"/>
        <w:rPr>
          <w:rFonts w:ascii="Times New Roman" w:hAnsi="Times New Roman" w:cs="Times New Roman"/>
          <w:sz w:val="24"/>
        </w:rPr>
      </w:pPr>
    </w:p>
    <w:p w14:paraId="3012BFD0" w14:textId="184E37B5" w:rsidR="00F9097A" w:rsidRDefault="00F9097A" w:rsidP="00F9097A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#5</w:t>
      </w:r>
    </w:p>
    <w:p w14:paraId="0343EAA1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avgspeedread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F8CCC39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WORK.speedread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838738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method;</w:t>
      </w:r>
    </w:p>
    <w:p w14:paraId="4BE73806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05D1F5E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score;</w:t>
      </w:r>
    </w:p>
    <w:p w14:paraId="0F88FCD1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557A317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E185DEF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"B"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7D88F24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score;</w:t>
      </w:r>
    </w:p>
    <w:p w14:paraId="79F84B04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562CAB8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07CED4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"C"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896A0FD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+ score;</w:t>
      </w:r>
    </w:p>
    <w:p w14:paraId="65AADB0E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totalC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66A29D6C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77E2350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LAST.method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D1D56D5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method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98E7A5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9FB7C9C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avgspeedread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FE83413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A22C114" w14:textId="77777777" w:rsidR="0042268A" w:rsidRDefault="0042268A" w:rsidP="004226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avgspeedread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555FEF" w14:textId="7255DFA0" w:rsidR="00F9097A" w:rsidRDefault="0042268A" w:rsidP="0042268A">
      <w:pPr>
        <w:pStyle w:val="NoSpacing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370E247" w14:textId="59559EB9" w:rsidR="0042268A" w:rsidRDefault="0042268A" w:rsidP="0042268A">
      <w:pPr>
        <w:pStyle w:val="NoSpacing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4B70782" wp14:editId="0F6ECFCB">
            <wp:extent cx="1424940" cy="971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6000" cy="97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47BC" w14:textId="77777777" w:rsidR="0042268A" w:rsidRPr="00EF31F3" w:rsidRDefault="0042268A" w:rsidP="0042268A">
      <w:pPr>
        <w:pStyle w:val="NoSpacing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2268A" w:rsidRPr="00EF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1F3"/>
    <w:rsid w:val="002D330E"/>
    <w:rsid w:val="0042268A"/>
    <w:rsid w:val="004C5399"/>
    <w:rsid w:val="00762A55"/>
    <w:rsid w:val="00D10907"/>
    <w:rsid w:val="00D53097"/>
    <w:rsid w:val="00EF31F3"/>
    <w:rsid w:val="00F9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44B9"/>
  <w15:chartTrackingRefBased/>
  <w15:docId w15:val="{9EBFEBA3-C4E5-44BB-96FE-8DB9B01F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Cunningham</dc:creator>
  <cp:keywords/>
  <dc:description/>
  <cp:lastModifiedBy>Anthony Cunningham</cp:lastModifiedBy>
  <cp:revision>7</cp:revision>
  <dcterms:created xsi:type="dcterms:W3CDTF">2018-02-22T16:57:00Z</dcterms:created>
  <dcterms:modified xsi:type="dcterms:W3CDTF">2018-02-23T00:07:00Z</dcterms:modified>
</cp:coreProperties>
</file>