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EEB" w:rsidRDefault="00553EEB" w:rsidP="00553EEB">
      <w:pPr>
        <w:pStyle w:val="NoSpacing"/>
        <w:jc w:val="right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Anthony Cunningham</w:t>
      </w:r>
    </w:p>
    <w:p w:rsidR="00553EEB" w:rsidRDefault="00553EEB" w:rsidP="00553EEB">
      <w:pPr>
        <w:pStyle w:val="NoSpacing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Research Data Management</w:t>
      </w:r>
    </w:p>
    <w:p w:rsidR="00553EEB" w:rsidRDefault="00553EEB" w:rsidP="00553EEB">
      <w:pPr>
        <w:pStyle w:val="NoSpacing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3/23/18</w:t>
      </w:r>
    </w:p>
    <w:p w:rsidR="00553EEB" w:rsidRDefault="00553EEB" w:rsidP="00553EEB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Homework 4</w:t>
      </w:r>
    </w:p>
    <w:p w:rsidR="00553EEB" w:rsidRDefault="00E417C9" w:rsidP="00553EEB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Problem 1</w:t>
      </w:r>
    </w:p>
    <w:p w:rsidR="00E417C9" w:rsidRDefault="00E417C9" w:rsidP="00E41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HW4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"H:\My SAS Files"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17C9" w:rsidRDefault="00E417C9" w:rsidP="00E41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subset_a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subset_b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17C9" w:rsidRDefault="00E417C9" w:rsidP="00E41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HW4.Blood;</w:t>
      </w:r>
    </w:p>
    <w:p w:rsidR="00E417C9" w:rsidRDefault="00E417C9" w:rsidP="00E41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(WBC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AND (RBC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combined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*WBC) + RBC;</w:t>
      </w:r>
    </w:p>
    <w:p w:rsidR="00E417C9" w:rsidRDefault="00E417C9" w:rsidP="00E41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(Gender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"Female"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AND (combined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17C9" w:rsidRDefault="00E417C9" w:rsidP="00E41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(Gender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"Female"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AND (combined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subset_a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17C9" w:rsidRDefault="00E417C9" w:rsidP="00E41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17C9" w:rsidRDefault="00E417C9" w:rsidP="00E41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subset_a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17C9" w:rsidRDefault="00E417C9" w:rsidP="00E41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17C9" w:rsidRDefault="00E417C9" w:rsidP="00E41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subset_b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17C9" w:rsidRDefault="00E417C9" w:rsidP="00E417C9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17C9" w:rsidRDefault="00E417C9" w:rsidP="00E417C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417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Theme="majorBidi" w:hAnsiTheme="majorBidi" w:cstheme="majorBidi"/>
          <w:sz w:val="24"/>
          <w:szCs w:val="24"/>
        </w:rPr>
        <w:t xml:space="preserve"> There are 208 observations in </w:t>
      </w:r>
      <w:proofErr w:type="spellStart"/>
      <w:r>
        <w:rPr>
          <w:rFonts w:asciiTheme="majorBidi" w:hAnsiTheme="majorBidi" w:cstheme="majorBidi"/>
          <w:sz w:val="24"/>
          <w:szCs w:val="24"/>
        </w:rPr>
        <w:t>subset_a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dataset, and 75 observations in </w:t>
      </w:r>
      <w:proofErr w:type="spellStart"/>
      <w:r>
        <w:rPr>
          <w:rFonts w:asciiTheme="majorBidi" w:hAnsiTheme="majorBidi" w:cstheme="majorBidi"/>
          <w:sz w:val="24"/>
          <w:szCs w:val="24"/>
        </w:rPr>
        <w:t>subset_b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dataset.</w:t>
      </w:r>
    </w:p>
    <w:p w:rsidR="00E417C9" w:rsidRDefault="00E417C9" w:rsidP="00E417C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E417C9" w:rsidRDefault="00E417C9" w:rsidP="00E417C9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Problem 2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markup;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Manuf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Cannondale 1.11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Trek 1.25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HW4.Bicycles;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Manuf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markup;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Manuf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markup_prices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HW4.Bicycles markup;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Manuf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*markup;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DOLLAR7.0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markup_prices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4C72" w:rsidRDefault="00484C72" w:rsidP="0048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17C9" w:rsidRDefault="00484C72" w:rsidP="00E417C9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6D8004" wp14:editId="5E6A5E0C">
            <wp:extent cx="3914304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748" cy="326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72" w:rsidRDefault="00484C72" w:rsidP="00E417C9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484C72" w:rsidRPr="00C25998" w:rsidRDefault="00484C72" w:rsidP="00E417C9">
      <w:pPr>
        <w:pStyle w:val="NoSpacing"/>
        <w:rPr>
          <w:rFonts w:asciiTheme="majorBidi" w:hAnsiTheme="majorBidi" w:cstheme="majorBidi"/>
          <w:sz w:val="24"/>
          <w:szCs w:val="24"/>
          <w:lang w:val="pl-PL"/>
        </w:rPr>
      </w:pPr>
      <w:r w:rsidRPr="00C25998">
        <w:rPr>
          <w:rFonts w:asciiTheme="majorBidi" w:hAnsiTheme="majorBidi" w:cstheme="majorBidi"/>
          <w:sz w:val="24"/>
          <w:szCs w:val="24"/>
          <w:lang w:val="pl-PL"/>
        </w:rPr>
        <w:t>Problem 3</w:t>
      </w:r>
    </w:p>
    <w:p w:rsidR="00484C72" w:rsidRPr="00C25998" w:rsidRDefault="00C25998" w:rsidP="00E417C9">
      <w:pPr>
        <w:pStyle w:val="NoSpacing"/>
        <w:rPr>
          <w:rFonts w:asciiTheme="majorBidi" w:hAnsiTheme="majorBidi" w:cstheme="majorBidi"/>
          <w:sz w:val="24"/>
          <w:szCs w:val="24"/>
          <w:lang w:val="pl-PL"/>
        </w:rPr>
      </w:pPr>
      <w:r w:rsidRPr="00C25998">
        <w:rPr>
          <w:rFonts w:asciiTheme="majorBidi" w:hAnsiTheme="majorBidi" w:cstheme="majorBidi"/>
          <w:sz w:val="24"/>
          <w:szCs w:val="24"/>
          <w:lang w:val="pl-PL"/>
        </w:rPr>
        <w:t>A.</w:t>
      </w:r>
    </w:p>
    <w:p w:rsidR="00C25998" w:rsidRP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C2599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PROC</w:t>
      </w:r>
      <w:r w:rsidRPr="00C2599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C2599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SORT</w:t>
      </w:r>
      <w:r w:rsidRPr="00C2599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C2599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DATA</w:t>
      </w:r>
      <w:r w:rsidRPr="00C2599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= mydata1;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2599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mydata2;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mydata1 mydata2 (RENAME=(c=a));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combine;</w:t>
      </w:r>
    </w:p>
    <w:p w:rsidR="00C25998" w:rsidRDefault="00C25998" w:rsidP="00C25998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25998" w:rsidRDefault="00C25998" w:rsidP="00C25998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CEC0476" wp14:editId="1C5E0557">
            <wp:extent cx="15144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98" w:rsidRDefault="00C25998" w:rsidP="00C25998">
      <w:pPr>
        <w:pStyle w:val="NoSpacing"/>
        <w:rPr>
          <w:rFonts w:asciiTheme="majorBidi" w:hAnsiTheme="majorBidi" w:cstheme="majorBidi"/>
          <w:sz w:val="24"/>
          <w:szCs w:val="24"/>
          <w:lang w:val="it-IT"/>
        </w:rPr>
      </w:pPr>
    </w:p>
    <w:p w:rsidR="00C25998" w:rsidRDefault="00C25998" w:rsidP="00C25998">
      <w:pPr>
        <w:pStyle w:val="NoSpacing"/>
        <w:rPr>
          <w:rFonts w:asciiTheme="majorBidi" w:hAnsiTheme="majorBidi" w:cstheme="majorBidi"/>
          <w:sz w:val="24"/>
          <w:szCs w:val="24"/>
          <w:lang w:val="it-IT"/>
        </w:rPr>
      </w:pPr>
    </w:p>
    <w:p w:rsidR="00C25998" w:rsidRDefault="00C25998" w:rsidP="00C25998">
      <w:pPr>
        <w:pStyle w:val="NoSpacing"/>
        <w:rPr>
          <w:rFonts w:asciiTheme="majorBidi" w:hAnsiTheme="majorBidi" w:cstheme="majorBidi"/>
          <w:sz w:val="24"/>
          <w:szCs w:val="24"/>
          <w:lang w:val="it-IT"/>
        </w:rPr>
      </w:pPr>
    </w:p>
    <w:p w:rsidR="00C25998" w:rsidRDefault="00C25998" w:rsidP="00C25998">
      <w:pPr>
        <w:pStyle w:val="NoSpacing"/>
        <w:rPr>
          <w:rFonts w:asciiTheme="majorBidi" w:hAnsiTheme="majorBidi" w:cstheme="majorBidi"/>
          <w:sz w:val="24"/>
          <w:szCs w:val="24"/>
          <w:lang w:val="it-IT"/>
        </w:rPr>
      </w:pPr>
    </w:p>
    <w:p w:rsidR="00C25998" w:rsidRDefault="00C25998" w:rsidP="00C25998">
      <w:pPr>
        <w:pStyle w:val="NoSpacing"/>
        <w:rPr>
          <w:rFonts w:asciiTheme="majorBidi" w:hAnsiTheme="majorBidi" w:cstheme="majorBidi"/>
          <w:sz w:val="24"/>
          <w:szCs w:val="24"/>
          <w:lang w:val="it-IT"/>
        </w:rPr>
      </w:pPr>
    </w:p>
    <w:p w:rsidR="00C25998" w:rsidRPr="00C25998" w:rsidRDefault="00C25998" w:rsidP="00C25998">
      <w:pPr>
        <w:pStyle w:val="NoSpacing"/>
        <w:rPr>
          <w:rFonts w:asciiTheme="majorBidi" w:hAnsiTheme="majorBidi" w:cstheme="majorBidi"/>
          <w:sz w:val="24"/>
          <w:szCs w:val="24"/>
          <w:lang w:val="it-IT"/>
        </w:rPr>
      </w:pPr>
      <w:r w:rsidRPr="00C25998">
        <w:rPr>
          <w:rFonts w:asciiTheme="majorBidi" w:hAnsiTheme="majorBidi" w:cstheme="majorBidi"/>
          <w:sz w:val="24"/>
          <w:szCs w:val="24"/>
          <w:lang w:val="it-IT"/>
        </w:rPr>
        <w:lastRenderedPageBreak/>
        <w:t>B.</w:t>
      </w:r>
    </w:p>
    <w:p w:rsidR="00C25998" w:rsidRP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C2599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it-IT"/>
        </w:rPr>
        <w:t>DATA</w:t>
      </w:r>
      <w:r w:rsidRPr="00C2599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 xml:space="preserve"> combine2;</w:t>
      </w:r>
    </w:p>
    <w:p w:rsidR="00C25998" w:rsidRP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C2599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ab/>
      </w:r>
      <w:r w:rsidRPr="00C2599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it-IT"/>
        </w:rPr>
        <w:t>MERGE</w:t>
      </w:r>
      <w:r w:rsidRPr="00C2599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 xml:space="preserve"> mydata1 (</w:t>
      </w:r>
      <w:r w:rsidRPr="00C2599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it-IT"/>
        </w:rPr>
        <w:t>IN</w:t>
      </w:r>
      <w:r w:rsidRPr="00C2599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 xml:space="preserve">=trackvar1) mydata2 (RENAME=(c=a) </w:t>
      </w:r>
      <w:r w:rsidRPr="00C2599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it-IT"/>
        </w:rPr>
        <w:t>IN</w:t>
      </w:r>
      <w:r w:rsidRPr="00C2599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>=trackvar2);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2599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trackvar1 AND trackvar2;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combine2;</w:t>
      </w:r>
    </w:p>
    <w:p w:rsidR="00C25998" w:rsidRDefault="00C25998" w:rsidP="00C25998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25998" w:rsidRDefault="00C25998" w:rsidP="00C25998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2777B2C" wp14:editId="3A68B8F7">
            <wp:extent cx="12477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98" w:rsidRPr="00C25998" w:rsidRDefault="00C25998" w:rsidP="00C25998">
      <w:pPr>
        <w:pStyle w:val="NoSpacing"/>
        <w:rPr>
          <w:rFonts w:asciiTheme="majorBidi" w:hAnsiTheme="majorBidi" w:cstheme="majorBidi"/>
          <w:sz w:val="24"/>
          <w:szCs w:val="24"/>
          <w:lang w:val="it-IT"/>
        </w:rPr>
      </w:pPr>
      <w:r w:rsidRPr="00C25998">
        <w:rPr>
          <w:rFonts w:asciiTheme="majorBidi" w:hAnsiTheme="majorBidi" w:cstheme="majorBidi"/>
          <w:sz w:val="24"/>
          <w:szCs w:val="24"/>
          <w:lang w:val="it-IT"/>
        </w:rPr>
        <w:t>C.</w:t>
      </w:r>
    </w:p>
    <w:p w:rsidR="00C25998" w:rsidRP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C2599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it-IT"/>
        </w:rPr>
        <w:t>DATA</w:t>
      </w:r>
      <w:r w:rsidRPr="00C2599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 xml:space="preserve"> combine3;</w:t>
      </w:r>
    </w:p>
    <w:p w:rsidR="00C25998" w:rsidRP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C2599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ab/>
      </w:r>
      <w:r w:rsidRPr="00C2599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it-IT"/>
        </w:rPr>
        <w:t>MERGE</w:t>
      </w:r>
      <w:r w:rsidRPr="00C2599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 xml:space="preserve"> mydata1 (</w:t>
      </w:r>
      <w:r w:rsidRPr="00C2599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it-IT"/>
        </w:rPr>
        <w:t>IN</w:t>
      </w:r>
      <w:r w:rsidRPr="00C2599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 xml:space="preserve">=trackvar1) mydata2 (RENAME=(c=a) </w:t>
      </w:r>
      <w:r w:rsidRPr="00C2599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it-IT"/>
        </w:rPr>
        <w:t>IN</w:t>
      </w:r>
      <w:r w:rsidRPr="00C2599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>=trackvar2);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2599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trackvar1 AND trackvar2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25998" w:rsidRDefault="00C25998" w:rsidP="00C25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combine3;</w:t>
      </w:r>
    </w:p>
    <w:p w:rsidR="00C25998" w:rsidRDefault="00C25998" w:rsidP="00C25998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25998" w:rsidRDefault="00C25998" w:rsidP="00C25998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8E25AC6" wp14:editId="4DB8F881">
            <wp:extent cx="155257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98" w:rsidRDefault="00C25998" w:rsidP="00C25998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C25998" w:rsidRDefault="00C25998" w:rsidP="00C25998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Problem 4</w:t>
      </w:r>
    </w:p>
    <w:p w:rsidR="008329D2" w:rsidRDefault="008329D2" w:rsidP="0083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survey_long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329D2" w:rsidRDefault="008329D2" w:rsidP="0083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HW4.survey;</w:t>
      </w:r>
    </w:p>
    <w:p w:rsidR="008329D2" w:rsidRPr="008329D2" w:rsidRDefault="008329D2" w:rsidP="0083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8329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PT"/>
        </w:rPr>
        <w:t>ARRAY</w:t>
      </w:r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 xml:space="preserve"> y2j {</w:t>
      </w:r>
      <w:r w:rsidRPr="0083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t-PT"/>
        </w:rPr>
        <w:t>5</w:t>
      </w:r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>} Ques1-Ques5;</w:t>
      </w:r>
    </w:p>
    <w:p w:rsidR="008329D2" w:rsidRPr="008329D2" w:rsidRDefault="008329D2" w:rsidP="0083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</w:pPr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ab/>
      </w:r>
      <w:r w:rsidRPr="008329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PT"/>
        </w:rPr>
        <w:t>DO</w:t>
      </w:r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 xml:space="preserve"> </w:t>
      </w:r>
      <w:proofErr w:type="spellStart"/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>qNum</w:t>
      </w:r>
      <w:proofErr w:type="spellEnd"/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 xml:space="preserve"> = </w:t>
      </w:r>
      <w:r w:rsidRPr="0083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t-PT"/>
        </w:rPr>
        <w:t>1</w:t>
      </w:r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 xml:space="preserve"> </w:t>
      </w:r>
      <w:r w:rsidRPr="008329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PT"/>
        </w:rPr>
        <w:t>TO</w:t>
      </w:r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 xml:space="preserve"> </w:t>
      </w:r>
      <w:r w:rsidRPr="0083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t-PT"/>
        </w:rPr>
        <w:t>5</w:t>
      </w:r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>;</w:t>
      </w:r>
    </w:p>
    <w:p w:rsidR="008329D2" w:rsidRPr="008329D2" w:rsidRDefault="008329D2" w:rsidP="0083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ab/>
      </w:r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PT"/>
        </w:rPr>
        <w:tab/>
      </w:r>
      <w:proofErr w:type="gramStart"/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question</w:t>
      </w:r>
      <w:proofErr w:type="gramEnd"/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= y2j{</w:t>
      </w:r>
      <w:proofErr w:type="spellStart"/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qNum</w:t>
      </w:r>
      <w:proofErr w:type="spellEnd"/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};</w:t>
      </w:r>
    </w:p>
    <w:p w:rsidR="008329D2" w:rsidRPr="008329D2" w:rsidRDefault="008329D2" w:rsidP="0083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8329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r-FR"/>
        </w:rPr>
        <w:t>OUTPUT</w:t>
      </w:r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:rsidR="008329D2" w:rsidRPr="008329D2" w:rsidRDefault="008329D2" w:rsidP="0083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8329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r-FR"/>
        </w:rPr>
        <w:t>END</w:t>
      </w:r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:rsidR="008329D2" w:rsidRPr="008329D2" w:rsidRDefault="008329D2" w:rsidP="0083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8329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r-FR"/>
        </w:rPr>
        <w:t>DROP</w:t>
      </w:r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Ques1-Ques5 </w:t>
      </w:r>
      <w:proofErr w:type="spellStart"/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qNum</w:t>
      </w:r>
      <w:proofErr w:type="spellEnd"/>
      <w:r w:rsidRPr="008329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:rsidR="008329D2" w:rsidRDefault="008329D2" w:rsidP="0083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329D2" w:rsidRDefault="008329D2" w:rsidP="0083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survey_long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329D2" w:rsidRDefault="008329D2" w:rsidP="0083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question;</w:t>
      </w:r>
    </w:p>
    <w:p w:rsidR="00C25998" w:rsidRDefault="008329D2" w:rsidP="008329D2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329D2" w:rsidRDefault="008329D2" w:rsidP="008329D2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0E2C668" wp14:editId="2AAA0EE7">
            <wp:extent cx="3009900" cy="148167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937" cy="152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DB" w:rsidRPr="00553EEB" w:rsidRDefault="00806ADB" w:rsidP="008329D2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*There are 35 observations in dataset survey_long.</w:t>
      </w:r>
    </w:p>
    <w:sectPr w:rsidR="00806ADB" w:rsidRPr="0055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05B6"/>
    <w:multiLevelType w:val="hybridMultilevel"/>
    <w:tmpl w:val="D5CC7284"/>
    <w:lvl w:ilvl="0" w:tplc="AF1415CE"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56BE1"/>
    <w:multiLevelType w:val="hybridMultilevel"/>
    <w:tmpl w:val="4CB41D58"/>
    <w:lvl w:ilvl="0" w:tplc="2958813C"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pt-PT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EB"/>
    <w:rsid w:val="00253D0B"/>
    <w:rsid w:val="00484C72"/>
    <w:rsid w:val="00553EEB"/>
    <w:rsid w:val="00806ADB"/>
    <w:rsid w:val="008329D2"/>
    <w:rsid w:val="00C25998"/>
    <w:rsid w:val="00E4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9A481-AC56-48C3-8071-93DBCEC0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EEB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53EEB"/>
  </w:style>
  <w:style w:type="character" w:customStyle="1" w:styleId="DateChar">
    <w:name w:val="Date Char"/>
    <w:basedOn w:val="DefaultParagraphFont"/>
    <w:link w:val="Date"/>
    <w:uiPriority w:val="99"/>
    <w:semiHidden/>
    <w:rsid w:val="0055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Anthony J</dc:creator>
  <cp:keywords/>
  <dc:description/>
  <cp:lastModifiedBy>Cunningham, Anthony J</cp:lastModifiedBy>
  <cp:revision>2</cp:revision>
  <dcterms:created xsi:type="dcterms:W3CDTF">2018-03-23T15:04:00Z</dcterms:created>
  <dcterms:modified xsi:type="dcterms:W3CDTF">2018-03-23T15:04:00Z</dcterms:modified>
</cp:coreProperties>
</file>