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EBA0" w14:textId="2F99218F" w:rsidR="00CF7FC4" w:rsidRPr="000872E1" w:rsidRDefault="00CF7FC4" w:rsidP="00CF7FC4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u w:val="single"/>
        </w:rPr>
      </w:pPr>
      <w:r w:rsidRPr="000872E1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u w:val="single"/>
        </w:rPr>
        <w:t>Additional links for Table</w:t>
      </w:r>
      <w:r w:rsidR="000872E1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u w:val="single"/>
        </w:rPr>
        <w:t>a</w:t>
      </w:r>
      <w:r w:rsidRPr="000872E1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u w:val="single"/>
        </w:rPr>
        <w:t>u</w:t>
      </w:r>
    </w:p>
    <w:p w14:paraId="13BF2687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DATA SETS: https://www.artofvisualization.com/pages/tableau-advanced</w:t>
      </w:r>
    </w:p>
    <w:p w14:paraId="2735D4DF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BOX-PLOT: https://datacrunchcorp.com/tableau-box-plot/</w:t>
      </w:r>
    </w:p>
    <w:p w14:paraId="573441F5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PIVOT &amp; SPLIT: https://www.pluralsight.com/guides/manipulating-data-in-tableau-desktop</w:t>
      </w:r>
    </w:p>
    <w:p w14:paraId="0AD330C5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ADD_TRENDLINES: https://help.tableau.com/current/pro/desktop/en-us/trendlines_add.htm</w:t>
      </w:r>
    </w:p>
    <w:p w14:paraId="6302A418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LEVEL_OF_DETAILS: </w:t>
      </w:r>
      <w:hyperlink r:id="rId5" w:tgtFrame="_blank" w:history="1">
        <w:r w:rsidRPr="000872E1">
          <w:rPr>
            <w:rFonts w:ascii="Helvetica" w:eastAsia="Times New Roman" w:hAnsi="Helvetica" w:cs="Helvetica"/>
            <w:color w:val="000000" w:themeColor="text1"/>
            <w:sz w:val="24"/>
            <w:szCs w:val="24"/>
            <w:u w:val="single"/>
          </w:rPr>
          <w:t>Overview: Level of Detail Expressions - Tableau</w:t>
        </w:r>
        <w:r w:rsidRPr="000872E1">
          <w:rPr>
            <w:rFonts w:ascii="Helvetica" w:eastAsia="Times New Roman" w:hAnsi="Helvetica" w:cs="Helvetica"/>
            <w:color w:val="000000" w:themeColor="text1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775E2533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https://www.tableau.com/learn/training/20204</w:t>
      </w:r>
    </w:p>
    <w:p w14:paraId="71C618B9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https://www.tableau.com/learn/articles/data-visualization-tips</w:t>
      </w:r>
    </w:p>
    <w:p w14:paraId="57AF7382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https://www.tableau.com/data-sets-students</w:t>
      </w:r>
    </w:p>
    <w:p w14:paraId="00EF1746" w14:textId="77777777" w:rsidR="00CF7FC4" w:rsidRPr="000872E1" w:rsidRDefault="00CF7FC4" w:rsidP="000872E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872E1">
        <w:rPr>
          <w:rFonts w:ascii="Helvetica" w:eastAsia="Times New Roman" w:hAnsi="Helvetica" w:cs="Helvetica"/>
          <w:color w:val="000000" w:themeColor="text1"/>
          <w:sz w:val="24"/>
          <w:szCs w:val="24"/>
        </w:rPr>
        <w:t>https://www.tableau.com/solutions/gallery</w:t>
      </w:r>
    </w:p>
    <w:p w14:paraId="717299A7" w14:textId="77777777" w:rsidR="00D3690F" w:rsidRDefault="000872E1"/>
    <w:sectPr w:rsidR="00D3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A3008"/>
    <w:multiLevelType w:val="hybridMultilevel"/>
    <w:tmpl w:val="C8E4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4"/>
    <w:rsid w:val="000872E1"/>
    <w:rsid w:val="00137A70"/>
    <w:rsid w:val="00B61E96"/>
    <w:rsid w:val="00C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9F8B"/>
  <w15:chartTrackingRefBased/>
  <w15:docId w15:val="{3C1A716F-8345-4224-A924-377DCB51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FC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F7FC4"/>
  </w:style>
  <w:style w:type="paragraph" w:styleId="ListParagraph">
    <w:name w:val="List Paragraph"/>
    <w:basedOn w:val="Normal"/>
    <w:uiPriority w:val="34"/>
    <w:qFormat/>
    <w:rsid w:val="0008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tableau.com/current/pro/desktop/en-us/calculations_calculatedfields_lod_overvie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627</Characters>
  <Application>Microsoft Office Word</Application>
  <DocSecurity>0</DocSecurity>
  <Lines>8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Sardiu</dc:creator>
  <cp:keywords/>
  <dc:description/>
  <cp:lastModifiedBy>Mihaela Sardiu</cp:lastModifiedBy>
  <cp:revision>2</cp:revision>
  <dcterms:created xsi:type="dcterms:W3CDTF">2021-09-27T14:32:00Z</dcterms:created>
  <dcterms:modified xsi:type="dcterms:W3CDTF">2021-09-27T14:32:00Z</dcterms:modified>
</cp:coreProperties>
</file>