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630" w14:textId="77777777" w:rsidR="00871051" w:rsidRDefault="00871051" w:rsidP="0087105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6B0F2C0A" w14:textId="77777777" w:rsidR="00871051" w:rsidRDefault="00871051" w:rsidP="0087105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824</w:t>
      </w:r>
    </w:p>
    <w:p w14:paraId="40197E88" w14:textId="1FAB11F4" w:rsidR="00871051" w:rsidRDefault="00871051" w:rsidP="008710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11</w:t>
      </w:r>
    </w:p>
    <w:p w14:paraId="00DC7E62" w14:textId="25E926AE" w:rsidR="003A7159" w:rsidRDefault="003A7159" w:rsidP="008710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DBA13" w14:textId="531590E1" w:rsidR="003A7159" w:rsidRDefault="00D702DF" w:rsidP="003A7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Syntax Used</w:t>
      </w:r>
    </w:p>
    <w:p w14:paraId="7D63F8CD" w14:textId="7F4CD458" w:rsidR="00D702DF" w:rsidRDefault="00D702DF" w:rsidP="003A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6302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>select</w:t>
      </w:r>
    </w:p>
    <w:p w14:paraId="0161FFF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27A67330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379DCFF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'%ARP4%'</w:t>
      </w:r>
    </w:p>
    <w:p w14:paraId="3C3FAEF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72287B3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160B06D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012C35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ARP4,</w:t>
      </w:r>
    </w:p>
    <w:p w14:paraId="2ADDD5C0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1B5DF01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7DD10EF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'%ARP8%'</w:t>
      </w:r>
    </w:p>
    <w:p w14:paraId="58387E7C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0A594A0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1E7955A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FD84F4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ARP8,</w:t>
      </w:r>
    </w:p>
    <w:p w14:paraId="1865F53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1A7D0F1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4AB852C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'%NHP10%'</w:t>
      </w:r>
    </w:p>
    <w:p w14:paraId="1C4C4DF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36580D5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6B04B22C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E342D9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NHP10,</w:t>
      </w:r>
    </w:p>
    <w:p w14:paraId="22C580A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0DE634A2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537DDEC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'%ARP5%'</w:t>
      </w:r>
    </w:p>
    <w:p w14:paraId="1ED84D6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6B1E9C2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105A147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ACFA9A3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ARP5,</w:t>
      </w:r>
    </w:p>
    <w:p w14:paraId="3BABC9F3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486F534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71DBC3F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'%RVB1%'</w:t>
      </w:r>
    </w:p>
    <w:p w14:paraId="16FA5C90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1DBDB4D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11CF5C3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B12A2F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RVB1,</w:t>
      </w:r>
    </w:p>
    <w:p w14:paraId="7501F162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669623C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28E767C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'%RVB2%'</w:t>
      </w:r>
    </w:p>
    <w:p w14:paraId="5085190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1D1D21C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lastRenderedPageBreak/>
        <w:t xml:space="preserve">        else 0</w:t>
      </w:r>
    </w:p>
    <w:p w14:paraId="01A627D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E53145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RVB2,</w:t>
      </w:r>
    </w:p>
    <w:p w14:paraId="343FE7A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12A7EB9C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4F067AA4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'%TAF14%'</w:t>
      </w:r>
    </w:p>
    <w:p w14:paraId="469BBD8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5FC360C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65647F9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B80BB9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TAF14,</w:t>
      </w:r>
    </w:p>
    <w:p w14:paraId="74AA99D3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4FDC366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4E1FE5E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'%IES2%'</w:t>
      </w:r>
    </w:p>
    <w:p w14:paraId="38C3E2F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4DE767A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4180AC3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05C84F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IES2,</w:t>
      </w:r>
    </w:p>
    <w:p w14:paraId="7864D0C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4EAABAE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06D169A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'%IES6%'</w:t>
      </w:r>
    </w:p>
    <w:p w14:paraId="2ACF839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75F8E43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6858FFE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95F2C6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IES6,</w:t>
      </w:r>
    </w:p>
    <w:p w14:paraId="1336FDD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3FB561E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2C7975E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'%IES1%'</w:t>
      </w:r>
    </w:p>
    <w:p w14:paraId="4AAC94A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59CFA8E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0E90794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789187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IES1,</w:t>
      </w:r>
    </w:p>
    <w:p w14:paraId="417D7E1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065B8D9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015424D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'%IES3%'</w:t>
      </w:r>
    </w:p>
    <w:p w14:paraId="1416020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2B59A48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2909EBC2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CA6345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IES3,</w:t>
      </w:r>
    </w:p>
    <w:p w14:paraId="0F332BB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3921B50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5D2A65F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'%IES5%'</w:t>
      </w:r>
    </w:p>
    <w:p w14:paraId="3E96BD2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37E4384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494F8F80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C40F293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IES5,</w:t>
      </w:r>
    </w:p>
    <w:p w14:paraId="32A6B96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4123B9F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12A27494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'%ACT1%'</w:t>
      </w:r>
    </w:p>
    <w:p w14:paraId="7D5F138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437DF47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521971B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52D7C69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ACT1,</w:t>
      </w:r>
    </w:p>
    <w:p w14:paraId="2D0AA1A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14:paraId="0BE992B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case when</w:t>
      </w:r>
    </w:p>
    <w:p w14:paraId="1AAF202C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02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, '-',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>) like '%INO80%'</w:t>
      </w:r>
    </w:p>
    <w:p w14:paraId="4B7204B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then 1</w:t>
      </w:r>
    </w:p>
    <w:p w14:paraId="702B93F4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else 0</w:t>
      </w:r>
    </w:p>
    <w:p w14:paraId="52D7EFA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1129963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INO80,</w:t>
      </w:r>
    </w:p>
    <w:p w14:paraId="0193472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>*) as total</w:t>
      </w:r>
    </w:p>
    <w:p w14:paraId="0A1C808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>from symbols</w:t>
      </w:r>
    </w:p>
    <w:p w14:paraId="027A7B3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official_symbol_a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2FD6456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'ARP4'</w:t>
      </w:r>
    </w:p>
    <w:p w14:paraId="4A31AD7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,'ARP8'</w:t>
      </w:r>
    </w:p>
    <w:p w14:paraId="6ED89F0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,'NHP10'</w:t>
      </w:r>
    </w:p>
    <w:p w14:paraId="0759F48A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,'ARP5'</w:t>
      </w:r>
    </w:p>
    <w:p w14:paraId="210704B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,'RVB1'</w:t>
      </w:r>
    </w:p>
    <w:p w14:paraId="254C84E6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,'RVB2'</w:t>
      </w:r>
    </w:p>
    <w:p w14:paraId="039329A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,'TAF14'</w:t>
      </w:r>
    </w:p>
    <w:p w14:paraId="3FB2753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,'IES2'</w:t>
      </w:r>
    </w:p>
    <w:p w14:paraId="3C478EA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,'IES6'</w:t>
      </w:r>
    </w:p>
    <w:p w14:paraId="2037938D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,'IES1'</w:t>
      </w:r>
    </w:p>
    <w:p w14:paraId="0F2452A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,'IES3'</w:t>
      </w:r>
    </w:p>
    <w:p w14:paraId="7F82AC1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,'IES5'</w:t>
      </w:r>
    </w:p>
    <w:p w14:paraId="531225F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,'ACT1'</w:t>
      </w:r>
    </w:p>
    <w:p w14:paraId="7A471C3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 xml:space="preserve">,'INO80'   </w:t>
      </w:r>
    </w:p>
    <w:p w14:paraId="15125F9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702D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7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DF">
        <w:rPr>
          <w:rFonts w:ascii="Times New Roman" w:hAnsi="Times New Roman" w:cs="Times New Roman"/>
          <w:sz w:val="24"/>
          <w:szCs w:val="24"/>
        </w:rPr>
        <w:t>official_symbol_b</w:t>
      </w:r>
      <w:proofErr w:type="spellEnd"/>
      <w:r w:rsidRPr="00D702D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CEB112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'ARP4'</w:t>
      </w:r>
    </w:p>
    <w:p w14:paraId="60FD0BEF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,'ARP8'</w:t>
      </w:r>
    </w:p>
    <w:p w14:paraId="66BFADD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,'NHP10'</w:t>
      </w:r>
    </w:p>
    <w:p w14:paraId="627DA930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,'ARP5'</w:t>
      </w:r>
    </w:p>
    <w:p w14:paraId="09D06F3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,'RVB1'</w:t>
      </w:r>
    </w:p>
    <w:p w14:paraId="1C47E74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,'RVB2'</w:t>
      </w:r>
    </w:p>
    <w:p w14:paraId="0D80552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,'TAF14'</w:t>
      </w:r>
    </w:p>
    <w:p w14:paraId="0F4F8227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,'IES2'</w:t>
      </w:r>
    </w:p>
    <w:p w14:paraId="7840C27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,'IES6'</w:t>
      </w:r>
    </w:p>
    <w:p w14:paraId="6772620B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,'IES1'</w:t>
      </w:r>
    </w:p>
    <w:p w14:paraId="2A282D05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,'IES3'</w:t>
      </w:r>
    </w:p>
    <w:p w14:paraId="6253D74E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,'IES5'</w:t>
      </w:r>
    </w:p>
    <w:p w14:paraId="4577B7E8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>,'ACT1'</w:t>
      </w:r>
    </w:p>
    <w:p w14:paraId="1CD720B1" w14:textId="77777777" w:rsidR="00D702DF" w:rsidRP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ab/>
        <w:t xml:space="preserve">,'INO80'   </w:t>
      </w:r>
    </w:p>
    <w:p w14:paraId="417B282F" w14:textId="232BF02C" w:rsid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2DF">
        <w:rPr>
          <w:rFonts w:ascii="Times New Roman" w:hAnsi="Times New Roman" w:cs="Times New Roman"/>
          <w:sz w:val="24"/>
          <w:szCs w:val="24"/>
        </w:rPr>
        <w:t>)</w:t>
      </w:r>
    </w:p>
    <w:p w14:paraId="095B6042" w14:textId="0EB34C88" w:rsid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1064E" wp14:editId="15EF0C30">
            <wp:extent cx="5943600" cy="3769995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EA3" w14:textId="7CB763A6" w:rsidR="00D702DF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6DF9A" w14:textId="77777777" w:rsidR="00D702DF" w:rsidRPr="003A7159" w:rsidRDefault="00D702DF" w:rsidP="00D702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180DD6" w14:textId="77777777" w:rsidR="00871051" w:rsidRDefault="00871051" w:rsidP="00871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D789D6" w14:textId="46F1AB89" w:rsidR="00871051" w:rsidRDefault="00871051" w:rsidP="008710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CF87F7" w14:textId="77777777" w:rsidR="00871051" w:rsidRDefault="00871051" w:rsidP="008710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A01BE6" w14:textId="77777777" w:rsidR="00871051" w:rsidRPr="00BC5C9A" w:rsidRDefault="00871051" w:rsidP="008710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FB2BC0" w14:textId="77777777" w:rsidR="003B7A26" w:rsidRDefault="003B7A26"/>
    <w:sectPr w:rsidR="003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51"/>
    <w:rsid w:val="003A7159"/>
    <w:rsid w:val="003B7A26"/>
    <w:rsid w:val="00871051"/>
    <w:rsid w:val="00D702DF"/>
    <w:rsid w:val="00E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A2BB"/>
  <w15:chartTrackingRefBased/>
  <w15:docId w15:val="{B9FE1724-A23D-479E-B88D-489E5459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0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</dc:creator>
  <cp:keywords/>
  <dc:description/>
  <cp:lastModifiedBy>Cunningham, Anthony</cp:lastModifiedBy>
  <cp:revision>2</cp:revision>
  <dcterms:created xsi:type="dcterms:W3CDTF">2022-07-04T15:08:00Z</dcterms:created>
  <dcterms:modified xsi:type="dcterms:W3CDTF">2022-07-07T21:51:00Z</dcterms:modified>
</cp:coreProperties>
</file>