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BDD2" w14:textId="4FC4244C" w:rsidR="003B7A26" w:rsidRDefault="00BC5C9A" w:rsidP="00BC5C9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Cunningham</w:t>
      </w:r>
    </w:p>
    <w:p w14:paraId="32B144F0" w14:textId="03DDFE70" w:rsidR="00BC5C9A" w:rsidRDefault="00BC5C9A" w:rsidP="00BC5C9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824</w:t>
      </w:r>
    </w:p>
    <w:p w14:paraId="7676CBFA" w14:textId="531A6FDC" w:rsidR="00BC5C9A" w:rsidRDefault="00BC5C9A" w:rsidP="00BC5C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9</w:t>
      </w:r>
    </w:p>
    <w:p w14:paraId="3842352C" w14:textId="5EFEA230" w:rsidR="00BC5C9A" w:rsidRDefault="00BC5C9A" w:rsidP="00BC5C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9A0F708" w14:textId="54EC33AD" w:rsidR="00BC5C9A" w:rsidRDefault="00BC5C9A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</w:p>
    <w:p w14:paraId="04874CA4" w14:textId="5593EC6B" w:rsidR="00BC5C9A" w:rsidRDefault="00BC5C9A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722225" w14:textId="50DEF316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636B">
        <w:rPr>
          <w:rFonts w:ascii="Times New Roman" w:hAnsi="Times New Roman" w:cs="Times New Roman"/>
          <w:sz w:val="24"/>
          <w:szCs w:val="24"/>
        </w:rPr>
        <w:t>How many payment transactions were greater than $5.00?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63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3,618</w:t>
      </w:r>
    </w:p>
    <w:p w14:paraId="14206CFC" w14:textId="3B01B8CB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1B14E5" w14:textId="7EC4E4AA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70724" wp14:editId="719F13BB">
            <wp:extent cx="5943600" cy="31299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5826" w14:textId="30939687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D81C1F" w14:textId="48992580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636B">
        <w:rPr>
          <w:rFonts w:ascii="Times New Roman" w:hAnsi="Times New Roman" w:cs="Times New Roman"/>
          <w:sz w:val="24"/>
          <w:szCs w:val="24"/>
        </w:rPr>
        <w:t>How many actors have a first name that starts with the letter P?</w:t>
      </w:r>
      <w:r w:rsidR="00CD2B1B">
        <w:rPr>
          <w:rFonts w:ascii="Times New Roman" w:hAnsi="Times New Roman" w:cs="Times New Roman"/>
          <w:sz w:val="24"/>
          <w:szCs w:val="24"/>
        </w:rPr>
        <w:t xml:space="preserve"> </w:t>
      </w:r>
      <w:r w:rsidR="00CD2B1B" w:rsidRPr="00CD2B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2B1B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6406AF4" w14:textId="6053E91B" w:rsidR="00CD2B1B" w:rsidRDefault="00CD2B1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2A22E" w14:textId="2667EECF" w:rsidR="00CD2B1B" w:rsidRDefault="00CD2B1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13138" wp14:editId="6C0A301F">
            <wp:extent cx="5438775" cy="313372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26A6" w14:textId="32087E2E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DD7651" w14:textId="4A926438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636B">
        <w:rPr>
          <w:rFonts w:ascii="Times New Roman" w:hAnsi="Times New Roman" w:cs="Times New Roman"/>
          <w:sz w:val="24"/>
          <w:szCs w:val="24"/>
        </w:rPr>
        <w:t>How many unique districts are our customers from?</w:t>
      </w:r>
      <w:r w:rsidR="00D2766B">
        <w:rPr>
          <w:rFonts w:ascii="Times New Roman" w:hAnsi="Times New Roman" w:cs="Times New Roman"/>
          <w:sz w:val="24"/>
          <w:szCs w:val="24"/>
        </w:rPr>
        <w:t xml:space="preserve"> </w:t>
      </w:r>
      <w:r w:rsidR="00D2766B" w:rsidRPr="00D276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D2766B">
        <w:rPr>
          <w:rFonts w:ascii="Times New Roman" w:hAnsi="Times New Roman" w:cs="Times New Roman"/>
          <w:sz w:val="24"/>
          <w:szCs w:val="24"/>
        </w:rPr>
        <w:t xml:space="preserve"> 378</w:t>
      </w:r>
    </w:p>
    <w:p w14:paraId="3CB7BF51" w14:textId="3C0BFC98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6335A" w14:textId="5468322B" w:rsidR="00D2766B" w:rsidRDefault="00D276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754F0" wp14:editId="10923782">
            <wp:extent cx="5857875" cy="295275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173" w14:textId="77777777" w:rsidR="00D2766B" w:rsidRDefault="00D276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9059B" w14:textId="5D1051C9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636B">
        <w:rPr>
          <w:rFonts w:ascii="Times New Roman" w:hAnsi="Times New Roman" w:cs="Times New Roman"/>
          <w:sz w:val="24"/>
          <w:szCs w:val="24"/>
        </w:rPr>
        <w:t>Retrieve the list of names for those distinct districts from the previous question.</w:t>
      </w:r>
    </w:p>
    <w:p w14:paraId="561E6DCD" w14:textId="6D1B91CE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B58764" w14:textId="07DA5623" w:rsidR="00D2766B" w:rsidRDefault="00D276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905E3" wp14:editId="49637708">
            <wp:extent cx="3162300" cy="66579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A3B" w14:textId="77777777" w:rsidR="00D2766B" w:rsidRDefault="00D276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31CB04" w14:textId="1F495977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636B">
        <w:rPr>
          <w:rFonts w:ascii="Times New Roman" w:hAnsi="Times New Roman" w:cs="Times New Roman"/>
          <w:sz w:val="24"/>
          <w:szCs w:val="24"/>
        </w:rPr>
        <w:t>How many films have a rating of R and a replacement cost between $5 and $15?</w:t>
      </w:r>
      <w:r w:rsidR="00D2766B">
        <w:rPr>
          <w:rFonts w:ascii="Times New Roman" w:hAnsi="Times New Roman" w:cs="Times New Roman"/>
          <w:sz w:val="24"/>
          <w:szCs w:val="24"/>
        </w:rPr>
        <w:t xml:space="preserve"> </w:t>
      </w:r>
      <w:r w:rsidR="00D2766B" w:rsidRPr="00D276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D2766B">
        <w:rPr>
          <w:rFonts w:ascii="Times New Roman" w:hAnsi="Times New Roman" w:cs="Times New Roman"/>
          <w:sz w:val="24"/>
          <w:szCs w:val="24"/>
        </w:rPr>
        <w:t xml:space="preserve"> 52</w:t>
      </w:r>
    </w:p>
    <w:p w14:paraId="5BF9E8F2" w14:textId="1D6A6708" w:rsidR="00D2766B" w:rsidRDefault="00D276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FF4C97" w14:textId="2E724E02" w:rsidR="00D2766B" w:rsidRDefault="00D276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2E341" wp14:editId="1B051E91">
            <wp:extent cx="5181600" cy="37242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7871" w14:textId="77777777" w:rsidR="00D2766B" w:rsidRDefault="00D276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B9BC47" w14:textId="0578BDA6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103238" w14:textId="7F874248" w:rsid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636B">
        <w:rPr>
          <w:rFonts w:ascii="Times New Roman" w:hAnsi="Times New Roman" w:cs="Times New Roman"/>
          <w:sz w:val="24"/>
          <w:szCs w:val="24"/>
        </w:rPr>
        <w:t>How many films have the word Truman somewhere in the title?</w:t>
      </w:r>
      <w:r w:rsidR="00642A0A">
        <w:rPr>
          <w:rFonts w:ascii="Times New Roman" w:hAnsi="Times New Roman" w:cs="Times New Roman"/>
          <w:sz w:val="24"/>
          <w:szCs w:val="24"/>
        </w:rPr>
        <w:t xml:space="preserve"> </w:t>
      </w:r>
      <w:r w:rsidR="00642A0A" w:rsidRPr="00642A0A">
        <w:rPr>
          <w:rFonts w:ascii="Times New Roman" w:hAnsi="Times New Roman" w:cs="Times New Roman"/>
          <w:sz w:val="24"/>
          <w:szCs w:val="24"/>
        </w:rPr>
        <w:sym w:font="Wingdings" w:char="F0E0"/>
      </w:r>
      <w:r w:rsidR="00642A0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306CB55" w14:textId="36B32311" w:rsidR="00642A0A" w:rsidRDefault="00642A0A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551CF2" w14:textId="793C90B2" w:rsidR="00642A0A" w:rsidRDefault="00642A0A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7E651" wp14:editId="2F9B74CA">
            <wp:extent cx="519112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27F7" w14:textId="77777777" w:rsidR="0098636B" w:rsidRPr="0098636B" w:rsidRDefault="0098636B" w:rsidP="00BC5C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8636B" w:rsidRPr="0098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9A"/>
    <w:rsid w:val="003B7A26"/>
    <w:rsid w:val="00642A0A"/>
    <w:rsid w:val="0098636B"/>
    <w:rsid w:val="00BC5C9A"/>
    <w:rsid w:val="00CD2B1B"/>
    <w:rsid w:val="00D2766B"/>
    <w:rsid w:val="00ED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6F19"/>
  <w15:chartTrackingRefBased/>
  <w15:docId w15:val="{609D2918-A535-4AF4-9096-1ACC5E2D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Anthony</dc:creator>
  <cp:keywords/>
  <dc:description/>
  <cp:lastModifiedBy>Cunningham, Anthony</cp:lastModifiedBy>
  <cp:revision>2</cp:revision>
  <dcterms:created xsi:type="dcterms:W3CDTF">2022-07-04T15:05:00Z</dcterms:created>
  <dcterms:modified xsi:type="dcterms:W3CDTF">2022-07-07T19:04:00Z</dcterms:modified>
</cp:coreProperties>
</file>