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4F746" w14:textId="03DE0D6C" w:rsidR="0017439F" w:rsidRDefault="00953614">
      <w:pPr>
        <w:rPr>
          <w:u w:val="single"/>
        </w:rPr>
      </w:pPr>
      <w:r w:rsidRPr="00AB4D40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406D6B" wp14:editId="6A8AF406">
                <wp:simplePos x="0" y="0"/>
                <wp:positionH relativeFrom="column">
                  <wp:posOffset>1845406</wp:posOffset>
                </wp:positionH>
                <wp:positionV relativeFrom="paragraph">
                  <wp:posOffset>0</wp:posOffset>
                </wp:positionV>
                <wp:extent cx="2535555" cy="1404620"/>
                <wp:effectExtent l="0" t="0" r="1714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5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FF99E" w14:textId="015FFD9D" w:rsidR="00186F92" w:rsidRDefault="00186F92" w:rsidP="00AB4D4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DLL</w:t>
                            </w:r>
                          </w:p>
                          <w:p w14:paraId="00809AB5" w14:textId="500660C5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addFirst</w:t>
                            </w:r>
                            <w:proofErr w:type="spellEnd"/>
                          </w:p>
                          <w:p w14:paraId="1FBB3704" w14:textId="23373563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addLast</w:t>
                            </w:r>
                            <w:proofErr w:type="spellEnd"/>
                          </w:p>
                          <w:p w14:paraId="0BA2BB4A" w14:textId="0C1896EA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insertAfter</w:t>
                            </w:r>
                            <w:proofErr w:type="spellEnd"/>
                            <w:r>
                              <w:t>/Before</w:t>
                            </w:r>
                          </w:p>
                          <w:p w14:paraId="3B44E94F" w14:textId="42112BBA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Delete</w:t>
                            </w:r>
                          </w:p>
                          <w:p w14:paraId="422DA74A" w14:textId="731D48EF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proofErr w:type="gramStart"/>
                            <w:r>
                              <w:t>MergeTw</w:t>
                            </w:r>
                            <w:bookmarkStart w:id="0" w:name="_GoBack"/>
                            <w:bookmarkEnd w:id="0"/>
                            <w:r>
                              <w:t>o</w:t>
                            </w:r>
                            <w:proofErr w:type="spellEnd"/>
                            <w:r w:rsidR="00953614">
                              <w:t>(</w:t>
                            </w:r>
                            <w:proofErr w:type="gramEnd"/>
                            <w:r w:rsidR="00953614">
                              <w:t>srt_lnk1, srt_lnk2)</w:t>
                            </w:r>
                          </w:p>
                          <w:p w14:paraId="12A5F003" w14:textId="6D0D3CBC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Count</w:t>
                            </w:r>
                          </w:p>
                          <w:p w14:paraId="45EAB180" w14:textId="065C0907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valInLst</w:t>
                            </w:r>
                            <w:proofErr w:type="spellEnd"/>
                          </w:p>
                          <w:p w14:paraId="7D90526E" w14:textId="364F7E97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Sum</w:t>
                            </w:r>
                          </w:p>
                          <w:p w14:paraId="22B84412" w14:textId="2424BE9B" w:rsidR="00953614" w:rsidRDefault="00953614" w:rsidP="004B42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gramStart"/>
                            <w:r>
                              <w:t>Integer(</w:t>
                            </w:r>
                            <w:proofErr w:type="gramEnd"/>
                            <w:r>
                              <w:t>) – hw6 q2</w:t>
                            </w:r>
                          </w:p>
                          <w:p w14:paraId="30B108EA" w14:textId="386F95DB" w:rsidR="00953614" w:rsidRPr="00AB4D40" w:rsidRDefault="00953614" w:rsidP="004B42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proofErr w:type="gramStart"/>
                            <w:r>
                              <w:t>CompactString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– hw6 q3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406D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5.3pt;margin-top:0;width:199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" strokecolor="white [3212]">
                <v:textbox style="mso-fit-shape-to-text:t">
                  <w:txbxContent>
                    <w:p w14:paraId="23CFF99E" w14:textId="015FFD9D" w:rsidR="00186F92" w:rsidRDefault="00186F92" w:rsidP="00AB4D40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DLL</w:t>
                      </w:r>
                    </w:p>
                    <w:p w14:paraId="00809AB5" w14:textId="500660C5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addFirst</w:t>
                      </w:r>
                      <w:proofErr w:type="spellEnd"/>
                    </w:p>
                    <w:p w14:paraId="1FBB3704" w14:textId="23373563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addLast</w:t>
                      </w:r>
                      <w:proofErr w:type="spellEnd"/>
                    </w:p>
                    <w:p w14:paraId="0BA2BB4A" w14:textId="0C1896EA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insertAfter</w:t>
                      </w:r>
                      <w:proofErr w:type="spellEnd"/>
                      <w:r>
                        <w:t>/Before</w:t>
                      </w:r>
                    </w:p>
                    <w:p w14:paraId="3B44E94F" w14:textId="42112BBA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Delete</w:t>
                      </w:r>
                    </w:p>
                    <w:p w14:paraId="422DA74A" w14:textId="731D48EF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proofErr w:type="gramStart"/>
                      <w:r>
                        <w:t>MergeTw</w:t>
                      </w:r>
                      <w:bookmarkStart w:id="1" w:name="_GoBack"/>
                      <w:bookmarkEnd w:id="1"/>
                      <w:r>
                        <w:t>o</w:t>
                      </w:r>
                      <w:proofErr w:type="spellEnd"/>
                      <w:r w:rsidR="00953614">
                        <w:t>(</w:t>
                      </w:r>
                      <w:proofErr w:type="gramEnd"/>
                      <w:r w:rsidR="00953614">
                        <w:t>srt_lnk1, srt_lnk2)</w:t>
                      </w:r>
                    </w:p>
                    <w:p w14:paraId="12A5F003" w14:textId="6D0D3CBC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Count</w:t>
                      </w:r>
                    </w:p>
                    <w:p w14:paraId="45EAB180" w14:textId="065C0907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valInLst</w:t>
                      </w:r>
                      <w:proofErr w:type="spellEnd"/>
                    </w:p>
                    <w:p w14:paraId="7D90526E" w14:textId="364F7E97" w:rsidR="00186F92" w:rsidRDefault="00186F92" w:rsidP="004B426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Sum</w:t>
                      </w:r>
                    </w:p>
                    <w:p w14:paraId="22B84412" w14:textId="2424BE9B" w:rsidR="00953614" w:rsidRDefault="00953614" w:rsidP="004B426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gramStart"/>
                      <w:r>
                        <w:t>Integer(</w:t>
                      </w:r>
                      <w:proofErr w:type="gramEnd"/>
                      <w:r>
                        <w:t>) – hw6 q2</w:t>
                      </w:r>
                    </w:p>
                    <w:p w14:paraId="30B108EA" w14:textId="386F95DB" w:rsidR="00953614" w:rsidRPr="00AB4D40" w:rsidRDefault="00953614" w:rsidP="004B426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proofErr w:type="gramStart"/>
                      <w:r>
                        <w:t>CompactString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– hw6 q3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79666B" wp14:editId="6524595F">
                <wp:simplePos x="0" y="0"/>
                <wp:positionH relativeFrom="column">
                  <wp:posOffset>4183608</wp:posOffset>
                </wp:positionH>
                <wp:positionV relativeFrom="paragraph">
                  <wp:posOffset>8626</wp:posOffset>
                </wp:positionV>
                <wp:extent cx="2647950" cy="3165475"/>
                <wp:effectExtent l="0" t="0" r="19050" b="158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316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6DF57" w14:textId="50B75D66" w:rsidR="00186F92" w:rsidRDefault="00186F92">
                            <w:r>
                              <w:rPr>
                                <w:u w:val="single"/>
                              </w:rPr>
                              <w:t>MISC</w:t>
                            </w:r>
                          </w:p>
                          <w:p w14:paraId="2586DFAF" w14:textId="363ADA6F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Factors(int) – HW2 Q3</w:t>
                            </w:r>
                          </w:p>
                          <w:p w14:paraId="79CA511D" w14:textId="3C588FEC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splitParity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>) – HW2 Q5</w:t>
                            </w:r>
                          </w:p>
                          <w:p w14:paraId="2C9619DE" w14:textId="70969178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two_</w:t>
                            </w:r>
                            <w:proofErr w:type="gramStart"/>
                            <w:r>
                              <w:t>sum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srt_lst</w:t>
                            </w:r>
                            <w:proofErr w:type="spellEnd"/>
                            <w:r>
                              <w:t>, target) – HW2 Q6</w:t>
                            </w:r>
                          </w:p>
                          <w:p w14:paraId="027511A4" w14:textId="00C7931C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findChange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>) – HW2 Q7</w:t>
                            </w:r>
                          </w:p>
                          <w:p w14:paraId="036355F1" w14:textId="4595CDE1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find_dups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>) – HW3 Q3</w:t>
                            </w:r>
                          </w:p>
                          <w:p w14:paraId="1F080C9A" w14:textId="64305982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postfix_</w:t>
                            </w:r>
                            <w:proofErr w:type="gramStart"/>
                            <w:r>
                              <w:t>calc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– HW5 Q1</w:t>
                            </w:r>
                          </w:p>
                          <w:p w14:paraId="2DE6B2D5" w14:textId="52FC5B82" w:rsidR="00953614" w:rsidRPr="004B426C" w:rsidRDefault="00953614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permutations(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9666B" id="_x0000_s1027" type="#_x0000_t202" style="position:absolute;margin-left:329.4pt;margin-top:.7pt;width:208.5pt;height:24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" strokecolor="white [3212]">
                <v:textbox>
                  <w:txbxContent>
                    <w:p w14:paraId="22E6DF57" w14:textId="50B75D66" w:rsidR="00186F92" w:rsidRDefault="00186F92">
                      <w:r>
                        <w:rPr>
                          <w:u w:val="single"/>
                        </w:rPr>
                        <w:t>MISC</w:t>
                      </w:r>
                    </w:p>
                    <w:p w14:paraId="2586DFAF" w14:textId="363ADA6F" w:rsidR="00186F92" w:rsidRDefault="00186F92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Factors(int) – HW2 Q3</w:t>
                      </w:r>
                    </w:p>
                    <w:p w14:paraId="79CA511D" w14:textId="3C588FEC" w:rsidR="00186F92" w:rsidRDefault="00186F92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splitParity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>) – HW2 Q5</w:t>
                      </w:r>
                    </w:p>
                    <w:p w14:paraId="2C9619DE" w14:textId="70969178" w:rsidR="00186F92" w:rsidRDefault="00186F92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two_</w:t>
                      </w:r>
                      <w:proofErr w:type="gramStart"/>
                      <w:r>
                        <w:t>sum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srt_lst</w:t>
                      </w:r>
                      <w:proofErr w:type="spellEnd"/>
                      <w:r>
                        <w:t>, target) – HW2 Q6</w:t>
                      </w:r>
                    </w:p>
                    <w:p w14:paraId="027511A4" w14:textId="00C7931C" w:rsidR="00186F92" w:rsidRDefault="00186F92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findChange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>) – HW2 Q7</w:t>
                      </w:r>
                    </w:p>
                    <w:p w14:paraId="036355F1" w14:textId="4595CDE1" w:rsidR="00186F92" w:rsidRDefault="00186F92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find_dups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>) – HW3 Q3</w:t>
                      </w:r>
                    </w:p>
                    <w:p w14:paraId="1F080C9A" w14:textId="64305982" w:rsidR="00186F92" w:rsidRDefault="00186F92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postfix_</w:t>
                      </w:r>
                      <w:proofErr w:type="gramStart"/>
                      <w:r>
                        <w:t>calc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– HW5 Q1</w:t>
                      </w:r>
                    </w:p>
                    <w:p w14:paraId="2DE6B2D5" w14:textId="52FC5B82" w:rsidR="00953614" w:rsidRPr="004B426C" w:rsidRDefault="00953614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permutations(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39F">
        <w:rPr>
          <w:u w:val="single"/>
        </w:rPr>
        <w:t>BST</w:t>
      </w:r>
    </w:p>
    <w:p w14:paraId="55AE162E" w14:textId="1401F9BD" w:rsidR="0017439F" w:rsidRPr="0017439F" w:rsidRDefault="0017439F" w:rsidP="0017439F">
      <w:pPr>
        <w:pStyle w:val="ListParagraph"/>
        <w:numPr>
          <w:ilvl w:val="0"/>
          <w:numId w:val="1"/>
        </w:numPr>
      </w:pPr>
      <w:proofErr w:type="gramStart"/>
      <w:r w:rsidRPr="0017439F">
        <w:t>Insert</w:t>
      </w:r>
      <w:r w:rsidR="002F7E6C">
        <w:t xml:space="preserve">  -</w:t>
      </w:r>
      <w:proofErr w:type="gramEnd"/>
      <w:r w:rsidR="002F7E6C">
        <w:t xml:space="preserve"> done</w:t>
      </w:r>
    </w:p>
    <w:p w14:paraId="388A8552" w14:textId="5E57E983" w:rsidR="0017439F" w:rsidRPr="0017439F" w:rsidRDefault="0017439F" w:rsidP="0017439F">
      <w:pPr>
        <w:pStyle w:val="ListParagraph"/>
        <w:numPr>
          <w:ilvl w:val="0"/>
          <w:numId w:val="1"/>
        </w:numPr>
      </w:pPr>
      <w:proofErr w:type="spellStart"/>
      <w:proofErr w:type="gramStart"/>
      <w:r w:rsidRPr="0017439F">
        <w:t>minMax</w:t>
      </w:r>
      <w:proofErr w:type="spellEnd"/>
      <w:r w:rsidR="002F7E6C">
        <w:t xml:space="preserve">  -</w:t>
      </w:r>
      <w:proofErr w:type="gramEnd"/>
      <w:r w:rsidR="002F7E6C">
        <w:t xml:space="preserve"> done</w:t>
      </w:r>
    </w:p>
    <w:p w14:paraId="6A4CDD8E" w14:textId="6F98F822" w:rsidR="0017439F" w:rsidRDefault="0017439F" w:rsidP="0017439F">
      <w:pPr>
        <w:pStyle w:val="ListParagraph"/>
        <w:numPr>
          <w:ilvl w:val="0"/>
          <w:numId w:val="1"/>
        </w:numPr>
      </w:pPr>
      <w:proofErr w:type="spellStart"/>
      <w:proofErr w:type="gramStart"/>
      <w:r>
        <w:t>valInTree</w:t>
      </w:r>
      <w:proofErr w:type="spellEnd"/>
      <w:r w:rsidR="002F7E6C">
        <w:t xml:space="preserve">  -</w:t>
      </w:r>
      <w:proofErr w:type="gramEnd"/>
      <w:r w:rsidR="002F7E6C">
        <w:t xml:space="preserve"> done</w:t>
      </w:r>
    </w:p>
    <w:p w14:paraId="0026A02F" w14:textId="12398AA1" w:rsidR="0017439F" w:rsidRDefault="0017439F" w:rsidP="0017439F">
      <w:pPr>
        <w:pStyle w:val="ListParagraph"/>
        <w:numPr>
          <w:ilvl w:val="0"/>
          <w:numId w:val="1"/>
        </w:numPr>
      </w:pPr>
      <w:proofErr w:type="spellStart"/>
      <w:proofErr w:type="gramStart"/>
      <w:r>
        <w:t>bstCount</w:t>
      </w:r>
      <w:proofErr w:type="spellEnd"/>
      <w:r w:rsidR="002F7E6C">
        <w:t xml:space="preserve">  -</w:t>
      </w:r>
      <w:proofErr w:type="gramEnd"/>
      <w:r w:rsidR="002F7E6C">
        <w:t xml:space="preserve"> done</w:t>
      </w:r>
    </w:p>
    <w:p w14:paraId="2C7CB882" w14:textId="10876786" w:rsidR="0017439F" w:rsidRDefault="0017439F" w:rsidP="0017439F">
      <w:pPr>
        <w:pStyle w:val="ListParagraph"/>
        <w:numPr>
          <w:ilvl w:val="0"/>
          <w:numId w:val="1"/>
        </w:numPr>
      </w:pPr>
      <w:r>
        <w:t xml:space="preserve">In, Pre, </w:t>
      </w:r>
      <w:proofErr w:type="gramStart"/>
      <w:r>
        <w:t>Post</w:t>
      </w:r>
      <w:r w:rsidR="002F7E6C">
        <w:t xml:space="preserve">  -</w:t>
      </w:r>
      <w:proofErr w:type="gramEnd"/>
      <w:r w:rsidR="002F7E6C">
        <w:t xml:space="preserve"> done</w:t>
      </w:r>
    </w:p>
    <w:p w14:paraId="14C751EC" w14:textId="222941E8" w:rsidR="0017439F" w:rsidRDefault="0017439F" w:rsidP="0017439F">
      <w:pPr>
        <w:pStyle w:val="ListParagraph"/>
        <w:numPr>
          <w:ilvl w:val="0"/>
          <w:numId w:val="1"/>
        </w:numPr>
      </w:pPr>
      <w:proofErr w:type="gramStart"/>
      <w:r>
        <w:t>Sum</w:t>
      </w:r>
      <w:r w:rsidR="002F7E6C">
        <w:t xml:space="preserve">  -</w:t>
      </w:r>
      <w:proofErr w:type="gramEnd"/>
      <w:r w:rsidR="002F7E6C">
        <w:t xml:space="preserve"> done</w:t>
      </w:r>
    </w:p>
    <w:p w14:paraId="22A636CE" w14:textId="258E1985" w:rsidR="0017439F" w:rsidRDefault="0017439F" w:rsidP="0017439F">
      <w:pPr>
        <w:pStyle w:val="ListParagraph"/>
        <w:numPr>
          <w:ilvl w:val="0"/>
          <w:numId w:val="1"/>
        </w:numPr>
      </w:pPr>
      <w:r>
        <w:t>Height</w:t>
      </w:r>
      <w:r w:rsidR="00AB6DB0">
        <w:t xml:space="preserve"> – done</w:t>
      </w:r>
    </w:p>
    <w:p w14:paraId="42AFCD05" w14:textId="0A3F9629" w:rsidR="004B426C" w:rsidRDefault="00953614" w:rsidP="0017439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8849D2" wp14:editId="3796E8B4">
                <wp:simplePos x="0" y="0"/>
                <wp:positionH relativeFrom="column">
                  <wp:posOffset>4318456</wp:posOffset>
                </wp:positionH>
                <wp:positionV relativeFrom="paragraph">
                  <wp:posOffset>143223</wp:posOffset>
                </wp:positionV>
                <wp:extent cx="2360930" cy="1404620"/>
                <wp:effectExtent l="0" t="0" r="22860" b="107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0B558" w14:textId="10935C20" w:rsidR="00186F92" w:rsidRDefault="00186F92">
                            <w:r>
                              <w:rPr>
                                <w:u w:val="single"/>
                              </w:rPr>
                              <w:t>RECURSION</w:t>
                            </w:r>
                          </w:p>
                          <w:p w14:paraId="0041F5DB" w14:textId="60A7712F" w:rsidR="00186F92" w:rsidRDefault="00186F92" w:rsidP="00186F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Print tri/ruler – HW4 Q3</w:t>
                            </w:r>
                          </w:p>
                          <w:p w14:paraId="12ADF77B" w14:textId="1802BE2D" w:rsidR="00186F92" w:rsidRDefault="00186F92" w:rsidP="00186F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HW4 q4-9</w:t>
                            </w:r>
                          </w:p>
                          <w:p w14:paraId="3C467859" w14:textId="558180A0" w:rsidR="00953614" w:rsidRPr="00186F92" w:rsidRDefault="00953614" w:rsidP="00186F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Permuations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849D2" id="_x0000_s1028" type="#_x0000_t202" style="position:absolute;left:0;text-align:left;margin-left:340.05pt;margin-top:11.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" strokecolor="white [3212]">
                <v:textbox style="mso-fit-shape-to-text:t">
                  <w:txbxContent>
                    <w:p w14:paraId="1630B558" w14:textId="10935C20" w:rsidR="00186F92" w:rsidRDefault="00186F92">
                      <w:r>
                        <w:rPr>
                          <w:u w:val="single"/>
                        </w:rPr>
                        <w:t>RECURSION</w:t>
                      </w:r>
                    </w:p>
                    <w:p w14:paraId="0041F5DB" w14:textId="60A7712F" w:rsidR="00186F92" w:rsidRDefault="00186F92" w:rsidP="00186F92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Print tri/ruler – HW4 Q3</w:t>
                      </w:r>
                    </w:p>
                    <w:p w14:paraId="12ADF77B" w14:textId="1802BE2D" w:rsidR="00186F92" w:rsidRDefault="00186F92" w:rsidP="00186F92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HW4 q4-9</w:t>
                      </w:r>
                    </w:p>
                    <w:p w14:paraId="3C467859" w14:textId="558180A0" w:rsidR="00953614" w:rsidRPr="00186F92" w:rsidRDefault="00953614" w:rsidP="00186F92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Permuations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AB6DB0">
        <w:t>isBalanced</w:t>
      </w:r>
      <w:proofErr w:type="spellEnd"/>
      <w:r w:rsidR="00AB6DB0">
        <w:t xml:space="preserve"> </w:t>
      </w:r>
      <w:r>
        <w:t>–</w:t>
      </w:r>
      <w:r w:rsidR="00AB6DB0">
        <w:t xml:space="preserve"> done</w:t>
      </w:r>
    </w:p>
    <w:p w14:paraId="5694EF94" w14:textId="4E937BA0" w:rsidR="00953614" w:rsidRDefault="00953614" w:rsidP="0017439F">
      <w:pPr>
        <w:pStyle w:val="ListParagraph"/>
        <w:numPr>
          <w:ilvl w:val="0"/>
          <w:numId w:val="1"/>
        </w:numPr>
      </w:pPr>
      <w:proofErr w:type="spellStart"/>
      <w:r>
        <w:t>Leaves_</w:t>
      </w:r>
      <w:proofErr w:type="gramStart"/>
      <w:r>
        <w:t>lst</w:t>
      </w:r>
      <w:proofErr w:type="spellEnd"/>
      <w:r>
        <w:t>(</w:t>
      </w:r>
      <w:proofErr w:type="gramEnd"/>
      <w:r>
        <w:t>) – hw7 q2</w:t>
      </w:r>
    </w:p>
    <w:p w14:paraId="4C60D33A" w14:textId="7B3E420B" w:rsidR="004B426C" w:rsidRDefault="004B426C" w:rsidP="004B426C">
      <w:pPr>
        <w:tabs>
          <w:tab w:val="left" w:pos="1073"/>
        </w:tabs>
        <w:rPr>
          <w:u w:val="single"/>
        </w:rPr>
      </w:pPr>
      <w:r>
        <w:rPr>
          <w:u w:val="single"/>
        </w:rPr>
        <w:t>STACK</w:t>
      </w:r>
    </w:p>
    <w:p w14:paraId="0E4978DA" w14:textId="0BBF8C04" w:rsidR="004B426C" w:rsidRDefault="004B426C" w:rsidP="004B426C">
      <w:pPr>
        <w:pStyle w:val="ListParagraph"/>
        <w:numPr>
          <w:ilvl w:val="0"/>
          <w:numId w:val="4"/>
        </w:numPr>
        <w:tabs>
          <w:tab w:val="left" w:pos="1073"/>
        </w:tabs>
      </w:pPr>
      <w:r>
        <w:t>pop</w:t>
      </w:r>
    </w:p>
    <w:p w14:paraId="295731E9" w14:textId="50D1E513" w:rsidR="004B426C" w:rsidRDefault="004B426C" w:rsidP="004B426C">
      <w:pPr>
        <w:pStyle w:val="ListParagraph"/>
        <w:numPr>
          <w:ilvl w:val="0"/>
          <w:numId w:val="4"/>
        </w:numPr>
        <w:tabs>
          <w:tab w:val="left" w:pos="1073"/>
        </w:tabs>
      </w:pPr>
      <w:r>
        <w:t>push</w:t>
      </w:r>
    </w:p>
    <w:p w14:paraId="420AB710" w14:textId="332CD072" w:rsidR="004B426C" w:rsidRDefault="004B426C" w:rsidP="004B426C">
      <w:pPr>
        <w:pStyle w:val="ListParagraph"/>
        <w:numPr>
          <w:ilvl w:val="0"/>
          <w:numId w:val="4"/>
        </w:numPr>
        <w:tabs>
          <w:tab w:val="left" w:pos="1073"/>
        </w:tabs>
      </w:pPr>
      <w:r>
        <w:t>top</w:t>
      </w:r>
    </w:p>
    <w:p w14:paraId="5724C4A2" w14:textId="073393D0" w:rsidR="004B426C" w:rsidRDefault="004B426C" w:rsidP="004B426C">
      <w:pPr>
        <w:pStyle w:val="ListParagraph"/>
        <w:numPr>
          <w:ilvl w:val="0"/>
          <w:numId w:val="4"/>
        </w:numPr>
        <w:tabs>
          <w:tab w:val="left" w:pos="1073"/>
        </w:tabs>
      </w:pPr>
      <w:r>
        <w:t>postfix eval</w:t>
      </w:r>
    </w:p>
    <w:p w14:paraId="5EBA0F39" w14:textId="4792A4F8" w:rsidR="004B426C" w:rsidRDefault="00953614" w:rsidP="004B426C">
      <w:pPr>
        <w:pStyle w:val="ListParagraph"/>
        <w:numPr>
          <w:ilvl w:val="0"/>
          <w:numId w:val="4"/>
        </w:numPr>
        <w:tabs>
          <w:tab w:val="left" w:pos="1073"/>
        </w:tabs>
      </w:pPr>
      <w:r>
        <w:t xml:space="preserve">create </w:t>
      </w:r>
      <w:proofErr w:type="spellStart"/>
      <w:proofErr w:type="gramStart"/>
      <w:r>
        <w:t>MaxStack</w:t>
      </w:r>
      <w:proofErr w:type="spellEnd"/>
      <w:r>
        <w:t>(</w:t>
      </w:r>
      <w:proofErr w:type="gramEnd"/>
      <w:r>
        <w:t>) hw5 q2</w:t>
      </w:r>
    </w:p>
    <w:p w14:paraId="5FCF9263" w14:textId="0A2712A3" w:rsidR="00953614" w:rsidRPr="004B426C" w:rsidRDefault="00953614" w:rsidP="004B426C">
      <w:pPr>
        <w:pStyle w:val="ListParagraph"/>
        <w:numPr>
          <w:ilvl w:val="0"/>
          <w:numId w:val="4"/>
        </w:numPr>
        <w:tabs>
          <w:tab w:val="left" w:pos="1073"/>
        </w:tabs>
      </w:pPr>
      <w:r>
        <w:t xml:space="preserve">create </w:t>
      </w:r>
      <w:proofErr w:type="spellStart"/>
      <w:proofErr w:type="gramStart"/>
      <w:r>
        <w:t>MidStack</w:t>
      </w:r>
      <w:proofErr w:type="spellEnd"/>
      <w:r>
        <w:t>(</w:t>
      </w:r>
      <w:proofErr w:type="gramEnd"/>
      <w:r>
        <w:t>) hw5 q3</w:t>
      </w:r>
    </w:p>
    <w:sectPr w:rsidR="00953614" w:rsidRPr="004B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E1504"/>
    <w:multiLevelType w:val="hybridMultilevel"/>
    <w:tmpl w:val="D97A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5189F"/>
    <w:multiLevelType w:val="hybridMultilevel"/>
    <w:tmpl w:val="7BD2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D36D3"/>
    <w:multiLevelType w:val="hybridMultilevel"/>
    <w:tmpl w:val="EEF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2202A"/>
    <w:multiLevelType w:val="hybridMultilevel"/>
    <w:tmpl w:val="45C89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A7702"/>
    <w:multiLevelType w:val="hybridMultilevel"/>
    <w:tmpl w:val="D396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C0BA8"/>
    <w:multiLevelType w:val="hybridMultilevel"/>
    <w:tmpl w:val="A8F8A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9F"/>
    <w:rsid w:val="00052F36"/>
    <w:rsid w:val="000A632E"/>
    <w:rsid w:val="0017439F"/>
    <w:rsid w:val="00186F92"/>
    <w:rsid w:val="002A5304"/>
    <w:rsid w:val="002F7E6C"/>
    <w:rsid w:val="0048295D"/>
    <w:rsid w:val="004B426C"/>
    <w:rsid w:val="00642097"/>
    <w:rsid w:val="00953614"/>
    <w:rsid w:val="00AB4D40"/>
    <w:rsid w:val="00AB6DB0"/>
    <w:rsid w:val="00FB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30C2"/>
  <w15:chartTrackingRefBased/>
  <w15:docId w15:val="{8F941F8F-15C9-400F-84CB-E18FA7EB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Innamorato</dc:creator>
  <cp:keywords/>
  <dc:description/>
  <cp:lastModifiedBy>Tony Innamorato</cp:lastModifiedBy>
  <cp:revision>4</cp:revision>
  <dcterms:created xsi:type="dcterms:W3CDTF">2018-06-06T19:28:00Z</dcterms:created>
  <dcterms:modified xsi:type="dcterms:W3CDTF">2018-06-07T17:21:00Z</dcterms:modified>
</cp:coreProperties>
</file>