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746" w14:textId="7D3FAA75" w:rsidR="0017439F" w:rsidRDefault="006857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9666B" wp14:editId="3AD228A1">
                <wp:simplePos x="0" y="0"/>
                <wp:positionH relativeFrom="column">
                  <wp:posOffset>4183380</wp:posOffset>
                </wp:positionH>
                <wp:positionV relativeFrom="paragraph">
                  <wp:posOffset>467</wp:posOffset>
                </wp:positionV>
                <wp:extent cx="2647950" cy="316547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DF57" w14:textId="50B75D66" w:rsidR="00186F92" w:rsidRDefault="00186F92">
                            <w:r>
                              <w:rPr>
                                <w:u w:val="single"/>
                              </w:rPr>
                              <w:t>MIS</w:t>
                            </w:r>
                            <w:bookmarkStart w:id="0" w:name="_GoBack"/>
                            <w:bookmarkEnd w:id="0"/>
                            <w:r>
                              <w:rPr>
                                <w:u w:val="single"/>
                              </w:rPr>
                              <w:t>C</w:t>
                            </w:r>
                          </w:p>
                          <w:p w14:paraId="2586DFAF" w14:textId="363ADA6F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Factors(int) – HW2 Q3</w:t>
                            </w:r>
                          </w:p>
                          <w:p w14:paraId="79CA511D" w14:textId="3C588FE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splitParity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Q5</w:t>
                            </w:r>
                          </w:p>
                          <w:p w14:paraId="2C9619DE" w14:textId="70969178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two_</w:t>
                            </w:r>
                            <w:proofErr w:type="gramStart"/>
                            <w:r>
                              <w:t>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srt_lst</w:t>
                            </w:r>
                            <w:proofErr w:type="spellEnd"/>
                            <w:r>
                              <w:t>, target) – HW2 Q6</w:t>
                            </w:r>
                          </w:p>
                          <w:p w14:paraId="027511A4" w14:textId="00C7931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Q7</w:t>
                            </w:r>
                          </w:p>
                          <w:p w14:paraId="036355F1" w14:textId="4595CDE1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find_dups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HW3 Q3</w:t>
                            </w:r>
                          </w:p>
                          <w:p w14:paraId="1F080C9A" w14:textId="64305982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postfix_</w:t>
                            </w:r>
                            <w:proofErr w:type="gramStart"/>
                            <w:r>
                              <w:t>calc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HW5 Q1</w:t>
                            </w:r>
                          </w:p>
                          <w:p w14:paraId="2DE6B2D5" w14:textId="52FC5B82" w:rsidR="00953614" w:rsidRPr="004B426C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permutations(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66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4pt;margin-top:.05pt;width:208.5pt;height:2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" strokecolor="white [3212]">
                <v:textbox>
                  <w:txbxContent>
                    <w:p w14:paraId="22E6DF57" w14:textId="50B75D66" w:rsidR="00186F92" w:rsidRDefault="00186F92">
                      <w:r>
                        <w:rPr>
                          <w:u w:val="single"/>
                        </w:rPr>
                        <w:t>MIS</w:t>
                      </w:r>
                      <w:bookmarkStart w:id="1" w:name="_GoBack"/>
                      <w:bookmarkEnd w:id="1"/>
                      <w:r>
                        <w:rPr>
                          <w:u w:val="single"/>
                        </w:rPr>
                        <w:t>C</w:t>
                      </w:r>
                    </w:p>
                    <w:p w14:paraId="2586DFAF" w14:textId="363ADA6F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Factors(int) – HW2 Q3</w:t>
                      </w:r>
                    </w:p>
                    <w:p w14:paraId="79CA511D" w14:textId="3C588FE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splitParity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Q5</w:t>
                      </w:r>
                    </w:p>
                    <w:p w14:paraId="2C9619DE" w14:textId="70969178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two_</w:t>
                      </w:r>
                      <w:proofErr w:type="gramStart"/>
                      <w:r>
                        <w:t>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srt_lst</w:t>
                      </w:r>
                      <w:proofErr w:type="spellEnd"/>
                      <w:r>
                        <w:t>, target) – HW2 Q6</w:t>
                      </w:r>
                    </w:p>
                    <w:p w14:paraId="027511A4" w14:textId="00C7931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Q7</w:t>
                      </w:r>
                    </w:p>
                    <w:p w14:paraId="036355F1" w14:textId="4595CDE1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find_dups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HW3 Q3</w:t>
                      </w:r>
                    </w:p>
                    <w:p w14:paraId="1F080C9A" w14:textId="64305982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postfix_</w:t>
                      </w:r>
                      <w:proofErr w:type="gramStart"/>
                      <w:r>
                        <w:t>calc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HW5 Q1</w:t>
                      </w:r>
                    </w:p>
                    <w:p w14:paraId="2DE6B2D5" w14:textId="52FC5B82" w:rsidR="00953614" w:rsidRPr="004B426C" w:rsidRDefault="00953614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permutations(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614" w:rsidRPr="00AB4D4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406D6B" wp14:editId="2E38FF97">
                <wp:simplePos x="0" y="0"/>
                <wp:positionH relativeFrom="column">
                  <wp:posOffset>1845310</wp:posOffset>
                </wp:positionH>
                <wp:positionV relativeFrom="paragraph">
                  <wp:posOffset>563</wp:posOffset>
                </wp:positionV>
                <wp:extent cx="2535555" cy="1404620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F99E" w14:textId="015FFD9D" w:rsidR="00186F92" w:rsidRDefault="00186F92" w:rsidP="00AB4D4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DLL</w:t>
                            </w:r>
                          </w:p>
                          <w:p w14:paraId="00809AB5" w14:textId="500660C5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addFirst</w:t>
                            </w:r>
                            <w:proofErr w:type="spellEnd"/>
                          </w:p>
                          <w:p w14:paraId="1FBB3704" w14:textId="23373563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addLast</w:t>
                            </w:r>
                            <w:proofErr w:type="spellEnd"/>
                          </w:p>
                          <w:p w14:paraId="0BA2BB4A" w14:textId="0C1896E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insertAfter</w:t>
                            </w:r>
                            <w:proofErr w:type="spellEnd"/>
                            <w:r>
                              <w:t>/Before</w:t>
                            </w:r>
                          </w:p>
                          <w:p w14:paraId="3B44E94F" w14:textId="42112BB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Delete</w:t>
                            </w:r>
                          </w:p>
                          <w:p w14:paraId="422DA74A" w14:textId="731D48EF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MergeTwo</w:t>
                            </w:r>
                            <w:proofErr w:type="spellEnd"/>
                            <w:r w:rsidR="00953614">
                              <w:t>(</w:t>
                            </w:r>
                            <w:proofErr w:type="gramEnd"/>
                            <w:r w:rsidR="00953614">
                              <w:t>srt_lnk1, srt_lnk2)</w:t>
                            </w:r>
                          </w:p>
                          <w:p w14:paraId="12A5F003" w14:textId="6D0D3CBC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Count</w:t>
                            </w:r>
                          </w:p>
                          <w:p w14:paraId="45EAB180" w14:textId="065C0907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valInLst</w:t>
                            </w:r>
                            <w:proofErr w:type="spellEnd"/>
                          </w:p>
                          <w:p w14:paraId="7D90526E" w14:textId="364F7E97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Sum</w:t>
                            </w:r>
                          </w:p>
                          <w:p w14:paraId="22B84412" w14:textId="2424BE9B" w:rsidR="00953614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Integer(</w:t>
                            </w:r>
                            <w:proofErr w:type="gramEnd"/>
                            <w:r>
                              <w:t>) – hw6 q2</w:t>
                            </w:r>
                          </w:p>
                          <w:p w14:paraId="30B108EA" w14:textId="386F95DB" w:rsidR="00953614" w:rsidRPr="00AB4D40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CompactString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hw6 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6D6B" id="_x0000_s1027" type="#_x0000_t202" style="position:absolute;margin-left:145.3pt;margin-top:.05pt;width:19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" strokecolor="white [3212]">
                <v:textbox style="mso-fit-shape-to-text:t">
                  <w:txbxContent>
                    <w:p w14:paraId="23CFF99E" w14:textId="015FFD9D" w:rsidR="00186F92" w:rsidRDefault="00186F92" w:rsidP="00AB4D4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DLL</w:t>
                      </w:r>
                    </w:p>
                    <w:p w14:paraId="00809AB5" w14:textId="500660C5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addFirst</w:t>
                      </w:r>
                      <w:proofErr w:type="spellEnd"/>
                    </w:p>
                    <w:p w14:paraId="1FBB3704" w14:textId="23373563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addLast</w:t>
                      </w:r>
                      <w:proofErr w:type="spellEnd"/>
                    </w:p>
                    <w:p w14:paraId="0BA2BB4A" w14:textId="0C1896E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insertAfter</w:t>
                      </w:r>
                      <w:proofErr w:type="spellEnd"/>
                      <w:r>
                        <w:t>/Before</w:t>
                      </w:r>
                    </w:p>
                    <w:p w14:paraId="3B44E94F" w14:textId="42112BB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Delete</w:t>
                      </w:r>
                    </w:p>
                    <w:p w14:paraId="422DA74A" w14:textId="731D48EF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MergeTwo</w:t>
                      </w:r>
                      <w:proofErr w:type="spellEnd"/>
                      <w:r w:rsidR="00953614">
                        <w:t>(</w:t>
                      </w:r>
                      <w:proofErr w:type="gramEnd"/>
                      <w:r w:rsidR="00953614">
                        <w:t>srt_lnk1, srt_lnk2)</w:t>
                      </w:r>
                    </w:p>
                    <w:p w14:paraId="12A5F003" w14:textId="6D0D3CBC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Count</w:t>
                      </w:r>
                    </w:p>
                    <w:p w14:paraId="45EAB180" w14:textId="065C0907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valInLst</w:t>
                      </w:r>
                      <w:proofErr w:type="spellEnd"/>
                    </w:p>
                    <w:p w14:paraId="7D90526E" w14:textId="364F7E97" w:rsidR="00186F92" w:rsidRDefault="00186F92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Sum</w:t>
                      </w:r>
                    </w:p>
                    <w:p w14:paraId="22B84412" w14:textId="2424BE9B" w:rsidR="00953614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Integer(</w:t>
                      </w:r>
                      <w:proofErr w:type="gramEnd"/>
                      <w:r>
                        <w:t>) – hw6 q2</w:t>
                      </w:r>
                    </w:p>
                    <w:p w14:paraId="30B108EA" w14:textId="386F95DB" w:rsidR="00953614" w:rsidRPr="00AB4D40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CompactString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hw6 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9F">
        <w:rPr>
          <w:u w:val="single"/>
        </w:rPr>
        <w:t>BST</w:t>
      </w:r>
    </w:p>
    <w:p w14:paraId="55AE162E" w14:textId="1401F9BD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gramStart"/>
      <w:r w:rsidRPr="0017439F">
        <w:t>Insert</w:t>
      </w:r>
      <w:r w:rsidR="002F7E6C">
        <w:t xml:space="preserve">  -</w:t>
      </w:r>
      <w:proofErr w:type="gramEnd"/>
      <w:r w:rsidR="002F7E6C">
        <w:t xml:space="preserve"> done</w:t>
      </w:r>
    </w:p>
    <w:p w14:paraId="388A8552" w14:textId="5E57E983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 w:rsidRPr="0017439F">
        <w:t>minMax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6A4CDD8E" w14:textId="6F98F822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valInTree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0026A02F" w14:textId="315164E3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bs</w:t>
      </w:r>
      <w:r w:rsidR="00173E1F">
        <w:t>t</w:t>
      </w:r>
      <w:r>
        <w:t>Count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2C7CB882" w14:textId="10876786" w:rsidR="0017439F" w:rsidRDefault="0017439F" w:rsidP="0017439F">
      <w:pPr>
        <w:pStyle w:val="ListParagraph"/>
        <w:numPr>
          <w:ilvl w:val="0"/>
          <w:numId w:val="1"/>
        </w:numPr>
      </w:pPr>
      <w:r>
        <w:t xml:space="preserve">In, Pre, </w:t>
      </w:r>
      <w:proofErr w:type="gramStart"/>
      <w:r>
        <w:t>Post</w:t>
      </w:r>
      <w:r w:rsidR="002F7E6C">
        <w:t xml:space="preserve">  -</w:t>
      </w:r>
      <w:proofErr w:type="gramEnd"/>
      <w:r w:rsidR="002F7E6C">
        <w:t xml:space="preserve"> done</w:t>
      </w:r>
    </w:p>
    <w:p w14:paraId="14C751EC" w14:textId="222941E8" w:rsidR="0017439F" w:rsidRDefault="0017439F" w:rsidP="0017439F">
      <w:pPr>
        <w:pStyle w:val="ListParagraph"/>
        <w:numPr>
          <w:ilvl w:val="0"/>
          <w:numId w:val="1"/>
        </w:numPr>
      </w:pPr>
      <w:proofErr w:type="gramStart"/>
      <w:r>
        <w:t>Sum</w:t>
      </w:r>
      <w:r w:rsidR="002F7E6C">
        <w:t xml:space="preserve">  -</w:t>
      </w:r>
      <w:proofErr w:type="gramEnd"/>
      <w:r w:rsidR="002F7E6C">
        <w:t xml:space="preserve"> done</w:t>
      </w:r>
    </w:p>
    <w:p w14:paraId="22A636CE" w14:textId="258E1985" w:rsidR="0017439F" w:rsidRDefault="0017439F" w:rsidP="0017439F">
      <w:pPr>
        <w:pStyle w:val="ListParagraph"/>
        <w:numPr>
          <w:ilvl w:val="0"/>
          <w:numId w:val="1"/>
        </w:numPr>
      </w:pPr>
      <w:r>
        <w:t>Height</w:t>
      </w:r>
      <w:r w:rsidR="00AB6DB0">
        <w:t xml:space="preserve"> – done</w:t>
      </w:r>
    </w:p>
    <w:p w14:paraId="42AFCD05" w14:textId="0A3F9629" w:rsidR="004B426C" w:rsidRDefault="00953614" w:rsidP="0017439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849D2" wp14:editId="3796E8B4">
                <wp:simplePos x="0" y="0"/>
                <wp:positionH relativeFrom="column">
                  <wp:posOffset>4318456</wp:posOffset>
                </wp:positionH>
                <wp:positionV relativeFrom="paragraph">
                  <wp:posOffset>143223</wp:posOffset>
                </wp:positionV>
                <wp:extent cx="2360930" cy="1404620"/>
                <wp:effectExtent l="0" t="0" r="2286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0B558" w14:textId="10935C20" w:rsidR="00186F92" w:rsidRDefault="00186F92">
                            <w:r>
                              <w:rPr>
                                <w:u w:val="single"/>
                              </w:rPr>
                              <w:t>RECURSION</w:t>
                            </w:r>
                          </w:p>
                          <w:p w14:paraId="0041F5DB" w14:textId="60A7712F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Print tri/ruler – HW4 Q3</w:t>
                            </w:r>
                          </w:p>
                          <w:p w14:paraId="12ADF77B" w14:textId="1802BE2D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HW4 q4-9</w:t>
                            </w:r>
                          </w:p>
                          <w:p w14:paraId="3C467859" w14:textId="558180A0" w:rsidR="00953614" w:rsidRPr="00186F92" w:rsidRDefault="00953614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Permuations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49D2" id="_x0000_s1028" type="#_x0000_t202" style="position:absolute;left:0;text-align:left;margin-left:340.05pt;margin-top:11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4t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" strokecolor="white [3212]">
                <v:textbox style="mso-fit-shape-to-text:t">
                  <w:txbxContent>
                    <w:p w14:paraId="1630B558" w14:textId="10935C20" w:rsidR="00186F92" w:rsidRDefault="00186F92">
                      <w:r>
                        <w:rPr>
                          <w:u w:val="single"/>
                        </w:rPr>
                        <w:t>RECURSION</w:t>
                      </w:r>
                    </w:p>
                    <w:p w14:paraId="0041F5DB" w14:textId="60A7712F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Print tri/ruler – HW4 Q3</w:t>
                      </w:r>
                    </w:p>
                    <w:p w14:paraId="12ADF77B" w14:textId="1802BE2D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HW4 q4-9</w:t>
                      </w:r>
                    </w:p>
                    <w:p w14:paraId="3C467859" w14:textId="558180A0" w:rsidR="00953614" w:rsidRPr="00186F92" w:rsidRDefault="00953614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Permuations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B6DB0">
        <w:t>isBalanced</w:t>
      </w:r>
      <w:proofErr w:type="spellEnd"/>
      <w:r w:rsidR="00AB6DB0">
        <w:t xml:space="preserve"> </w:t>
      </w:r>
      <w:r>
        <w:t>–</w:t>
      </w:r>
      <w:r w:rsidR="00AB6DB0">
        <w:t xml:space="preserve"> done</w:t>
      </w:r>
    </w:p>
    <w:p w14:paraId="5694EF94" w14:textId="4E937BA0" w:rsidR="00953614" w:rsidRDefault="00953614" w:rsidP="0017439F">
      <w:pPr>
        <w:pStyle w:val="ListParagraph"/>
        <w:numPr>
          <w:ilvl w:val="0"/>
          <w:numId w:val="1"/>
        </w:numPr>
      </w:pPr>
      <w:proofErr w:type="spellStart"/>
      <w:r>
        <w:t>Leaves_</w:t>
      </w:r>
      <w:proofErr w:type="gramStart"/>
      <w:r>
        <w:t>lst</w:t>
      </w:r>
      <w:proofErr w:type="spellEnd"/>
      <w:r>
        <w:t>(</w:t>
      </w:r>
      <w:proofErr w:type="gramEnd"/>
      <w:r>
        <w:t>) – hw7 q2</w:t>
      </w:r>
    </w:p>
    <w:p w14:paraId="4C60D33A" w14:textId="7B3E420B" w:rsidR="004B426C" w:rsidRDefault="004B426C" w:rsidP="004B426C">
      <w:pPr>
        <w:tabs>
          <w:tab w:val="left" w:pos="1073"/>
        </w:tabs>
        <w:rPr>
          <w:u w:val="single"/>
        </w:rPr>
      </w:pPr>
      <w:r>
        <w:rPr>
          <w:u w:val="single"/>
        </w:rPr>
        <w:t>STACK</w:t>
      </w:r>
    </w:p>
    <w:p w14:paraId="0E4978DA" w14:textId="0BBF8C04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pop</w:t>
      </w:r>
    </w:p>
    <w:p w14:paraId="295731E9" w14:textId="50D1E513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push</w:t>
      </w:r>
    </w:p>
    <w:p w14:paraId="420AB710" w14:textId="332CD072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top</w:t>
      </w:r>
    </w:p>
    <w:p w14:paraId="5724C4A2" w14:textId="073393D0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postfix eval</w:t>
      </w:r>
    </w:p>
    <w:p w14:paraId="5EBA0F39" w14:textId="4792A4F8" w:rsid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MaxStack</w:t>
      </w:r>
      <w:proofErr w:type="spellEnd"/>
      <w:r>
        <w:t>(</w:t>
      </w:r>
      <w:proofErr w:type="gramEnd"/>
      <w:r>
        <w:t>) hw5 q2</w:t>
      </w:r>
    </w:p>
    <w:p w14:paraId="5FCF9263" w14:textId="0A2712A3" w:rsidR="00953614" w:rsidRP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MidStack</w:t>
      </w:r>
      <w:proofErr w:type="spellEnd"/>
      <w:r>
        <w:t>(</w:t>
      </w:r>
      <w:proofErr w:type="gramEnd"/>
      <w:r>
        <w:t>) hw5 q3</w:t>
      </w:r>
    </w:p>
    <w:sectPr w:rsidR="00953614" w:rsidRPr="004B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1504"/>
    <w:multiLevelType w:val="hybridMultilevel"/>
    <w:tmpl w:val="D97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89F"/>
    <w:multiLevelType w:val="hybridMultilevel"/>
    <w:tmpl w:val="7BD2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36D3"/>
    <w:multiLevelType w:val="hybridMultilevel"/>
    <w:tmpl w:val="EEF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202A"/>
    <w:multiLevelType w:val="hybridMultilevel"/>
    <w:tmpl w:val="45C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7702"/>
    <w:multiLevelType w:val="hybridMultilevel"/>
    <w:tmpl w:val="D396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BA8"/>
    <w:multiLevelType w:val="hybridMultilevel"/>
    <w:tmpl w:val="A8F8A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F"/>
    <w:rsid w:val="00052F36"/>
    <w:rsid w:val="000A632E"/>
    <w:rsid w:val="00173E1F"/>
    <w:rsid w:val="0017439F"/>
    <w:rsid w:val="00186F92"/>
    <w:rsid w:val="002A5304"/>
    <w:rsid w:val="002F7E6C"/>
    <w:rsid w:val="0048295D"/>
    <w:rsid w:val="004B426C"/>
    <w:rsid w:val="00642097"/>
    <w:rsid w:val="006857B2"/>
    <w:rsid w:val="00953614"/>
    <w:rsid w:val="00AB4D40"/>
    <w:rsid w:val="00AB6DB0"/>
    <w:rsid w:val="00FB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0C2"/>
  <w15:chartTrackingRefBased/>
  <w15:docId w15:val="{8F941F8F-15C9-400F-84CB-E18FA7EB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Innamorato</dc:creator>
  <cp:keywords/>
  <dc:description/>
  <cp:lastModifiedBy>Tony Innamorato</cp:lastModifiedBy>
  <cp:revision>6</cp:revision>
  <dcterms:created xsi:type="dcterms:W3CDTF">2018-06-06T19:28:00Z</dcterms:created>
  <dcterms:modified xsi:type="dcterms:W3CDTF">2018-06-07T17:32:00Z</dcterms:modified>
</cp:coreProperties>
</file>