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E5BA" w14:textId="6A41FF34" w:rsidR="00BD09B8" w:rsidRDefault="00BD09B8">
      <w:r>
        <w:t>Your Name:</w:t>
      </w:r>
    </w:p>
    <w:p w14:paraId="6C49793A" w14:textId="77777777" w:rsidR="00BD09B8" w:rsidRDefault="00BD09B8"/>
    <w:p w14:paraId="35188A95" w14:textId="3787418B" w:rsidR="00BD09B8" w:rsidRDefault="00BD09B8">
      <w:r>
        <w:t xml:space="preserve">List your team members and evaluate </w:t>
      </w:r>
      <w:r w:rsidR="00355EA0">
        <w:t xml:space="preserve">each of </w:t>
      </w:r>
      <w:r>
        <w:t>their contributions on a scale of 1-5 (</w:t>
      </w:r>
      <w:r w:rsidR="00D05985">
        <w:t>see scale below</w:t>
      </w:r>
      <w:r>
        <w:t>).</w:t>
      </w:r>
    </w:p>
    <w:p w14:paraId="0E12F57E" w14:textId="77777777" w:rsidR="00BD09B8" w:rsidRDefault="00BD09B8"/>
    <w:p w14:paraId="7A5D1ED8" w14:textId="77777777" w:rsidR="00BD09B8" w:rsidRDefault="00BD09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751"/>
        <w:gridCol w:w="1521"/>
        <w:gridCol w:w="1534"/>
        <w:gridCol w:w="1632"/>
        <w:gridCol w:w="1484"/>
      </w:tblGrid>
      <w:tr w:rsidR="00D05985" w14:paraId="46C25289" w14:textId="77777777" w:rsidTr="00D05985">
        <w:tc>
          <w:tcPr>
            <w:tcW w:w="1558" w:type="dxa"/>
          </w:tcPr>
          <w:p w14:paraId="2639BA7A" w14:textId="62EAD93E" w:rsidR="00D05985" w:rsidRDefault="00D05985">
            <w:r>
              <w:t>Team Member Name</w:t>
            </w:r>
          </w:p>
        </w:tc>
        <w:tc>
          <w:tcPr>
            <w:tcW w:w="1558" w:type="dxa"/>
          </w:tcPr>
          <w:p w14:paraId="0FB3ABB2" w14:textId="2DDE5971" w:rsidR="00D05985" w:rsidRDefault="00D05985">
            <w:r>
              <w:t>5=Outstanding</w:t>
            </w:r>
          </w:p>
        </w:tc>
        <w:tc>
          <w:tcPr>
            <w:tcW w:w="1558" w:type="dxa"/>
          </w:tcPr>
          <w:p w14:paraId="7ACE892D" w14:textId="76ED689D" w:rsidR="00D05985" w:rsidRDefault="00D05985">
            <w:r>
              <w:t>4=Excellent</w:t>
            </w:r>
          </w:p>
        </w:tc>
        <w:tc>
          <w:tcPr>
            <w:tcW w:w="1558" w:type="dxa"/>
          </w:tcPr>
          <w:p w14:paraId="6071886B" w14:textId="33A38F47" w:rsidR="00D05985" w:rsidRDefault="00D05985">
            <w:r>
              <w:t>3=Proficient</w:t>
            </w:r>
          </w:p>
        </w:tc>
        <w:tc>
          <w:tcPr>
            <w:tcW w:w="1559" w:type="dxa"/>
          </w:tcPr>
          <w:p w14:paraId="7E8B617C" w14:textId="5513A80C" w:rsidR="00D05985" w:rsidRDefault="00D05985">
            <w:r>
              <w:t>2=Developing</w:t>
            </w:r>
          </w:p>
        </w:tc>
        <w:tc>
          <w:tcPr>
            <w:tcW w:w="1559" w:type="dxa"/>
          </w:tcPr>
          <w:p w14:paraId="4427D279" w14:textId="69CC1349" w:rsidR="00D05985" w:rsidRDefault="00D05985">
            <w:r>
              <w:t>1=Below Minimum Standards</w:t>
            </w:r>
          </w:p>
        </w:tc>
      </w:tr>
      <w:tr w:rsidR="00D05985" w14:paraId="05D2B012" w14:textId="77777777" w:rsidTr="00D05985">
        <w:tc>
          <w:tcPr>
            <w:tcW w:w="1558" w:type="dxa"/>
          </w:tcPr>
          <w:p w14:paraId="27E51ECC" w14:textId="197F4BA1" w:rsidR="00D05985" w:rsidRDefault="004A50EF">
            <w:r>
              <w:t>Joseph D</w:t>
            </w:r>
          </w:p>
        </w:tc>
        <w:tc>
          <w:tcPr>
            <w:tcW w:w="1558" w:type="dxa"/>
          </w:tcPr>
          <w:p w14:paraId="1BDB4776" w14:textId="36A76F5E" w:rsidR="00D05985" w:rsidRDefault="004A50EF">
            <w:r>
              <w:t>x</w:t>
            </w:r>
          </w:p>
        </w:tc>
        <w:tc>
          <w:tcPr>
            <w:tcW w:w="1558" w:type="dxa"/>
          </w:tcPr>
          <w:p w14:paraId="46513B0E" w14:textId="77777777" w:rsidR="00D05985" w:rsidRDefault="00D05985"/>
        </w:tc>
        <w:tc>
          <w:tcPr>
            <w:tcW w:w="1558" w:type="dxa"/>
          </w:tcPr>
          <w:p w14:paraId="355362FA" w14:textId="77777777" w:rsidR="00D05985" w:rsidRDefault="00D05985"/>
        </w:tc>
        <w:tc>
          <w:tcPr>
            <w:tcW w:w="1559" w:type="dxa"/>
          </w:tcPr>
          <w:p w14:paraId="5B08D0F5" w14:textId="77777777" w:rsidR="00D05985" w:rsidRDefault="00D05985"/>
        </w:tc>
        <w:tc>
          <w:tcPr>
            <w:tcW w:w="1559" w:type="dxa"/>
          </w:tcPr>
          <w:p w14:paraId="7C45336C" w14:textId="77777777" w:rsidR="00D05985" w:rsidRDefault="00D05985"/>
        </w:tc>
      </w:tr>
      <w:tr w:rsidR="00D05985" w14:paraId="16542A01" w14:textId="77777777" w:rsidTr="00D05985">
        <w:tc>
          <w:tcPr>
            <w:tcW w:w="1558" w:type="dxa"/>
          </w:tcPr>
          <w:p w14:paraId="7EB96359" w14:textId="5EFFD061" w:rsidR="00D05985" w:rsidRDefault="004A50EF">
            <w:r>
              <w:t>James M</w:t>
            </w:r>
          </w:p>
        </w:tc>
        <w:tc>
          <w:tcPr>
            <w:tcW w:w="1558" w:type="dxa"/>
          </w:tcPr>
          <w:p w14:paraId="2925521B" w14:textId="5068484F" w:rsidR="00D05985" w:rsidRDefault="004A50EF">
            <w:r>
              <w:t>x</w:t>
            </w:r>
          </w:p>
        </w:tc>
        <w:tc>
          <w:tcPr>
            <w:tcW w:w="1558" w:type="dxa"/>
          </w:tcPr>
          <w:p w14:paraId="17CBAA8E" w14:textId="77777777" w:rsidR="00D05985" w:rsidRDefault="00D05985"/>
        </w:tc>
        <w:tc>
          <w:tcPr>
            <w:tcW w:w="1558" w:type="dxa"/>
          </w:tcPr>
          <w:p w14:paraId="7B5ACDC4" w14:textId="77777777" w:rsidR="00D05985" w:rsidRDefault="00D05985"/>
        </w:tc>
        <w:tc>
          <w:tcPr>
            <w:tcW w:w="1559" w:type="dxa"/>
          </w:tcPr>
          <w:p w14:paraId="6594E3A5" w14:textId="77777777" w:rsidR="00D05985" w:rsidRDefault="00D05985"/>
        </w:tc>
        <w:tc>
          <w:tcPr>
            <w:tcW w:w="1559" w:type="dxa"/>
          </w:tcPr>
          <w:p w14:paraId="1BEE0C22" w14:textId="77777777" w:rsidR="00D05985" w:rsidRDefault="00D05985"/>
        </w:tc>
      </w:tr>
      <w:tr w:rsidR="00D05985" w14:paraId="05E87492" w14:textId="77777777" w:rsidTr="00D05985">
        <w:tc>
          <w:tcPr>
            <w:tcW w:w="1558" w:type="dxa"/>
          </w:tcPr>
          <w:p w14:paraId="35DC1DF0" w14:textId="31721635" w:rsidR="00D05985" w:rsidRDefault="004A50EF" w:rsidP="004A50EF">
            <w:r>
              <w:t>Stella M</w:t>
            </w:r>
          </w:p>
        </w:tc>
        <w:tc>
          <w:tcPr>
            <w:tcW w:w="1558" w:type="dxa"/>
          </w:tcPr>
          <w:p w14:paraId="58755528" w14:textId="4BAACC66" w:rsidR="00D05985" w:rsidRDefault="004A50EF">
            <w:r>
              <w:t>x</w:t>
            </w:r>
          </w:p>
        </w:tc>
        <w:tc>
          <w:tcPr>
            <w:tcW w:w="1558" w:type="dxa"/>
          </w:tcPr>
          <w:p w14:paraId="2850B89F" w14:textId="77777777" w:rsidR="00D05985" w:rsidRDefault="00D05985"/>
        </w:tc>
        <w:tc>
          <w:tcPr>
            <w:tcW w:w="1558" w:type="dxa"/>
          </w:tcPr>
          <w:p w14:paraId="3BC7847A" w14:textId="77777777" w:rsidR="00D05985" w:rsidRDefault="00D05985"/>
        </w:tc>
        <w:tc>
          <w:tcPr>
            <w:tcW w:w="1559" w:type="dxa"/>
          </w:tcPr>
          <w:p w14:paraId="7032188E" w14:textId="77777777" w:rsidR="00D05985" w:rsidRDefault="00D05985"/>
        </w:tc>
        <w:tc>
          <w:tcPr>
            <w:tcW w:w="1559" w:type="dxa"/>
          </w:tcPr>
          <w:p w14:paraId="4CE4F06D" w14:textId="77777777" w:rsidR="00D05985" w:rsidRDefault="00D05985"/>
        </w:tc>
      </w:tr>
      <w:tr w:rsidR="00D05985" w14:paraId="62B80DE8" w14:textId="77777777" w:rsidTr="00D05985">
        <w:tc>
          <w:tcPr>
            <w:tcW w:w="1558" w:type="dxa"/>
          </w:tcPr>
          <w:p w14:paraId="41CCB8E4" w14:textId="25228586" w:rsidR="00D05985" w:rsidRDefault="004A50EF">
            <w:r>
              <w:t>Anthony</w:t>
            </w:r>
          </w:p>
        </w:tc>
        <w:tc>
          <w:tcPr>
            <w:tcW w:w="1558" w:type="dxa"/>
          </w:tcPr>
          <w:p w14:paraId="65DDD0FA" w14:textId="77777777" w:rsidR="00D05985" w:rsidRDefault="00D05985"/>
        </w:tc>
        <w:tc>
          <w:tcPr>
            <w:tcW w:w="1558" w:type="dxa"/>
          </w:tcPr>
          <w:p w14:paraId="09A6F1F9" w14:textId="38693375" w:rsidR="00D05985" w:rsidRDefault="004A50EF">
            <w:r>
              <w:t>x</w:t>
            </w:r>
          </w:p>
        </w:tc>
        <w:tc>
          <w:tcPr>
            <w:tcW w:w="1558" w:type="dxa"/>
          </w:tcPr>
          <w:p w14:paraId="649D8731" w14:textId="77777777" w:rsidR="00D05985" w:rsidRDefault="00D05985"/>
        </w:tc>
        <w:tc>
          <w:tcPr>
            <w:tcW w:w="1559" w:type="dxa"/>
          </w:tcPr>
          <w:p w14:paraId="0A584350" w14:textId="77777777" w:rsidR="00D05985" w:rsidRDefault="00D05985"/>
        </w:tc>
        <w:tc>
          <w:tcPr>
            <w:tcW w:w="1559" w:type="dxa"/>
          </w:tcPr>
          <w:p w14:paraId="771B05BD" w14:textId="77777777" w:rsidR="00D05985" w:rsidRDefault="00D05985"/>
        </w:tc>
      </w:tr>
      <w:tr w:rsidR="00D05985" w14:paraId="30AB6711" w14:textId="77777777" w:rsidTr="00D05985">
        <w:tc>
          <w:tcPr>
            <w:tcW w:w="1558" w:type="dxa"/>
          </w:tcPr>
          <w:p w14:paraId="49FA6CD9" w14:textId="77777777" w:rsidR="00D05985" w:rsidRDefault="00D05985"/>
        </w:tc>
        <w:tc>
          <w:tcPr>
            <w:tcW w:w="1558" w:type="dxa"/>
          </w:tcPr>
          <w:p w14:paraId="272EAC6E" w14:textId="77777777" w:rsidR="00D05985" w:rsidRDefault="00D05985"/>
        </w:tc>
        <w:tc>
          <w:tcPr>
            <w:tcW w:w="1558" w:type="dxa"/>
          </w:tcPr>
          <w:p w14:paraId="4499CB82" w14:textId="77777777" w:rsidR="00D05985" w:rsidRDefault="00D05985"/>
        </w:tc>
        <w:tc>
          <w:tcPr>
            <w:tcW w:w="1558" w:type="dxa"/>
          </w:tcPr>
          <w:p w14:paraId="5B210202" w14:textId="77777777" w:rsidR="00D05985" w:rsidRDefault="00D05985"/>
        </w:tc>
        <w:tc>
          <w:tcPr>
            <w:tcW w:w="1559" w:type="dxa"/>
          </w:tcPr>
          <w:p w14:paraId="1C56E105" w14:textId="77777777" w:rsidR="00D05985" w:rsidRDefault="00D05985"/>
        </w:tc>
        <w:tc>
          <w:tcPr>
            <w:tcW w:w="1559" w:type="dxa"/>
          </w:tcPr>
          <w:p w14:paraId="4C032B92" w14:textId="77777777" w:rsidR="00D05985" w:rsidRDefault="00D05985"/>
        </w:tc>
      </w:tr>
    </w:tbl>
    <w:p w14:paraId="6ECAD96C" w14:textId="77777777" w:rsidR="00AE0F83" w:rsidRDefault="00AE0F83"/>
    <w:p w14:paraId="1C7742CE" w14:textId="77777777" w:rsidR="00D05985" w:rsidRDefault="00D05985"/>
    <w:p w14:paraId="18F4FCB2" w14:textId="19FF98F9" w:rsidR="00D05985" w:rsidRDefault="00D05985">
      <w:r>
        <w:t>Teamwork Assessment Scale</w:t>
      </w:r>
    </w:p>
    <w:p w14:paraId="6FF2F7A1" w14:textId="77777777" w:rsidR="00D05985" w:rsidRDefault="00D05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5EA0" w14:paraId="4415A863" w14:textId="77777777" w:rsidTr="00355EA0">
        <w:tc>
          <w:tcPr>
            <w:tcW w:w="1870" w:type="dxa"/>
          </w:tcPr>
          <w:p w14:paraId="7E7D0715" w14:textId="25AF540E" w:rsidR="00355EA0" w:rsidRDefault="00355EA0">
            <w:r>
              <w:t>Outstanding</w:t>
            </w:r>
          </w:p>
        </w:tc>
        <w:tc>
          <w:tcPr>
            <w:tcW w:w="1870" w:type="dxa"/>
          </w:tcPr>
          <w:p w14:paraId="1D85BD1F" w14:textId="78AE8092" w:rsidR="00355EA0" w:rsidRDefault="00355EA0">
            <w:r>
              <w:t>Excellent</w:t>
            </w:r>
          </w:p>
        </w:tc>
        <w:tc>
          <w:tcPr>
            <w:tcW w:w="1870" w:type="dxa"/>
          </w:tcPr>
          <w:p w14:paraId="2EB517EB" w14:textId="6FAB29A5" w:rsidR="00355EA0" w:rsidRDefault="00355EA0">
            <w:r>
              <w:t>Proficient</w:t>
            </w:r>
          </w:p>
        </w:tc>
        <w:tc>
          <w:tcPr>
            <w:tcW w:w="1870" w:type="dxa"/>
          </w:tcPr>
          <w:p w14:paraId="74635B0C" w14:textId="1928F323" w:rsidR="00355EA0" w:rsidRDefault="00355EA0">
            <w:r>
              <w:t>Developing</w:t>
            </w:r>
          </w:p>
        </w:tc>
        <w:tc>
          <w:tcPr>
            <w:tcW w:w="1870" w:type="dxa"/>
          </w:tcPr>
          <w:p w14:paraId="22A8E2E8" w14:textId="5195291D" w:rsidR="00355EA0" w:rsidRDefault="00355EA0">
            <w:r>
              <w:t>Below Minimum Standards</w:t>
            </w:r>
          </w:p>
        </w:tc>
      </w:tr>
      <w:tr w:rsidR="00355EA0" w14:paraId="6367D540" w14:textId="77777777" w:rsidTr="00355EA0">
        <w:tc>
          <w:tcPr>
            <w:tcW w:w="1870" w:type="dxa"/>
          </w:tcPr>
          <w:p w14:paraId="3DE68977" w14:textId="38086FB0" w:rsidR="00355EA0" w:rsidRDefault="00355EA0">
            <w:r>
              <w:t>My team member</w:t>
            </w:r>
            <w:r w:rsidRPr="00355EA0">
              <w:t xml:space="preserve"> consistently communicates clearly, shows high respect for others, demonstrates exceptional commitment, and actively participates, often leading and encouraging others.</w:t>
            </w:r>
          </w:p>
        </w:tc>
        <w:tc>
          <w:tcPr>
            <w:tcW w:w="1870" w:type="dxa"/>
          </w:tcPr>
          <w:p w14:paraId="50346F93" w14:textId="76FE18D2" w:rsidR="00355EA0" w:rsidRDefault="00355EA0">
            <w:r>
              <w:t>My team member</w:t>
            </w:r>
            <w:r w:rsidRPr="00355EA0">
              <w:t xml:space="preserve"> communicates effectively, shows respect for others, demonstrates strong commitment, and actively participates in most discussions and activities.</w:t>
            </w:r>
          </w:p>
        </w:tc>
        <w:tc>
          <w:tcPr>
            <w:tcW w:w="1870" w:type="dxa"/>
          </w:tcPr>
          <w:p w14:paraId="06A92FF9" w14:textId="01502386" w:rsidR="00355EA0" w:rsidRDefault="00355EA0">
            <w:r>
              <w:t>My team member</w:t>
            </w:r>
            <w:r w:rsidRPr="00355EA0">
              <w:t xml:space="preserve"> communicates adequately, generally shows respect, demonstrates commitment, and participates when prompted.</w:t>
            </w:r>
          </w:p>
        </w:tc>
        <w:tc>
          <w:tcPr>
            <w:tcW w:w="1870" w:type="dxa"/>
          </w:tcPr>
          <w:p w14:paraId="23A22792" w14:textId="236807F4" w:rsidR="00355EA0" w:rsidRDefault="00355EA0">
            <w:r>
              <w:t>My team member</w:t>
            </w:r>
            <w:r w:rsidRPr="00355EA0">
              <w:t xml:space="preserve"> communicates infrequently, occasionally shows respect, demonstrates some commitment, and needs encouragement to participate.</w:t>
            </w:r>
          </w:p>
        </w:tc>
        <w:tc>
          <w:tcPr>
            <w:tcW w:w="1870" w:type="dxa"/>
          </w:tcPr>
          <w:p w14:paraId="1ED4C3CA" w14:textId="2451053D" w:rsidR="00355EA0" w:rsidRDefault="00355EA0">
            <w:r>
              <w:t>My team member</w:t>
            </w:r>
            <w:r w:rsidRPr="00355EA0">
              <w:t xml:space="preserve"> rarely communicates, shows little respect, demonstrates little commitment, and rarely participates.</w:t>
            </w:r>
          </w:p>
        </w:tc>
      </w:tr>
    </w:tbl>
    <w:p w14:paraId="06A8C7E6" w14:textId="77777777" w:rsidR="00D05985" w:rsidRDefault="00D05985"/>
    <w:sectPr w:rsidR="00D0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1B6"/>
    <w:multiLevelType w:val="hybridMultilevel"/>
    <w:tmpl w:val="390E4A38"/>
    <w:lvl w:ilvl="0" w:tplc="05AC0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9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B8"/>
    <w:rsid w:val="001247C3"/>
    <w:rsid w:val="00214079"/>
    <w:rsid w:val="00292D68"/>
    <w:rsid w:val="00355EA0"/>
    <w:rsid w:val="00385AAC"/>
    <w:rsid w:val="00387E6A"/>
    <w:rsid w:val="004A50EF"/>
    <w:rsid w:val="00820113"/>
    <w:rsid w:val="008C51DD"/>
    <w:rsid w:val="00A13B6F"/>
    <w:rsid w:val="00A76B74"/>
    <w:rsid w:val="00AE0F83"/>
    <w:rsid w:val="00BD09B8"/>
    <w:rsid w:val="00C937EA"/>
    <w:rsid w:val="00D05985"/>
    <w:rsid w:val="00E95B2E"/>
    <w:rsid w:val="00EA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CCAE"/>
  <w15:chartTrackingRefBased/>
  <w15:docId w15:val="{81F5BEBF-D6D8-1C4B-98ED-4933973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Jennings</dc:creator>
  <cp:keywords/>
  <dc:description/>
  <cp:lastModifiedBy>Anthony Martuscelli</cp:lastModifiedBy>
  <cp:revision>2</cp:revision>
  <dcterms:created xsi:type="dcterms:W3CDTF">2025-09-14T14:21:00Z</dcterms:created>
  <dcterms:modified xsi:type="dcterms:W3CDTF">2025-09-14T14:21:00Z</dcterms:modified>
</cp:coreProperties>
</file>