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6724" w14:textId="2B400860" w:rsidR="005A338D" w:rsidRDefault="005A338D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38D" w14:paraId="05B2E0FB" w14:textId="77777777" w:rsidTr="005A338D">
        <w:tc>
          <w:tcPr>
            <w:tcW w:w="4675" w:type="dxa"/>
          </w:tcPr>
          <w:p w14:paraId="18B3B931" w14:textId="69701F77" w:rsidR="005A338D" w:rsidRDefault="005A338D">
            <w:r>
              <w:t>Attributes</w:t>
            </w:r>
          </w:p>
        </w:tc>
        <w:tc>
          <w:tcPr>
            <w:tcW w:w="4675" w:type="dxa"/>
          </w:tcPr>
          <w:p w14:paraId="41D4399C" w14:textId="3B4B1562" w:rsidR="005A338D" w:rsidRDefault="005A338D">
            <w:proofErr w:type="spellStart"/>
            <w:proofErr w:type="gramStart"/>
            <w:r w:rsidRPr="005A338D">
              <w:t>customerId</w:t>
            </w:r>
            <w:proofErr w:type="spellEnd"/>
            <w:r w:rsidRPr="005A338D">
              <w:t xml:space="preserve">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name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address :</w:t>
            </w:r>
            <w:proofErr w:type="gramEnd"/>
            <w:r w:rsidRPr="005A338D">
              <w:t xml:space="preserve"> Address </w:t>
            </w:r>
            <w:r w:rsidRPr="005A338D">
              <w:br/>
            </w:r>
            <w:proofErr w:type="spellStart"/>
            <w:proofErr w:type="gramStart"/>
            <w:r w:rsidRPr="005A338D">
              <w:t>phoneNumber</w:t>
            </w:r>
            <w:proofErr w:type="spellEnd"/>
            <w:r w:rsidRPr="005A338D">
              <w:t xml:space="preserve">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cars :</w:t>
            </w:r>
            <w:proofErr w:type="gramEnd"/>
            <w:r w:rsidRPr="005A338D">
              <w:t xml:space="preserve"> List&lt;Car&gt;</w:t>
            </w:r>
          </w:p>
        </w:tc>
      </w:tr>
      <w:tr w:rsidR="005A338D" w14:paraId="4AEE79D2" w14:textId="77777777" w:rsidTr="005A338D">
        <w:tc>
          <w:tcPr>
            <w:tcW w:w="4675" w:type="dxa"/>
          </w:tcPr>
          <w:p w14:paraId="3A6D9F5A" w14:textId="391994A9" w:rsidR="005A338D" w:rsidRDefault="005A338D">
            <w:r>
              <w:t>Methods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338D" w:rsidRPr="005A338D" w14:paraId="59FB77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9C807" w14:textId="77777777" w:rsidR="005A338D" w:rsidRPr="005A338D" w:rsidRDefault="005A338D" w:rsidP="005A338D">
                  <w:pPr>
                    <w:spacing w:after="0" w:line="240" w:lineRule="auto"/>
                  </w:pPr>
                </w:p>
              </w:tc>
            </w:tr>
          </w:tbl>
          <w:p w14:paraId="1F33BE13" w14:textId="77777777" w:rsidR="005A338D" w:rsidRPr="005A338D" w:rsidRDefault="005A338D" w:rsidP="005A338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5A338D" w:rsidRPr="005A338D" w14:paraId="34AB96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F9A9F" w14:textId="77777777" w:rsidR="005A338D" w:rsidRPr="005A338D" w:rsidRDefault="005A338D" w:rsidP="005A338D">
                  <w:pPr>
                    <w:spacing w:after="0" w:line="240" w:lineRule="auto"/>
                  </w:pPr>
                  <w:proofErr w:type="gramStart"/>
                  <w:r w:rsidRPr="005A338D">
                    <w:t>register(license :</w:t>
                  </w:r>
                  <w:proofErr w:type="gramEnd"/>
                  <w:r w:rsidRPr="005A338D">
                    <w:t xml:space="preserve"> String, </w:t>
                  </w:r>
                  <w:proofErr w:type="gramStart"/>
                  <w:r w:rsidRPr="005A338D">
                    <w:t>type :</w:t>
                  </w:r>
                  <w:proofErr w:type="gramEnd"/>
                  <w:r w:rsidRPr="005A338D">
                    <w:t xml:space="preserve"> </w:t>
                  </w:r>
                  <w:proofErr w:type="spellStart"/>
                  <w:r w:rsidRPr="005A338D">
                    <w:t>CarType</w:t>
                  </w:r>
                  <w:proofErr w:type="spellEnd"/>
                  <w:proofErr w:type="gramStart"/>
                  <w:r w:rsidRPr="005A338D">
                    <w:t>) :</w:t>
                  </w:r>
                  <w:proofErr w:type="gramEnd"/>
                  <w:r w:rsidRPr="005A338D">
                    <w:t xml:space="preserve"> Car </w:t>
                  </w:r>
                  <w:r w:rsidRPr="005A338D">
                    <w:br/>
                  </w:r>
                  <w:proofErr w:type="spellStart"/>
                  <w:proofErr w:type="gramStart"/>
                  <w:r w:rsidRPr="005A338D">
                    <w:t>toString</w:t>
                  </w:r>
                  <w:proofErr w:type="spellEnd"/>
                  <w:r w:rsidRPr="005A338D">
                    <w:t>() :</w:t>
                  </w:r>
                  <w:proofErr w:type="gramEnd"/>
                  <w:r w:rsidRPr="005A338D">
                    <w:t xml:space="preserve"> String</w:t>
                  </w:r>
                </w:p>
              </w:tc>
            </w:tr>
          </w:tbl>
          <w:p w14:paraId="1A8712F1" w14:textId="77777777" w:rsidR="005A338D" w:rsidRDefault="005A338D"/>
        </w:tc>
      </w:tr>
    </w:tbl>
    <w:p w14:paraId="2E7FFC0E" w14:textId="77777777" w:rsidR="005A338D" w:rsidRDefault="005A338D"/>
    <w:p w14:paraId="5C23A89B" w14:textId="2871EA46" w:rsidR="005A338D" w:rsidRDefault="005A338D">
      <w: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38D" w14:paraId="04822D8F" w14:textId="77777777" w:rsidTr="005A338D">
        <w:tc>
          <w:tcPr>
            <w:tcW w:w="4675" w:type="dxa"/>
          </w:tcPr>
          <w:p w14:paraId="7DB3ADBD" w14:textId="338E6E52" w:rsidR="005A338D" w:rsidRDefault="005A338D">
            <w:r>
              <w:t xml:space="preserve">Attributes </w:t>
            </w:r>
          </w:p>
        </w:tc>
        <w:tc>
          <w:tcPr>
            <w:tcW w:w="4675" w:type="dxa"/>
          </w:tcPr>
          <w:p w14:paraId="711D1A2D" w14:textId="24B7F39C" w:rsidR="005A338D" w:rsidRDefault="005A338D">
            <w:proofErr w:type="gramStart"/>
            <w:r w:rsidRPr="005A338D">
              <w:t>permit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spellStart"/>
            <w:proofErr w:type="gramStart"/>
            <w:r w:rsidRPr="005A338D">
              <w:t>permitExpiration</w:t>
            </w:r>
            <w:proofErr w:type="spellEnd"/>
            <w:r w:rsidRPr="005A338D">
              <w:t xml:space="preserve"> :</w:t>
            </w:r>
            <w:proofErr w:type="gramEnd"/>
            <w:r w:rsidRPr="005A338D">
              <w:t xml:space="preserve"> </w:t>
            </w:r>
            <w:proofErr w:type="spellStart"/>
            <w:r w:rsidRPr="005A338D">
              <w:t>LocalDate</w:t>
            </w:r>
            <w:proofErr w:type="spellEnd"/>
            <w:r w:rsidRPr="005A338D">
              <w:t xml:space="preserve"> </w:t>
            </w:r>
            <w:r w:rsidRPr="005A338D">
              <w:br/>
            </w:r>
            <w:proofErr w:type="gramStart"/>
            <w:r w:rsidRPr="005A338D">
              <w:t>license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type :</w:t>
            </w:r>
            <w:proofErr w:type="gramEnd"/>
            <w:r w:rsidRPr="005A338D">
              <w:t xml:space="preserve"> </w:t>
            </w:r>
            <w:proofErr w:type="spellStart"/>
            <w:r w:rsidRPr="005A338D">
              <w:t>CarType</w:t>
            </w:r>
            <w:proofErr w:type="spellEnd"/>
            <w:r w:rsidRPr="005A338D">
              <w:t xml:space="preserve"> </w:t>
            </w:r>
            <w:r w:rsidRPr="005A338D">
              <w:br/>
            </w:r>
            <w:proofErr w:type="gramStart"/>
            <w:r w:rsidRPr="005A338D">
              <w:t>owner :</w:t>
            </w:r>
            <w:proofErr w:type="gramEnd"/>
            <w:r w:rsidRPr="005A338D">
              <w:t xml:space="preserve"> String (</w:t>
            </w:r>
            <w:proofErr w:type="spellStart"/>
            <w:r w:rsidRPr="005A338D">
              <w:t>customerId</w:t>
            </w:r>
            <w:proofErr w:type="spellEnd"/>
            <w:r w:rsidRPr="005A338D">
              <w:t>)</w:t>
            </w:r>
          </w:p>
        </w:tc>
      </w:tr>
      <w:tr w:rsidR="005A338D" w14:paraId="2D373823" w14:textId="77777777" w:rsidTr="005A338D">
        <w:tc>
          <w:tcPr>
            <w:tcW w:w="4675" w:type="dxa"/>
          </w:tcPr>
          <w:p w14:paraId="111A6825" w14:textId="576AAB72" w:rsidR="005A338D" w:rsidRDefault="005A338D">
            <w:r>
              <w:t>Methods</w:t>
            </w:r>
          </w:p>
        </w:tc>
        <w:tc>
          <w:tcPr>
            <w:tcW w:w="4675" w:type="dxa"/>
          </w:tcPr>
          <w:p w14:paraId="3D1A18D3" w14:textId="63984E04" w:rsidR="005A338D" w:rsidRDefault="005A338D" w:rsidP="005A338D">
            <w:proofErr w:type="spellStart"/>
            <w:proofErr w:type="gramStart"/>
            <w:r w:rsidRPr="005A338D">
              <w:t>toString</w:t>
            </w:r>
            <w:proofErr w:type="spellEnd"/>
            <w:r w:rsidRPr="005A338D">
              <w:t>() :</w:t>
            </w:r>
            <w:proofErr w:type="gramEnd"/>
            <w:r w:rsidRPr="005A338D">
              <w:t xml:space="preserve"> String</w:t>
            </w:r>
          </w:p>
        </w:tc>
      </w:tr>
    </w:tbl>
    <w:p w14:paraId="5A8BFF4A" w14:textId="77777777" w:rsidR="005A338D" w:rsidRDefault="005A338D"/>
    <w:p w14:paraId="19D7983D" w14:textId="4500CE5E" w:rsidR="005A338D" w:rsidRDefault="005A338D">
      <w:proofErr w:type="spellStart"/>
      <w:r>
        <w:t>ParkingLot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38D" w14:paraId="2228B21F" w14:textId="77777777" w:rsidTr="005A338D">
        <w:tc>
          <w:tcPr>
            <w:tcW w:w="4675" w:type="dxa"/>
          </w:tcPr>
          <w:p w14:paraId="1E01D0FF" w14:textId="36A0FE9A" w:rsidR="005A338D" w:rsidRDefault="005A338D">
            <w:r>
              <w:t>Attributes</w:t>
            </w:r>
          </w:p>
        </w:tc>
        <w:tc>
          <w:tcPr>
            <w:tcW w:w="4675" w:type="dxa"/>
          </w:tcPr>
          <w:p w14:paraId="46BB7FF5" w14:textId="2B9D2A4F" w:rsidR="005A338D" w:rsidRDefault="005A338D">
            <w:proofErr w:type="spellStart"/>
            <w:proofErr w:type="gramStart"/>
            <w:r w:rsidRPr="005A338D">
              <w:t>lotId</w:t>
            </w:r>
            <w:proofErr w:type="spellEnd"/>
            <w:r w:rsidRPr="005A338D">
              <w:t xml:space="preserve">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address :</w:t>
            </w:r>
            <w:proofErr w:type="gramEnd"/>
            <w:r w:rsidRPr="005A338D">
              <w:t xml:space="preserve"> Address </w:t>
            </w:r>
            <w:r w:rsidRPr="005A338D">
              <w:br/>
            </w:r>
            <w:proofErr w:type="gramStart"/>
            <w:r w:rsidRPr="005A338D">
              <w:t>capacity :</w:t>
            </w:r>
            <w:proofErr w:type="gramEnd"/>
            <w:r w:rsidRPr="005A338D">
              <w:t xml:space="preserve"> int </w:t>
            </w:r>
            <w:r w:rsidRPr="005A338D">
              <w:br/>
            </w:r>
            <w:proofErr w:type="gramStart"/>
            <w:r w:rsidRPr="005A338D">
              <w:t>cars :</w:t>
            </w:r>
            <w:proofErr w:type="gramEnd"/>
            <w:r w:rsidRPr="005A338D">
              <w:t xml:space="preserve"> List&lt;Car&gt;</w:t>
            </w:r>
          </w:p>
        </w:tc>
      </w:tr>
      <w:tr w:rsidR="005A338D" w14:paraId="5CA64A27" w14:textId="77777777" w:rsidTr="005A338D">
        <w:tc>
          <w:tcPr>
            <w:tcW w:w="4675" w:type="dxa"/>
          </w:tcPr>
          <w:p w14:paraId="0E461A1E" w14:textId="700B0A61" w:rsidR="005A338D" w:rsidRDefault="005A338D">
            <w:r>
              <w:t>Methods</w:t>
            </w:r>
          </w:p>
        </w:tc>
        <w:tc>
          <w:tcPr>
            <w:tcW w:w="4675" w:type="dxa"/>
          </w:tcPr>
          <w:p w14:paraId="3264B5FC" w14:textId="422C692E" w:rsidR="005A338D" w:rsidRDefault="005A338D">
            <w:proofErr w:type="gramStart"/>
            <w:r w:rsidRPr="005A338D">
              <w:t>entry(car :</w:t>
            </w:r>
            <w:proofErr w:type="gramEnd"/>
            <w:r w:rsidRPr="005A338D">
              <w:t xml:space="preserve"> Car</w:t>
            </w:r>
            <w:proofErr w:type="gramStart"/>
            <w:r w:rsidRPr="005A338D">
              <w:t>) :</w:t>
            </w:r>
            <w:proofErr w:type="gramEnd"/>
            <w:r w:rsidRPr="005A338D">
              <w:t xml:space="preserve"> void </w:t>
            </w:r>
            <w:r w:rsidRPr="005A338D">
              <w:br/>
            </w:r>
            <w:proofErr w:type="spellStart"/>
            <w:proofErr w:type="gramStart"/>
            <w:r w:rsidRPr="005A338D">
              <w:t>toString</w:t>
            </w:r>
            <w:proofErr w:type="spellEnd"/>
            <w:r w:rsidRPr="005A338D">
              <w:t>() :</w:t>
            </w:r>
            <w:proofErr w:type="gramEnd"/>
            <w:r w:rsidRPr="005A338D">
              <w:t xml:space="preserve"> String</w:t>
            </w:r>
          </w:p>
        </w:tc>
      </w:tr>
    </w:tbl>
    <w:p w14:paraId="16F576BC" w14:textId="54F4CF95" w:rsidR="005A338D" w:rsidRDefault="005A338D"/>
    <w:p w14:paraId="10ED6490" w14:textId="33EFF624" w:rsidR="005A338D" w:rsidRDefault="005A338D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38D" w14:paraId="7B373C5C" w14:textId="77777777" w:rsidTr="005A338D">
        <w:tc>
          <w:tcPr>
            <w:tcW w:w="4675" w:type="dxa"/>
          </w:tcPr>
          <w:p w14:paraId="7F9F07BF" w14:textId="03FAD5BF" w:rsidR="005A338D" w:rsidRDefault="005A338D" w:rsidP="005A338D">
            <w:r>
              <w:t>Attributes</w:t>
            </w:r>
          </w:p>
        </w:tc>
        <w:tc>
          <w:tcPr>
            <w:tcW w:w="4675" w:type="dxa"/>
          </w:tcPr>
          <w:p w14:paraId="12F92619" w14:textId="571DFA07" w:rsidR="005A338D" w:rsidRDefault="005A338D">
            <w:r w:rsidRPr="005A338D">
              <w:t>streetAddress</w:t>
            </w:r>
            <w:proofErr w:type="gramStart"/>
            <w:r w:rsidRPr="005A338D">
              <w:t>1 :</w:t>
            </w:r>
            <w:proofErr w:type="gramEnd"/>
            <w:r w:rsidRPr="005A338D">
              <w:t xml:space="preserve"> String </w:t>
            </w:r>
            <w:r w:rsidRPr="005A338D">
              <w:br/>
              <w:t>streetAddress</w:t>
            </w:r>
            <w:proofErr w:type="gramStart"/>
            <w:r w:rsidRPr="005A338D">
              <w:t>2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city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gramStart"/>
            <w:r w:rsidRPr="005A338D">
              <w:t>state :</w:t>
            </w:r>
            <w:proofErr w:type="gramEnd"/>
            <w:r w:rsidRPr="005A338D">
              <w:t xml:space="preserve"> String </w:t>
            </w:r>
            <w:r w:rsidRPr="005A338D">
              <w:br/>
            </w:r>
            <w:proofErr w:type="spellStart"/>
            <w:proofErr w:type="gramStart"/>
            <w:r w:rsidRPr="005A338D">
              <w:t>zipCode</w:t>
            </w:r>
            <w:proofErr w:type="spellEnd"/>
            <w:r w:rsidRPr="005A338D">
              <w:t xml:space="preserve"> :</w:t>
            </w:r>
            <w:proofErr w:type="gramEnd"/>
            <w:r w:rsidRPr="005A338D">
              <w:t xml:space="preserve"> String</w:t>
            </w:r>
          </w:p>
        </w:tc>
      </w:tr>
      <w:tr w:rsidR="005A338D" w14:paraId="19E26AC8" w14:textId="77777777" w:rsidTr="005A338D">
        <w:tc>
          <w:tcPr>
            <w:tcW w:w="4675" w:type="dxa"/>
          </w:tcPr>
          <w:p w14:paraId="111386DE" w14:textId="478BA596" w:rsidR="005A338D" w:rsidRDefault="005A338D">
            <w:r w:rsidRPr="005A338D">
              <w:t>Methods</w:t>
            </w:r>
          </w:p>
        </w:tc>
        <w:tc>
          <w:tcPr>
            <w:tcW w:w="4675" w:type="dxa"/>
          </w:tcPr>
          <w:p w14:paraId="3529A66D" w14:textId="2E6D8CD8" w:rsidR="005A338D" w:rsidRDefault="005A338D">
            <w:proofErr w:type="spellStart"/>
            <w:proofErr w:type="gramStart"/>
            <w:r w:rsidRPr="005A338D">
              <w:t>getAddressInfo</w:t>
            </w:r>
            <w:proofErr w:type="spellEnd"/>
            <w:r w:rsidRPr="005A338D">
              <w:t>() :</w:t>
            </w:r>
            <w:proofErr w:type="gramEnd"/>
            <w:r w:rsidRPr="005A338D">
              <w:t xml:space="preserve"> String</w:t>
            </w:r>
          </w:p>
        </w:tc>
      </w:tr>
    </w:tbl>
    <w:p w14:paraId="201ED424" w14:textId="77777777" w:rsidR="005A338D" w:rsidRDefault="005A338D"/>
    <w:p w14:paraId="1BC3BBFF" w14:textId="77777777" w:rsidR="005A338D" w:rsidRDefault="005A338D"/>
    <w:p w14:paraId="61A69590" w14:textId="77777777" w:rsidR="005A338D" w:rsidRDefault="005A338D"/>
    <w:p w14:paraId="67FF0275" w14:textId="65A101E4" w:rsidR="005A338D" w:rsidRDefault="005A338D">
      <w:proofErr w:type="spellStart"/>
      <w:r>
        <w:lastRenderedPageBreak/>
        <w:t>CarType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38D" w14:paraId="53AEB12A" w14:textId="77777777" w:rsidTr="005A338D">
        <w:tc>
          <w:tcPr>
            <w:tcW w:w="4675" w:type="dxa"/>
          </w:tcPr>
          <w:p w14:paraId="6A5A2E9F" w14:textId="6DDA92BB" w:rsidR="005A338D" w:rsidRDefault="005A338D">
            <w:r w:rsidRPr="005A338D">
              <w:t>Values</w:t>
            </w:r>
          </w:p>
        </w:tc>
        <w:tc>
          <w:tcPr>
            <w:tcW w:w="4675" w:type="dxa"/>
          </w:tcPr>
          <w:p w14:paraId="20BB7CC7" w14:textId="41AADE96" w:rsidR="005A338D" w:rsidRDefault="005A338D">
            <w:r w:rsidRPr="005A338D">
              <w:t xml:space="preserve">COMPACT </w:t>
            </w:r>
            <w:r w:rsidRPr="005A338D">
              <w:br/>
              <w:t>SUV</w:t>
            </w:r>
          </w:p>
        </w:tc>
      </w:tr>
    </w:tbl>
    <w:p w14:paraId="61B123FC" w14:textId="77777777" w:rsidR="005A338D" w:rsidRDefault="005A338D"/>
    <w:p w14:paraId="55D57F35" w14:textId="77777777" w:rsidR="005A338D" w:rsidRDefault="005A338D"/>
    <w:sectPr w:rsidR="005A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D"/>
    <w:rsid w:val="005A338D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AF86"/>
  <w15:chartTrackingRefBased/>
  <w15:docId w15:val="{03E70F79-C58D-49C0-9CDB-28DF8EE1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1</cp:revision>
  <dcterms:created xsi:type="dcterms:W3CDTF">2025-10-06T00:32:00Z</dcterms:created>
  <dcterms:modified xsi:type="dcterms:W3CDTF">2025-10-06T00:36:00Z</dcterms:modified>
</cp:coreProperties>
</file>