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54BF" w14:textId="77777777" w:rsidR="00806455" w:rsidRDefault="00806455"/>
    <w:p w14:paraId="1CCF797F" w14:textId="77777777" w:rsidR="00806455" w:rsidRDefault="00806455"/>
    <w:p w14:paraId="3D047014" w14:textId="77777777" w:rsidR="00806455" w:rsidRDefault="00806455"/>
    <w:p w14:paraId="09D87B1D" w14:textId="77777777" w:rsidR="00806455" w:rsidRDefault="00806455"/>
    <w:p w14:paraId="4A0ABC8E" w14:textId="77777777" w:rsidR="00806455" w:rsidRDefault="00806455"/>
    <w:p w14:paraId="5C51ECDF" w14:textId="0503E720" w:rsidR="00806455" w:rsidRDefault="00806455" w:rsidP="00806455">
      <w:pPr>
        <w:jc w:val="center"/>
      </w:pPr>
      <w:r>
        <w:t>Week 2 Reflection</w:t>
      </w:r>
    </w:p>
    <w:p w14:paraId="3234EC63" w14:textId="59DC5B19" w:rsidR="00806455" w:rsidRDefault="00806455" w:rsidP="00806455">
      <w:pPr>
        <w:jc w:val="center"/>
      </w:pPr>
      <w:r>
        <w:t>Anthony Martuscelli, MBA</w:t>
      </w:r>
    </w:p>
    <w:p w14:paraId="096FB51C" w14:textId="77777777" w:rsidR="00806455" w:rsidRDefault="00806455" w:rsidP="00806455">
      <w:pPr>
        <w:jc w:val="center"/>
      </w:pPr>
    </w:p>
    <w:p w14:paraId="5C3B9B64" w14:textId="77777777" w:rsidR="00806455" w:rsidRDefault="00806455" w:rsidP="00806455">
      <w:pPr>
        <w:jc w:val="center"/>
      </w:pPr>
    </w:p>
    <w:p w14:paraId="2B90C1DB" w14:textId="77777777" w:rsidR="00806455" w:rsidRDefault="00806455" w:rsidP="00806455">
      <w:pPr>
        <w:jc w:val="center"/>
      </w:pPr>
    </w:p>
    <w:p w14:paraId="54C3BC85" w14:textId="77777777" w:rsidR="00806455" w:rsidRDefault="00806455" w:rsidP="00806455">
      <w:pPr>
        <w:jc w:val="center"/>
      </w:pPr>
    </w:p>
    <w:p w14:paraId="26349F12" w14:textId="77777777" w:rsidR="00806455" w:rsidRDefault="00806455" w:rsidP="00806455">
      <w:pPr>
        <w:jc w:val="center"/>
      </w:pPr>
    </w:p>
    <w:p w14:paraId="32944F17" w14:textId="77777777" w:rsidR="00806455" w:rsidRDefault="00806455" w:rsidP="00806455">
      <w:pPr>
        <w:jc w:val="center"/>
      </w:pPr>
    </w:p>
    <w:p w14:paraId="01CAAA4E" w14:textId="77777777" w:rsidR="00806455" w:rsidRDefault="00806455" w:rsidP="00806455">
      <w:pPr>
        <w:jc w:val="center"/>
      </w:pPr>
    </w:p>
    <w:p w14:paraId="6EC5F4F6" w14:textId="77777777" w:rsidR="00806455" w:rsidRDefault="00806455" w:rsidP="00806455">
      <w:pPr>
        <w:jc w:val="center"/>
      </w:pPr>
    </w:p>
    <w:p w14:paraId="08DEA66B" w14:textId="77777777" w:rsidR="00806455" w:rsidRDefault="00806455" w:rsidP="00806455">
      <w:pPr>
        <w:jc w:val="center"/>
      </w:pPr>
    </w:p>
    <w:p w14:paraId="6C464DAE" w14:textId="77777777" w:rsidR="00806455" w:rsidRDefault="00806455" w:rsidP="00806455">
      <w:pPr>
        <w:jc w:val="center"/>
      </w:pPr>
    </w:p>
    <w:p w14:paraId="1F1593BF" w14:textId="77777777" w:rsidR="00806455" w:rsidRDefault="00806455" w:rsidP="00806455">
      <w:pPr>
        <w:jc w:val="center"/>
      </w:pPr>
    </w:p>
    <w:p w14:paraId="20DF21E9" w14:textId="77777777" w:rsidR="00806455" w:rsidRDefault="00806455" w:rsidP="00806455">
      <w:pPr>
        <w:jc w:val="center"/>
      </w:pPr>
    </w:p>
    <w:p w14:paraId="3B6A6BDE" w14:textId="77777777" w:rsidR="00806455" w:rsidRDefault="00806455" w:rsidP="00806455">
      <w:pPr>
        <w:jc w:val="center"/>
      </w:pPr>
    </w:p>
    <w:p w14:paraId="799A8D90" w14:textId="06DA8564" w:rsidR="00806455" w:rsidRDefault="00806455" w:rsidP="00806455">
      <w:pPr>
        <w:jc w:val="center"/>
      </w:pPr>
      <w:r>
        <w:t>ICT-4305</w:t>
      </w:r>
    </w:p>
    <w:p w14:paraId="0372F3EE" w14:textId="77777777" w:rsidR="00806455" w:rsidRDefault="00806455" w:rsidP="00806455">
      <w:pPr>
        <w:jc w:val="center"/>
      </w:pPr>
    </w:p>
    <w:p w14:paraId="0AA56C70" w14:textId="77777777" w:rsidR="00806455" w:rsidRDefault="00806455" w:rsidP="00806455">
      <w:pPr>
        <w:jc w:val="center"/>
      </w:pPr>
    </w:p>
    <w:p w14:paraId="67CE9DE8" w14:textId="77777777" w:rsidR="00806455" w:rsidRDefault="00806455" w:rsidP="00806455">
      <w:pPr>
        <w:jc w:val="center"/>
      </w:pPr>
    </w:p>
    <w:p w14:paraId="3FF06883" w14:textId="77777777" w:rsidR="00806455" w:rsidRDefault="00806455" w:rsidP="00806455">
      <w:pPr>
        <w:jc w:val="center"/>
      </w:pPr>
    </w:p>
    <w:p w14:paraId="126A90FA" w14:textId="77777777" w:rsidR="00806455" w:rsidRDefault="00806455" w:rsidP="00806455">
      <w:pPr>
        <w:jc w:val="center"/>
      </w:pPr>
    </w:p>
    <w:p w14:paraId="04541B93" w14:textId="77E5F906" w:rsidR="00806455" w:rsidRDefault="00806455" w:rsidP="00806455">
      <w:pPr>
        <w:jc w:val="center"/>
      </w:pPr>
      <w:r>
        <w:lastRenderedPageBreak/>
        <w:t>Reflection</w:t>
      </w:r>
    </w:p>
    <w:p w14:paraId="33CE239F" w14:textId="731CD143" w:rsidR="00806455" w:rsidRDefault="00806455" w:rsidP="00F6152F">
      <w:pPr>
        <w:ind w:firstLine="720"/>
      </w:pPr>
      <w:r>
        <w:t>This week we were tasked with starting a use case study for a parking system at a university. The part I found most difficult this week was working with the use case diagram and UML. I tend to struggle with creating visuals.</w:t>
      </w:r>
      <w:r w:rsidR="00423685">
        <w:t xml:space="preserve"> I generally have a hard time focusing and creating infographics, flow charts, and other visuals. </w:t>
      </w:r>
      <w:r w:rsidR="009A3968">
        <w:t>However,</w:t>
      </w:r>
      <w:r w:rsidR="00963289">
        <w:t xml:space="preserve"> while researching, I got some further insight on tools that help with UML and use cases. </w:t>
      </w:r>
      <w:r w:rsidR="009A3968">
        <w:t xml:space="preserve">Doing this in a markup/code language really helped as it allowed me to set aside my massive lack of artistic vision and basically just engineer a diagram. I then found an </w:t>
      </w:r>
      <w:r w:rsidR="00F6152F">
        <w:t>in-browser</w:t>
      </w:r>
      <w:r w:rsidR="009A3968">
        <w:t xml:space="preserve"> code editor that allowed me to run and render my code into an image. </w:t>
      </w:r>
    </w:p>
    <w:p w14:paraId="2C6563C9" w14:textId="028288EE" w:rsidR="00F6152F" w:rsidRDefault="00F6152F" w:rsidP="00806455">
      <w:r>
        <w:tab/>
        <w:t xml:space="preserve">What I found ease was detailing use case elements. I am more interested in the back end and how things work. Knowing the function of elements and the part they play is a big part in the design and development of complex systems. Given the outline of the system, it was </w:t>
      </w:r>
      <w:proofErr w:type="gramStart"/>
      <w:r>
        <w:t>pretty easy</w:t>
      </w:r>
      <w:proofErr w:type="gramEnd"/>
      <w:r>
        <w:t xml:space="preserve"> to detail the elements and define what they do to ensure the parking system operates as intended.</w:t>
      </w:r>
    </w:p>
    <w:p w14:paraId="7AB9FFBC" w14:textId="6CF2695A" w:rsidR="00F6152F" w:rsidRDefault="00F6152F" w:rsidP="00806455">
      <w:r>
        <w:tab/>
        <w:t xml:space="preserve">I would say outside research and finding </w:t>
      </w:r>
      <w:proofErr w:type="spellStart"/>
      <w:r>
        <w:t>PlantUML</w:t>
      </w:r>
      <w:proofErr w:type="spellEnd"/>
      <w:r>
        <w:t xml:space="preserve"> really helped with this week. As mentioned, I get stuck on visuals and lose focus </w:t>
      </w:r>
      <w:proofErr w:type="gramStart"/>
      <w:r>
        <w:t>really quick</w:t>
      </w:r>
      <w:proofErr w:type="gramEnd"/>
      <w:r>
        <w:t xml:space="preserve">. Being able to code my diagram and then have it generated was really the game changer for me. I do wish I knew about this tool a bit sooner as I could have </w:t>
      </w:r>
      <w:proofErr w:type="gramStart"/>
      <w:r>
        <w:t>looked into</w:t>
      </w:r>
      <w:proofErr w:type="gramEnd"/>
      <w:r>
        <w:t xml:space="preserve"> it a bit more and not so much learning it on the fly. </w:t>
      </w:r>
    </w:p>
    <w:p w14:paraId="385545A7" w14:textId="792A0E16" w:rsidR="00F6152F" w:rsidRDefault="00F6152F" w:rsidP="00806455">
      <w:r>
        <w:tab/>
        <w:t>As far as implementation, I chose to focus on the process of scanning the permit into the system as the car drives toward a</w:t>
      </w:r>
      <w:r w:rsidR="003544B4">
        <w:t>n</w:t>
      </w:r>
      <w:r>
        <w:t xml:space="preserve"> access point. </w:t>
      </w:r>
      <w:r w:rsidR="003544B4">
        <w:t>I really feel this is the core functionality of the system.</w:t>
      </w:r>
    </w:p>
    <w:p w14:paraId="7A1BFB7F" w14:textId="2821DC8B" w:rsidR="003544B4" w:rsidRDefault="003544B4" w:rsidP="00806455">
      <w:r>
        <w:tab/>
        <w:t xml:space="preserve">Biggest take away this week is that these projects are not just code. Careful planning leads to better execution. </w:t>
      </w:r>
    </w:p>
    <w:sectPr w:rsidR="0035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5"/>
    <w:rsid w:val="003544B4"/>
    <w:rsid w:val="00423685"/>
    <w:rsid w:val="00806455"/>
    <w:rsid w:val="00963289"/>
    <w:rsid w:val="009A3968"/>
    <w:rsid w:val="00B6631F"/>
    <w:rsid w:val="00F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19EA"/>
  <w15:chartTrackingRefBased/>
  <w15:docId w15:val="{F3AA68EE-DB63-4ADA-82AC-4BDBF43D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1</cp:revision>
  <dcterms:created xsi:type="dcterms:W3CDTF">2025-09-19T16:03:00Z</dcterms:created>
  <dcterms:modified xsi:type="dcterms:W3CDTF">2025-09-19T20:10:00Z</dcterms:modified>
</cp:coreProperties>
</file>