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 [ Borrower - Lenders]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email (unique)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Full Name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mobile (unique)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profile picture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Model </w:t>
      </w:r>
      <w:r>
        <w:rPr>
          <w:sz w:val="24"/>
          <w:szCs w:val="24"/>
        </w:rPr>
        <w:t>: User_Table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View :</w:t>
      </w:r>
      <w:r>
        <w:rPr>
          <w:sz w:val="24"/>
          <w:szCs w:val="24"/>
        </w:rPr>
        <w:t xml:space="preserve"> logn in, signup , profile page , edit profit page , Search ,my network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Controller:</w:t>
      </w:r>
    </w:p>
    <w:p>
      <w:pPr>
        <w:rPr>
          <w:sz w:val="24"/>
          <w:szCs w:val="24"/>
        </w:rPr>
      </w:pPr>
      <w:r>
        <w:rPr>
          <w:sz w:val="24"/>
          <w:szCs w:val="24"/>
          <w:u w:val="single"/>
        </w:rPr>
        <w:t>Sign up 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email is in valid format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password match [8 characters]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Terms and conditions Check box is checked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 button pressed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rPr>
          <w:sz w:val="24"/>
          <w:szCs w:val="24"/>
        </w:rPr>
      </w:pPr>
      <w:r>
        <w:rPr>
          <w:sz w:val="24"/>
          <w:szCs w:val="24"/>
        </w:rPr>
        <w:t>Check if email already exist in user table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rPr>
          <w:sz w:val="24"/>
          <w:szCs w:val="24"/>
        </w:rPr>
      </w:pPr>
      <w:r>
        <w:rPr>
          <w:sz w:val="24"/>
          <w:szCs w:val="24"/>
        </w:rPr>
        <w:t>If new : add data to the user table(name ,email , password )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rPr>
          <w:sz w:val="24"/>
          <w:szCs w:val="24"/>
        </w:rPr>
      </w:pPr>
      <w:r>
        <w:rPr>
          <w:sz w:val="24"/>
          <w:szCs w:val="24"/>
        </w:rPr>
        <w:t>If found : alert user already exist (sing in - forget password option)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Confirmation/activation email sent to user email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to sign in page to login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log in :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data (email , password ) already exist in user table and match in the same record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user dash board page </w:t>
      </w:r>
      <w:bookmarkStart w:id="0" w:name="_GoBack"/>
      <w:bookmarkEnd w:id="0"/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match , ask user to renter data , forget password option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rPr>
          <w:sz w:val="24"/>
          <w:szCs w:val="24"/>
        </w:rPr>
      </w:pPr>
      <w:r>
        <w:rPr>
          <w:sz w:val="24"/>
          <w:szCs w:val="24"/>
        </w:rPr>
        <w:t>Send rest password email to user , user set a new password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u w:val="single"/>
        </w:rPr>
        <w:t>profile page :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profile view , Retrieve data [name , profile picture] from user table with that logged in email and showing it</w:t>
      </w:r>
    </w:p>
    <w:p>
      <w:pPr>
        <w:numPr>
          <w:ilvl w:val="0"/>
          <w:numId w:val="3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Retrieve User Rate -&gt; average rate , Reviews received  [ rates , reviews table]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 profit page:</w:t>
      </w:r>
    </w:p>
    <w:p>
      <w:pPr>
        <w:numPr>
          <w:ilvl w:val="0"/>
          <w:numId w:val="4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Retrieve data from user table with that logged in email and showing it in a form format </w:t>
      </w:r>
    </w:p>
    <w:p>
      <w:pPr>
        <w:numPr>
          <w:ilvl w:val="0"/>
          <w:numId w:val="4"/>
        </w:numPr>
        <w:tabs>
          <w:tab w:val="clear" w:pos="425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User can editing / over right retrieved data [email , password ,Full Name,mobile  full Address ,profile picture]</w:t>
      </w:r>
    </w:p>
    <w:p>
      <w:pPr>
        <w:numPr>
          <w:ilvl w:val="0"/>
          <w:numId w:val="4"/>
        </w:numPr>
        <w:tabs>
          <w:tab w:val="clear" w:pos="425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Save / update data in users table </w:t>
      </w:r>
    </w:p>
    <w:p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Search </w:t>
      </w:r>
      <w:r>
        <w:rPr>
          <w:sz w:val="24"/>
          <w:szCs w:val="24"/>
        </w:rPr>
        <w:t xml:space="preserve">: 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 email -mobile  </w:t>
      </w:r>
    </w:p>
    <w:p>
      <w:pPr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users data [name , profile pic, rate] that match</w:t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Ratings and reviews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Model: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users_rate_Table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Rate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users_review_Table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Review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(foreign key user id one to many]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(one user have many rate , many reviews )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View:</w:t>
      </w:r>
      <w:r>
        <w:rPr>
          <w:sz w:val="24"/>
          <w:szCs w:val="24"/>
        </w:rPr>
        <w:t xml:space="preserve"> profile page , loan request page , search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</w:t>
      </w:r>
    </w:p>
    <w:p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add rating( </w:t>
      </w:r>
      <w:r>
        <w:rPr>
          <w:sz w:val="24"/>
          <w:szCs w:val="24"/>
        </w:rPr>
        <w:t>many to one )(many ratings for one user )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Accept input 1 to 5 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insert it in rating table with profile User_id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Add review( </w:t>
      </w:r>
      <w:r>
        <w:rPr>
          <w:sz w:val="24"/>
          <w:szCs w:val="24"/>
        </w:rPr>
        <w:t>many to one )(many reviews for one user 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Accept text input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insert it in review table with profile User_id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Average rate calculator (</w:t>
      </w:r>
      <w:r>
        <w:rPr>
          <w:sz w:val="24"/>
          <w:szCs w:val="24"/>
        </w:rPr>
        <w:t>one to one) (user have 1 average rate )</w:t>
      </w:r>
    </w:p>
    <w:p>
      <w:pPr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Retrieve all record for current user , using User_id</w:t>
      </w:r>
    </w:p>
    <w:p>
      <w:pPr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Calculate average rate from returned records rating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Loan Request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Model:</w:t>
      </w:r>
      <w:r>
        <w:rPr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Loans_Tables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Collection_ID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Description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Amount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Installment period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Interest amount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Total amount to be paid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Installment Paybacks amount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(foreign key user id one to many, Collection_ID one to one]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View:</w:t>
      </w:r>
      <w:r>
        <w:rPr>
          <w:sz w:val="24"/>
          <w:szCs w:val="24"/>
        </w:rPr>
        <w:t xml:space="preserve"> loan request form , loan calculations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loan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Need , Amount , period ,Interest ,Total amount, Paybacks amount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Cash Collection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Model: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>cash_Collection</w:t>
      </w:r>
    </w:p>
    <w:p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Loan_ID -&gt; access borrower id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Lenders (user 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amount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Status (notification - pending - confirmed)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(foreign keys Loan_ID one to one]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View: </w:t>
      </w:r>
      <w:r>
        <w:rPr>
          <w:sz w:val="24"/>
          <w:szCs w:val="24"/>
        </w:rPr>
        <w:t xml:space="preserve">dash board 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cash notification [borrower]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list of amount and lenders name in which status is notification - pending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Can be accepted , if Accept -&gt;change status to pending from notification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declined by borrower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Pending cash[lender]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Pending request shown on lender dashboard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Show borrower - lender Contact and , preferred payment method details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Both parties arrange a way to complete transaction [ payment method, contract ]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Realize cash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User confirms real cash received , change status to confirmed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Increase actual cash collected amount , decrease left amount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amount collected close -stop lending option for that loan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transfer record from Cash Collection to transactions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Add record in transactions table with amount received ,lender id ,borrower id,date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a payback table for that transaction </w:t>
      </w:r>
    </w:p>
    <w:p>
      <w:pPr>
        <w:rPr>
          <w:b/>
          <w:bCs/>
          <w:sz w:val="24"/>
          <w:szCs w:val="24"/>
          <w:u w:val="single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Notification system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Payback deadlines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payback amount (loan_id)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Lender (User_id)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Borrower(User_id)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Deadline(date)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View dashboard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Show next payment amount and to whom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My Network list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Friendship (accept - decline)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 to network option (friend request)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Subset of User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 online payment and cash delivery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Wallet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Wallet ID (foreign key user id , one to one)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Money [deposited + payback + rewards ]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</w:t>
      </w:r>
      <w:r>
        <w:rPr>
          <w:sz w:val="24"/>
          <w:szCs w:val="24"/>
        </w:rPr>
        <w:t xml:space="preserve"> Wallet_table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</w:t>
      </w:r>
      <w:r>
        <w:rPr>
          <w:sz w:val="24"/>
          <w:szCs w:val="24"/>
        </w:rPr>
        <w:t xml:space="preserve"> wallet view 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Controller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Deduct money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Auto paid payback: check next payback day , if payback due 5 days notify user to deposit amount need if wallet &gt; amount , if today = payback day deduct payback amount from wallet -&gt; split it on lender -&gt; deposit in lender wallet  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Withdraw : enter amount , amount &lt;= money , select  desired method and fill in required details for it , deduct amount , notify admin to process it  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Publishing fees </w:t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 money</w:t>
      </w:r>
    </w:p>
    <w:p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Deposit </w:t>
      </w:r>
    </w:p>
    <w:p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Received payback </w:t>
      </w:r>
    </w:p>
    <w:p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Rewards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2D25F"/>
    <w:multiLevelType w:val="singleLevel"/>
    <w:tmpl w:val="8A72D2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129F278"/>
    <w:multiLevelType w:val="multilevel"/>
    <w:tmpl w:val="9129F2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5376B30"/>
    <w:multiLevelType w:val="singleLevel"/>
    <w:tmpl w:val="95376B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9FC33661"/>
    <w:multiLevelType w:val="singleLevel"/>
    <w:tmpl w:val="9FC336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1D90DD7"/>
    <w:multiLevelType w:val="singleLevel"/>
    <w:tmpl w:val="F1D90D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F8F01E19"/>
    <w:multiLevelType w:val="singleLevel"/>
    <w:tmpl w:val="F8F01E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310520F3"/>
    <w:multiLevelType w:val="multilevel"/>
    <w:tmpl w:val="310520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31690353"/>
    <w:multiLevelType w:val="singleLevel"/>
    <w:tmpl w:val="316903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3418E250"/>
    <w:multiLevelType w:val="singleLevel"/>
    <w:tmpl w:val="3418E2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B0D0BB5"/>
    <w:multiLevelType w:val="singleLevel"/>
    <w:tmpl w:val="5B0D0B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16"/>
    <w:rsid w:val="00100228"/>
    <w:rsid w:val="003837E2"/>
    <w:rsid w:val="0043781F"/>
    <w:rsid w:val="00770C1C"/>
    <w:rsid w:val="007C3616"/>
    <w:rsid w:val="00843740"/>
    <w:rsid w:val="00A43A6C"/>
    <w:rsid w:val="00A75F07"/>
    <w:rsid w:val="00A94AF3"/>
    <w:rsid w:val="00B86737"/>
    <w:rsid w:val="00BB4889"/>
    <w:rsid w:val="00ED028B"/>
    <w:rsid w:val="00ED5C28"/>
    <w:rsid w:val="00F85AE6"/>
    <w:rsid w:val="00F9632F"/>
    <w:rsid w:val="04B15805"/>
    <w:rsid w:val="07FF2725"/>
    <w:rsid w:val="080F484D"/>
    <w:rsid w:val="0F1F67B2"/>
    <w:rsid w:val="0F9F221E"/>
    <w:rsid w:val="11D15CC1"/>
    <w:rsid w:val="124C09A5"/>
    <w:rsid w:val="1CC72652"/>
    <w:rsid w:val="1DC858DC"/>
    <w:rsid w:val="1EC327BE"/>
    <w:rsid w:val="237B6F97"/>
    <w:rsid w:val="2A4F28E3"/>
    <w:rsid w:val="2AF4399B"/>
    <w:rsid w:val="30A46493"/>
    <w:rsid w:val="33286425"/>
    <w:rsid w:val="357D5D11"/>
    <w:rsid w:val="3F15266B"/>
    <w:rsid w:val="417C1CFE"/>
    <w:rsid w:val="498F705D"/>
    <w:rsid w:val="4AD70F28"/>
    <w:rsid w:val="547017E1"/>
    <w:rsid w:val="54FD61BE"/>
    <w:rsid w:val="55135FEF"/>
    <w:rsid w:val="55596F89"/>
    <w:rsid w:val="56082DA2"/>
    <w:rsid w:val="58517B7B"/>
    <w:rsid w:val="5D474BC9"/>
    <w:rsid w:val="62CA66CC"/>
    <w:rsid w:val="6880299F"/>
    <w:rsid w:val="730B718B"/>
    <w:rsid w:val="76721529"/>
    <w:rsid w:val="77020028"/>
    <w:rsid w:val="7B4B0527"/>
    <w:rsid w:val="7E500DC5"/>
    <w:rsid w:val="7E6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747</Words>
  <Characters>3614</Characters>
  <Lines>30</Lines>
  <Paragraphs>8</Paragraphs>
  <TotalTime>0</TotalTime>
  <ScaleCrop>false</ScaleCrop>
  <LinksUpToDate>false</LinksUpToDate>
  <CharactersWithSpaces>4353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2018-03-22T20:42:00Z</dcterms:created>
  <dc:creator>Ali</dc:creator>
  <cp:lastModifiedBy>Ali</cp:lastModifiedBy>
  <dcterms:modified xsi:type="dcterms:W3CDTF">2018-09-09T19:00:32Z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