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A19B" w14:textId="77777777" w:rsidR="00D0715A" w:rsidRPr="004F6780" w:rsidRDefault="004F6780" w:rsidP="004F6780">
      <w:pPr>
        <w:jc w:val="center"/>
        <w:rPr>
          <w:sz w:val="40"/>
          <w:szCs w:val="40"/>
        </w:rPr>
      </w:pPr>
      <w:r w:rsidRPr="004F6780">
        <w:rPr>
          <w:sz w:val="40"/>
          <w:szCs w:val="40"/>
        </w:rPr>
        <w:t>Use Cases</w:t>
      </w:r>
    </w:p>
    <w:p w14:paraId="37E5ABE6" w14:textId="79A3C6E4" w:rsidR="004F6780" w:rsidRDefault="004F6780"/>
    <w:p w14:paraId="747DAC41" w14:textId="2CC17599" w:rsidR="004F6780" w:rsidRDefault="004F6780">
      <w:pPr>
        <w:rPr>
          <w:i/>
          <w:sz w:val="32"/>
          <w:szCs w:val="32"/>
        </w:rPr>
      </w:pPr>
      <w:r w:rsidRPr="004F6780">
        <w:rPr>
          <w:i/>
          <w:sz w:val="32"/>
          <w:szCs w:val="32"/>
        </w:rPr>
        <w:t>Administrator</w:t>
      </w:r>
    </w:p>
    <w:p w14:paraId="14C930D2" w14:textId="280A44AE" w:rsidR="004F6780" w:rsidRPr="004F6780" w:rsidRDefault="004F6780">
      <w:r>
        <w:t xml:space="preserve">The administrator has the ability to do what the registered users are able </w:t>
      </w:r>
      <w:proofErr w:type="gramStart"/>
      <w:r>
        <w:t>to</w:t>
      </w:r>
      <w:proofErr w:type="gramEnd"/>
      <w:r>
        <w:t xml:space="preserve"> but they also have the following additional capabilities: </w:t>
      </w:r>
    </w:p>
    <w:p w14:paraId="783DEF59" w14:textId="2CBE467F" w:rsidR="004F6780" w:rsidRDefault="004F6780" w:rsidP="004F6780">
      <w:pPr>
        <w:pStyle w:val="ListParagraph"/>
        <w:numPr>
          <w:ilvl w:val="0"/>
          <w:numId w:val="2"/>
        </w:numPr>
      </w:pPr>
      <w:r>
        <w:t xml:space="preserve">Add and delete users from the database </w:t>
      </w:r>
    </w:p>
    <w:p w14:paraId="0B4F4111" w14:textId="7DDE15D3" w:rsidR="004F6780" w:rsidRDefault="004F6780" w:rsidP="004F6780">
      <w:pPr>
        <w:pStyle w:val="ListParagraph"/>
        <w:numPr>
          <w:ilvl w:val="0"/>
          <w:numId w:val="2"/>
        </w:numPr>
      </w:pPr>
      <w:r>
        <w:t xml:space="preserve">to add states to the map </w:t>
      </w:r>
    </w:p>
    <w:p w14:paraId="4BF83E5B" w14:textId="10CAF8E2" w:rsidR="004F6780" w:rsidRDefault="004F6780" w:rsidP="004F6780">
      <w:pPr>
        <w:pStyle w:val="ListParagraph"/>
      </w:pPr>
    </w:p>
    <w:p w14:paraId="2201FE05" w14:textId="3108F707" w:rsidR="004F6780" w:rsidRPr="004F6780" w:rsidRDefault="004F6780">
      <w:pPr>
        <w:rPr>
          <w:i/>
          <w:sz w:val="32"/>
          <w:szCs w:val="32"/>
        </w:rPr>
      </w:pPr>
      <w:r w:rsidRPr="004F6780">
        <w:rPr>
          <w:i/>
          <w:sz w:val="32"/>
          <w:szCs w:val="32"/>
        </w:rPr>
        <w:t xml:space="preserve">Registered </w:t>
      </w:r>
      <w:bookmarkStart w:id="0" w:name="_GoBack"/>
      <w:bookmarkEnd w:id="0"/>
    </w:p>
    <w:p w14:paraId="3FF98835" w14:textId="26817487" w:rsidR="004F6780" w:rsidRPr="004F6780" w:rsidRDefault="004F6780" w:rsidP="004F6780">
      <w:pPr>
        <w:pStyle w:val="ListParagraph"/>
        <w:numPr>
          <w:ilvl w:val="0"/>
          <w:numId w:val="1"/>
        </w:numPr>
        <w:rPr>
          <w:b/>
        </w:rPr>
      </w:pPr>
      <w:r w:rsidRPr="004F6780">
        <w:rPr>
          <w:b/>
        </w:rPr>
        <w:t xml:space="preserve">Choose between multiple algorithms to redistrict </w:t>
      </w:r>
    </w:p>
    <w:p w14:paraId="7225D929" w14:textId="111772F7" w:rsidR="004F6780" w:rsidRDefault="004F6780" w:rsidP="004F6780">
      <w:pPr>
        <w:pStyle w:val="ListParagraph"/>
        <w:numPr>
          <w:ilvl w:val="0"/>
          <w:numId w:val="1"/>
        </w:numPr>
      </w:pPr>
      <w:r>
        <w:t>Can view the map</w:t>
      </w:r>
    </w:p>
    <w:p w14:paraId="4BA232AA" w14:textId="4F601CEF" w:rsidR="004F6780" w:rsidRDefault="004F6780" w:rsidP="004F6780">
      <w:pPr>
        <w:pStyle w:val="ListParagraph"/>
        <w:numPr>
          <w:ilvl w:val="0"/>
          <w:numId w:val="1"/>
        </w:numPr>
      </w:pPr>
      <w:r>
        <w:t xml:space="preserve">Can see what states there </w:t>
      </w:r>
      <w:proofErr w:type="gramStart"/>
      <w:r>
        <w:t>is data</w:t>
      </w:r>
      <w:proofErr w:type="gramEnd"/>
      <w:r>
        <w:t xml:space="preserve"> for. </w:t>
      </w:r>
    </w:p>
    <w:p w14:paraId="3542D803" w14:textId="5BEFAC1A" w:rsidR="004F6780" w:rsidRDefault="004F6780" w:rsidP="004F6780">
      <w:pPr>
        <w:pStyle w:val="ListParagraph"/>
        <w:numPr>
          <w:ilvl w:val="0"/>
          <w:numId w:val="1"/>
        </w:numPr>
      </w:pPr>
      <w:r>
        <w:t xml:space="preserve">Can toggle between the map before and after the algorithm was ran </w:t>
      </w:r>
    </w:p>
    <w:p w14:paraId="4BF44F7D" w14:textId="769A45A0" w:rsidR="004F6780" w:rsidRDefault="004F6780" w:rsidP="004F6780">
      <w:pPr>
        <w:pStyle w:val="ListParagraph"/>
        <w:numPr>
          <w:ilvl w:val="0"/>
          <w:numId w:val="1"/>
        </w:numPr>
      </w:pPr>
      <w:r>
        <w:t xml:space="preserve">Can sign in/out </w:t>
      </w:r>
    </w:p>
    <w:p w14:paraId="0B6C713D" w14:textId="59C9F952" w:rsidR="004F6780" w:rsidRDefault="004F6780" w:rsidP="004F6780">
      <w:pPr>
        <w:pStyle w:val="ListParagraph"/>
        <w:numPr>
          <w:ilvl w:val="0"/>
          <w:numId w:val="1"/>
        </w:numPr>
      </w:pPr>
      <w:r>
        <w:t xml:space="preserve">Save changes made to the map </w:t>
      </w:r>
    </w:p>
    <w:p w14:paraId="346E9BA0" w14:textId="4BD58632" w:rsidR="004F6780" w:rsidRDefault="004F6780" w:rsidP="004F6780">
      <w:pPr>
        <w:pStyle w:val="ListParagraph"/>
        <w:numPr>
          <w:ilvl w:val="0"/>
          <w:numId w:val="1"/>
        </w:numPr>
      </w:pPr>
      <w:r>
        <w:t xml:space="preserve">Run/stop the algorithm </w:t>
      </w:r>
    </w:p>
    <w:p w14:paraId="598A0973" w14:textId="1F996017" w:rsidR="004F6780" w:rsidRDefault="004F6780"/>
    <w:p w14:paraId="5A0807A1" w14:textId="77777777" w:rsidR="004F6780" w:rsidRDefault="004F6780"/>
    <w:p w14:paraId="05F76BB5" w14:textId="77777777" w:rsidR="004F6780" w:rsidRDefault="004F6780"/>
    <w:p w14:paraId="0671D4BC" w14:textId="77777777" w:rsidR="004F6780" w:rsidRPr="004F6780" w:rsidRDefault="004F6780" w:rsidP="004F6780">
      <w:pPr>
        <w:rPr>
          <w:i/>
          <w:sz w:val="32"/>
          <w:szCs w:val="32"/>
        </w:rPr>
      </w:pPr>
      <w:r w:rsidRPr="004F6780">
        <w:rPr>
          <w:i/>
          <w:sz w:val="32"/>
          <w:szCs w:val="32"/>
        </w:rPr>
        <w:t xml:space="preserve">General </w:t>
      </w:r>
    </w:p>
    <w:p w14:paraId="329E856F" w14:textId="57FAE8DE" w:rsidR="004F6780" w:rsidRDefault="004F6780"/>
    <w:p w14:paraId="4FC46BCF" w14:textId="77777777" w:rsidR="004F6780" w:rsidRDefault="004F6780"/>
    <w:sectPr w:rsidR="004F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357F0"/>
    <w:multiLevelType w:val="hybridMultilevel"/>
    <w:tmpl w:val="C59C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106BE"/>
    <w:multiLevelType w:val="hybridMultilevel"/>
    <w:tmpl w:val="A378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80"/>
    <w:rsid w:val="004F6780"/>
    <w:rsid w:val="00597C56"/>
    <w:rsid w:val="00D0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7AF5"/>
  <w15:chartTrackingRefBased/>
  <w15:docId w15:val="{4F5267EF-FB34-4036-A880-5F36841C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ruiz</dc:creator>
  <cp:keywords/>
  <dc:description/>
  <cp:lastModifiedBy>anthony ruiz</cp:lastModifiedBy>
  <cp:revision>1</cp:revision>
  <dcterms:created xsi:type="dcterms:W3CDTF">2018-10-07T23:34:00Z</dcterms:created>
  <dcterms:modified xsi:type="dcterms:W3CDTF">2018-10-08T00:00:00Z</dcterms:modified>
</cp:coreProperties>
</file>