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73026F" w:rsidR="001F5855" w:rsidP="00C924BA" w:rsidRDefault="00B56238" w14:paraId="0AF26DE4" w14:textId="184F5AD0">
      <w:pPr>
        <w:pStyle w:val="Heading1"/>
      </w:pPr>
      <w:bookmarkStart w:name="_GoBack" w:id="0"/>
      <w:bookmarkEnd w:id="0"/>
      <w:r w:rsidRPr="0073026F">
        <w:t>CS 255 Business Requirements Document</w:t>
      </w:r>
      <w:r w:rsidR="008F277B">
        <w:t xml:space="preserve"> Template</w:t>
      </w:r>
    </w:p>
    <w:p w:rsidR="0073026F" w:rsidP="00C924BA" w:rsidRDefault="0073026F" w14:paraId="116E7ADE" w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w:rsidRPr="00C924BA" w:rsidR="0073026F" w:rsidP="00C924BA" w:rsidRDefault="0073026F" w14:paraId="691D7D57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73026F" w:rsidR="001F5855" w:rsidP="009462E1" w:rsidRDefault="00B56238" w14:paraId="5C11DE4D" w14:textId="77777777">
      <w:pPr>
        <w:pStyle w:val="Heading2"/>
        <w:spacing w:after="240"/>
      </w:pPr>
      <w:r w:rsidRPr="0073026F">
        <w:t>System Components and Design</w:t>
      </w:r>
    </w:p>
    <w:p w:rsidRPr="0073026F" w:rsidR="001F5855" w:rsidP="00C924BA" w:rsidRDefault="00B56238" w14:paraId="348A0A56" w14:textId="77777777">
      <w:pPr>
        <w:pStyle w:val="Heading3"/>
        <w:keepNext w:val="0"/>
        <w:keepLines w:val="0"/>
        <w:suppressAutoHyphens/>
      </w:pPr>
      <w:r w:rsidR="00B56238">
        <w:rPr/>
        <w:t>Purpose</w:t>
      </w:r>
    </w:p>
    <w:p w:rsidRPr="004D28C8" w:rsidR="001F5855" w:rsidP="00C924BA" w:rsidRDefault="00E358DC" w14:paraId="5EBA3F94" w14:textId="0C5C3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5242240F" w:rsidR="5D9581B2">
        <w:rPr>
          <w:rFonts w:ascii="Calibri" w:hAnsi="Calibri" w:eastAsia="Calibri" w:cs="Calibri"/>
          <w:color w:val="000000" w:themeColor="text1" w:themeTint="FF" w:themeShade="FF"/>
        </w:rPr>
        <w:t>DriverPass</w:t>
      </w:r>
      <w:r w:rsidRPr="5242240F" w:rsidR="05FF6854">
        <w:rPr>
          <w:rFonts w:ascii="Calibri" w:hAnsi="Calibri" w:eastAsia="Calibri" w:cs="Calibri"/>
          <w:color w:val="000000" w:themeColor="text1" w:themeTint="FF" w:themeShade="FF"/>
        </w:rPr>
        <w:t>’s</w:t>
      </w:r>
      <w:r w:rsidRPr="5242240F" w:rsidR="05FF6854">
        <w:rPr>
          <w:rFonts w:ascii="Calibri" w:hAnsi="Calibri" w:eastAsia="Calibri" w:cs="Calibri"/>
          <w:color w:val="000000" w:themeColor="text1" w:themeTint="FF" w:themeShade="FF"/>
        </w:rPr>
        <w:t xml:space="preserve"> vision is to train future drivers to successfully pass their DMV driving tests by developing </w:t>
      </w:r>
      <w:r w:rsidRPr="5242240F" w:rsidR="703B38D0">
        <w:rPr>
          <w:rFonts w:ascii="Calibri" w:hAnsi="Calibri" w:eastAsia="Calibri" w:cs="Calibri"/>
          <w:color w:val="000000" w:themeColor="text1" w:themeTint="FF" w:themeShade="FF"/>
        </w:rPr>
        <w:t xml:space="preserve">an online application that provides classes and tests. Additionally, </w:t>
      </w:r>
      <w:r w:rsidRPr="5242240F" w:rsidR="6E5206A3">
        <w:rPr>
          <w:rFonts w:ascii="Calibri" w:hAnsi="Calibri" w:eastAsia="Calibri" w:cs="Calibri"/>
          <w:color w:val="000000" w:themeColor="text1" w:themeTint="FF" w:themeShade="FF"/>
        </w:rPr>
        <w:t xml:space="preserve">an option for </w:t>
      </w:r>
      <w:r w:rsidRPr="5242240F" w:rsidR="703B38D0">
        <w:rPr>
          <w:rFonts w:ascii="Calibri" w:hAnsi="Calibri" w:eastAsia="Calibri" w:cs="Calibri"/>
          <w:color w:val="000000" w:themeColor="text1" w:themeTint="FF" w:themeShade="FF"/>
        </w:rPr>
        <w:t>in-person practice driving will be available to all students.</w:t>
      </w:r>
    </w:p>
    <w:p w:rsidRPr="00927DCE" w:rsidR="001F5855" w:rsidP="00927DCE" w:rsidRDefault="001F5855" w14:paraId="2A25F8FE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C924BA" w:rsidRDefault="00B56238" w14:paraId="0DCE038A" w14:textId="77777777">
      <w:pPr>
        <w:pStyle w:val="Heading3"/>
        <w:keepNext w:val="0"/>
        <w:keepLines w:val="0"/>
        <w:suppressAutoHyphens/>
      </w:pPr>
      <w:r w:rsidRPr="0073026F">
        <w:t>System Background</w:t>
      </w:r>
    </w:p>
    <w:p w:rsidRPr="004D28C8" w:rsidR="00E358DC" w:rsidP="1E987191" w:rsidRDefault="00E358DC" w14:paraId="18007A92" w14:textId="3B1D0A4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1E987191" w:rsidR="7D005E51">
        <w:rPr>
          <w:rFonts w:ascii="Calibri" w:hAnsi="Calibri" w:eastAsia="Calibri" w:cs="Calibri"/>
          <w:color w:val="000000" w:themeColor="text1" w:themeTint="FF" w:themeShade="FF"/>
        </w:rPr>
        <w:t>T</w:t>
      </w:r>
      <w:r w:rsidRPr="1E987191" w:rsidR="0B13F29C">
        <w:rPr>
          <w:rFonts w:ascii="Calibri" w:hAnsi="Calibri" w:eastAsia="Calibri" w:cs="Calibri"/>
          <w:color w:val="000000" w:themeColor="text1" w:themeTint="FF" w:themeShade="FF"/>
        </w:rPr>
        <w:t>he system</w:t>
      </w:r>
      <w:r w:rsidRPr="1E987191" w:rsidR="60BF156C">
        <w:rPr>
          <w:rFonts w:ascii="Calibri" w:hAnsi="Calibri" w:eastAsia="Calibri" w:cs="Calibri"/>
          <w:color w:val="000000" w:themeColor="text1" w:themeTint="FF" w:themeShade="FF"/>
        </w:rPr>
        <w:t xml:space="preserve"> will</w:t>
      </w:r>
      <w:r w:rsidRPr="1E987191" w:rsidR="0B13F29C">
        <w:rPr>
          <w:rFonts w:ascii="Calibri" w:hAnsi="Calibri" w:eastAsia="Calibri" w:cs="Calibri"/>
          <w:color w:val="000000" w:themeColor="text1" w:themeTint="FF" w:themeShade="FF"/>
        </w:rPr>
        <w:t xml:space="preserve"> provide online classes, practice tests, and schedule in-person driving sessions.</w:t>
      </w:r>
    </w:p>
    <w:p w:rsidR="0B13F29C" w:rsidP="1E987191" w:rsidRDefault="0B13F29C" w14:paraId="39A6F868" w14:textId="79FDAF27">
      <w:pPr>
        <w:pStyle w:val="Normal"/>
        <w:numPr>
          <w:ilvl w:val="0"/>
          <w:numId w:val="6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0B13F29C">
        <w:rPr>
          <w:rFonts w:ascii="Calibri" w:hAnsi="Calibri" w:eastAsia="Calibri" w:cs="Calibri"/>
          <w:color w:val="000000" w:themeColor="text1" w:themeTint="FF" w:themeShade="FF"/>
        </w:rPr>
        <w:t xml:space="preserve">The system data must be accessible </w:t>
      </w:r>
      <w:r w:rsidRPr="4CDF36E6" w:rsidR="7F4F2A17">
        <w:rPr>
          <w:rFonts w:ascii="Calibri" w:hAnsi="Calibri" w:eastAsia="Calibri" w:cs="Calibri"/>
          <w:color w:val="000000" w:themeColor="text1" w:themeTint="FF" w:themeShade="FF"/>
        </w:rPr>
        <w:t>both on a desktop and mobile devices with valid internet access</w:t>
      </w:r>
      <w:r w:rsidRPr="4CDF36E6" w:rsidR="04C5E99D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7F4F2A17" w:rsidP="1E987191" w:rsidRDefault="7F4F2A17" w14:paraId="0CC9629B" w14:textId="09178FC6">
      <w:pPr>
        <w:pStyle w:val="Normal"/>
        <w:numPr>
          <w:ilvl w:val="0"/>
          <w:numId w:val="6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1E987191" w:rsidR="7F4F2A17">
        <w:rPr>
          <w:rFonts w:ascii="Calibri" w:hAnsi="Calibri" w:eastAsia="Calibri" w:cs="Calibri"/>
          <w:color w:val="000000" w:themeColor="text1" w:themeTint="FF" w:themeShade="FF"/>
        </w:rPr>
        <w:t xml:space="preserve">The system must implement the </w:t>
      </w:r>
      <w:r w:rsidRPr="1E987191" w:rsidR="7F4F2A17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least privilege principle</w:t>
      </w:r>
      <w:r w:rsidRPr="1E987191" w:rsidR="7F4F2A17">
        <w:rPr>
          <w:rFonts w:ascii="Calibri" w:hAnsi="Calibri" w:eastAsia="Calibri" w:cs="Calibri"/>
          <w:color w:val="000000" w:themeColor="text1" w:themeTint="FF" w:themeShade="FF"/>
        </w:rPr>
        <w:t xml:space="preserve"> for security purposes</w:t>
      </w:r>
      <w:r w:rsidRPr="1E987191" w:rsidR="7A0EBBB4">
        <w:rPr>
          <w:rFonts w:ascii="Calibri" w:hAnsi="Calibri" w:eastAsia="Calibri" w:cs="Calibri"/>
          <w:color w:val="000000" w:themeColor="text1" w:themeTint="FF" w:themeShade="FF"/>
        </w:rPr>
        <w:t xml:space="preserve">. There will be three main user types – admin, employee, </w:t>
      </w:r>
      <w:r w:rsidRPr="1E987191" w:rsidR="56706CA8">
        <w:rPr>
          <w:rFonts w:ascii="Calibri" w:hAnsi="Calibri" w:eastAsia="Calibri" w:cs="Calibri"/>
          <w:color w:val="000000" w:themeColor="text1" w:themeTint="FF" w:themeShade="FF"/>
        </w:rPr>
        <w:t xml:space="preserve">and </w:t>
      </w:r>
      <w:r w:rsidRPr="1E987191" w:rsidR="508E0866">
        <w:rPr>
          <w:rFonts w:ascii="Calibri" w:hAnsi="Calibri" w:eastAsia="Calibri" w:cs="Calibri"/>
          <w:color w:val="000000" w:themeColor="text1" w:themeTint="FF" w:themeShade="FF"/>
        </w:rPr>
        <w:t>student</w:t>
      </w:r>
      <w:r w:rsidRPr="1E987191" w:rsidR="78A83BAF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09921E1A" w:rsidP="1E987191" w:rsidRDefault="09921E1A" w14:paraId="6C11291E" w14:textId="5F774753">
      <w:pPr>
        <w:pStyle w:val="Normal"/>
        <w:numPr>
          <w:ilvl w:val="0"/>
          <w:numId w:val="6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1E987191" w:rsidR="09921E1A">
        <w:rPr>
          <w:rFonts w:ascii="Calibri" w:hAnsi="Calibri" w:eastAsia="Calibri" w:cs="Calibri"/>
          <w:color w:val="000000" w:themeColor="text1" w:themeTint="FF" w:themeShade="FF"/>
        </w:rPr>
        <w:t>The system database must track user reservations and changes</w:t>
      </w:r>
      <w:r w:rsidRPr="1E987191" w:rsidR="1DE877C1">
        <w:rPr>
          <w:rFonts w:ascii="Calibri" w:hAnsi="Calibri" w:eastAsia="Calibri" w:cs="Calibri"/>
          <w:color w:val="000000" w:themeColor="text1" w:themeTint="FF" w:themeShade="FF"/>
        </w:rPr>
        <w:t xml:space="preserve">. The </w:t>
      </w:r>
      <w:r w:rsidRPr="1E987191" w:rsidR="4E0E80F5">
        <w:rPr>
          <w:rFonts w:ascii="Calibri" w:hAnsi="Calibri" w:eastAsia="Calibri" w:cs="Calibri"/>
          <w:color w:val="000000" w:themeColor="text1" w:themeTint="FF" w:themeShade="FF"/>
        </w:rPr>
        <w:t>student</w:t>
      </w:r>
      <w:r w:rsidRPr="1E987191" w:rsidR="572DB12E">
        <w:rPr>
          <w:rFonts w:ascii="Calibri" w:hAnsi="Calibri" w:eastAsia="Calibri" w:cs="Calibri"/>
          <w:color w:val="000000" w:themeColor="text1" w:themeTint="FF" w:themeShade="FF"/>
        </w:rPr>
        <w:t xml:space="preserve"> will have</w:t>
      </w:r>
      <w:r w:rsidRPr="1E987191" w:rsidR="2EE910C1">
        <w:rPr>
          <w:rFonts w:ascii="Calibri" w:hAnsi="Calibri" w:eastAsia="Calibri" w:cs="Calibri"/>
          <w:color w:val="000000" w:themeColor="text1" w:themeTint="FF" w:themeShade="FF"/>
        </w:rPr>
        <w:t xml:space="preserve"> user</w:t>
      </w:r>
      <w:r w:rsidRPr="1E987191" w:rsidR="572DB12E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1E987191" w:rsidR="572DB12E">
        <w:rPr>
          <w:rFonts w:ascii="Calibri" w:hAnsi="Calibri" w:eastAsia="Calibri" w:cs="Calibri"/>
          <w:color w:val="000000" w:themeColor="text1" w:themeTint="FF" w:themeShade="FF"/>
        </w:rPr>
        <w:t>privileges</w:t>
      </w:r>
      <w:r w:rsidRPr="1E987191" w:rsidR="1DE877C1">
        <w:rPr>
          <w:rFonts w:ascii="Calibri" w:hAnsi="Calibri" w:eastAsia="Calibri" w:cs="Calibri"/>
          <w:color w:val="000000" w:themeColor="text1" w:themeTint="FF" w:themeShade="FF"/>
        </w:rPr>
        <w:t xml:space="preserve"> to make and change their own reservations online or by calling the office.</w:t>
      </w:r>
    </w:p>
    <w:p w:rsidR="09921E1A" w:rsidP="1E987191" w:rsidRDefault="09921E1A" w14:paraId="626C1B40" w14:textId="1B3923B4">
      <w:pPr>
        <w:pStyle w:val="Normal"/>
        <w:numPr>
          <w:ilvl w:val="0"/>
          <w:numId w:val="6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09921E1A">
        <w:rPr>
          <w:rFonts w:ascii="Calibri" w:hAnsi="Calibri" w:eastAsia="Calibri" w:cs="Calibri"/>
          <w:color w:val="000000" w:themeColor="text1" w:themeTint="FF" w:themeShade="FF"/>
        </w:rPr>
        <w:t>The system must have a scheduling tracker that links drivers and students</w:t>
      </w:r>
      <w:r w:rsidRPr="4CDF36E6" w:rsidR="79692089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0BE29EA8" w:rsidP="1E987191" w:rsidRDefault="0BE29EA8" w14:paraId="616FABA1" w14:textId="1BDC2308">
      <w:pPr>
        <w:pStyle w:val="Normal"/>
        <w:numPr>
          <w:ilvl w:val="0"/>
          <w:numId w:val="6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1E987191" w:rsidR="0BE29EA8">
        <w:rPr>
          <w:rFonts w:ascii="Calibri" w:hAnsi="Calibri" w:eastAsia="Calibri" w:cs="Calibri"/>
          <w:color w:val="000000" w:themeColor="text1" w:themeTint="FF" w:themeShade="FF"/>
        </w:rPr>
        <w:t>The system will include options for three packages. The packages can be made unavailable by the client or modifie</w:t>
      </w:r>
      <w:r w:rsidRPr="1E987191" w:rsidR="41E7B99C">
        <w:rPr>
          <w:rFonts w:ascii="Calibri" w:hAnsi="Calibri" w:eastAsia="Calibri" w:cs="Calibri"/>
          <w:color w:val="000000" w:themeColor="text1" w:themeTint="FF" w:themeShade="FF"/>
        </w:rPr>
        <w:t xml:space="preserve">d </w:t>
      </w:r>
      <w:r w:rsidRPr="1E987191" w:rsidR="656F9CEB">
        <w:rPr>
          <w:rFonts w:ascii="Calibri" w:hAnsi="Calibri" w:eastAsia="Calibri" w:cs="Calibri"/>
          <w:color w:val="000000" w:themeColor="text1" w:themeTint="FF" w:themeShade="FF"/>
        </w:rPr>
        <w:t>later</w:t>
      </w:r>
      <w:r w:rsidRPr="1E987191" w:rsidR="41E7B99C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08CC5734" w:rsidP="1E987191" w:rsidRDefault="08CC5734" w14:paraId="473D9AE4" w14:textId="0EC67896">
      <w:pPr>
        <w:pStyle w:val="Normal"/>
        <w:numPr>
          <w:ilvl w:val="0"/>
          <w:numId w:val="6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1E987191" w:rsidR="08CC5734">
        <w:rPr>
          <w:rFonts w:ascii="Calibri" w:hAnsi="Calibri" w:eastAsia="Calibri" w:cs="Calibri"/>
          <w:color w:val="000000" w:themeColor="text1" w:themeTint="FF" w:themeShade="FF"/>
        </w:rPr>
        <w:t>The database must track the following student information – first name, last name, address, phone number, state, credit card number, expiration date, security code, and pickup/drop-off location.</w:t>
      </w:r>
    </w:p>
    <w:p w:rsidR="38EF0DE6" w:rsidP="1E987191" w:rsidRDefault="38EF0DE6" w14:paraId="601E4117" w14:textId="0158CDAF">
      <w:pPr>
        <w:pStyle w:val="Normal"/>
        <w:numPr>
          <w:ilvl w:val="0"/>
          <w:numId w:val="6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38EF0DE6">
        <w:rPr>
          <w:rFonts w:ascii="Calibri" w:hAnsi="Calibri" w:eastAsia="Calibri" w:cs="Calibri"/>
          <w:color w:val="000000" w:themeColor="text1" w:themeTint="FF" w:themeShade="FF"/>
        </w:rPr>
        <w:t>The students will have the ability to reset/change/recover their own passwords</w:t>
      </w:r>
      <w:r w:rsidRPr="4CDF36E6" w:rsidR="0C319CD0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5A556028" w:rsidP="1E987191" w:rsidRDefault="5A556028" w14:paraId="1BB285EF" w14:textId="0BC8E066">
      <w:pPr>
        <w:pStyle w:val="Normal"/>
        <w:numPr>
          <w:ilvl w:val="0"/>
          <w:numId w:val="6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5A556028">
        <w:rPr>
          <w:rFonts w:ascii="Calibri" w:hAnsi="Calibri" w:eastAsia="Calibri" w:cs="Calibri"/>
          <w:color w:val="000000" w:themeColor="text1" w:themeTint="FF" w:themeShade="FF"/>
        </w:rPr>
        <w:t>The system will have access to the DMV through a DMV API which should notify DriverPass of any upcoming changes to DMV requirements and regulations</w:t>
      </w:r>
      <w:r w:rsidRPr="4CDF36E6" w:rsidR="1CA7EC66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4F12AAEC" w:rsidP="1E987191" w:rsidRDefault="4F12AAEC" w14:paraId="0036CA0D" w14:textId="701DF922">
      <w:pPr>
        <w:pStyle w:val="Normal"/>
        <w:numPr>
          <w:ilvl w:val="0"/>
          <w:numId w:val="6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4F12AAEC">
        <w:rPr>
          <w:rFonts w:ascii="Calibri" w:hAnsi="Calibri" w:eastAsia="Calibri" w:cs="Calibri"/>
          <w:color w:val="000000" w:themeColor="text1" w:themeTint="FF" w:themeShade="FF"/>
        </w:rPr>
        <w:t xml:space="preserve">The system shall be integrated with an offsite </w:t>
      </w:r>
      <w:r w:rsidRPr="4CDF36E6" w:rsidR="3FA4B1FF">
        <w:rPr>
          <w:rFonts w:ascii="Calibri" w:hAnsi="Calibri" w:eastAsia="Calibri" w:cs="Calibri"/>
          <w:color w:val="000000" w:themeColor="text1" w:themeTint="FF" w:themeShade="FF"/>
        </w:rPr>
        <w:t>serve</w:t>
      </w:r>
      <w:r w:rsidRPr="4CDF36E6" w:rsidR="5D3AF12F">
        <w:rPr>
          <w:rFonts w:ascii="Calibri" w:hAnsi="Calibri" w:eastAsia="Calibri" w:cs="Calibri"/>
          <w:color w:val="000000" w:themeColor="text1" w:themeTint="FF" w:themeShade="FF"/>
        </w:rPr>
        <w:t>r</w:t>
      </w:r>
      <w:r w:rsidRPr="4CDF36E6" w:rsidR="3FA4B1FF">
        <w:rPr>
          <w:rFonts w:ascii="Calibri" w:hAnsi="Calibri" w:eastAsia="Calibri" w:cs="Calibri"/>
          <w:color w:val="000000" w:themeColor="text1" w:themeTint="FF" w:themeShade="FF"/>
        </w:rPr>
        <w:t xml:space="preserve">less </w:t>
      </w:r>
      <w:r w:rsidRPr="4CDF36E6" w:rsidR="4F12AAEC">
        <w:rPr>
          <w:rFonts w:ascii="Calibri" w:hAnsi="Calibri" w:eastAsia="Calibri" w:cs="Calibri"/>
          <w:color w:val="000000" w:themeColor="text1" w:themeTint="FF" w:themeShade="FF"/>
        </w:rPr>
        <w:t>cloud</w:t>
      </w:r>
      <w:r w:rsidRPr="4CDF36E6" w:rsidR="153615D8">
        <w:rPr>
          <w:rFonts w:ascii="Calibri" w:hAnsi="Calibri" w:eastAsia="Calibri" w:cs="Calibri"/>
          <w:color w:val="000000" w:themeColor="text1" w:themeTint="FF" w:themeShade="FF"/>
        </w:rPr>
        <w:t xml:space="preserve"> architecture</w:t>
      </w:r>
      <w:r w:rsidRPr="4CDF36E6" w:rsidR="4F12AAEC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4CDF36E6" w:rsidR="6F89DEB8">
        <w:rPr>
          <w:rFonts w:ascii="Calibri" w:hAnsi="Calibri" w:eastAsia="Calibri" w:cs="Calibri"/>
          <w:color w:val="000000" w:themeColor="text1" w:themeTint="FF" w:themeShade="FF"/>
        </w:rPr>
        <w:t>provider</w:t>
      </w:r>
      <w:r w:rsidRPr="4CDF36E6" w:rsidR="4F12AAEC">
        <w:rPr>
          <w:rFonts w:ascii="Calibri" w:hAnsi="Calibri" w:eastAsia="Calibri" w:cs="Calibri"/>
          <w:color w:val="000000" w:themeColor="text1" w:themeTint="FF" w:themeShade="FF"/>
        </w:rPr>
        <w:t xml:space="preserve"> that incorporates backup and security of the system as part of a subscription</w:t>
      </w:r>
      <w:r w:rsidRPr="4CDF36E6" w:rsidR="5A8633C5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3A002FAE" w:rsidP="1E987191" w:rsidRDefault="3A002FAE" w14:paraId="7095032F" w14:textId="01632372">
      <w:pPr>
        <w:pStyle w:val="Normal"/>
        <w:numPr>
          <w:ilvl w:val="0"/>
          <w:numId w:val="6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1E987191" w:rsidR="3A002FAE">
        <w:rPr>
          <w:rFonts w:ascii="Calibri" w:hAnsi="Calibri" w:eastAsia="Calibri" w:cs="Calibri"/>
          <w:color w:val="000000" w:themeColor="text1" w:themeTint="FF" w:themeShade="FF"/>
        </w:rPr>
        <w:t>The s</w:t>
      </w:r>
      <w:r w:rsidRPr="1E987191" w:rsidR="03ECDBA0">
        <w:rPr>
          <w:rFonts w:ascii="Calibri" w:hAnsi="Calibri" w:eastAsia="Calibri" w:cs="Calibri"/>
          <w:color w:val="000000" w:themeColor="text1" w:themeTint="FF" w:themeShade="FF"/>
        </w:rPr>
        <w:t>tudent</w:t>
      </w:r>
      <w:r w:rsidRPr="1E987191" w:rsidR="3A002FAE">
        <w:rPr>
          <w:rFonts w:ascii="Calibri" w:hAnsi="Calibri" w:eastAsia="Calibri" w:cs="Calibri"/>
          <w:color w:val="000000" w:themeColor="text1" w:themeTint="FF" w:themeShade="FF"/>
        </w:rPr>
        <w:t xml:space="preserve"> interface shall be implemented based on the </w:t>
      </w:r>
      <w:r w:rsidRPr="1E987191" w:rsidR="2182946D">
        <w:rPr>
          <w:rFonts w:ascii="Calibri" w:hAnsi="Calibri" w:eastAsia="Calibri" w:cs="Calibri"/>
          <w:color w:val="000000" w:themeColor="text1" w:themeTint="FF" w:themeShade="FF"/>
        </w:rPr>
        <w:t>client's</w:t>
      </w:r>
      <w:r w:rsidRPr="1E987191" w:rsidR="3A002FAE">
        <w:rPr>
          <w:rFonts w:ascii="Calibri" w:hAnsi="Calibri" w:eastAsia="Calibri" w:cs="Calibri"/>
          <w:color w:val="000000" w:themeColor="text1" w:themeTint="FF" w:themeShade="FF"/>
        </w:rPr>
        <w:t xml:space="preserve"> diagram and shall include the following</w:t>
      </w:r>
      <w:r w:rsidRPr="1E987191" w:rsidR="09CF3FE2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1E987191" w:rsidR="3A002FAE">
        <w:rPr>
          <w:rFonts w:ascii="Calibri" w:hAnsi="Calibri" w:eastAsia="Calibri" w:cs="Calibri"/>
          <w:color w:val="000000" w:themeColor="text1" w:themeTint="FF" w:themeShade="FF"/>
        </w:rPr>
        <w:t>components:</w:t>
      </w:r>
    </w:p>
    <w:p w:rsidR="1E987191" w:rsidP="1E987191" w:rsidRDefault="1E987191" w14:paraId="7E0D97C0" w14:textId="26C45039">
      <w:pPr>
        <w:pStyle w:val="Normal"/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</w:p>
    <w:p w:rsidR="3A002FAE" w:rsidP="1E987191" w:rsidRDefault="3A002FAE" w14:paraId="114ABC37" w14:textId="5E330EB8">
      <w:pPr>
        <w:pStyle w:val="Normal"/>
        <w:spacing w:after="0" w:line="240" w:lineRule="auto"/>
      </w:pPr>
      <w:r w:rsidR="3A002FAE">
        <w:drawing>
          <wp:inline wp14:editId="16DD1F95" wp14:anchorId="5B805F62">
            <wp:extent cx="4467225" cy="4572000"/>
            <wp:effectExtent l="0" t="0" r="0" b="0"/>
            <wp:docPr id="138008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95348469944a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109EAA" w:rsidP="1E987191" w:rsidRDefault="55109EAA" w14:paraId="2B7D3328" w14:textId="24FE22AD">
      <w:pPr>
        <w:pStyle w:val="Normal"/>
        <w:numPr>
          <w:ilvl w:val="0"/>
          <w:numId w:val="6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1E987191" w:rsidR="55109EAA">
        <w:rPr>
          <w:rFonts w:ascii="Calibri" w:hAnsi="Calibri" w:eastAsia="Calibri" w:cs="Calibri"/>
          <w:color w:val="000000" w:themeColor="text1" w:themeTint="FF" w:themeShade="FF"/>
        </w:rPr>
        <w:t>In addition</w:t>
      </w:r>
      <w:r w:rsidRPr="1E987191" w:rsidR="2A76E3EA">
        <w:rPr>
          <w:rFonts w:ascii="Calibri" w:hAnsi="Calibri" w:eastAsia="Calibri" w:cs="Calibri"/>
          <w:color w:val="000000" w:themeColor="text1" w:themeTint="FF" w:themeShade="FF"/>
        </w:rPr>
        <w:t xml:space="preserve"> to the student interface the application should include the following pages: </w:t>
      </w:r>
      <w:r w:rsidRPr="1E987191" w:rsidR="2BDE90BF">
        <w:rPr>
          <w:rFonts w:ascii="Calibri" w:hAnsi="Calibri" w:eastAsia="Calibri" w:cs="Calibri"/>
          <w:color w:val="000000" w:themeColor="text1" w:themeTint="FF" w:themeShade="FF"/>
        </w:rPr>
        <w:t>d</w:t>
      </w:r>
      <w:r w:rsidRPr="1E987191" w:rsidR="2A76E3EA">
        <w:rPr>
          <w:rFonts w:ascii="Calibri" w:hAnsi="Calibri" w:eastAsia="Calibri" w:cs="Calibri"/>
          <w:color w:val="000000" w:themeColor="text1" w:themeTint="FF" w:themeShade="FF"/>
        </w:rPr>
        <w:t>riving reservation form, contact us</w:t>
      </w:r>
      <w:r w:rsidRPr="1E987191" w:rsidR="2C05AEDA">
        <w:rPr>
          <w:rFonts w:ascii="Calibri" w:hAnsi="Calibri" w:eastAsia="Calibri" w:cs="Calibri"/>
          <w:color w:val="000000" w:themeColor="text1" w:themeTint="FF" w:themeShade="FF"/>
        </w:rPr>
        <w:t xml:space="preserve"> page</w:t>
      </w:r>
      <w:r w:rsidRPr="1E987191" w:rsidR="2A76E3EA">
        <w:rPr>
          <w:rFonts w:ascii="Calibri" w:hAnsi="Calibri" w:eastAsia="Calibri" w:cs="Calibri"/>
          <w:color w:val="000000" w:themeColor="text1" w:themeTint="FF" w:themeShade="FF"/>
        </w:rPr>
        <w:t>, and about page.</w:t>
      </w:r>
    </w:p>
    <w:p w:rsidR="1E987191" w:rsidP="1E987191" w:rsidRDefault="1E987191" w14:paraId="69ACABF5" w14:textId="0EEA3A1F">
      <w:pPr>
        <w:pStyle w:val="Normal"/>
        <w:spacing w:after="0" w:line="240" w:lineRule="auto"/>
      </w:pPr>
    </w:p>
    <w:p w:rsidR="1E987191" w:rsidP="1E987191" w:rsidRDefault="1E987191" w14:paraId="5494AF17" w14:textId="15C610DB">
      <w:pPr>
        <w:pStyle w:val="Normal"/>
        <w:spacing w:after="0" w:line="240" w:lineRule="auto"/>
      </w:pPr>
    </w:p>
    <w:p w:rsidRPr="0073026F" w:rsidR="001F5855" w:rsidP="00927DCE" w:rsidRDefault="001F5855" w14:paraId="656AE204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C924BA" w:rsidRDefault="00B56238" w14:paraId="506DAF62" w14:textId="77777777">
      <w:pPr>
        <w:pStyle w:val="Heading3"/>
        <w:keepNext w:val="0"/>
        <w:keepLines w:val="0"/>
        <w:suppressAutoHyphens/>
      </w:pPr>
      <w:r w:rsidR="00B56238">
        <w:rPr/>
        <w:t>Objectives and Goals</w:t>
      </w:r>
    </w:p>
    <w:p w:rsidRPr="004D28C8" w:rsidR="001F5855" w:rsidP="00E358DC" w:rsidRDefault="00E358DC" w14:paraId="0845C1DF" w14:textId="5DF360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1E987191" w:rsidR="1FAAFF91">
        <w:rPr>
          <w:rFonts w:ascii="Calibri" w:hAnsi="Calibri" w:eastAsia="Calibri" w:cs="Calibri"/>
          <w:color w:val="000000" w:themeColor="text1" w:themeTint="FF" w:themeShade="FF"/>
        </w:rPr>
        <w:t>Once completed, the system shall provide the students</w:t>
      </w:r>
      <w:r w:rsidRPr="1E987191" w:rsidR="7C6BB2EE">
        <w:rPr>
          <w:rFonts w:ascii="Calibri" w:hAnsi="Calibri" w:eastAsia="Calibri" w:cs="Calibri"/>
          <w:color w:val="000000" w:themeColor="text1" w:themeTint="FF" w:themeShade="FF"/>
        </w:rPr>
        <w:t xml:space="preserve"> and staff</w:t>
      </w:r>
      <w:r w:rsidRPr="1E987191" w:rsidR="1FAAFF91">
        <w:rPr>
          <w:rFonts w:ascii="Calibri" w:hAnsi="Calibri" w:eastAsia="Calibri" w:cs="Calibri"/>
          <w:color w:val="000000" w:themeColor="text1" w:themeTint="FF" w:themeShade="FF"/>
        </w:rPr>
        <w:t xml:space="preserve"> with the following function</w:t>
      </w:r>
      <w:r w:rsidRPr="1E987191" w:rsidR="0C6DF382">
        <w:rPr>
          <w:rFonts w:ascii="Calibri" w:hAnsi="Calibri" w:eastAsia="Calibri" w:cs="Calibri"/>
          <w:color w:val="000000" w:themeColor="text1" w:themeTint="FF" w:themeShade="FF"/>
        </w:rPr>
        <w:t>s</w:t>
      </w:r>
      <w:r w:rsidRPr="1E987191" w:rsidR="1FAAFF91">
        <w:rPr>
          <w:rFonts w:ascii="Calibri" w:hAnsi="Calibri" w:eastAsia="Calibri" w:cs="Calibri"/>
          <w:color w:val="000000" w:themeColor="text1" w:themeTint="FF" w:themeShade="FF"/>
        </w:rPr>
        <w:t>:</w:t>
      </w:r>
    </w:p>
    <w:p w:rsidR="79AE4CF3" w:rsidP="1E987191" w:rsidRDefault="79AE4CF3" w14:paraId="59CA7457" w14:textId="13E54FDA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79AE4CF3">
        <w:rPr>
          <w:rFonts w:ascii="Calibri" w:hAnsi="Calibri" w:eastAsia="Calibri" w:cs="Calibri"/>
          <w:color w:val="000000" w:themeColor="text1" w:themeTint="FF" w:themeShade="FF"/>
        </w:rPr>
        <w:t>Provide students with online driver training classes</w:t>
      </w:r>
      <w:r w:rsidRPr="4CDF36E6" w:rsidR="3A8DFE41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79AE4CF3" w:rsidP="1E987191" w:rsidRDefault="79AE4CF3" w14:paraId="6103FB4F" w14:textId="4D5851B6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79AE4CF3">
        <w:rPr>
          <w:rFonts w:ascii="Calibri" w:hAnsi="Calibri" w:eastAsia="Calibri" w:cs="Calibri"/>
          <w:color w:val="000000" w:themeColor="text1" w:themeTint="FF" w:themeShade="FF"/>
        </w:rPr>
        <w:t>Provide students with online driving tests</w:t>
      </w:r>
      <w:r w:rsidRPr="4CDF36E6" w:rsidR="3A8DFE41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79AE4CF3" w:rsidP="1E987191" w:rsidRDefault="79AE4CF3" w14:paraId="22F571D8" w14:textId="36DA7715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79AE4CF3">
        <w:rPr>
          <w:rFonts w:ascii="Calibri" w:hAnsi="Calibri" w:eastAsia="Calibri" w:cs="Calibri"/>
          <w:color w:val="000000" w:themeColor="text1" w:themeTint="FF" w:themeShade="FF"/>
        </w:rPr>
        <w:t>Provide students with the ability to schedule in-person driving sessions based on three packages</w:t>
      </w:r>
      <w:r w:rsidRPr="4CDF36E6" w:rsidR="2E6FC66D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79AE4CF3" w:rsidP="1E987191" w:rsidRDefault="79AE4CF3" w14:paraId="1E82A9C0" w14:textId="76046FC8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79AE4CF3">
        <w:rPr>
          <w:rFonts w:ascii="Calibri" w:hAnsi="Calibri" w:eastAsia="Calibri" w:cs="Calibri"/>
          <w:color w:val="000000" w:themeColor="text1" w:themeTint="FF" w:themeShade="FF"/>
        </w:rPr>
        <w:t xml:space="preserve">Provide students with an interface to view past tests, </w:t>
      </w:r>
      <w:r w:rsidRPr="4CDF36E6" w:rsidR="6807202D">
        <w:rPr>
          <w:rFonts w:ascii="Calibri" w:hAnsi="Calibri" w:eastAsia="Calibri" w:cs="Calibri"/>
          <w:color w:val="000000" w:themeColor="text1" w:themeTint="FF" w:themeShade="FF"/>
        </w:rPr>
        <w:t xml:space="preserve">view past driving </w:t>
      </w:r>
      <w:r w:rsidRPr="4CDF36E6" w:rsidR="7D350AB0">
        <w:rPr>
          <w:rFonts w:ascii="Calibri" w:hAnsi="Calibri" w:eastAsia="Calibri" w:cs="Calibri"/>
          <w:color w:val="000000" w:themeColor="text1" w:themeTint="FF" w:themeShade="FF"/>
        </w:rPr>
        <w:t>sessions</w:t>
      </w:r>
      <w:r w:rsidRPr="4CDF36E6" w:rsidR="2E6FC66D">
        <w:rPr>
          <w:rFonts w:ascii="Calibri" w:hAnsi="Calibri" w:eastAsia="Calibri" w:cs="Calibri"/>
          <w:color w:val="000000" w:themeColor="text1" w:themeTint="FF" w:themeShade="FF"/>
        </w:rPr>
        <w:t>.</w:t>
      </w:r>
      <w:r w:rsidRPr="4CDF36E6" w:rsidR="6807202D">
        <w:rPr>
          <w:rFonts w:ascii="Calibri" w:hAnsi="Calibri" w:eastAsia="Calibri" w:cs="Calibri"/>
          <w:color w:val="000000" w:themeColor="text1" w:themeTint="FF" w:themeShade="FF"/>
        </w:rPr>
        <w:t xml:space="preserve"> notes, </w:t>
      </w:r>
      <w:r w:rsidRPr="4CDF36E6" w:rsidR="79AE4CF3">
        <w:rPr>
          <w:rFonts w:ascii="Calibri" w:hAnsi="Calibri" w:eastAsia="Calibri" w:cs="Calibri"/>
          <w:color w:val="000000" w:themeColor="text1" w:themeTint="FF" w:themeShade="FF"/>
        </w:rPr>
        <w:t>schedule driving sessions, and take classes</w:t>
      </w:r>
      <w:r w:rsidRPr="4CDF36E6" w:rsidR="66DD9CDC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79AE4CF3" w:rsidP="1E987191" w:rsidRDefault="79AE4CF3" w14:paraId="776A737B" w14:textId="0515AB30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79AE4CF3">
        <w:rPr>
          <w:rFonts w:ascii="Calibri" w:hAnsi="Calibri" w:eastAsia="Calibri" w:cs="Calibri"/>
          <w:color w:val="000000" w:themeColor="text1" w:themeTint="FF" w:themeShade="FF"/>
        </w:rPr>
        <w:t xml:space="preserve">Provide staff with the ability to view </w:t>
      </w:r>
      <w:r w:rsidRPr="4CDF36E6" w:rsidR="6ABAC654">
        <w:rPr>
          <w:rFonts w:ascii="Calibri" w:hAnsi="Calibri" w:eastAsia="Calibri" w:cs="Calibri"/>
          <w:color w:val="000000" w:themeColor="text1" w:themeTint="FF" w:themeShade="FF"/>
        </w:rPr>
        <w:t>system data</w:t>
      </w:r>
      <w:r w:rsidRPr="4CDF36E6" w:rsidR="66DD9CDC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6ABAC654" w:rsidP="1E987191" w:rsidRDefault="6ABAC654" w14:paraId="37D16141" w14:textId="0996C33A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6ABAC654">
        <w:rPr>
          <w:rFonts w:ascii="Calibri" w:hAnsi="Calibri" w:eastAsia="Calibri" w:cs="Calibri"/>
          <w:color w:val="000000" w:themeColor="text1" w:themeTint="FF" w:themeShade="FF"/>
        </w:rPr>
        <w:t>Provide staff with the ability to process transactions between the students and DriverPass</w:t>
      </w:r>
      <w:r w:rsidRPr="4CDF36E6" w:rsidR="5413D8E2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6ABAC654" w:rsidP="1E987191" w:rsidRDefault="6ABAC654" w14:paraId="6DCCE6F6" w14:textId="3485457A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6ABAC654">
        <w:rPr>
          <w:rFonts w:ascii="Calibri" w:hAnsi="Calibri" w:eastAsia="Calibri" w:cs="Calibri"/>
          <w:color w:val="000000" w:themeColor="text1" w:themeTint="FF" w:themeShade="FF"/>
        </w:rPr>
        <w:t>Provide staff with the ability to view any changes in the DM</w:t>
      </w:r>
      <w:r w:rsidRPr="4CDF36E6" w:rsidR="7F3D9C67">
        <w:rPr>
          <w:rFonts w:ascii="Calibri" w:hAnsi="Calibri" w:eastAsia="Calibri" w:cs="Calibri"/>
          <w:color w:val="000000" w:themeColor="text1" w:themeTint="FF" w:themeShade="FF"/>
        </w:rPr>
        <w:t>V.</w:t>
      </w:r>
    </w:p>
    <w:p w:rsidRPr="0073026F" w:rsidR="001F5855" w:rsidP="00927DCE" w:rsidRDefault="001F5855" w14:paraId="772B4AEB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="5242240F" w:rsidP="5242240F" w:rsidRDefault="5242240F" w14:paraId="01E84DD6" w14:textId="3CA69234">
      <w:pPr>
        <w:pStyle w:val="Normal"/>
        <w:spacing w:after="240" w:line="240" w:lineRule="auto"/>
        <w:rPr>
          <w:rFonts w:ascii="Calibri" w:hAnsi="Calibri" w:cs="Calibri"/>
        </w:rPr>
      </w:pPr>
    </w:p>
    <w:p w:rsidR="5242240F" w:rsidP="5242240F" w:rsidRDefault="5242240F" w14:paraId="7D4CC387" w14:textId="74FBE96C">
      <w:pPr>
        <w:pStyle w:val="Normal"/>
        <w:spacing w:after="240" w:line="240" w:lineRule="auto"/>
        <w:rPr>
          <w:rFonts w:ascii="Calibri" w:hAnsi="Calibri" w:cs="Calibri"/>
        </w:rPr>
      </w:pPr>
    </w:p>
    <w:p w:rsidRPr="0073026F" w:rsidR="001F5855" w:rsidP="009462E1" w:rsidRDefault="00B56238" w14:paraId="52E62171" w14:textId="77777777">
      <w:pPr>
        <w:pStyle w:val="Heading2"/>
        <w:spacing w:after="240"/>
      </w:pPr>
      <w:r w:rsidRPr="0073026F">
        <w:t>Requirements</w:t>
      </w:r>
    </w:p>
    <w:p w:rsidRPr="00927DCE" w:rsidR="00C924BA" w:rsidP="5242240F" w:rsidRDefault="00C924BA" w14:paraId="0B1C78C4" w14:textId="75EE44A5">
      <w:pPr>
        <w:pStyle w:val="Heading3"/>
        <w:keepNext w:val="0"/>
        <w:suppressAutoHyphens/>
        <w:spacing w:after="240" w:line="240" w:lineRule="auto"/>
      </w:pPr>
      <w:r w:rsidR="00C924BA">
        <w:rPr/>
        <w:t>Non</w:t>
      </w:r>
      <w:r w:rsidR="009462E1">
        <w:rPr/>
        <w:t>functional R</w:t>
      </w:r>
      <w:r w:rsidR="00B56238">
        <w:rPr/>
        <w:t>equirements</w:t>
      </w:r>
    </w:p>
    <w:p w:rsidRPr="0073026F" w:rsidR="001F5855" w:rsidP="004D28C8" w:rsidRDefault="009462E1" w14:paraId="5E51AA87" w14:textId="77777777">
      <w:pPr>
        <w:pStyle w:val="Heading4"/>
      </w:pPr>
      <w:r w:rsidR="009462E1">
        <w:rPr/>
        <w:t>Performance R</w:t>
      </w:r>
      <w:r w:rsidR="00B56238">
        <w:rPr/>
        <w:t>equirements</w:t>
      </w:r>
    </w:p>
    <w:p w:rsidRPr="00E358DC" w:rsidR="001F5855" w:rsidP="00C924BA" w:rsidRDefault="00E358DC" w14:paraId="6FD33D12" w14:textId="120607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5242240F" w:rsidR="0851E388">
        <w:rPr>
          <w:rFonts w:ascii="Calibri" w:hAnsi="Calibri" w:eastAsia="Calibri" w:cs="Calibri"/>
          <w:color w:val="000000" w:themeColor="text1" w:themeTint="FF" w:themeShade="FF"/>
        </w:rPr>
        <w:t>The time it takes to connect to the DMV API and transmit information to and from the application must be less than 5 seconds.</w:t>
      </w:r>
    </w:p>
    <w:p w:rsidR="0851E388" w:rsidP="5242240F" w:rsidRDefault="0851E388" w14:paraId="45E2FD56" w14:textId="46C4C57D">
      <w:pPr>
        <w:pStyle w:val="Normal"/>
        <w:numPr>
          <w:ilvl w:val="0"/>
          <w:numId w:val="4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5242240F" w:rsidR="0851E388">
        <w:rPr>
          <w:rFonts w:ascii="Calibri" w:hAnsi="Calibri" w:eastAsia="Calibri" w:cs="Calibri"/>
          <w:color w:val="000000" w:themeColor="text1" w:themeTint="FF" w:themeShade="FF"/>
        </w:rPr>
        <w:t>The application will utilize cloud-based architecture and will be use offsite servers</w:t>
      </w:r>
      <w:r w:rsidRPr="5242240F" w:rsidR="49B42EB4">
        <w:rPr>
          <w:rFonts w:ascii="Calibri" w:hAnsi="Calibri" w:eastAsia="Calibri" w:cs="Calibri"/>
          <w:color w:val="000000" w:themeColor="text1" w:themeTint="FF" w:themeShade="FF"/>
        </w:rPr>
        <w:t xml:space="preserve"> in order to scale with a growing user base without the need to purchase more servers and equipment. </w:t>
      </w:r>
      <w:r w:rsidRPr="5242240F" w:rsidR="2F6D37B1">
        <w:rPr>
          <w:rFonts w:ascii="Calibri" w:hAnsi="Calibri" w:eastAsia="Calibri" w:cs="Calibri"/>
          <w:color w:val="000000" w:themeColor="text1" w:themeTint="FF" w:themeShade="FF"/>
        </w:rPr>
        <w:t>The routine backup</w:t>
      </w:r>
      <w:r w:rsidRPr="5242240F" w:rsidR="49B42EB4">
        <w:rPr>
          <w:rFonts w:ascii="Calibri" w:hAnsi="Calibri" w:eastAsia="Calibri" w:cs="Calibri"/>
          <w:color w:val="000000" w:themeColor="text1" w:themeTint="FF" w:themeShade="FF"/>
        </w:rPr>
        <w:t xml:space="preserve"> of the system will be incorporated into </w:t>
      </w:r>
      <w:r w:rsidRPr="5242240F" w:rsidR="354F9BF3">
        <w:rPr>
          <w:rFonts w:ascii="Calibri" w:hAnsi="Calibri" w:eastAsia="Calibri" w:cs="Calibri"/>
          <w:color w:val="000000" w:themeColor="text1" w:themeTint="FF" w:themeShade="FF"/>
        </w:rPr>
        <w:t>the cost of the cloud-based subscription.</w:t>
      </w:r>
    </w:p>
    <w:p w:rsidR="70344751" w:rsidP="5242240F" w:rsidRDefault="70344751" w14:paraId="5D719D11" w14:textId="223EC758">
      <w:pPr>
        <w:pStyle w:val="Normal"/>
        <w:numPr>
          <w:ilvl w:val="0"/>
          <w:numId w:val="4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5242240F" w:rsidR="70344751">
        <w:rPr>
          <w:rFonts w:ascii="Calibri" w:hAnsi="Calibri" w:eastAsia="Calibri" w:cs="Calibri"/>
          <w:color w:val="000000" w:themeColor="text1" w:themeTint="FF" w:themeShade="FF"/>
        </w:rPr>
        <w:t>At a minimum, the system will be evaluated and updated on a quarterly basis.</w:t>
      </w:r>
    </w:p>
    <w:p w:rsidRPr="00927DCE" w:rsidR="001F5855" w:rsidP="00927DCE" w:rsidRDefault="001F5855" w14:paraId="15DACD0F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9462E1" w14:paraId="05F9731F" w14:textId="77777777">
      <w:pPr>
        <w:pStyle w:val="Heading4"/>
      </w:pPr>
      <w:r>
        <w:lastRenderedPageBreak/>
        <w:t>Platform C</w:t>
      </w:r>
      <w:r w:rsidRPr="0073026F" w:rsidR="00B56238">
        <w:t>onstraints</w:t>
      </w:r>
    </w:p>
    <w:p w:rsidRPr="004D28C8" w:rsidR="001F5855" w:rsidP="5242240F" w:rsidRDefault="00E358DC" w14:paraId="3B73C06D" w14:textId="52074DE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5242240F" w:rsidR="47DF2F1A">
        <w:rPr>
          <w:rFonts w:ascii="Calibri" w:hAnsi="Calibri" w:eastAsia="Calibri" w:cs="Calibri"/>
          <w:color w:val="000000" w:themeColor="text1" w:themeTint="FF" w:themeShade="FF"/>
        </w:rPr>
        <w:t>The system will be able to run on desktop operating systems (Windows, Apple, and Unix) as well as mobile devices with internet access.</w:t>
      </w:r>
    </w:p>
    <w:p w:rsidRPr="004D28C8" w:rsidR="001F5855" w:rsidP="5242240F" w:rsidRDefault="00E358DC" w14:paraId="2C92F876" w14:textId="5A7771FD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4CDF36E6" w:rsidR="47DF2F1A">
        <w:rPr>
          <w:rFonts w:ascii="Calibri" w:hAnsi="Calibri" w:eastAsia="Calibri" w:cs="Calibri"/>
          <w:color w:val="000000" w:themeColor="text1" w:themeTint="FF" w:themeShade="FF"/>
        </w:rPr>
        <w:t>A database shall be utilized to store user data</w:t>
      </w:r>
      <w:r w:rsidRPr="4CDF36E6" w:rsidR="6A2E48F6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Pr="00927DCE" w:rsidR="001F5855" w:rsidP="004D28C8" w:rsidRDefault="001F5855" w14:paraId="1D5292B2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004D28C8" w:rsidRDefault="00B56238" w14:paraId="03D2899D" w14:textId="77777777">
      <w:pPr>
        <w:pStyle w:val="Heading4"/>
      </w:pPr>
      <w:r w:rsidR="00B56238">
        <w:rPr/>
        <w:t>Accuracy and Precision</w:t>
      </w:r>
    </w:p>
    <w:p w:rsidRPr="004D28C8" w:rsidR="001F5855" w:rsidP="00C924BA" w:rsidRDefault="00E358DC" w14:paraId="7EC83137" w14:textId="66C84C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5242240F" w:rsidR="3E539A6F">
        <w:rPr>
          <w:rFonts w:ascii="Calibri" w:hAnsi="Calibri" w:eastAsia="Calibri" w:cs="Calibri"/>
          <w:color w:val="000000" w:themeColor="text1" w:themeTint="FF" w:themeShade="FF"/>
        </w:rPr>
        <w:t xml:space="preserve">Usernames shall be unique </w:t>
      </w:r>
    </w:p>
    <w:p w:rsidR="3E539A6F" w:rsidP="5242240F" w:rsidRDefault="3E539A6F" w14:paraId="1C983227" w14:textId="3684DD68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5242240F" w:rsidR="3E539A6F">
        <w:rPr>
          <w:rFonts w:ascii="Calibri" w:hAnsi="Calibri" w:eastAsia="Calibri" w:cs="Calibri"/>
          <w:color w:val="000000" w:themeColor="text1" w:themeTint="FF" w:themeShade="FF"/>
        </w:rPr>
        <w:t>Input will be case sensitive</w:t>
      </w:r>
    </w:p>
    <w:p w:rsidR="3E539A6F" w:rsidP="5242240F" w:rsidRDefault="3E539A6F" w14:paraId="1C6B2008" w14:textId="10DEDA85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5242240F" w:rsidR="3E539A6F">
        <w:rPr>
          <w:rFonts w:ascii="Calibri" w:hAnsi="Calibri" w:eastAsia="Calibri" w:cs="Calibri"/>
          <w:color w:val="000000" w:themeColor="text1" w:themeTint="FF" w:themeShade="FF"/>
        </w:rPr>
        <w:t>The system will keep an error log that will be transmitted to the system administrator for daily review. Critical errors will be transmitted instantly for review.</w:t>
      </w:r>
    </w:p>
    <w:p w:rsidRPr="0073026F" w:rsidR="001F5855" w:rsidP="004D28C8" w:rsidRDefault="001F5855" w14:paraId="61150377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004D28C8" w:rsidRDefault="00B56238" w14:paraId="7E32C910" w14:textId="77777777">
      <w:pPr>
        <w:pStyle w:val="Heading4"/>
      </w:pPr>
      <w:r w:rsidR="00B56238">
        <w:rPr/>
        <w:t xml:space="preserve">Adaptability </w:t>
      </w:r>
    </w:p>
    <w:p w:rsidR="26BBD04D" w:rsidP="5242240F" w:rsidRDefault="26BBD04D" w14:paraId="7967EF90" w14:textId="6B2E443C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5242240F" w:rsidR="26BBD04D">
        <w:rPr>
          <w:rFonts w:ascii="Calibri" w:hAnsi="Calibri" w:eastAsia="Calibri" w:cs="Calibri"/>
          <w:color w:val="000000" w:themeColor="text1" w:themeTint="FF" w:themeShade="FF"/>
        </w:rPr>
        <w:t>Users will have access to schedule or change their currently scheduled driving appointments</w:t>
      </w:r>
    </w:p>
    <w:p w:rsidR="26BBD04D" w:rsidP="5242240F" w:rsidRDefault="26BBD04D" w14:paraId="30231841" w14:textId="49F4DA18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5242240F" w:rsidR="26BBD04D">
        <w:rPr>
          <w:rFonts w:ascii="Calibri" w:hAnsi="Calibri" w:eastAsia="Calibri" w:cs="Calibri"/>
          <w:color w:val="000000" w:themeColor="text1" w:themeTint="FF" w:themeShade="FF"/>
        </w:rPr>
        <w:t>The system will have access to the DMV API in order to adapt to any new regulations</w:t>
      </w:r>
    </w:p>
    <w:p w:rsidRPr="0073026F" w:rsidR="001F5855" w:rsidP="004D28C8" w:rsidRDefault="001F5855" w14:paraId="14B171E2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004D28C8" w:rsidRDefault="00B56238" w14:paraId="766A9BCD" w14:textId="77777777">
      <w:pPr>
        <w:pStyle w:val="Heading4"/>
      </w:pPr>
      <w:r w:rsidR="00B56238">
        <w:rPr/>
        <w:t>Security</w:t>
      </w:r>
    </w:p>
    <w:p w:rsidRPr="004D28C8" w:rsidR="001F5855" w:rsidP="00927DCE" w:rsidRDefault="00927DCE" w14:paraId="4E22259E" w14:textId="7B728F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5242240F" w:rsidR="79BE17E1">
        <w:rPr>
          <w:rFonts w:ascii="Calibri" w:hAnsi="Calibri" w:eastAsia="Calibri" w:cs="Calibri"/>
          <w:color w:val="000000" w:themeColor="text1" w:themeTint="FF" w:themeShade="FF"/>
        </w:rPr>
        <w:t>The system will utilize the principle of least privileges</w:t>
      </w:r>
    </w:p>
    <w:p w:rsidRPr="004D28C8" w:rsidR="001F5855" w:rsidP="5242240F" w:rsidRDefault="00927DCE" w14:paraId="4ADD0532" w14:textId="587887AB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5242240F" w:rsidR="79BE17E1">
        <w:rPr>
          <w:rFonts w:ascii="Calibri" w:hAnsi="Calibri" w:eastAsia="Calibri" w:cs="Calibri"/>
          <w:color w:val="000000" w:themeColor="text1" w:themeTint="FF" w:themeShade="FF"/>
        </w:rPr>
        <w:t>The database will be located off premises and secured by a third party</w:t>
      </w:r>
    </w:p>
    <w:p w:rsidR="79BE17E1" w:rsidP="5242240F" w:rsidRDefault="79BE17E1" w14:paraId="14CC0DE6" w14:textId="522704D3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5242240F" w:rsidR="79BE17E1">
        <w:rPr>
          <w:rFonts w:ascii="Calibri" w:hAnsi="Calibri" w:eastAsia="Calibri" w:cs="Calibri"/>
          <w:color w:val="000000" w:themeColor="text1" w:themeTint="FF" w:themeShade="FF"/>
        </w:rPr>
        <w:t>User accounts will utilize two-factor authentication</w:t>
      </w:r>
    </w:p>
    <w:p w:rsidR="79BE17E1" w:rsidP="5242240F" w:rsidRDefault="79BE17E1" w14:paraId="2B594EE1" w14:textId="272F9FD8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5242240F" w:rsidR="79BE17E1">
        <w:rPr>
          <w:rFonts w:ascii="Calibri" w:hAnsi="Calibri" w:eastAsia="Calibri" w:cs="Calibri"/>
          <w:color w:val="000000" w:themeColor="text1" w:themeTint="FF" w:themeShade="FF"/>
        </w:rPr>
        <w:t xml:space="preserve">Account </w:t>
      </w:r>
      <w:r w:rsidRPr="5242240F" w:rsidR="79BE17E1">
        <w:rPr>
          <w:rFonts w:ascii="Calibri" w:hAnsi="Calibri" w:eastAsia="Calibri" w:cs="Calibri"/>
          <w:color w:val="000000" w:themeColor="text1" w:themeTint="FF" w:themeShade="FF"/>
        </w:rPr>
        <w:t>passwords</w:t>
      </w:r>
      <w:r w:rsidRPr="5242240F" w:rsidR="79BE17E1">
        <w:rPr>
          <w:rFonts w:ascii="Calibri" w:hAnsi="Calibri" w:eastAsia="Calibri" w:cs="Calibri"/>
          <w:color w:val="000000" w:themeColor="text1" w:themeTint="FF" w:themeShade="FF"/>
        </w:rPr>
        <w:t xml:space="preserve"> will have minimum requirements such as the use of capital letters, non-alphanumeric characters, numbers, etc.</w:t>
      </w:r>
    </w:p>
    <w:p w:rsidRPr="0073026F" w:rsidR="001F5855" w:rsidP="004D28C8" w:rsidRDefault="001F5855" w14:paraId="1C1D3CF0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4CDF36E6" w:rsidRDefault="00B56238" w14:paraId="21E88294" w14:textId="2D64570C">
      <w:pPr>
        <w:pStyle w:val="Heading3"/>
        <w:keepNext w:val="0"/>
        <w:suppressAutoHyphens/>
        <w:spacing w:after="0" w:line="240" w:lineRule="auto"/>
      </w:pPr>
      <w:r w:rsidR="00B56238">
        <w:rPr/>
        <w:t>Functional Requirements</w:t>
      </w:r>
    </w:p>
    <w:p w:rsidRPr="004D28C8" w:rsidR="001F5855" w:rsidP="00927DCE" w:rsidRDefault="00927DCE" w14:paraId="6FE6268E" w14:textId="360D1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4CDF36E6" w:rsidR="23FA070D">
        <w:rPr>
          <w:rFonts w:ascii="Calibri" w:hAnsi="Calibri" w:eastAsia="Calibri" w:cs="Calibri"/>
          <w:color w:val="000000" w:themeColor="text1" w:themeTint="FF" w:themeShade="FF"/>
        </w:rPr>
        <w:t>The system shall validate user credentials when logging in.</w:t>
      </w:r>
    </w:p>
    <w:p w:rsidR="21A4AE04" w:rsidP="4CDF36E6" w:rsidRDefault="21A4AE04" w14:paraId="050BDFF9" w14:textId="2F469B5B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21A4AE04">
        <w:rPr>
          <w:rFonts w:ascii="Calibri" w:hAnsi="Calibri" w:eastAsia="Calibri" w:cs="Calibri"/>
          <w:color w:val="000000" w:themeColor="text1" w:themeTint="FF" w:themeShade="FF"/>
        </w:rPr>
        <w:t>The system shall provide a scheduling interface for in-person driving sessions.</w:t>
      </w:r>
    </w:p>
    <w:p w:rsidR="21A4AE04" w:rsidP="4CDF36E6" w:rsidRDefault="21A4AE04" w14:paraId="4A64AC69" w14:textId="10038647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21A4AE04">
        <w:rPr>
          <w:rFonts w:ascii="Calibri" w:hAnsi="Calibri" w:eastAsia="Calibri" w:cs="Calibri"/>
          <w:color w:val="000000" w:themeColor="text1" w:themeTint="FF" w:themeShade="FF"/>
        </w:rPr>
        <w:t>The system shall administer timed online driving tests for students.</w:t>
      </w:r>
    </w:p>
    <w:p w:rsidR="23FA070D" w:rsidP="4CDF36E6" w:rsidRDefault="23FA070D" w14:paraId="4543120E" w14:textId="2D53247C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23FA070D">
        <w:rPr>
          <w:rFonts w:ascii="Calibri" w:hAnsi="Calibri" w:eastAsia="Calibri" w:cs="Calibri"/>
          <w:color w:val="000000" w:themeColor="text1" w:themeTint="FF" w:themeShade="FF"/>
        </w:rPr>
        <w:t>The system shall automatically grade and provide statistical feedback for online driving tests.</w:t>
      </w:r>
    </w:p>
    <w:p w:rsidR="432BCAA8" w:rsidP="4CDF36E6" w:rsidRDefault="432BCAA8" w14:paraId="20170E08" w14:textId="7C4D1E64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432BCAA8">
        <w:rPr>
          <w:rFonts w:ascii="Calibri" w:hAnsi="Calibri" w:eastAsia="Calibri" w:cs="Calibri"/>
          <w:color w:val="000000" w:themeColor="text1" w:themeTint="FF" w:themeShade="FF"/>
        </w:rPr>
        <w:t xml:space="preserve">The system shall provide </w:t>
      </w:r>
      <w:r w:rsidRPr="4CDF36E6" w:rsidR="3095A52D">
        <w:rPr>
          <w:rFonts w:ascii="Calibri" w:hAnsi="Calibri" w:eastAsia="Calibri" w:cs="Calibri"/>
          <w:color w:val="000000" w:themeColor="text1" w:themeTint="FF" w:themeShade="FF"/>
        </w:rPr>
        <w:t>students with the option to schedule</w:t>
      </w:r>
      <w:r w:rsidRPr="4CDF36E6" w:rsidR="432BCAA8">
        <w:rPr>
          <w:rFonts w:ascii="Calibri" w:hAnsi="Calibri" w:eastAsia="Calibri" w:cs="Calibri"/>
          <w:color w:val="000000" w:themeColor="text1" w:themeTint="FF" w:themeShade="FF"/>
        </w:rPr>
        <w:t xml:space="preserve"> in-person driving sessions. </w:t>
      </w:r>
    </w:p>
    <w:p w:rsidR="7F04BAAD" w:rsidP="4CDF36E6" w:rsidRDefault="7F04BAAD" w14:paraId="42C483C5" w14:textId="51F7C2FC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7F04BAAD">
        <w:rPr>
          <w:rFonts w:ascii="Calibri" w:hAnsi="Calibri" w:eastAsia="Calibri" w:cs="Calibri"/>
          <w:color w:val="000000" w:themeColor="text1" w:themeTint="FF" w:themeShade="FF"/>
        </w:rPr>
        <w:t>The system shall allow students to cancel or reschedule their in-person driving sessions.</w:t>
      </w:r>
    </w:p>
    <w:p w:rsidR="432BCAA8" w:rsidP="4CDF36E6" w:rsidRDefault="432BCAA8" w14:paraId="7C9DB8AE" w14:textId="128F4C5A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432BCAA8">
        <w:rPr>
          <w:rFonts w:ascii="Calibri" w:hAnsi="Calibri" w:eastAsia="Calibri" w:cs="Calibri"/>
          <w:color w:val="000000" w:themeColor="text1" w:themeTint="FF" w:themeShade="FF"/>
        </w:rPr>
        <w:t>The system shall link driving instructors with driving students based on availability.</w:t>
      </w:r>
    </w:p>
    <w:p w:rsidR="432BCAA8" w:rsidP="4CDF36E6" w:rsidRDefault="432BCAA8" w14:paraId="7EAB08D1" w14:textId="57D55ABC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432BCAA8">
        <w:rPr>
          <w:rFonts w:ascii="Calibri" w:hAnsi="Calibri" w:eastAsia="Calibri" w:cs="Calibri"/>
          <w:color w:val="000000" w:themeColor="text1" w:themeTint="FF" w:themeShade="FF"/>
        </w:rPr>
        <w:t xml:space="preserve">The system shall </w:t>
      </w:r>
      <w:r w:rsidRPr="4CDF36E6" w:rsidR="4F50CCA5">
        <w:rPr>
          <w:rFonts w:ascii="Calibri" w:hAnsi="Calibri" w:eastAsia="Calibri" w:cs="Calibri"/>
          <w:color w:val="000000" w:themeColor="text1" w:themeTint="FF" w:themeShade="FF"/>
        </w:rPr>
        <w:t>provide driving instructor feedback to students through the student portal.</w:t>
      </w:r>
    </w:p>
    <w:p w:rsidR="3743097B" w:rsidP="4CDF36E6" w:rsidRDefault="3743097B" w14:paraId="039AF00C" w14:textId="7FF4207A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3743097B">
        <w:rPr>
          <w:rFonts w:ascii="Calibri" w:hAnsi="Calibri" w:eastAsia="Calibri" w:cs="Calibri"/>
          <w:color w:val="000000" w:themeColor="text1" w:themeTint="FF" w:themeShade="FF"/>
        </w:rPr>
        <w:t>The</w:t>
      </w:r>
      <w:r w:rsidRPr="4CDF36E6" w:rsidR="3743097B">
        <w:rPr>
          <w:rFonts w:ascii="Calibri" w:hAnsi="Calibri" w:eastAsia="Calibri" w:cs="Calibri"/>
          <w:color w:val="000000" w:themeColor="text1" w:themeTint="FF" w:themeShade="FF"/>
        </w:rPr>
        <w:t xml:space="preserve"> system shall provide updates to instructors and students regarding changes in regulations issued by the DMV.</w:t>
      </w:r>
    </w:p>
    <w:p w:rsidR="3743097B" w:rsidP="4CDF36E6" w:rsidRDefault="3743097B" w14:paraId="7ED21BCD" w14:textId="559F7E08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3743097B">
        <w:rPr>
          <w:rFonts w:ascii="Calibri" w:hAnsi="Calibri" w:eastAsia="Calibri" w:cs="Calibri"/>
          <w:color w:val="000000" w:themeColor="text1" w:themeTint="FF" w:themeShade="FF"/>
        </w:rPr>
        <w:t xml:space="preserve">The system shall provide the option for students to purchase </w:t>
      </w:r>
      <w:r w:rsidRPr="4CDF36E6" w:rsidR="62A5D7EC">
        <w:rPr>
          <w:rFonts w:ascii="Calibri" w:hAnsi="Calibri" w:eastAsia="Calibri" w:cs="Calibri"/>
          <w:color w:val="000000" w:themeColor="text1" w:themeTint="FF" w:themeShade="FF"/>
        </w:rPr>
        <w:t xml:space="preserve">predefined packages which grant the student certain </w:t>
      </w:r>
      <w:r w:rsidRPr="4CDF36E6" w:rsidR="62A5D7EC">
        <w:rPr>
          <w:rFonts w:ascii="Calibri" w:hAnsi="Calibri" w:eastAsia="Calibri" w:cs="Calibri"/>
          <w:color w:val="000000" w:themeColor="text1" w:themeTint="FF" w:themeShade="FF"/>
        </w:rPr>
        <w:t>privileges</w:t>
      </w:r>
      <w:r w:rsidRPr="4CDF36E6" w:rsidR="62A5D7EC">
        <w:rPr>
          <w:rFonts w:ascii="Calibri" w:hAnsi="Calibri" w:eastAsia="Calibri" w:cs="Calibri"/>
          <w:color w:val="000000" w:themeColor="text1" w:themeTint="FF" w:themeShade="FF"/>
        </w:rPr>
        <w:t xml:space="preserve"> and resources.</w:t>
      </w:r>
    </w:p>
    <w:p w:rsidR="7B4C620E" w:rsidP="4CDF36E6" w:rsidRDefault="7B4C620E" w14:paraId="495A79B8" w14:textId="58920809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7B4C620E">
        <w:rPr>
          <w:rFonts w:ascii="Calibri" w:hAnsi="Calibri" w:eastAsia="Calibri" w:cs="Calibri"/>
          <w:color w:val="000000" w:themeColor="text1" w:themeTint="FF" w:themeShade="FF"/>
        </w:rPr>
        <w:t>The system shall be functional via mobile devices as well as desktop computers.</w:t>
      </w:r>
    </w:p>
    <w:p w:rsidRPr="0073026F" w:rsidR="001F5855" w:rsidP="00927DCE" w:rsidRDefault="001F5855" w14:paraId="6B61F7AA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B56238" w14:paraId="28672C1F" w14:textId="77777777">
      <w:pPr>
        <w:pStyle w:val="Heading3"/>
        <w:keepNext w:val="0"/>
        <w:keepLines w:val="0"/>
        <w:suppressAutoHyphens/>
      </w:pPr>
      <w:r w:rsidR="00B56238">
        <w:rPr/>
        <w:t>User Interface</w:t>
      </w:r>
    </w:p>
    <w:p w:rsidR="44D6097F" w:rsidP="4CDF36E6" w:rsidRDefault="44D6097F" w14:paraId="0B511D74" w14:textId="7E0AB0C0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4CDF36E6" w:rsidR="44D6097F">
        <w:rPr>
          <w:rFonts w:ascii="Calibri" w:hAnsi="Calibri" w:eastAsia="Calibri" w:cs="Calibri"/>
          <w:color w:val="000000" w:themeColor="text1" w:themeTint="FF" w:themeShade="FF"/>
        </w:rPr>
        <w:t>The interface will be</w:t>
      </w:r>
      <w:r w:rsidRPr="4CDF36E6" w:rsidR="72BC5E11">
        <w:rPr>
          <w:rFonts w:ascii="Calibri" w:hAnsi="Calibri" w:eastAsia="Calibri" w:cs="Calibri"/>
          <w:color w:val="000000" w:themeColor="text1" w:themeTint="FF" w:themeShade="FF"/>
        </w:rPr>
        <w:t xml:space="preserve"> used through a web browser and is</w:t>
      </w:r>
      <w:r w:rsidRPr="4CDF36E6" w:rsidR="44D6097F">
        <w:rPr>
          <w:rFonts w:ascii="Calibri" w:hAnsi="Calibri" w:eastAsia="Calibri" w:cs="Calibri"/>
          <w:color w:val="000000" w:themeColor="text1" w:themeTint="FF" w:themeShade="FF"/>
        </w:rPr>
        <w:t xml:space="preserve"> mobile </w:t>
      </w:r>
      <w:r w:rsidRPr="4CDF36E6" w:rsidR="6150A7E1">
        <w:rPr>
          <w:rFonts w:ascii="Calibri" w:hAnsi="Calibri" w:eastAsia="Calibri" w:cs="Calibri"/>
          <w:color w:val="000000" w:themeColor="text1" w:themeTint="FF" w:themeShade="FF"/>
        </w:rPr>
        <w:t>friendly.</w:t>
      </w:r>
    </w:p>
    <w:p w:rsidR="4ECA316E" w:rsidP="4CDF36E6" w:rsidRDefault="4ECA316E" w14:paraId="150EBF70" w14:textId="05D4A7D9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4CDF36E6" w:rsidR="4ECA316E">
        <w:rPr>
          <w:rFonts w:ascii="Calibri" w:hAnsi="Calibri" w:eastAsia="Calibri" w:cs="Calibri"/>
          <w:color w:val="000000" w:themeColor="text1" w:themeTint="FF" w:themeShade="FF"/>
        </w:rPr>
        <w:t xml:space="preserve">On </w:t>
      </w:r>
      <w:r w:rsidRPr="4CDF36E6" w:rsidR="20371841">
        <w:rPr>
          <w:rFonts w:ascii="Calibri" w:hAnsi="Calibri" w:eastAsia="Calibri" w:cs="Calibri"/>
          <w:color w:val="000000" w:themeColor="text1" w:themeTint="FF" w:themeShade="FF"/>
        </w:rPr>
        <w:t>desktop mouse and keyboard will be used but on</w:t>
      </w:r>
      <w:r w:rsidRPr="4CDF36E6" w:rsidR="20371841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4CDF36E6" w:rsidR="4ECA316E">
        <w:rPr>
          <w:rFonts w:ascii="Calibri" w:hAnsi="Calibri" w:eastAsia="Calibri" w:cs="Calibri"/>
          <w:color w:val="000000" w:themeColor="text1" w:themeTint="FF" w:themeShade="FF"/>
        </w:rPr>
        <w:t xml:space="preserve">mobile devices it will be </w:t>
      </w:r>
      <w:r w:rsidRPr="4CDF36E6" w:rsidR="623F0A6F">
        <w:rPr>
          <w:rFonts w:ascii="Calibri" w:hAnsi="Calibri" w:eastAsia="Calibri" w:cs="Calibri"/>
          <w:color w:val="000000" w:themeColor="text1" w:themeTint="FF" w:themeShade="FF"/>
        </w:rPr>
        <w:t xml:space="preserve">responsive to </w:t>
      </w:r>
      <w:r w:rsidRPr="4CDF36E6" w:rsidR="4ECA316E">
        <w:rPr>
          <w:rFonts w:ascii="Calibri" w:hAnsi="Calibri" w:eastAsia="Calibri" w:cs="Calibri"/>
          <w:color w:val="000000" w:themeColor="text1" w:themeTint="FF" w:themeShade="FF"/>
        </w:rPr>
        <w:t>touch screen</w:t>
      </w:r>
      <w:r w:rsidRPr="4CDF36E6" w:rsidR="61729962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004BF504" w:rsidP="4CDF36E6" w:rsidRDefault="004BF504" w14:paraId="5E526ECA" w14:textId="638679FB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4CDF36E6" w:rsidR="004BF504">
        <w:rPr>
          <w:rFonts w:ascii="Calibri" w:hAnsi="Calibri" w:eastAsia="Calibri" w:cs="Calibri"/>
          <w:color w:val="000000" w:themeColor="text1" w:themeTint="FF" w:themeShade="FF"/>
        </w:rPr>
        <w:t>There will be a homepage that includes a sign-up page and log-in page</w:t>
      </w:r>
      <w:r w:rsidRPr="4CDF36E6" w:rsidR="662C458F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004BF504" w:rsidP="4CDF36E6" w:rsidRDefault="004BF504" w14:paraId="346B2844" w14:textId="426C87F1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4CDF36E6" w:rsidR="004BF504">
        <w:rPr>
          <w:rFonts w:ascii="Calibri" w:hAnsi="Calibri" w:eastAsia="Calibri" w:cs="Calibri"/>
          <w:color w:val="000000" w:themeColor="text1" w:themeTint="FF" w:themeShade="FF"/>
        </w:rPr>
        <w:t xml:space="preserve">The homepage will include a list of plans and </w:t>
      </w:r>
      <w:r w:rsidRPr="4CDF36E6" w:rsidR="5A20A4DF">
        <w:rPr>
          <w:rFonts w:ascii="Calibri" w:hAnsi="Calibri" w:eastAsia="Calibri" w:cs="Calibri"/>
          <w:color w:val="000000" w:themeColor="text1" w:themeTint="FF" w:themeShade="FF"/>
        </w:rPr>
        <w:t>a description</w:t>
      </w:r>
      <w:r w:rsidRPr="4CDF36E6" w:rsidR="004BF504">
        <w:rPr>
          <w:rFonts w:ascii="Calibri" w:hAnsi="Calibri" w:eastAsia="Calibri" w:cs="Calibri"/>
          <w:color w:val="000000" w:themeColor="text1" w:themeTint="FF" w:themeShade="FF"/>
        </w:rPr>
        <w:t xml:space="preserve"> of features</w:t>
      </w:r>
      <w:r w:rsidRPr="4CDF36E6" w:rsidR="662C458F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49F3388F" w:rsidP="4CDF36E6" w:rsidRDefault="49F3388F" w14:paraId="3E290E83" w14:textId="27B91FD8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4CDF36E6" w:rsidR="49F3388F">
        <w:rPr>
          <w:rFonts w:ascii="Calibri" w:hAnsi="Calibri" w:eastAsia="Calibri" w:cs="Calibri"/>
          <w:color w:val="000000" w:themeColor="text1" w:themeTint="FF" w:themeShade="FF"/>
        </w:rPr>
        <w:t xml:space="preserve">The students will have a student portal to interact with the different </w:t>
      </w:r>
      <w:r w:rsidRPr="4CDF36E6" w:rsidR="49F3388F">
        <w:rPr>
          <w:rFonts w:ascii="Calibri" w:hAnsi="Calibri" w:eastAsia="Calibri" w:cs="Calibri"/>
          <w:color w:val="000000" w:themeColor="text1" w:themeTint="FF" w:themeShade="FF"/>
        </w:rPr>
        <w:t>features</w:t>
      </w:r>
      <w:r w:rsidRPr="4CDF36E6" w:rsidR="265FC090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49F3388F" w:rsidP="4CDF36E6" w:rsidRDefault="49F3388F" w14:paraId="7365AA59" w14:textId="0F4FED8C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4CDF36E6" w:rsidR="49F3388F">
        <w:rPr>
          <w:rFonts w:ascii="Calibri" w:hAnsi="Calibri" w:eastAsia="Calibri" w:cs="Calibri"/>
          <w:color w:val="000000" w:themeColor="text1" w:themeTint="FF" w:themeShade="FF"/>
        </w:rPr>
        <w:t>The instructors will have an employee portal to interact with the different features</w:t>
      </w:r>
      <w:r w:rsidRPr="4CDF36E6" w:rsidR="265FC090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49F3388F" w:rsidP="4CDF36E6" w:rsidRDefault="49F3388F" w14:paraId="6837C2BD" w14:textId="13D8DE53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4CDF36E6" w:rsidR="49F3388F">
        <w:rPr>
          <w:rFonts w:ascii="Calibri" w:hAnsi="Calibri" w:eastAsia="Calibri" w:cs="Calibri"/>
          <w:color w:val="000000" w:themeColor="text1" w:themeTint="FF" w:themeShade="FF"/>
        </w:rPr>
        <w:t>The admins will have an admin portal to interact with all the features</w:t>
      </w:r>
      <w:r w:rsidRPr="4CDF36E6" w:rsidR="379C49A5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02D19E0B" w:rsidP="4CDF36E6" w:rsidRDefault="02D19E0B" w14:paraId="589B38A8" w14:textId="0F97FC38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4CDF36E6" w:rsidR="02D19E0B">
        <w:rPr>
          <w:rFonts w:ascii="Calibri" w:hAnsi="Calibri" w:eastAsia="Calibri" w:cs="Calibri"/>
          <w:color w:val="000000" w:themeColor="text1" w:themeTint="FF" w:themeShade="FF"/>
        </w:rPr>
        <w:t>When students are taking a test</w:t>
      </w:r>
      <w:r w:rsidRPr="4CDF36E6" w:rsidR="379C49A5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Pr="0073026F" w:rsidR="001F5855" w:rsidP="00927DCE" w:rsidRDefault="001F5855" w14:paraId="596CE65E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B56238" w14:paraId="41CE9032" w14:textId="77777777">
      <w:pPr>
        <w:pStyle w:val="Heading3"/>
        <w:keepNext w:val="0"/>
        <w:keepLines w:val="0"/>
        <w:suppressAutoHyphens/>
      </w:pPr>
      <w:r w:rsidR="00B56238">
        <w:rPr/>
        <w:t>Assumptions</w:t>
      </w:r>
    </w:p>
    <w:p w:rsidRPr="004D28C8" w:rsidR="001F5855" w:rsidP="00927DCE" w:rsidRDefault="00927DCE" w14:paraId="1192C4F4" w14:textId="044DE2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4CDF36E6" w:rsidR="5F9E679C">
        <w:rPr>
          <w:rFonts w:ascii="Calibri" w:hAnsi="Calibri" w:eastAsia="Calibri" w:cs="Calibri"/>
          <w:color w:val="000000" w:themeColor="text1" w:themeTint="FF" w:themeShade="FF"/>
        </w:rPr>
        <w:t>Users have access to a modern web browser on either a desktop or mobile device</w:t>
      </w:r>
      <w:r w:rsidRPr="4CDF36E6" w:rsidR="3CCB0F9F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5F9E679C" w:rsidP="4CDF36E6" w:rsidRDefault="5F9E679C" w14:paraId="594BE057" w14:textId="119F7B48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5F9E679C">
        <w:rPr>
          <w:rFonts w:ascii="Calibri" w:hAnsi="Calibri" w:eastAsia="Calibri" w:cs="Calibri"/>
          <w:color w:val="000000" w:themeColor="text1" w:themeTint="FF" w:themeShade="FF"/>
        </w:rPr>
        <w:t xml:space="preserve">Students are of driving age </w:t>
      </w:r>
      <w:r w:rsidRPr="4CDF36E6" w:rsidR="2FAA4A54">
        <w:rPr>
          <w:rFonts w:ascii="Calibri" w:hAnsi="Calibri" w:eastAsia="Calibri" w:cs="Calibri"/>
          <w:color w:val="000000" w:themeColor="text1" w:themeTint="FF" w:themeShade="FF"/>
        </w:rPr>
        <w:t>based on</w:t>
      </w:r>
      <w:r w:rsidRPr="4CDF36E6" w:rsidR="5F9E679C">
        <w:rPr>
          <w:rFonts w:ascii="Calibri" w:hAnsi="Calibri" w:eastAsia="Calibri" w:cs="Calibri"/>
          <w:color w:val="000000" w:themeColor="text1" w:themeTint="FF" w:themeShade="FF"/>
        </w:rPr>
        <w:t xml:space="preserve"> their state</w:t>
      </w:r>
      <w:r w:rsidRPr="4CDF36E6" w:rsidR="40739768">
        <w:rPr>
          <w:rFonts w:ascii="Calibri" w:hAnsi="Calibri" w:eastAsia="Calibri" w:cs="Calibri"/>
          <w:color w:val="000000" w:themeColor="text1" w:themeTint="FF" w:themeShade="FF"/>
        </w:rPr>
        <w:t xml:space="preserve"> regulation</w:t>
      </w:r>
      <w:r w:rsidRPr="4CDF36E6" w:rsidR="3CCB0F9F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05EE2A06" w:rsidP="4CDF36E6" w:rsidRDefault="05EE2A06" w14:paraId="03EDE136" w14:textId="2C0F3FBD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05EE2A06">
        <w:rPr>
          <w:rFonts w:ascii="Calibri" w:hAnsi="Calibri" w:eastAsia="Calibri" w:cs="Calibri"/>
          <w:color w:val="000000" w:themeColor="text1" w:themeTint="FF" w:themeShade="FF"/>
        </w:rPr>
        <w:t>Users have access to the internet</w:t>
      </w:r>
      <w:r w:rsidRPr="4CDF36E6" w:rsidR="2A0A9899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05EE2A06" w:rsidP="4CDF36E6" w:rsidRDefault="05EE2A06" w14:paraId="5DBE7E39" w14:textId="7C13F514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05EE2A06">
        <w:rPr>
          <w:rFonts w:ascii="Calibri" w:hAnsi="Calibri" w:eastAsia="Calibri" w:cs="Calibri"/>
          <w:color w:val="000000" w:themeColor="text1" w:themeTint="FF" w:themeShade="FF"/>
        </w:rPr>
        <w:t>Users qualify to apply for a driver license in the United States of America</w:t>
      </w:r>
      <w:r w:rsidRPr="4CDF36E6" w:rsidR="2A0A9899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Pr="0073026F" w:rsidR="001F5855" w:rsidP="00927DCE" w:rsidRDefault="001F5855" w14:paraId="469A7AD0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B56238" w14:paraId="2F6663EA" w14:textId="77777777">
      <w:pPr>
        <w:pStyle w:val="Heading3"/>
        <w:keepNext w:val="0"/>
        <w:keepLines w:val="0"/>
        <w:suppressAutoHyphens/>
      </w:pPr>
      <w:bookmarkStart w:name="_heading=h.o73cqlpvrpe1" w:colFirst="0" w:colLast="0" w:id="1"/>
      <w:bookmarkEnd w:id="1"/>
      <w:r w:rsidRPr="0073026F">
        <w:lastRenderedPageBreak/>
        <w:t>Limitations</w:t>
      </w:r>
    </w:p>
    <w:p w:rsidRPr="0073026F" w:rsidR="001F5855" w:rsidP="00C924BA" w:rsidRDefault="00B56238" w14:paraId="0613E67F" w14:textId="77777777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>Any system you build will naturally have limitations. What limitations do you see in your system design? What limitations do you have as far as resources, time, budget,</w:t>
      </w:r>
      <w:r w:rsidR="009462E1">
        <w:rPr>
          <w:rFonts w:ascii="Calibri" w:hAnsi="Calibri" w:cs="Calibri"/>
          <w:i/>
        </w:rPr>
        <w:t xml:space="preserve"> or</w:t>
      </w:r>
      <w:r w:rsidRPr="0073026F">
        <w:rPr>
          <w:rFonts w:ascii="Calibri" w:hAnsi="Calibri" w:cs="Calibri"/>
          <w:i/>
        </w:rPr>
        <w:t xml:space="preserve"> technology?</w:t>
      </w:r>
    </w:p>
    <w:p w:rsidRPr="004D28C8" w:rsidR="001F5855" w:rsidP="00927DCE" w:rsidRDefault="00927DCE" w14:paraId="447E4B7C" w14:textId="20C8DC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4CDF36E6" w:rsidR="4ECD6D57">
        <w:rPr>
          <w:rFonts w:ascii="Calibri" w:hAnsi="Calibri" w:eastAsia="Calibri" w:cs="Calibri"/>
          <w:color w:val="000000" w:themeColor="text1" w:themeTint="FF" w:themeShade="FF"/>
        </w:rPr>
        <w:t>The system is not accessible to users without an internet connection</w:t>
      </w:r>
      <w:r w:rsidRPr="4CDF36E6" w:rsidR="75C00D6A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75C00D6A" w:rsidP="4CDF36E6" w:rsidRDefault="75C00D6A" w14:paraId="74CDD35C" w14:textId="180A5566">
      <w:pPr>
        <w:pStyle w:val="Normal"/>
        <w:numPr>
          <w:ilvl w:val="0"/>
          <w:numId w:val="3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75C00D6A">
        <w:rPr>
          <w:rFonts w:ascii="Calibri" w:hAnsi="Calibri" w:eastAsia="Calibri" w:cs="Calibri"/>
          <w:color w:val="000000" w:themeColor="text1" w:themeTint="FF" w:themeShade="FF"/>
        </w:rPr>
        <w:t>The system is not accessible without a modern internet browser.</w:t>
      </w:r>
    </w:p>
    <w:p w:rsidR="75C00D6A" w:rsidP="4CDF36E6" w:rsidRDefault="75C00D6A" w14:paraId="04315AF6" w14:textId="63377F38">
      <w:pPr>
        <w:pStyle w:val="Normal"/>
        <w:numPr>
          <w:ilvl w:val="0"/>
          <w:numId w:val="3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4CDF36E6" w:rsidR="75C00D6A">
        <w:rPr>
          <w:rFonts w:ascii="Calibri" w:hAnsi="Calibri" w:eastAsia="Calibri" w:cs="Calibri"/>
          <w:color w:val="000000" w:themeColor="text1" w:themeTint="FF" w:themeShade="FF"/>
        </w:rPr>
        <w:t>The features are not free and require a paid subscription.</w:t>
      </w:r>
    </w:p>
    <w:p w:rsidRPr="0073026F" w:rsidR="001F5855" w:rsidP="00927DCE" w:rsidRDefault="001F5855" w14:paraId="3C22BA79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="4CDF36E6" w:rsidP="4CDF36E6" w:rsidRDefault="4CDF36E6" w14:paraId="5B3E5478" w14:textId="5653B2E7">
      <w:pPr>
        <w:pStyle w:val="Heading3"/>
      </w:pPr>
    </w:p>
    <w:p w:rsidR="4CDF36E6" w:rsidP="4CDF36E6" w:rsidRDefault="4CDF36E6" w14:paraId="5BEC19A6" w14:textId="77D8864D">
      <w:pPr>
        <w:pStyle w:val="Heading3"/>
      </w:pPr>
    </w:p>
    <w:p w:rsidR="4CDF36E6" w:rsidP="4CDF36E6" w:rsidRDefault="4CDF36E6" w14:paraId="5AEE43F7" w14:textId="43CA2AB4">
      <w:pPr>
        <w:pStyle w:val="Heading3"/>
      </w:pPr>
    </w:p>
    <w:p w:rsidR="4CDF36E6" w:rsidP="4CDF36E6" w:rsidRDefault="4CDF36E6" w14:paraId="234AB38F" w14:textId="78D53FA5">
      <w:pPr>
        <w:pStyle w:val="Heading3"/>
      </w:pPr>
    </w:p>
    <w:p w:rsidR="4CDF36E6" w:rsidP="4CDF36E6" w:rsidRDefault="4CDF36E6" w14:paraId="6533DBF0" w14:textId="538B085A">
      <w:pPr>
        <w:pStyle w:val="Heading3"/>
      </w:pPr>
    </w:p>
    <w:p w:rsidRPr="0073026F" w:rsidR="001F5855" w:rsidP="004D28C8" w:rsidRDefault="00B56238" w14:paraId="1B58996A" w14:textId="77777777">
      <w:pPr>
        <w:pStyle w:val="Heading3"/>
        <w:keepNext w:val="0"/>
        <w:keepLines w:val="0"/>
        <w:suppressAutoHyphens/>
      </w:pPr>
      <w:r w:rsidR="00B56238">
        <w:rPr/>
        <w:t xml:space="preserve">Gantt </w:t>
      </w:r>
      <w:r w:rsidR="009462E1">
        <w:rPr/>
        <w:t>C</w:t>
      </w:r>
      <w:r w:rsidR="009462E1">
        <w:rPr/>
        <w:t>hart</w:t>
      </w:r>
    </w:p>
    <w:p w:rsidRPr="0073026F" w:rsidR="00927DCE" w:rsidP="00C924BA" w:rsidRDefault="00927DCE" w14:paraId="578F8C70" w14:textId="3615322F">
      <w:pPr>
        <w:suppressAutoHyphens/>
        <w:spacing w:after="0" w:line="240" w:lineRule="auto"/>
      </w:pPr>
      <w:r w:rsidR="44166C21">
        <w:drawing>
          <wp:inline wp14:editId="4125ABDA" wp14:anchorId="3FA6B6FE">
            <wp:extent cx="6992326" cy="5404486"/>
            <wp:effectExtent l="0" t="0" r="0" b="0"/>
            <wp:docPr id="1912741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5ee4188ea74f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326" cy="54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3026F" w:rsidR="00927DCE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11C" w:rsidRDefault="0014411C" w14:paraId="4EC4FD26" w14:textId="77777777">
      <w:pPr>
        <w:spacing w:after="0" w:line="240" w:lineRule="auto"/>
      </w:pPr>
      <w:r>
        <w:separator/>
      </w:r>
    </w:p>
  </w:endnote>
  <w:endnote w:type="continuationSeparator" w:id="0">
    <w:p w:rsidR="0014411C" w:rsidRDefault="0014411C" w14:paraId="3B9314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24BA" w:rsidRDefault="00C924BA" w14:paraId="731F5EDD" w14:textId="69F23B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11C" w:rsidRDefault="0014411C" w14:paraId="1E7A9EEA" w14:textId="77777777">
      <w:pPr>
        <w:spacing w:after="0" w:line="240" w:lineRule="auto"/>
      </w:pPr>
      <w:r>
        <w:separator/>
      </w:r>
    </w:p>
  </w:footnote>
  <w:footnote w:type="continuationSeparator" w:id="0">
    <w:p w:rsidR="0014411C" w:rsidRDefault="0014411C" w14:paraId="6DC1F79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73026F" w:rsidR="001F5855" w:rsidP="0073026F" w:rsidRDefault="0073026F" w14:paraId="4FBEFB90" w14:textId="77777777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6uh85qm/6kR8Mh" int2:id="ct6zujC6">
      <int2:state int2:type="LegacyProofing" int2:value="Rejected"/>
    </int2:textHash>
    <int2:textHash int2:hashCode="jc8cu4Qwr5JObE" int2:id="DQnYT2ck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8">
    <w:nsid w:val="cbadc1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ffa5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f9a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976EDA"/>
    <w:multiLevelType w:val="hybrid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4B1656C8"/>
    <w:multiLevelType w:val="hybrid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9">
    <w:abstractNumId w:val="8"/>
  </w:num>
  <w:num w:numId="8">
    <w:abstractNumId w:val="7"/>
  </w:num>
  <w:num w:numId="7">
    <w:abstractNumId w:val="6"/>
  </w: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55"/>
    <w:rsid w:val="000B78EB"/>
    <w:rsid w:val="0014411C"/>
    <w:rsid w:val="001F5855"/>
    <w:rsid w:val="0027235C"/>
    <w:rsid w:val="004A24BF"/>
    <w:rsid w:val="004BF504"/>
    <w:rsid w:val="004D28C8"/>
    <w:rsid w:val="0073026F"/>
    <w:rsid w:val="0087013E"/>
    <w:rsid w:val="008F277B"/>
    <w:rsid w:val="008F94F4"/>
    <w:rsid w:val="009231F4"/>
    <w:rsid w:val="00927DCE"/>
    <w:rsid w:val="009462E1"/>
    <w:rsid w:val="00AE38B2"/>
    <w:rsid w:val="00B56238"/>
    <w:rsid w:val="00C4115E"/>
    <w:rsid w:val="00C865DB"/>
    <w:rsid w:val="00C924BA"/>
    <w:rsid w:val="00E358DC"/>
    <w:rsid w:val="00F356B5"/>
    <w:rsid w:val="02D19E0B"/>
    <w:rsid w:val="0390EAE3"/>
    <w:rsid w:val="03AB8317"/>
    <w:rsid w:val="03ECDBA0"/>
    <w:rsid w:val="04C5E99D"/>
    <w:rsid w:val="04F5AE21"/>
    <w:rsid w:val="058BA0E1"/>
    <w:rsid w:val="05EE2A06"/>
    <w:rsid w:val="05FF6854"/>
    <w:rsid w:val="07B3313E"/>
    <w:rsid w:val="0851E388"/>
    <w:rsid w:val="08CC5734"/>
    <w:rsid w:val="09921E1A"/>
    <w:rsid w:val="09CF3FE2"/>
    <w:rsid w:val="0A8F06E0"/>
    <w:rsid w:val="0B13F29C"/>
    <w:rsid w:val="0BE29EA8"/>
    <w:rsid w:val="0C319CD0"/>
    <w:rsid w:val="0C583722"/>
    <w:rsid w:val="0C6DF382"/>
    <w:rsid w:val="0C9F0108"/>
    <w:rsid w:val="0CC60A8E"/>
    <w:rsid w:val="0CEADE1C"/>
    <w:rsid w:val="0F2A989E"/>
    <w:rsid w:val="0F627803"/>
    <w:rsid w:val="12C07C6A"/>
    <w:rsid w:val="13540415"/>
    <w:rsid w:val="153615D8"/>
    <w:rsid w:val="16A3A13F"/>
    <w:rsid w:val="18277538"/>
    <w:rsid w:val="19DB4201"/>
    <w:rsid w:val="1AC3320D"/>
    <w:rsid w:val="1B771262"/>
    <w:rsid w:val="1CA7EC66"/>
    <w:rsid w:val="1CF9BA66"/>
    <w:rsid w:val="1DE877C1"/>
    <w:rsid w:val="1DFAD2CF"/>
    <w:rsid w:val="1E987191"/>
    <w:rsid w:val="1FAAFF91"/>
    <w:rsid w:val="20371841"/>
    <w:rsid w:val="207E9E4C"/>
    <w:rsid w:val="2182946D"/>
    <w:rsid w:val="21A4AE04"/>
    <w:rsid w:val="21BF11E8"/>
    <w:rsid w:val="22DA16D9"/>
    <w:rsid w:val="23D959C9"/>
    <w:rsid w:val="23FA070D"/>
    <w:rsid w:val="247A5E1B"/>
    <w:rsid w:val="265FC090"/>
    <w:rsid w:val="26BBD04D"/>
    <w:rsid w:val="27945F9F"/>
    <w:rsid w:val="2A0A9899"/>
    <w:rsid w:val="2A121216"/>
    <w:rsid w:val="2A314869"/>
    <w:rsid w:val="2A76E3EA"/>
    <w:rsid w:val="2AE99F9F"/>
    <w:rsid w:val="2B0FC860"/>
    <w:rsid w:val="2BDE90BF"/>
    <w:rsid w:val="2C05AEDA"/>
    <w:rsid w:val="2E6FC66D"/>
    <w:rsid w:val="2E826CBA"/>
    <w:rsid w:val="2EE910C1"/>
    <w:rsid w:val="2F6D37B1"/>
    <w:rsid w:val="2FAA4A54"/>
    <w:rsid w:val="3095A52D"/>
    <w:rsid w:val="33600F20"/>
    <w:rsid w:val="34EC2930"/>
    <w:rsid w:val="3514C3FA"/>
    <w:rsid w:val="3544B8D6"/>
    <w:rsid w:val="354F9BF3"/>
    <w:rsid w:val="36D76CC1"/>
    <w:rsid w:val="3743097B"/>
    <w:rsid w:val="379C49A5"/>
    <w:rsid w:val="38EF0DE6"/>
    <w:rsid w:val="3A002FAE"/>
    <w:rsid w:val="3A0F1BC9"/>
    <w:rsid w:val="3A8DFE41"/>
    <w:rsid w:val="3CA11860"/>
    <w:rsid w:val="3CCB0F9F"/>
    <w:rsid w:val="3DE8A028"/>
    <w:rsid w:val="3DEAFE08"/>
    <w:rsid w:val="3E539A6F"/>
    <w:rsid w:val="3E70FA6F"/>
    <w:rsid w:val="3F06F825"/>
    <w:rsid w:val="3F47A902"/>
    <w:rsid w:val="3F5DA2BB"/>
    <w:rsid w:val="3F772729"/>
    <w:rsid w:val="3F92799A"/>
    <w:rsid w:val="3FA4B1FF"/>
    <w:rsid w:val="400CCAD0"/>
    <w:rsid w:val="40739768"/>
    <w:rsid w:val="40ADED42"/>
    <w:rsid w:val="41E7B99C"/>
    <w:rsid w:val="42CA1A5C"/>
    <w:rsid w:val="432BCAA8"/>
    <w:rsid w:val="44166C21"/>
    <w:rsid w:val="44D4BBF6"/>
    <w:rsid w:val="44D6097F"/>
    <w:rsid w:val="4528BCB5"/>
    <w:rsid w:val="45814045"/>
    <w:rsid w:val="462CC458"/>
    <w:rsid w:val="4692722A"/>
    <w:rsid w:val="4791E04E"/>
    <w:rsid w:val="47DF2F1A"/>
    <w:rsid w:val="490B9FA8"/>
    <w:rsid w:val="49B42EB4"/>
    <w:rsid w:val="49F3388F"/>
    <w:rsid w:val="4BA6DE2D"/>
    <w:rsid w:val="4C3BC797"/>
    <w:rsid w:val="4C82DD7F"/>
    <w:rsid w:val="4C9C05DC"/>
    <w:rsid w:val="4CDF36E6"/>
    <w:rsid w:val="4D7329CD"/>
    <w:rsid w:val="4E06B178"/>
    <w:rsid w:val="4E0E80F5"/>
    <w:rsid w:val="4ECA316E"/>
    <w:rsid w:val="4ECD6D57"/>
    <w:rsid w:val="4F12AAEC"/>
    <w:rsid w:val="4F50CCA5"/>
    <w:rsid w:val="508E0866"/>
    <w:rsid w:val="5116B18D"/>
    <w:rsid w:val="51AE1649"/>
    <w:rsid w:val="523830B8"/>
    <w:rsid w:val="5242240F"/>
    <w:rsid w:val="526547E3"/>
    <w:rsid w:val="532E6B34"/>
    <w:rsid w:val="53E5E1F6"/>
    <w:rsid w:val="54011844"/>
    <w:rsid w:val="5413D8E2"/>
    <w:rsid w:val="5496A242"/>
    <w:rsid w:val="55109EAA"/>
    <w:rsid w:val="55128003"/>
    <w:rsid w:val="5629BFC5"/>
    <w:rsid w:val="56706CA8"/>
    <w:rsid w:val="572DB12E"/>
    <w:rsid w:val="57F353FB"/>
    <w:rsid w:val="58AB3978"/>
    <w:rsid w:val="5A20A4DF"/>
    <w:rsid w:val="5A2A1A40"/>
    <w:rsid w:val="5A556028"/>
    <w:rsid w:val="5A8633C5"/>
    <w:rsid w:val="5BF56ABC"/>
    <w:rsid w:val="5D3AF12F"/>
    <w:rsid w:val="5D9581B2"/>
    <w:rsid w:val="5EF1E032"/>
    <w:rsid w:val="5F70D37D"/>
    <w:rsid w:val="5F9E679C"/>
    <w:rsid w:val="60BF156C"/>
    <w:rsid w:val="6150A7E1"/>
    <w:rsid w:val="61729962"/>
    <w:rsid w:val="623F0A6F"/>
    <w:rsid w:val="62838B09"/>
    <w:rsid w:val="62A5D7EC"/>
    <w:rsid w:val="64754C49"/>
    <w:rsid w:val="656F9CEB"/>
    <w:rsid w:val="65A088FF"/>
    <w:rsid w:val="662C458F"/>
    <w:rsid w:val="66DD9CDC"/>
    <w:rsid w:val="67E10DCA"/>
    <w:rsid w:val="6807202D"/>
    <w:rsid w:val="68927895"/>
    <w:rsid w:val="6A2E48F6"/>
    <w:rsid w:val="6A5B673B"/>
    <w:rsid w:val="6ABAC654"/>
    <w:rsid w:val="6DAB9AE4"/>
    <w:rsid w:val="6E5206A3"/>
    <w:rsid w:val="6ED1835B"/>
    <w:rsid w:val="6EF46B45"/>
    <w:rsid w:val="6F12FE92"/>
    <w:rsid w:val="6F89DEB8"/>
    <w:rsid w:val="6F95EDE9"/>
    <w:rsid w:val="6FBD8E96"/>
    <w:rsid w:val="6FF76639"/>
    <w:rsid w:val="70344751"/>
    <w:rsid w:val="703B38D0"/>
    <w:rsid w:val="70F57B32"/>
    <w:rsid w:val="72BC5E11"/>
    <w:rsid w:val="73556AA0"/>
    <w:rsid w:val="742D1BF4"/>
    <w:rsid w:val="743D6CBA"/>
    <w:rsid w:val="7502071C"/>
    <w:rsid w:val="75C00D6A"/>
    <w:rsid w:val="7828DBC3"/>
    <w:rsid w:val="789DAB6B"/>
    <w:rsid w:val="78A83BAF"/>
    <w:rsid w:val="79692089"/>
    <w:rsid w:val="79AE4CF3"/>
    <w:rsid w:val="79BE17E1"/>
    <w:rsid w:val="7A0EBBB4"/>
    <w:rsid w:val="7A397BCC"/>
    <w:rsid w:val="7B255139"/>
    <w:rsid w:val="7B4C620E"/>
    <w:rsid w:val="7C6BB2EE"/>
    <w:rsid w:val="7D005E51"/>
    <w:rsid w:val="7D350AB0"/>
    <w:rsid w:val="7F04BAAD"/>
    <w:rsid w:val="7F3D9C67"/>
    <w:rsid w:val="7F4F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4b95348469944a74" /><Relationship Type="http://schemas.openxmlformats.org/officeDocument/2006/relationships/glossaryDocument" Target="glossary/document.xml" Id="R3b3ec0066062412f" /><Relationship Type="http://schemas.microsoft.com/office/2020/10/relationships/intelligence" Target="intelligence2.xml" Id="Rb219c41ac06146a4" /><Relationship Type="http://schemas.openxmlformats.org/officeDocument/2006/relationships/image" Target="/media/image3.png" Id="Rff5ee4188ea74f7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b4d7f-3354-40bd-9fad-faad89a28120}"/>
      </w:docPartPr>
      <w:docPartBody>
        <w:p w14:paraId="5E00F2B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Spedaliere, Anthony</lastModifiedBy>
  <revision>6</revision>
  <dcterms:created xsi:type="dcterms:W3CDTF">2020-01-15T13:03:00.0000000Z</dcterms:created>
  <dcterms:modified xsi:type="dcterms:W3CDTF">2022-11-16T18:26:08.9144828Z</dcterms:modified>
</coreProperties>
</file>