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Pr="00B91069" w:rsidR="00773E50" w:rsidP="00B91069" w:rsidRDefault="00822035" w14:paraId="6B104289" w14:textId="02BBCDE0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</w:rPr>
      </w:pPr>
      <w:bookmarkStart w:name="_GoBack" w:id="0"/>
      <w:bookmarkEnd w:id="0"/>
      <w:r w:rsidRPr="0B3D8AF4" w:rsidR="00822035">
        <w:rPr>
          <w:rFonts w:eastAsia="Times New Roman"/>
          <w:color w:val="000000" w:themeColor="text1" w:themeTint="FF" w:themeShade="FF"/>
        </w:rPr>
        <w:t>CS 340 README</w:t>
      </w:r>
    </w:p>
    <w:p w:rsidRPr="002E7106" w:rsidR="003154C1" w:rsidP="0B3D8AF4" w:rsidRDefault="000B7A66" w14:paraId="6B9DA20D" w14:noSpellErr="1" w14:textId="77723608">
      <w:pPr>
        <w:pStyle w:val="Normal"/>
        <w:spacing w:after="0" w:line="240" w:lineRule="auto"/>
        <w:rPr>
          <w:rFonts w:cs="Calibri" w:cstheme="minorAscii"/>
          <w:b w:val="1"/>
          <w:bCs w:val="1"/>
          <w:i w:val="1"/>
          <w:iCs w:val="1"/>
        </w:rPr>
      </w:pPr>
      <w:r>
        <w:br/>
      </w:r>
    </w:p>
    <w:p w:rsidRPr="00B91069" w:rsidR="00822035" w:rsidP="00B91069" w:rsidRDefault="00822035" w14:paraId="68D81179" w14:textId="6A9EDD53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B3D8AF4" w:rsidR="00822035">
        <w:rPr>
          <w:rFonts w:ascii="Calibri" w:hAnsi="Calibri" w:cs="Calibri" w:asciiTheme="minorAscii" w:hAnsiTheme="minorAscii" w:cstheme="minorAscii"/>
          <w:sz w:val="22"/>
          <w:szCs w:val="22"/>
        </w:rPr>
        <w:t>About the Project/Project Title</w:t>
      </w:r>
    </w:p>
    <w:p w:rsidR="6CAFEDC8" w:rsidP="0B3D8AF4" w:rsidRDefault="6CAFEDC8" w14:paraId="1BD42DAD" w14:textId="5EE13A24">
      <w:pPr>
        <w:pStyle w:val="Normal"/>
        <w:spacing/>
        <w:contextualSpacing/>
      </w:pPr>
      <w:r w:rsidR="6CAFEDC8">
        <w:rPr/>
        <w:t>CRUD module. This python module implements CRUD</w:t>
      </w:r>
      <w:r w:rsidR="5D2C8B63">
        <w:rPr/>
        <w:t xml:space="preserve"> (create, read, update, delete)</w:t>
      </w:r>
      <w:r w:rsidR="6CAFEDC8">
        <w:rPr/>
        <w:t xml:space="preserve"> functionality</w:t>
      </w:r>
      <w:r w:rsidR="24EE3C96">
        <w:rPr/>
        <w:t xml:space="preserve"> for a MongoDB database</w:t>
      </w:r>
      <w:r w:rsidR="6CAFEDC8">
        <w:rPr/>
        <w:t xml:space="preserve"> </w:t>
      </w:r>
      <w:r w:rsidR="6CAFEDC8">
        <w:rPr/>
        <w:t xml:space="preserve">using the </w:t>
      </w:r>
      <w:proofErr w:type="spellStart"/>
      <w:r w:rsidR="6CAFEDC8">
        <w:rPr/>
        <w:t>PyMongo</w:t>
      </w:r>
      <w:proofErr w:type="spellEnd"/>
      <w:r w:rsidR="6CAFEDC8">
        <w:rPr/>
        <w:t xml:space="preserve"> library</w:t>
      </w:r>
      <w:r w:rsidR="265335EB">
        <w:rPr/>
        <w:t>.</w:t>
      </w:r>
      <w:r w:rsidR="6CAFEDC8">
        <w:rPr/>
        <w:t xml:space="preserve"> </w:t>
      </w:r>
    </w:p>
    <w:p w:rsidRPr="00B91069" w:rsidR="00B91069" w:rsidP="00B91069" w:rsidRDefault="00B91069" w14:paraId="6B70407C" w14:textId="77777777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:rsidRPr="00B91069" w:rsidR="00822035" w:rsidP="00B91069" w:rsidRDefault="00822035" w14:paraId="1622B1CA" w14:textId="77777777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B3D8AF4" w:rsidR="00822035">
        <w:rPr>
          <w:rFonts w:ascii="Calibri" w:hAnsi="Calibri" w:cs="Calibri" w:asciiTheme="minorAscii" w:hAnsiTheme="minorAscii" w:cstheme="minorAscii"/>
          <w:sz w:val="22"/>
          <w:szCs w:val="22"/>
        </w:rPr>
        <w:t>Motivation</w:t>
      </w:r>
    </w:p>
    <w:p w:rsidRPr="00B91069" w:rsidR="00B91069" w:rsidP="1CBA9C5C" w:rsidRDefault="00B91069" w14:paraId="2094040D" w14:textId="65DE96F9">
      <w:pPr>
        <w:suppressAutoHyphens/>
        <w:spacing w:after="0" w:line="240" w:lineRule="auto"/>
        <w:contextualSpacing/>
        <w:rPr>
          <w:rFonts w:eastAsia="Times New Roman" w:cs="Calibri" w:cstheme="minorAscii"/>
          <w:i w:val="0"/>
          <w:iCs w:val="0"/>
          <w:color w:val="000000" w:themeColor="text1"/>
        </w:rPr>
      </w:pPr>
      <w:r w:rsidRPr="1CBA9C5C" w:rsidR="0F646085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The</w:t>
      </w:r>
      <w:r w:rsidRPr="1CBA9C5C" w:rsidR="0F646085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primary purpose of this project is to enable basic functionality (create, read, update, and delete) between a user interface and a</w:t>
      </w:r>
      <w:r w:rsidRPr="1CBA9C5C" w:rsidR="41170D02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n associated</w:t>
      </w:r>
      <w:r w:rsidRPr="1CBA9C5C" w:rsidR="0F646085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MongoDB database. </w:t>
      </w:r>
    </w:p>
    <w:p w:rsidR="0B3D8AF4" w:rsidP="0B3D8AF4" w:rsidRDefault="0B3D8AF4" w14:paraId="7F4258ED" w14:textId="2A3F1B91">
      <w:pPr>
        <w:pStyle w:val="Normal"/>
        <w:spacing w:after="0" w:line="240" w:lineRule="auto"/>
        <w:contextualSpacing/>
        <w:rPr>
          <w:rFonts w:eastAsia="Times New Roman" w:cs="Calibri" w:cstheme="minorAscii"/>
          <w:i w:val="1"/>
          <w:iCs w:val="1"/>
          <w:color w:val="000000" w:themeColor="text1" w:themeTint="FF" w:themeShade="FF"/>
        </w:rPr>
      </w:pPr>
    </w:p>
    <w:p w:rsidRPr="00B91069" w:rsidR="00822035" w:rsidP="00B91069" w:rsidRDefault="00822035" w14:paraId="69CB6057" w14:textId="77777777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B3D8AF4" w:rsidR="00822035">
        <w:rPr>
          <w:rFonts w:ascii="Calibri" w:hAnsi="Calibri" w:cs="Calibri" w:asciiTheme="minorAscii" w:hAnsiTheme="minorAscii" w:cstheme="minorAscii"/>
          <w:sz w:val="22"/>
          <w:szCs w:val="22"/>
        </w:rPr>
        <w:t>Getting Started</w:t>
      </w:r>
    </w:p>
    <w:p w:rsidRPr="00B91069" w:rsidR="00B91069" w:rsidP="0C655DED" w:rsidRDefault="00B91069" w14:paraId="74863911" w14:textId="76723041">
      <w:pPr>
        <w:suppressAutoHyphens/>
        <w:spacing w:after="0" w:line="240" w:lineRule="auto"/>
        <w:contextualSpacing/>
        <w:rPr>
          <w:rFonts w:eastAsia="Times New Roman" w:cs="Calibri" w:cstheme="minorAscii"/>
          <w:i w:val="0"/>
          <w:iCs w:val="0"/>
          <w:color w:val="000000" w:themeColor="text1"/>
        </w:rPr>
      </w:pPr>
      <w:r w:rsidRPr="0C655DED" w:rsidR="1FFED320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First, download the </w:t>
      </w:r>
      <w:r w:rsidRPr="0C655DED" w:rsidR="5FFB19D5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python module</w:t>
      </w:r>
      <w:r w:rsidRPr="0C655DED" w:rsidR="65EC6285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file</w:t>
      </w:r>
      <w:r w:rsidRPr="0C655DED" w:rsidR="1FFED320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and save it in your specified directory. Import the module into your project and it’s ready to use.</w:t>
      </w:r>
      <w:r w:rsidRPr="0C655DED" w:rsidR="12296958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The initialization method requires a username and password to access the database. </w:t>
      </w:r>
      <w:r w:rsidRPr="0C655DED" w:rsidR="12296958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It can be changed to access the </w:t>
      </w:r>
      <w:bookmarkStart w:name="_Int_b3tN8iVd" w:id="1763173106"/>
      <w:r w:rsidRPr="0C655DED" w:rsidR="12296958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localhost</w:t>
      </w:r>
      <w:bookmarkEnd w:id="1763173106"/>
      <w:r w:rsidRPr="0C655DED" w:rsidR="12296958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without a username and password.</w:t>
      </w:r>
      <w:r w:rsidRPr="0C655DED" w:rsidR="17115600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Creating the read and create portions of the codebase was mainly an exercise in reading the PyMongo documentation and implementing the</w:t>
      </w:r>
      <w:r w:rsidRPr="0C655DED" w:rsidR="186E7C04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associated</w:t>
      </w:r>
      <w:r w:rsidRPr="0C655DED" w:rsidR="17115600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functions.</w:t>
      </w:r>
    </w:p>
    <w:p w:rsidR="0B3D8AF4" w:rsidP="0B3D8AF4" w:rsidRDefault="0B3D8AF4" w14:paraId="388C6F7C" w14:textId="160931DE">
      <w:pPr>
        <w:pStyle w:val="Normal"/>
        <w:spacing w:after="0" w:line="240" w:lineRule="auto"/>
        <w:contextualSpacing/>
        <w:rPr>
          <w:rFonts w:eastAsia="Times New Roman" w:cs="Calibri" w:cstheme="minorAscii"/>
          <w:i w:val="1"/>
          <w:iCs w:val="1"/>
          <w:color w:val="000000" w:themeColor="text1" w:themeTint="FF" w:themeShade="FF"/>
        </w:rPr>
      </w:pPr>
    </w:p>
    <w:p w:rsidRPr="00B91069" w:rsidR="00822035" w:rsidP="00B91069" w:rsidRDefault="00822035" w14:paraId="22D11210" w14:textId="77777777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B3D8AF4" w:rsidR="00822035">
        <w:rPr>
          <w:rFonts w:ascii="Calibri" w:hAnsi="Calibri" w:cs="Calibri" w:asciiTheme="minorAscii" w:hAnsiTheme="minorAscii" w:cstheme="minorAscii"/>
          <w:sz w:val="22"/>
          <w:szCs w:val="22"/>
        </w:rPr>
        <w:t>Installation</w:t>
      </w:r>
    </w:p>
    <w:p w:rsidRPr="00B91069" w:rsidR="00B91069" w:rsidP="65AF1873" w:rsidRDefault="00B91069" w14:paraId="57AB3E78" w14:textId="7B945B84">
      <w:pPr>
        <w:suppressAutoHyphens/>
        <w:spacing w:after="0" w:line="240" w:lineRule="auto"/>
        <w:contextualSpacing/>
        <w:rPr>
          <w:rFonts w:eastAsia="Times New Roman" w:cs="Calibri" w:cstheme="minorAscii"/>
          <w:i w:val="1"/>
          <w:iCs w:val="1"/>
          <w:color w:val="000000" w:themeColor="text1"/>
        </w:rPr>
      </w:pPr>
      <w:r w:rsidRPr="65AF1873" w:rsidR="5A7655C6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No tools are necessary to use this module other than a working computer and text editor.</w:t>
      </w:r>
      <w:r w:rsidRPr="65AF1873" w:rsidR="4B54C1DF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Two libraries are utilized by the codebase – pymongo and bson.objectid. </w:t>
      </w:r>
    </w:p>
    <w:p w:rsidR="65AF1873" w:rsidP="65AF1873" w:rsidRDefault="65AF1873" w14:paraId="3F255499" w14:textId="7D81AC4F">
      <w:pPr>
        <w:pStyle w:val="Normal"/>
        <w:spacing w:after="0" w:line="240" w:lineRule="auto"/>
        <w:contextualSpacing/>
        <w:rPr>
          <w:rFonts w:eastAsia="Times New Roman" w:cs="Calibri" w:cstheme="minorAscii"/>
          <w:i w:val="0"/>
          <w:iCs w:val="0"/>
          <w:color w:val="000000" w:themeColor="text1" w:themeTint="FF" w:themeShade="FF"/>
        </w:rPr>
      </w:pPr>
    </w:p>
    <w:p w:rsidR="7F3F877E" w:rsidP="65AF1873" w:rsidRDefault="7F3F877E" w14:paraId="1B273D8D" w14:textId="6257F6F3">
      <w:pPr>
        <w:pStyle w:val="Heading2"/>
        <w:spacing w:after="0"/>
        <w:contextualSpacing/>
        <w:rPr>
          <w:rFonts w:ascii="Calibri" w:hAnsi="Calibri" w:cs="Calibri" w:asciiTheme="minorAscii" w:hAnsiTheme="minorAscii" w:cstheme="minorAscii"/>
          <w:sz w:val="22"/>
          <w:szCs w:val="22"/>
        </w:rPr>
      </w:pPr>
      <w:r w:rsidRPr="65AF1873" w:rsidR="7F3F877E">
        <w:rPr>
          <w:rFonts w:ascii="Calibri" w:hAnsi="Calibri" w:cs="Calibri" w:asciiTheme="minorAscii" w:hAnsiTheme="minorAscii" w:cstheme="minorAscii"/>
          <w:sz w:val="22"/>
          <w:szCs w:val="22"/>
        </w:rPr>
        <w:t>Project Tools</w:t>
      </w:r>
    </w:p>
    <w:p w:rsidR="7F3F877E" w:rsidP="65AF1873" w:rsidRDefault="7F3F877E" w14:paraId="6CD7532D" w14:textId="16D6B8B6">
      <w:pPr>
        <w:pStyle w:val="Normal"/>
        <w:spacing/>
        <w:contextualSpacing/>
      </w:pPr>
      <w:r w:rsidR="7F3F877E">
        <w:rPr/>
        <w:t xml:space="preserve">The MongoDB database program was utilized as the backend for this project. </w:t>
      </w:r>
      <w:r w:rsidR="7FC3B9A0">
        <w:rPr/>
        <w:t xml:space="preserve">In terms of the model, view, controller architecture its primary function was to serve as the model. </w:t>
      </w:r>
      <w:r w:rsidR="7EDF75A7">
        <w:rPr/>
        <w:t xml:space="preserve">The model serves as the back-end data structure of the architecture. Therefore, MongoDB is perfect for this application. Dash was utilized for the </w:t>
      </w:r>
      <w:r w:rsidR="05460C0C">
        <w:rPr/>
        <w:t xml:space="preserve">view and controller components of the application due to its ability to easily construct a user interface and its compatibility with python. Dash also contains useful functions to </w:t>
      </w:r>
      <w:r w:rsidR="05460C0C">
        <w:rPr/>
        <w:t>display</w:t>
      </w:r>
      <w:r w:rsidR="05460C0C">
        <w:rPr/>
        <w:t xml:space="preserve"> and manipulate data</w:t>
      </w:r>
      <w:r w:rsidR="2B58FBF1">
        <w:rPr/>
        <w:t>.</w:t>
      </w:r>
    </w:p>
    <w:p w:rsidR="65AF1873" w:rsidP="65AF1873" w:rsidRDefault="65AF1873" w14:paraId="3DE2973B" w14:textId="5F83DBEB">
      <w:pPr>
        <w:pStyle w:val="Normal"/>
        <w:spacing/>
        <w:contextualSpacing/>
      </w:pPr>
    </w:p>
    <w:p w:rsidR="2B58FBF1" w:rsidP="65AF1873" w:rsidRDefault="2B58FBF1" w14:paraId="189C3C3C" w14:textId="5BFB9ABE">
      <w:pPr>
        <w:pStyle w:val="Normal"/>
        <w:spacing/>
        <w:contextualSpacing/>
        <w:rPr>
          <w:b w:val="1"/>
          <w:bCs w:val="1"/>
        </w:rPr>
      </w:pPr>
      <w:r w:rsidRPr="65AF1873" w:rsidR="2B58FBF1">
        <w:rPr>
          <w:b w:val="1"/>
          <w:bCs w:val="1"/>
        </w:rPr>
        <w:t>Step</w:t>
      </w:r>
      <w:r w:rsidRPr="65AF1873" w:rsidR="2290E0DD">
        <w:rPr>
          <w:b w:val="1"/>
          <w:bCs w:val="1"/>
        </w:rPr>
        <w:t>s</w:t>
      </w:r>
      <w:r w:rsidRPr="65AF1873" w:rsidR="2B58FBF1">
        <w:rPr>
          <w:b w:val="1"/>
          <w:bCs w:val="1"/>
        </w:rPr>
        <w:t xml:space="preserve"> to Complete the Project</w:t>
      </w:r>
    </w:p>
    <w:p w:rsidR="4A2C2974" w:rsidP="65AF1873" w:rsidRDefault="4A2C2974" w14:paraId="3185A1CA" w14:textId="2DE3DFD8">
      <w:pPr>
        <w:pStyle w:val="Normal"/>
        <w:spacing/>
        <w:contextualSpacing/>
      </w:pPr>
      <w:r w:rsidR="4A2C2974">
        <w:rPr/>
        <w:t>1. Set up back-end database using MongoDB</w:t>
      </w:r>
    </w:p>
    <w:p w:rsidR="4A2C2974" w:rsidP="65AF1873" w:rsidRDefault="4A2C2974" w14:paraId="39FDCD2F" w14:textId="56227E45">
      <w:pPr>
        <w:pStyle w:val="Normal"/>
        <w:spacing/>
        <w:contextualSpacing/>
      </w:pPr>
      <w:r w:rsidR="4A2C2974">
        <w:rPr/>
        <w:t>2. Set up the create, read, update, and delete methods in a python class</w:t>
      </w:r>
    </w:p>
    <w:p w:rsidR="4A2C2974" w:rsidP="65AF1873" w:rsidRDefault="4A2C2974" w14:paraId="0BBC4C7D" w14:textId="34056782">
      <w:pPr>
        <w:pStyle w:val="Normal"/>
        <w:spacing/>
        <w:contextualSpacing/>
      </w:pPr>
      <w:r w:rsidR="4A2C2974">
        <w:rPr/>
        <w:t>3. Connect the backend database to the frontend view using the Dash framework</w:t>
      </w:r>
    </w:p>
    <w:p w:rsidR="65AF1873" w:rsidP="65AF1873" w:rsidRDefault="65AF1873" w14:paraId="0E6BFD4D" w14:textId="12FAC0BE">
      <w:pPr>
        <w:pStyle w:val="Normal"/>
        <w:spacing/>
        <w:contextualSpacing/>
      </w:pPr>
    </w:p>
    <w:p w:rsidR="7C8813FF" w:rsidP="65AF1873" w:rsidRDefault="7C8813FF" w14:paraId="3F7D5C7F" w14:textId="6F6259D7">
      <w:pPr>
        <w:pStyle w:val="Normal"/>
        <w:spacing/>
        <w:contextualSpacing/>
      </w:pPr>
      <w:r w:rsidRPr="65AF1873" w:rsidR="7C8813FF">
        <w:rPr>
          <w:b w:val="1"/>
          <w:bCs w:val="1"/>
        </w:rPr>
        <w:t>Challenges</w:t>
      </w:r>
    </w:p>
    <w:p w:rsidR="7C8813FF" w:rsidP="65AF1873" w:rsidRDefault="7C8813FF" w14:paraId="7A0B3793" w14:textId="14495601">
      <w:pPr>
        <w:pStyle w:val="Normal"/>
        <w:spacing/>
        <w:contextualSpacing/>
        <w:rPr>
          <w:b w:val="0"/>
          <w:bCs w:val="0"/>
        </w:rPr>
      </w:pPr>
      <w:r w:rsidR="7C8813FF">
        <w:rPr>
          <w:b w:val="0"/>
          <w:bCs w:val="0"/>
        </w:rPr>
        <w:t>The main challenge of this project was integrating the various fram</w:t>
      </w:r>
      <w:r w:rsidR="6EF77AC8">
        <w:rPr>
          <w:b w:val="0"/>
          <w:bCs w:val="0"/>
        </w:rPr>
        <w:t>e</w:t>
      </w:r>
      <w:r w:rsidR="7C8813FF">
        <w:rPr>
          <w:b w:val="0"/>
          <w:bCs w:val="0"/>
        </w:rPr>
        <w:t>works</w:t>
      </w:r>
      <w:r w:rsidR="1C8B656D">
        <w:rPr>
          <w:b w:val="0"/>
          <w:bCs w:val="0"/>
        </w:rPr>
        <w:t xml:space="preserve">. Finding and parsing through the documentation was difficult at times. The most difficult documentation to locate was for the dash Map. Ultimately, it took a combination of students to find it and post it on the class </w:t>
      </w:r>
      <w:r w:rsidR="18B39B17">
        <w:rPr>
          <w:b w:val="0"/>
          <w:bCs w:val="0"/>
        </w:rPr>
        <w:t>forum.</w:t>
      </w:r>
    </w:p>
    <w:p w:rsidR="65AF1873" w:rsidP="65AF1873" w:rsidRDefault="65AF1873" w14:paraId="4CC6DA08" w14:textId="4704C172">
      <w:pPr>
        <w:pStyle w:val="Normal"/>
        <w:spacing/>
        <w:contextualSpacing/>
        <w:rPr>
          <w:b w:val="0"/>
          <w:bCs w:val="0"/>
        </w:rPr>
      </w:pPr>
    </w:p>
    <w:p w:rsidR="65AF1873" w:rsidP="65AF1873" w:rsidRDefault="65AF1873" w14:paraId="4E8494DA" w14:textId="0D2209EE">
      <w:pPr>
        <w:pStyle w:val="Normal"/>
        <w:spacing/>
        <w:contextualSpacing/>
        <w:rPr>
          <w:b w:val="0"/>
          <w:bCs w:val="0"/>
        </w:rPr>
      </w:pPr>
    </w:p>
    <w:p w:rsidR="65AF1873" w:rsidP="65AF1873" w:rsidRDefault="65AF1873" w14:paraId="3553734F" w14:textId="25AC79AF">
      <w:pPr>
        <w:pStyle w:val="Normal"/>
        <w:spacing w:after="0" w:line="240" w:lineRule="auto"/>
        <w:contextualSpacing/>
        <w:rPr>
          <w:rFonts w:eastAsia="Times New Roman" w:cs="Calibri" w:cstheme="minorAscii"/>
          <w:i w:val="0"/>
          <w:iCs w:val="0"/>
          <w:color w:val="000000" w:themeColor="text1" w:themeTint="FF" w:themeShade="FF"/>
        </w:rPr>
      </w:pPr>
    </w:p>
    <w:p w:rsidR="0B3D8AF4" w:rsidP="0B3D8AF4" w:rsidRDefault="0B3D8AF4" w14:paraId="6F606430" w14:textId="245E8515">
      <w:pPr>
        <w:pStyle w:val="Normal"/>
        <w:spacing w:after="0" w:line="240" w:lineRule="auto"/>
        <w:contextualSpacing/>
        <w:rPr>
          <w:rFonts w:eastAsia="Times New Roman" w:cs="Calibri" w:cstheme="minorAscii"/>
          <w:i w:val="1"/>
          <w:iCs w:val="1"/>
          <w:color w:val="000000" w:themeColor="text1" w:themeTint="FF" w:themeShade="FF"/>
        </w:rPr>
      </w:pPr>
    </w:p>
    <w:p w:rsidRPr="00B91069" w:rsidR="00822035" w:rsidP="00B91069" w:rsidRDefault="00822035" w14:paraId="4BB83FAF" w14:textId="77777777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1CBA9C5C" w:rsidR="00822035">
        <w:rPr>
          <w:rFonts w:ascii="Calibri" w:hAnsi="Calibri" w:cs="Calibri" w:asciiTheme="minorAscii" w:hAnsiTheme="minorAscii" w:cstheme="minorAscii"/>
          <w:sz w:val="22"/>
          <w:szCs w:val="22"/>
        </w:rPr>
        <w:t>Usage</w:t>
      </w:r>
    </w:p>
    <w:p w:rsidRPr="00B91069" w:rsidR="00B91069" w:rsidP="00B91069" w:rsidRDefault="00B91069" w14:paraId="0EA1120F" w14:textId="77777777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:rsidR="00822035" w:rsidP="0B3D8AF4" w:rsidRDefault="00822035" w14:paraId="4D220243" w14:textId="28F2FC40">
      <w:pPr>
        <w:pStyle w:val="Heading3"/>
        <w:keepNext w:val="0"/>
        <w:spacing w:before="0" w:line="240" w:lineRule="auto"/>
        <w:ind w:firstLine="630"/>
        <w:contextualSpacing/>
        <w:rPr>
          <w:sz w:val="22"/>
          <w:szCs w:val="22"/>
        </w:rPr>
      </w:pPr>
      <w:r w:rsidRPr="0B3D8AF4" w:rsidR="00822035">
        <w:rPr>
          <w:sz w:val="22"/>
          <w:szCs w:val="22"/>
        </w:rPr>
        <w:t>Code Example</w:t>
      </w:r>
      <w:r w:rsidRPr="0B3D8AF4" w:rsidR="779D6D8B">
        <w:rPr>
          <w:sz w:val="22"/>
          <w:szCs w:val="22"/>
        </w:rPr>
        <w:t>s</w:t>
      </w:r>
    </w:p>
    <w:p w:rsidRPr="00B91069" w:rsidR="000B7A66" w:rsidP="0B3D8AF4" w:rsidRDefault="00822035" w14:paraId="1AE4EAB3" w14:textId="303836C1">
      <w:pPr>
        <w:pStyle w:val="Normal"/>
        <w:suppressAutoHyphens/>
        <w:spacing w:after="0" w:line="240" w:lineRule="auto"/>
        <w:ind w:left="630"/>
        <w:contextualSpacing/>
      </w:pPr>
      <w:r w:rsidR="1A0E35C4">
        <w:rPr/>
        <w:t xml:space="preserve">The library consists of one class:   </w:t>
      </w:r>
      <w:r w:rsidR="1A0E35C4">
        <w:drawing>
          <wp:inline wp14:editId="4A3639C8" wp14:anchorId="4EEB4FFD">
            <wp:extent cx="3028950" cy="266700"/>
            <wp:effectExtent l="0" t="0" r="0" b="0"/>
            <wp:docPr id="7820033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770740712d4b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91069" w:rsidR="000B7A66" w:rsidP="0B3D8AF4" w:rsidRDefault="00822035" w14:paraId="71F96701" w14:textId="2B2C43BC">
      <w:pPr>
        <w:pStyle w:val="Normal"/>
        <w:suppressAutoHyphens/>
        <w:spacing w:after="0" w:line="240" w:lineRule="auto"/>
        <w:ind w:left="630"/>
        <w:contextualSpacing/>
      </w:pPr>
    </w:p>
    <w:p w:rsidRPr="00B91069" w:rsidR="000B7A66" w:rsidP="0B3D8AF4" w:rsidRDefault="00822035" w14:paraId="6AB378AF" w14:textId="6A0B8A4D">
      <w:pPr>
        <w:pStyle w:val="Normal"/>
        <w:suppressAutoHyphens/>
        <w:spacing w:after="0" w:line="240" w:lineRule="auto"/>
        <w:ind w:left="630"/>
        <w:contextualSpacing/>
        <w:rPr>
          <w:rFonts w:eastAsia="Times New Roman" w:cs="Calibri" w:cstheme="minorAscii"/>
          <w:color w:val="000000" w:themeColor="text1" w:themeTint="FF" w:themeShade="FF"/>
        </w:rPr>
      </w:pPr>
      <w:r w:rsidR="1A0E35C4">
        <w:rPr/>
        <w:t>This class consists of a python init method and a create and read method. See below for more details.</w:t>
      </w:r>
    </w:p>
    <w:p w:rsidRPr="00B91069" w:rsidR="000B7A66" w:rsidP="0B3D8AF4" w:rsidRDefault="00822035" w14:paraId="09CE19DE" w14:textId="6F4632F1">
      <w:pPr>
        <w:pStyle w:val="Normal"/>
        <w:suppressAutoHyphens/>
        <w:spacing w:after="0" w:line="240" w:lineRule="auto"/>
        <w:ind w:left="630"/>
        <w:contextualSpacing/>
      </w:pPr>
    </w:p>
    <w:p w:rsidRPr="00B91069" w:rsidR="000B7A66" w:rsidP="0B3D8AF4" w:rsidRDefault="00822035" w14:paraId="11272600" w14:textId="0141BC0F">
      <w:pPr>
        <w:pStyle w:val="Normal"/>
        <w:suppressAutoHyphens/>
        <w:spacing w:after="0" w:line="240" w:lineRule="auto"/>
        <w:ind w:left="630"/>
        <w:contextualSpacing/>
        <w:rPr>
          <w:b w:val="1"/>
          <w:bCs w:val="1"/>
        </w:rPr>
      </w:pPr>
      <w:r w:rsidRPr="0B3D8AF4" w:rsidR="1A0E35C4">
        <w:rPr>
          <w:b w:val="1"/>
          <w:bCs w:val="1"/>
        </w:rPr>
        <w:t>Init method:</w:t>
      </w:r>
    </w:p>
    <w:p w:rsidRPr="00B91069" w:rsidR="000B7A66" w:rsidP="0B3D8AF4" w:rsidRDefault="00822035" w14:paraId="51EA576A" w14:textId="1368AC01">
      <w:pPr>
        <w:pStyle w:val="Normal"/>
        <w:suppressAutoHyphens/>
        <w:spacing w:after="0" w:line="240" w:lineRule="auto"/>
        <w:ind w:left="1440"/>
        <w:contextualSpacing/>
      </w:pPr>
      <w:r w:rsidR="1A0E35C4">
        <w:rPr/>
        <w:t xml:space="preserve">    def __init__(self):</w:t>
      </w:r>
    </w:p>
    <w:p w:rsidRPr="00B91069" w:rsidR="000B7A66" w:rsidP="0B3D8AF4" w:rsidRDefault="00822035" w14:paraId="2444964A" w14:textId="5BF45090">
      <w:pPr>
        <w:pStyle w:val="Normal"/>
        <w:suppressAutoHyphens/>
        <w:spacing w:after="0" w:line="240" w:lineRule="auto"/>
        <w:ind w:left="1440"/>
        <w:contextualSpacing/>
      </w:pPr>
      <w:r w:rsidR="1A0E35C4">
        <w:rPr/>
        <w:t xml:space="preserve">        </w:t>
      </w:r>
      <w:r w:rsidR="1A0E35C4">
        <w:rPr/>
        <w:t>self.client</w:t>
      </w:r>
      <w:r w:rsidR="1A0E35C4">
        <w:rPr/>
        <w:t xml:space="preserve"> = </w:t>
      </w:r>
      <w:r w:rsidR="1A0E35C4">
        <w:rPr/>
        <w:t>MongoClient</w:t>
      </w:r>
      <w:r w:rsidR="1A0E35C4">
        <w:rPr/>
        <w:t>('</w:t>
      </w:r>
      <w:r w:rsidR="1A0E35C4">
        <w:rPr/>
        <w:t>mongodb</w:t>
      </w:r>
      <w:r w:rsidR="1A0E35C4">
        <w:rPr/>
        <w:t>://aacuser:apple@localhost:37032/?</w:t>
      </w:r>
      <w:r w:rsidR="1A0E35C4">
        <w:rPr/>
        <w:t>authSource</w:t>
      </w:r>
      <w:r w:rsidR="1A0E35C4">
        <w:rPr/>
        <w:t>=AAC')</w:t>
      </w:r>
      <w:r w:rsidR="1A0E35C4">
        <w:rPr/>
        <w:t xml:space="preserve">      </w:t>
      </w:r>
      <w:proofErr w:type="spellStart"/>
      <w:proofErr w:type="spellEnd"/>
    </w:p>
    <w:p w:rsidRPr="00B91069" w:rsidR="000B7A66" w:rsidP="0B3D8AF4" w:rsidRDefault="00822035" w14:paraId="0DDFAA7B" w14:textId="704973FA">
      <w:pPr>
        <w:pStyle w:val="Normal"/>
        <w:suppressAutoHyphens/>
        <w:spacing w:after="0" w:line="240" w:lineRule="auto"/>
        <w:ind w:left="1440"/>
        <w:contextualSpacing/>
      </w:pPr>
      <w:r w:rsidR="1A0E35C4">
        <w:rPr/>
        <w:t xml:space="preserve">        </w:t>
      </w:r>
      <w:proofErr w:type="spellStart"/>
      <w:r w:rsidR="1A0E35C4">
        <w:rPr/>
        <w:t>self.database</w:t>
      </w:r>
      <w:proofErr w:type="spellEnd"/>
      <w:r w:rsidR="1A0E35C4">
        <w:rPr/>
        <w:t xml:space="preserve"> = </w:t>
      </w:r>
      <w:proofErr w:type="spellStart"/>
      <w:r w:rsidR="1A0E35C4">
        <w:rPr/>
        <w:t>self.client</w:t>
      </w:r>
      <w:proofErr w:type="spellEnd"/>
      <w:r w:rsidR="1A0E35C4">
        <w:rPr/>
        <w:t>['AAC']</w:t>
      </w:r>
    </w:p>
    <w:p w:rsidRPr="00B91069" w:rsidR="000B7A66" w:rsidP="0B3D8AF4" w:rsidRDefault="00822035" w14:paraId="7F3B99BF" w14:textId="79256C88">
      <w:pPr>
        <w:pStyle w:val="Normal"/>
        <w:suppressAutoHyphens/>
        <w:spacing w:after="0" w:line="240" w:lineRule="auto"/>
        <w:ind w:left="1440"/>
        <w:contextualSpacing/>
      </w:pPr>
    </w:p>
    <w:p w:rsidRPr="00B91069" w:rsidR="000B7A66" w:rsidP="0B3D8AF4" w:rsidRDefault="00822035" w14:paraId="513A145A" w14:textId="2D698685">
      <w:pPr>
        <w:pStyle w:val="Normal"/>
        <w:suppressAutoHyphens/>
        <w:spacing w:after="0" w:line="240" w:lineRule="auto"/>
        <w:ind w:left="630"/>
        <w:contextualSpacing/>
        <w:rPr>
          <w:b w:val="1"/>
          <w:bCs w:val="1"/>
        </w:rPr>
      </w:pPr>
      <w:r w:rsidRPr="0C655DED" w:rsidR="1A0E35C4">
        <w:rPr>
          <w:b w:val="1"/>
          <w:bCs w:val="1"/>
        </w:rPr>
        <w:t>Create method:</w:t>
      </w:r>
      <w:r w:rsidRPr="0C655DED" w:rsidR="68949C32">
        <w:rPr>
          <w:b w:val="1"/>
          <w:bCs w:val="1"/>
        </w:rPr>
        <w:t xml:space="preserve"> create new documents</w:t>
      </w:r>
      <w:r w:rsidRPr="0C655DED" w:rsidR="50B6B437">
        <w:rPr>
          <w:b w:val="1"/>
          <w:bCs w:val="1"/>
        </w:rPr>
        <w:t xml:space="preserve"> for the database</w:t>
      </w:r>
    </w:p>
    <w:p w:rsidRPr="00B91069" w:rsidR="000B7A66" w:rsidP="0B3D8AF4" w:rsidRDefault="00822035" w14:paraId="1FA810BB" w14:textId="5EE08B25">
      <w:pPr>
        <w:pStyle w:val="Normal"/>
        <w:suppressAutoHyphens/>
        <w:spacing w:after="0" w:line="240" w:lineRule="auto"/>
        <w:ind w:left="1440"/>
        <w:contextualSpacing/>
      </w:pPr>
      <w:r w:rsidR="1A0E35C4">
        <w:rPr/>
        <w:t xml:space="preserve">    def </w:t>
      </w:r>
      <w:proofErr w:type="spellStart"/>
      <w:r w:rsidR="1A0E35C4">
        <w:rPr/>
        <w:t>create_one_document</w:t>
      </w:r>
      <w:proofErr w:type="spellEnd"/>
      <w:r w:rsidR="1A0E35C4">
        <w:rPr/>
        <w:t>(self, data):</w:t>
      </w:r>
    </w:p>
    <w:p w:rsidRPr="00B91069" w:rsidR="000B7A66" w:rsidP="0B3D8AF4" w:rsidRDefault="00822035" w14:paraId="10B36ACD" w14:textId="7CD32C2F">
      <w:pPr>
        <w:pStyle w:val="Normal"/>
        <w:suppressAutoHyphens/>
        <w:spacing w:after="0" w:line="240" w:lineRule="auto"/>
        <w:ind w:left="1440"/>
        <w:contextualSpacing/>
      </w:pPr>
      <w:r w:rsidR="1A0E35C4">
        <w:rPr/>
        <w:t xml:space="preserve">        if data is not None:</w:t>
      </w:r>
    </w:p>
    <w:p w:rsidRPr="00B91069" w:rsidR="000B7A66" w:rsidP="0B3D8AF4" w:rsidRDefault="00822035" w14:paraId="14233F88" w14:textId="2AFD30C1">
      <w:pPr>
        <w:pStyle w:val="Normal"/>
        <w:suppressAutoHyphens/>
        <w:spacing w:after="0" w:line="240" w:lineRule="auto"/>
        <w:ind w:left="1440"/>
        <w:contextualSpacing/>
      </w:pPr>
      <w:r w:rsidR="1A0E35C4">
        <w:rPr/>
        <w:t xml:space="preserve">            </w:t>
      </w:r>
      <w:r w:rsidR="1A0E35C4">
        <w:rPr/>
        <w:t>self.database.animals.insert_one</w:t>
      </w:r>
      <w:r w:rsidR="1A0E35C4">
        <w:rPr/>
        <w:t>(</w:t>
      </w:r>
      <w:r w:rsidR="47D1F6A0">
        <w:rPr/>
        <w:t xml:space="preserve">data) </w:t>
      </w:r>
    </w:p>
    <w:p w:rsidRPr="00B91069" w:rsidR="000B7A66" w:rsidP="0B3D8AF4" w:rsidRDefault="00822035" w14:paraId="587A62E0" w14:textId="1EB5C729">
      <w:pPr>
        <w:pStyle w:val="Normal"/>
        <w:suppressAutoHyphens/>
        <w:spacing w:after="0" w:line="240" w:lineRule="auto"/>
        <w:ind w:left="1440"/>
        <w:contextualSpacing/>
      </w:pPr>
      <w:r w:rsidR="1A0E35C4">
        <w:rPr/>
        <w:t xml:space="preserve">            return True</w:t>
      </w:r>
    </w:p>
    <w:p w:rsidRPr="00B91069" w:rsidR="000B7A66" w:rsidP="0B3D8AF4" w:rsidRDefault="00822035" w14:paraId="57F82B2F" w14:textId="0186C443">
      <w:pPr>
        <w:pStyle w:val="Normal"/>
        <w:suppressAutoHyphens/>
        <w:spacing w:after="0" w:line="240" w:lineRule="auto"/>
        <w:ind w:left="1440"/>
        <w:contextualSpacing/>
      </w:pPr>
      <w:r w:rsidR="1A0E35C4">
        <w:rPr/>
        <w:t xml:space="preserve">        else:</w:t>
      </w:r>
    </w:p>
    <w:p w:rsidRPr="00B91069" w:rsidR="000B7A66" w:rsidP="0B3D8AF4" w:rsidRDefault="00822035" w14:paraId="50E4F5E8" w14:textId="5424E206">
      <w:pPr>
        <w:pStyle w:val="Normal"/>
        <w:suppressAutoHyphens/>
        <w:spacing w:after="0" w:line="240" w:lineRule="auto"/>
        <w:ind w:left="1440"/>
        <w:contextualSpacing/>
      </w:pPr>
      <w:r w:rsidR="1A0E35C4">
        <w:rPr/>
        <w:t xml:space="preserve">            raise </w:t>
      </w:r>
      <w:r w:rsidR="016263A0">
        <w:rPr/>
        <w:t>Exception (</w:t>
      </w:r>
      <w:r w:rsidR="1A0E35C4">
        <w:rPr/>
        <w:t xml:space="preserve">"False. Nothing to save, because </w:t>
      </w:r>
      <w:bookmarkStart w:name="_Int_mvbPKKKj" w:id="1916242266"/>
      <w:r w:rsidR="1A0E35C4">
        <w:rPr/>
        <w:t>data</w:t>
      </w:r>
      <w:bookmarkEnd w:id="1916242266"/>
      <w:r w:rsidR="1A0E35C4">
        <w:rPr/>
        <w:t xml:space="preserve"> parameter is empty.")</w:t>
      </w:r>
    </w:p>
    <w:p w:rsidRPr="00B91069" w:rsidR="000B7A66" w:rsidP="0B3D8AF4" w:rsidRDefault="00822035" w14:paraId="0426179D" w14:textId="24C845C3">
      <w:pPr>
        <w:pStyle w:val="Normal"/>
        <w:suppressAutoHyphens/>
        <w:spacing w:after="0" w:line="240" w:lineRule="auto"/>
        <w:ind w:left="1440"/>
        <w:contextualSpacing/>
      </w:pPr>
    </w:p>
    <w:p w:rsidRPr="00B91069" w:rsidR="000B7A66" w:rsidP="0B3D8AF4" w:rsidRDefault="00822035" w14:paraId="1882DD41" w14:textId="40D12DB8">
      <w:pPr>
        <w:pStyle w:val="Normal"/>
        <w:suppressAutoHyphens/>
        <w:spacing w:after="0" w:line="240" w:lineRule="auto"/>
        <w:ind w:left="720"/>
        <w:contextualSpacing/>
        <w:rPr>
          <w:b w:val="1"/>
          <w:bCs w:val="1"/>
        </w:rPr>
      </w:pPr>
      <w:r w:rsidRPr="0C655DED" w:rsidR="1A0E35C4">
        <w:rPr>
          <w:b w:val="1"/>
          <w:bCs w:val="1"/>
        </w:rPr>
        <w:t>Read method:</w:t>
      </w:r>
      <w:r w:rsidRPr="0C655DED" w:rsidR="3FA52E9F">
        <w:rPr>
          <w:b w:val="1"/>
          <w:bCs w:val="1"/>
        </w:rPr>
        <w:t xml:space="preserve"> </w:t>
      </w:r>
      <w:r w:rsidRPr="0C655DED" w:rsidR="31916738">
        <w:rPr>
          <w:b w:val="1"/>
          <w:bCs w:val="1"/>
        </w:rPr>
        <w:t>read documents from the database</w:t>
      </w:r>
    </w:p>
    <w:p w:rsidRPr="00B91069" w:rsidR="000B7A66" w:rsidP="0B3D8AF4" w:rsidRDefault="00822035" w14:paraId="69B35EFA" w14:textId="25D15597">
      <w:pPr>
        <w:pStyle w:val="Normal"/>
        <w:suppressAutoHyphens/>
        <w:spacing w:after="0" w:line="240" w:lineRule="auto"/>
        <w:ind w:left="2160"/>
        <w:contextualSpacing/>
      </w:pPr>
      <w:r w:rsidR="1A0E35C4">
        <w:rPr/>
        <w:t xml:space="preserve">  def </w:t>
      </w:r>
      <w:bookmarkStart w:name="_Int_XrElN9WP" w:id="744997950"/>
      <w:r w:rsidR="1A0E35C4">
        <w:rPr/>
        <w:t>read(</w:t>
      </w:r>
      <w:bookmarkEnd w:id="744997950"/>
      <w:r w:rsidR="1A0E35C4">
        <w:rPr/>
        <w:t>self, data=None):</w:t>
      </w:r>
    </w:p>
    <w:p w:rsidRPr="00B91069" w:rsidR="000B7A66" w:rsidP="0B3D8AF4" w:rsidRDefault="00822035" w14:paraId="6F8352C6" w14:textId="7A30687D">
      <w:pPr>
        <w:pStyle w:val="Normal"/>
        <w:suppressAutoHyphens/>
        <w:spacing w:after="0" w:line="240" w:lineRule="auto"/>
        <w:ind w:left="2160"/>
        <w:contextualSpacing/>
      </w:pPr>
      <w:r w:rsidR="1A0E35C4">
        <w:rPr/>
        <w:t xml:space="preserve">        if data is None:</w:t>
      </w:r>
    </w:p>
    <w:p w:rsidRPr="00B91069" w:rsidR="000B7A66" w:rsidP="0B3D8AF4" w:rsidRDefault="00822035" w14:paraId="128CE70B" w14:textId="6390D785">
      <w:pPr>
        <w:pStyle w:val="Normal"/>
        <w:suppressAutoHyphens/>
        <w:spacing w:after="0" w:line="240" w:lineRule="auto"/>
        <w:ind w:left="2160"/>
        <w:contextualSpacing/>
      </w:pPr>
      <w:r w:rsidR="1A0E35C4">
        <w:rPr/>
        <w:t xml:space="preserve">            return </w:t>
      </w:r>
      <w:proofErr w:type="spellStart"/>
      <w:r w:rsidR="1A0E35C4">
        <w:rPr/>
        <w:t>self.database.animals.find</w:t>
      </w:r>
      <w:proofErr w:type="spellEnd"/>
      <w:r w:rsidR="1A0E35C4">
        <w:rPr/>
        <w:t>()</w:t>
      </w:r>
    </w:p>
    <w:p w:rsidRPr="00B91069" w:rsidR="000B7A66" w:rsidP="0B3D8AF4" w:rsidRDefault="00822035" w14:paraId="396A2D65" w14:textId="715E7EDE">
      <w:pPr>
        <w:pStyle w:val="Normal"/>
        <w:suppressAutoHyphens/>
        <w:spacing w:after="0" w:line="240" w:lineRule="auto"/>
        <w:ind w:left="2160"/>
        <w:contextualSpacing/>
      </w:pPr>
      <w:r w:rsidR="1A0E35C4">
        <w:rPr/>
        <w:t xml:space="preserve">        </w:t>
      </w:r>
      <w:proofErr w:type="spellStart"/>
      <w:r w:rsidR="1A0E35C4">
        <w:rPr/>
        <w:t>elif</w:t>
      </w:r>
      <w:proofErr w:type="spellEnd"/>
      <w:r w:rsidR="1A0E35C4">
        <w:rPr/>
        <w:t xml:space="preserve"> data is not None:</w:t>
      </w:r>
    </w:p>
    <w:p w:rsidRPr="00B91069" w:rsidR="000B7A66" w:rsidP="0B3D8AF4" w:rsidRDefault="00822035" w14:paraId="6B705116" w14:textId="45A84828">
      <w:pPr>
        <w:pStyle w:val="Normal"/>
        <w:suppressAutoHyphens/>
        <w:spacing w:after="0" w:line="240" w:lineRule="auto"/>
        <w:ind w:left="2160"/>
        <w:contextualSpacing/>
      </w:pPr>
      <w:r w:rsidR="1A0E35C4">
        <w:rPr/>
        <w:t xml:space="preserve">            return </w:t>
      </w:r>
      <w:proofErr w:type="spellStart"/>
      <w:r w:rsidR="1A0E35C4">
        <w:rPr/>
        <w:t>self.database.animals.find</w:t>
      </w:r>
      <w:proofErr w:type="spellEnd"/>
      <w:r w:rsidR="1A0E35C4">
        <w:rPr/>
        <w:t>(data)</w:t>
      </w:r>
    </w:p>
    <w:p w:rsidRPr="00B91069" w:rsidR="000B7A66" w:rsidP="0B3D8AF4" w:rsidRDefault="00822035" w14:paraId="2D9C1A6D" w14:textId="598003D9">
      <w:pPr>
        <w:pStyle w:val="Normal"/>
        <w:suppressAutoHyphens/>
        <w:spacing w:after="0" w:line="240" w:lineRule="auto"/>
        <w:ind w:left="2160"/>
        <w:contextualSpacing/>
      </w:pPr>
      <w:r w:rsidR="1A0E35C4">
        <w:rPr/>
        <w:t xml:space="preserve">        else:</w:t>
      </w:r>
    </w:p>
    <w:p w:rsidRPr="00B91069" w:rsidR="000B7A66" w:rsidP="0B3D8AF4" w:rsidRDefault="00822035" w14:paraId="2F7B1065" w14:textId="08779D98">
      <w:pPr>
        <w:pStyle w:val="Normal"/>
        <w:suppressAutoHyphens/>
        <w:spacing w:after="0" w:line="240" w:lineRule="auto"/>
        <w:ind w:left="2160"/>
        <w:contextualSpacing/>
      </w:pPr>
      <w:r w:rsidR="1A0E35C4">
        <w:rPr/>
        <w:t xml:space="preserve">            raise </w:t>
      </w:r>
      <w:bookmarkStart w:name="_Int_VfUblvYM" w:id="1620592534"/>
      <w:r w:rsidR="1A0E35C4">
        <w:rPr/>
        <w:t>Exception(</w:t>
      </w:r>
      <w:bookmarkEnd w:id="1620592534"/>
      <w:r w:rsidR="1A0E35C4">
        <w:rPr/>
        <w:t>"False. Invalid entry.")</w:t>
      </w:r>
    </w:p>
    <w:p w:rsidR="5A9752D6" w:rsidP="0C655DED" w:rsidRDefault="5A9752D6" w14:paraId="4EB74EF3" w14:textId="44342744">
      <w:pPr>
        <w:pStyle w:val="Normal"/>
        <w:spacing w:after="0" w:line="240" w:lineRule="auto"/>
        <w:ind w:left="720"/>
        <w:contextualSpacing/>
        <w:rPr>
          <w:b w:val="1"/>
          <w:bCs w:val="1"/>
        </w:rPr>
      </w:pPr>
      <w:r w:rsidRPr="0C655DED" w:rsidR="5A9752D6">
        <w:rPr>
          <w:b w:val="1"/>
          <w:bCs w:val="1"/>
        </w:rPr>
        <w:t>Update method:</w:t>
      </w:r>
      <w:r w:rsidRPr="0C655DED" w:rsidR="30A05F26">
        <w:rPr>
          <w:b w:val="1"/>
          <w:bCs w:val="1"/>
        </w:rPr>
        <w:t xml:space="preserve"> update one or many documents in the database based on a key value pair</w:t>
      </w:r>
    </w:p>
    <w:p w:rsidR="5A9752D6" w:rsidP="0C655DED" w:rsidRDefault="5A9752D6" w14:paraId="3E62EE5E" w14:textId="265A916E">
      <w:pPr>
        <w:pStyle w:val="Normal"/>
        <w:spacing w:after="0" w:line="240" w:lineRule="auto"/>
        <w:ind w:left="720" w:firstLine="720"/>
        <w:contextualSpacing/>
      </w:pPr>
      <w:r w:rsidR="5A9752D6">
        <w:rPr/>
        <w:t xml:space="preserve">def </w:t>
      </w:r>
      <w:r w:rsidR="5A9752D6">
        <w:rPr/>
        <w:t>update (</w:t>
      </w:r>
      <w:r w:rsidR="5A9752D6">
        <w:rPr/>
        <w:t xml:space="preserve">self, </w:t>
      </w:r>
      <w:proofErr w:type="spellStart"/>
      <w:r w:rsidR="5A9752D6">
        <w:rPr/>
        <w:t>filter_data</w:t>
      </w:r>
      <w:proofErr w:type="spellEnd"/>
      <w:r w:rsidR="5A9752D6">
        <w:rPr/>
        <w:t xml:space="preserve">, </w:t>
      </w:r>
      <w:proofErr w:type="spellStart"/>
      <w:r w:rsidR="5A9752D6">
        <w:rPr/>
        <w:t>new_data</w:t>
      </w:r>
      <w:proofErr w:type="spellEnd"/>
      <w:r w:rsidR="5A9752D6">
        <w:rPr/>
        <w:t xml:space="preserve">, </w:t>
      </w:r>
      <w:proofErr w:type="spellStart"/>
      <w:r w:rsidR="5A9752D6">
        <w:rPr/>
        <w:t>isSingle</w:t>
      </w:r>
      <w:proofErr w:type="spellEnd"/>
      <w:r w:rsidR="5A9752D6">
        <w:rPr/>
        <w:t>):</w:t>
      </w:r>
    </w:p>
    <w:p w:rsidR="5A9752D6" w:rsidP="0C655DED" w:rsidRDefault="5A9752D6" w14:paraId="43E720B7" w14:textId="5EEF026B">
      <w:pPr>
        <w:pStyle w:val="Normal"/>
        <w:spacing w:after="0" w:line="240" w:lineRule="auto"/>
        <w:ind w:left="1440"/>
        <w:contextualSpacing/>
      </w:pPr>
      <w:r w:rsidR="5A9752D6">
        <w:rPr/>
        <w:t xml:space="preserve">        if </w:t>
      </w:r>
      <w:proofErr w:type="spellStart"/>
      <w:r w:rsidR="5A9752D6">
        <w:rPr/>
        <w:t>filter_data</w:t>
      </w:r>
      <w:proofErr w:type="spellEnd"/>
      <w:r w:rsidR="5A9752D6">
        <w:rPr/>
        <w:t xml:space="preserve"> and </w:t>
      </w:r>
      <w:proofErr w:type="spellStart"/>
      <w:r w:rsidR="5A9752D6">
        <w:rPr/>
        <w:t>new_data</w:t>
      </w:r>
      <w:proofErr w:type="spellEnd"/>
      <w:r w:rsidR="5A9752D6">
        <w:rPr/>
        <w:t xml:space="preserve"> is not None:</w:t>
      </w:r>
    </w:p>
    <w:p w:rsidR="5A9752D6" w:rsidP="0C655DED" w:rsidRDefault="5A9752D6" w14:paraId="63D5100F" w14:textId="04C5132C">
      <w:pPr>
        <w:pStyle w:val="Normal"/>
        <w:spacing w:after="0" w:line="240" w:lineRule="auto"/>
        <w:ind w:left="1440"/>
        <w:contextualSpacing/>
      </w:pPr>
      <w:r w:rsidR="5A9752D6">
        <w:rPr/>
        <w:t xml:space="preserve">            if </w:t>
      </w:r>
      <w:proofErr w:type="spellStart"/>
      <w:r w:rsidR="5A9752D6">
        <w:rPr/>
        <w:t>isSingle</w:t>
      </w:r>
      <w:proofErr w:type="spellEnd"/>
      <w:r w:rsidR="5A9752D6">
        <w:rPr/>
        <w:t>:</w:t>
      </w:r>
    </w:p>
    <w:p w:rsidR="5A9752D6" w:rsidP="0C655DED" w:rsidRDefault="5A9752D6" w14:paraId="7FCA6A7F" w14:textId="0F7440FD">
      <w:pPr>
        <w:pStyle w:val="Normal"/>
        <w:spacing w:after="0" w:line="240" w:lineRule="auto"/>
        <w:ind w:left="1440"/>
        <w:contextualSpacing/>
      </w:pPr>
      <w:r w:rsidR="5A9752D6">
        <w:rPr/>
        <w:t xml:space="preserve">                </w:t>
      </w:r>
      <w:proofErr w:type="spellStart"/>
      <w:r w:rsidR="5A9752D6">
        <w:rPr/>
        <w:t>self.database.animals.update_one</w:t>
      </w:r>
      <w:proofErr w:type="spellEnd"/>
      <w:r w:rsidR="5A9752D6">
        <w:rPr/>
        <w:t>(</w:t>
      </w:r>
      <w:proofErr w:type="spellStart"/>
      <w:r w:rsidR="5A9752D6">
        <w:rPr/>
        <w:t>filter_data</w:t>
      </w:r>
      <w:proofErr w:type="spellEnd"/>
      <w:r w:rsidR="5A9752D6">
        <w:rPr/>
        <w:t xml:space="preserve">, </w:t>
      </w:r>
      <w:proofErr w:type="spellStart"/>
      <w:r w:rsidR="5A9752D6">
        <w:rPr/>
        <w:t>new_data</w:t>
      </w:r>
      <w:proofErr w:type="spellEnd"/>
      <w:r w:rsidR="5A9752D6">
        <w:rPr/>
        <w:t>)</w:t>
      </w:r>
    </w:p>
    <w:p w:rsidR="5A9752D6" w:rsidP="0C655DED" w:rsidRDefault="5A9752D6" w14:paraId="6C04887C" w14:textId="553AA1A0">
      <w:pPr>
        <w:pStyle w:val="Normal"/>
        <w:spacing w:after="0" w:line="240" w:lineRule="auto"/>
        <w:ind w:left="1440"/>
        <w:contextualSpacing/>
      </w:pPr>
      <w:r w:rsidR="5A9752D6">
        <w:rPr/>
        <w:t xml:space="preserve">                return True</w:t>
      </w:r>
    </w:p>
    <w:p w:rsidR="5A9752D6" w:rsidP="0C655DED" w:rsidRDefault="5A9752D6" w14:paraId="30DF888B" w14:textId="133E0432">
      <w:pPr>
        <w:pStyle w:val="Normal"/>
        <w:spacing w:after="0" w:line="240" w:lineRule="auto"/>
        <w:ind w:left="1440"/>
        <w:contextualSpacing/>
      </w:pPr>
      <w:r w:rsidR="5A9752D6">
        <w:rPr/>
        <w:t xml:space="preserve">            elif </w:t>
      </w:r>
      <w:proofErr w:type="spellStart"/>
      <w:r w:rsidR="5A9752D6">
        <w:rPr/>
        <w:t>isSingle</w:t>
      </w:r>
      <w:proofErr w:type="spellEnd"/>
      <w:r w:rsidR="5A9752D6">
        <w:rPr/>
        <w:t xml:space="preserve"> is False:</w:t>
      </w:r>
    </w:p>
    <w:p w:rsidR="5A9752D6" w:rsidP="0C655DED" w:rsidRDefault="5A9752D6" w14:paraId="0291FB7D" w14:textId="5555354C">
      <w:pPr>
        <w:pStyle w:val="Normal"/>
        <w:spacing w:after="0" w:line="240" w:lineRule="auto"/>
        <w:ind w:left="1440"/>
        <w:contextualSpacing/>
      </w:pPr>
      <w:r w:rsidR="5A9752D6">
        <w:rPr/>
        <w:t xml:space="preserve">                </w:t>
      </w:r>
      <w:proofErr w:type="spellStart"/>
      <w:r w:rsidR="5A9752D6">
        <w:rPr/>
        <w:t>self.database.animals.update_many</w:t>
      </w:r>
      <w:proofErr w:type="spellEnd"/>
      <w:r w:rsidR="5A9752D6">
        <w:rPr/>
        <w:t>(</w:t>
      </w:r>
      <w:proofErr w:type="spellStart"/>
      <w:r w:rsidR="5A9752D6">
        <w:rPr/>
        <w:t>filter_data</w:t>
      </w:r>
      <w:proofErr w:type="spellEnd"/>
      <w:r w:rsidR="5A9752D6">
        <w:rPr/>
        <w:t xml:space="preserve">, </w:t>
      </w:r>
      <w:proofErr w:type="spellStart"/>
      <w:r w:rsidR="5A9752D6">
        <w:rPr/>
        <w:t>new_data</w:t>
      </w:r>
      <w:proofErr w:type="spellEnd"/>
      <w:r w:rsidR="5A9752D6">
        <w:rPr/>
        <w:t>)</w:t>
      </w:r>
    </w:p>
    <w:p w:rsidR="5A9752D6" w:rsidP="0C655DED" w:rsidRDefault="5A9752D6" w14:paraId="0C26F673" w14:textId="05A66BDF">
      <w:pPr>
        <w:pStyle w:val="Normal"/>
        <w:spacing w:after="0" w:line="240" w:lineRule="auto"/>
        <w:ind w:left="1440"/>
        <w:contextualSpacing/>
      </w:pPr>
      <w:r w:rsidR="5A9752D6">
        <w:rPr/>
        <w:t xml:space="preserve">                return True</w:t>
      </w:r>
    </w:p>
    <w:p w:rsidR="5A9752D6" w:rsidP="0C655DED" w:rsidRDefault="5A9752D6" w14:paraId="6FA0E285" w14:textId="1D75CCE0">
      <w:pPr>
        <w:pStyle w:val="Normal"/>
        <w:spacing w:after="0" w:line="240" w:lineRule="auto"/>
        <w:ind w:left="1440"/>
        <w:contextualSpacing/>
      </w:pPr>
      <w:r w:rsidR="5A9752D6">
        <w:rPr/>
        <w:t xml:space="preserve">        else:</w:t>
      </w:r>
    </w:p>
    <w:p w:rsidR="5A9752D6" w:rsidP="0C655DED" w:rsidRDefault="5A9752D6" w14:paraId="6E7EA866" w14:textId="3857FE6C">
      <w:pPr>
        <w:pStyle w:val="Normal"/>
        <w:spacing w:after="0" w:line="240" w:lineRule="auto"/>
        <w:ind w:left="1440"/>
        <w:contextualSpacing/>
      </w:pPr>
      <w:r w:rsidR="5A9752D6">
        <w:rPr/>
        <w:t xml:space="preserve">            raise Exception ("Invalid input. Please try again.")</w:t>
      </w:r>
    </w:p>
    <w:p w:rsidR="0C655DED" w:rsidP="0C655DED" w:rsidRDefault="0C655DED" w14:paraId="55485CC6" w14:textId="136D25B0">
      <w:pPr>
        <w:pStyle w:val="Normal"/>
        <w:spacing w:after="0" w:line="240" w:lineRule="auto"/>
        <w:ind w:left="720"/>
        <w:contextualSpacing/>
      </w:pPr>
    </w:p>
    <w:p w:rsidR="5A9752D6" w:rsidP="0C655DED" w:rsidRDefault="5A9752D6" w14:paraId="7E7CF945" w14:textId="306CC524">
      <w:pPr>
        <w:pStyle w:val="Normal"/>
        <w:spacing w:after="0" w:line="240" w:lineRule="auto"/>
        <w:ind w:left="720"/>
        <w:contextualSpacing/>
        <w:rPr>
          <w:b w:val="1"/>
          <w:bCs w:val="1"/>
        </w:rPr>
      </w:pPr>
      <w:r w:rsidRPr="0C655DED" w:rsidR="5A9752D6">
        <w:rPr>
          <w:b w:val="1"/>
          <w:bCs w:val="1"/>
        </w:rPr>
        <w:t>Delete method:</w:t>
      </w:r>
      <w:r w:rsidRPr="0C655DED" w:rsidR="7785935B">
        <w:rPr>
          <w:b w:val="1"/>
          <w:bCs w:val="1"/>
        </w:rPr>
        <w:t xml:space="preserve"> delete one or many documents from the database based on a key value pair</w:t>
      </w:r>
    </w:p>
    <w:p w:rsidR="5A9752D6" w:rsidP="0C655DED" w:rsidRDefault="5A9752D6" w14:paraId="1A5870E2" w14:textId="06823B29">
      <w:pPr>
        <w:pStyle w:val="Normal"/>
        <w:spacing w:after="0" w:line="240" w:lineRule="auto"/>
        <w:ind w:left="1440"/>
        <w:contextualSpacing/>
      </w:pPr>
      <w:r w:rsidR="5A9752D6">
        <w:rPr/>
        <w:t>def delete (self, data, isSingle=True):</w:t>
      </w:r>
    </w:p>
    <w:p w:rsidR="5A9752D6" w:rsidP="0C655DED" w:rsidRDefault="5A9752D6" w14:paraId="1CA53888" w14:textId="19E947F3">
      <w:pPr>
        <w:pStyle w:val="Normal"/>
        <w:spacing w:after="0" w:line="240" w:lineRule="auto"/>
        <w:ind w:left="1440"/>
        <w:contextualSpacing/>
      </w:pPr>
      <w:r w:rsidR="5A9752D6">
        <w:rPr/>
        <w:t xml:space="preserve">        if data is not None:</w:t>
      </w:r>
    </w:p>
    <w:p w:rsidR="5A9752D6" w:rsidP="0C655DED" w:rsidRDefault="5A9752D6" w14:paraId="7881DF93" w14:textId="605D7DC8">
      <w:pPr>
        <w:pStyle w:val="Normal"/>
        <w:spacing w:after="0" w:line="240" w:lineRule="auto"/>
        <w:ind w:left="1440"/>
        <w:contextualSpacing/>
      </w:pPr>
      <w:r w:rsidR="5A9752D6">
        <w:rPr/>
        <w:t xml:space="preserve">            if isSingle:</w:t>
      </w:r>
    </w:p>
    <w:p w:rsidR="5A9752D6" w:rsidP="0C655DED" w:rsidRDefault="5A9752D6" w14:paraId="2CE4AFBF" w14:textId="11E034CC">
      <w:pPr>
        <w:pStyle w:val="Normal"/>
        <w:spacing w:after="0" w:line="240" w:lineRule="auto"/>
        <w:ind w:left="1440"/>
        <w:contextualSpacing/>
      </w:pPr>
      <w:r w:rsidR="5A9752D6">
        <w:rPr/>
        <w:t xml:space="preserve">                </w:t>
      </w:r>
      <w:proofErr w:type="spellStart"/>
      <w:r w:rsidR="5A9752D6">
        <w:rPr/>
        <w:t>self.database.animals.delete_one</w:t>
      </w:r>
      <w:proofErr w:type="spellEnd"/>
      <w:r w:rsidR="5A9752D6">
        <w:rPr/>
        <w:t>(data)</w:t>
      </w:r>
    </w:p>
    <w:p w:rsidR="5A9752D6" w:rsidP="0C655DED" w:rsidRDefault="5A9752D6" w14:paraId="1C2FF359" w14:textId="39876D7F">
      <w:pPr>
        <w:pStyle w:val="Normal"/>
        <w:spacing w:after="0" w:line="240" w:lineRule="auto"/>
        <w:ind w:left="1440"/>
        <w:contextualSpacing/>
      </w:pPr>
      <w:r w:rsidR="5A9752D6">
        <w:rPr/>
        <w:t xml:space="preserve">                return True</w:t>
      </w:r>
    </w:p>
    <w:p w:rsidR="5A9752D6" w:rsidP="0C655DED" w:rsidRDefault="5A9752D6" w14:paraId="54C7476E" w14:textId="2E9BE0B5">
      <w:pPr>
        <w:pStyle w:val="Normal"/>
        <w:spacing w:after="0" w:line="240" w:lineRule="auto"/>
        <w:ind w:left="1440"/>
        <w:contextualSpacing/>
      </w:pPr>
      <w:r w:rsidR="5A9752D6">
        <w:rPr/>
        <w:t xml:space="preserve">            elif not isSingle:</w:t>
      </w:r>
    </w:p>
    <w:p w:rsidR="5A9752D6" w:rsidP="0C655DED" w:rsidRDefault="5A9752D6" w14:paraId="146A4135" w14:textId="433F8AD9">
      <w:pPr>
        <w:pStyle w:val="Normal"/>
        <w:spacing w:after="0" w:line="240" w:lineRule="auto"/>
        <w:ind w:left="1440"/>
        <w:contextualSpacing/>
      </w:pPr>
      <w:r w:rsidR="5A9752D6">
        <w:rPr/>
        <w:t xml:space="preserve">                </w:t>
      </w:r>
      <w:proofErr w:type="spellStart"/>
      <w:r w:rsidR="5A9752D6">
        <w:rPr/>
        <w:t>self.database.animals.delete_many</w:t>
      </w:r>
      <w:proofErr w:type="spellEnd"/>
      <w:r w:rsidR="5A9752D6">
        <w:rPr/>
        <w:t>(data)</w:t>
      </w:r>
    </w:p>
    <w:p w:rsidR="5A9752D6" w:rsidP="0C655DED" w:rsidRDefault="5A9752D6" w14:paraId="607DDC75" w14:textId="08852C90">
      <w:pPr>
        <w:pStyle w:val="Normal"/>
        <w:spacing w:after="0" w:line="240" w:lineRule="auto"/>
        <w:ind w:left="1440"/>
        <w:contextualSpacing/>
      </w:pPr>
      <w:r w:rsidR="5A9752D6">
        <w:rPr/>
        <w:t xml:space="preserve">                return True</w:t>
      </w:r>
    </w:p>
    <w:p w:rsidR="5A9752D6" w:rsidP="0C655DED" w:rsidRDefault="5A9752D6" w14:paraId="3BDC0A7F" w14:textId="14F6FFF6">
      <w:pPr>
        <w:pStyle w:val="Normal"/>
        <w:spacing w:after="0" w:line="240" w:lineRule="auto"/>
        <w:ind w:left="1440"/>
        <w:contextualSpacing/>
      </w:pPr>
      <w:r w:rsidR="5A9752D6">
        <w:rPr/>
        <w:t xml:space="preserve">        else:</w:t>
      </w:r>
    </w:p>
    <w:p w:rsidR="5A9752D6" w:rsidP="0C655DED" w:rsidRDefault="5A9752D6" w14:paraId="0CFDB59D" w14:textId="7D8D4577">
      <w:pPr>
        <w:pStyle w:val="Normal"/>
        <w:spacing w:after="0" w:line="240" w:lineRule="auto"/>
        <w:ind w:left="1440"/>
        <w:contextualSpacing/>
      </w:pPr>
      <w:r w:rsidR="5A9752D6">
        <w:rPr/>
        <w:t xml:space="preserve">            raise Exception ("Value does not exist.")</w:t>
      </w:r>
    </w:p>
    <w:p w:rsidR="0C655DED" w:rsidP="0C655DED" w:rsidRDefault="0C655DED" w14:paraId="0F99BE72" w14:textId="2DB2D684">
      <w:pPr>
        <w:pStyle w:val="Normal"/>
        <w:spacing w:after="0" w:line="240" w:lineRule="auto"/>
        <w:ind w:left="1440"/>
        <w:contextualSpacing/>
      </w:pPr>
    </w:p>
    <w:p w:rsidRPr="00B91069" w:rsidR="000B7A66" w:rsidP="0B3D8AF4" w:rsidRDefault="00822035" w14:paraId="266471A8" w14:textId="77B411C8">
      <w:pPr>
        <w:pStyle w:val="Normal"/>
        <w:suppressAutoHyphens/>
        <w:spacing w:after="0" w:line="240" w:lineRule="auto"/>
        <w:ind w:left="2160"/>
        <w:contextualSpacing/>
      </w:pPr>
    </w:p>
    <w:p w:rsidRPr="00B91069" w:rsidR="000B7A66" w:rsidP="0B3D8AF4" w:rsidRDefault="00822035" w14:paraId="45477C44" w14:textId="371FDFD2">
      <w:pPr>
        <w:pStyle w:val="Normal"/>
        <w:suppressAutoHyphens/>
        <w:spacing w:after="0" w:line="240" w:lineRule="auto"/>
        <w:ind w:left="720"/>
        <w:contextualSpacing/>
        <w:rPr>
          <w:b w:val="1"/>
          <w:bCs w:val="1"/>
        </w:rPr>
      </w:pPr>
      <w:r w:rsidRPr="0B3D8AF4" w:rsidR="533F7F5D">
        <w:rPr>
          <w:b w:val="1"/>
          <w:bCs w:val="1"/>
        </w:rPr>
        <w:t>See below for an example of the data is set up in the database:</w:t>
      </w:r>
    </w:p>
    <w:p w:rsidRPr="00B91069" w:rsidR="000B7A66" w:rsidP="0B3D8AF4" w:rsidRDefault="00822035" w14:paraId="54604DCB" w14:textId="1DC04C4D">
      <w:pPr>
        <w:pStyle w:val="Normal"/>
        <w:suppressAutoHyphens/>
        <w:spacing w:after="0" w:line="240" w:lineRule="auto"/>
        <w:ind w:left="720"/>
        <w:contextualSpacing/>
        <w:rPr>
          <w:b w:val="1"/>
          <w:bCs w:val="1"/>
        </w:rPr>
      </w:pPr>
      <w:r w:rsidRPr="0B3D8AF4" w:rsidR="533F7F5D">
        <w:rPr>
          <w:b w:val="1"/>
          <w:bCs w:val="1"/>
        </w:rPr>
        <w:t xml:space="preserve"> Document schema:</w:t>
      </w:r>
    </w:p>
    <w:p w:rsidRPr="00B91069" w:rsidR="000B7A66" w:rsidP="0B3D8AF4" w:rsidRDefault="00822035" w14:paraId="1559217D" w14:textId="3459AAA6">
      <w:pPr>
        <w:pStyle w:val="Normal"/>
        <w:suppressAutoHyphens/>
        <w:spacing w:after="0" w:line="240" w:lineRule="auto"/>
        <w:ind w:left="720"/>
        <w:contextualSpacing/>
      </w:pPr>
      <w:r w:rsidR="533F7F5D">
        <w:rPr/>
        <w:t xml:space="preserve">{'1': , 'age_upon_outcome': , 'animal_id': , 'animal_type': , 'breed': , 'color': , 'date_of_birth': , 'datetime': , </w:t>
      </w:r>
    </w:p>
    <w:p w:rsidRPr="00B91069" w:rsidR="000B7A66" w:rsidP="0B3D8AF4" w:rsidRDefault="00822035" w14:paraId="3F5CB115" w14:textId="2447296A">
      <w:pPr>
        <w:pStyle w:val="Normal"/>
        <w:suppressAutoHyphens/>
        <w:spacing w:after="0" w:line="240" w:lineRule="auto"/>
        <w:ind w:left="720"/>
        <w:contextualSpacing/>
      </w:pPr>
      <w:r w:rsidR="533F7F5D">
        <w:rPr/>
        <w:t xml:space="preserve">'monthyear': , 'name': '', 'outcome_subtype': , 'outcome_type': , 'sex_upon_outcome': , 'location_lat': , </w:t>
      </w:r>
    </w:p>
    <w:p w:rsidRPr="00B91069" w:rsidR="000B7A66" w:rsidP="0B3D8AF4" w:rsidRDefault="00822035" w14:paraId="25C8D7AE" w14:textId="3D44E9C1">
      <w:pPr>
        <w:pStyle w:val="Normal"/>
        <w:suppressAutoHyphens/>
        <w:spacing w:after="0" w:line="240" w:lineRule="auto"/>
        <w:ind w:left="720"/>
        <w:contextualSpacing/>
      </w:pPr>
      <w:r w:rsidR="533F7F5D">
        <w:rPr/>
        <w:t>'</w:t>
      </w:r>
      <w:proofErr w:type="spellStart"/>
      <w:r w:rsidR="533F7F5D">
        <w:rPr/>
        <w:t>location_long</w:t>
      </w:r>
      <w:proofErr w:type="spellEnd"/>
      <w:r w:rsidR="533F7F5D">
        <w:rPr/>
        <w:t>'</w:t>
      </w:r>
      <w:proofErr w:type="gramStart"/>
      <w:r w:rsidR="533F7F5D">
        <w:rPr/>
        <w:t>: ,</w:t>
      </w:r>
      <w:proofErr w:type="gramEnd"/>
      <w:r w:rsidR="533F7F5D">
        <w:rPr/>
        <w:t xml:space="preserve"> '</w:t>
      </w:r>
      <w:proofErr w:type="spellStart"/>
      <w:r w:rsidR="533F7F5D">
        <w:rPr/>
        <w:t>age_upon_outcome_in_weeks</w:t>
      </w:r>
      <w:proofErr w:type="spellEnd"/>
      <w:r w:rsidR="533F7F5D">
        <w:rPr/>
        <w:t>'</w:t>
      </w:r>
      <w:bookmarkStart w:name="_Int_a2fQFgR4" w:id="1126948134"/>
      <w:r w:rsidR="533F7F5D">
        <w:rPr/>
        <w:t>: }</w:t>
      </w:r>
      <w:bookmarkEnd w:id="1126948134"/>
    </w:p>
    <w:p w:rsidRPr="00B91069" w:rsidR="000B7A66" w:rsidP="0B3D8AF4" w:rsidRDefault="00822035" w14:paraId="1A083645" w14:textId="1B3F989C">
      <w:pPr>
        <w:pStyle w:val="Normal"/>
        <w:suppressAutoHyphens/>
        <w:spacing w:after="0" w:line="240" w:lineRule="auto"/>
        <w:ind w:left="720"/>
        <w:contextualSpacing/>
      </w:pPr>
      <w:r w:rsidR="533F7F5D">
        <w:rPr/>
        <w:t xml:space="preserve"> </w:t>
      </w:r>
    </w:p>
    <w:p w:rsidRPr="00B91069" w:rsidR="000B7A66" w:rsidP="0B3D8AF4" w:rsidRDefault="00822035" w14:paraId="772C9F59" w14:textId="7F5F483A">
      <w:pPr>
        <w:pStyle w:val="Normal"/>
        <w:suppressAutoHyphens/>
        <w:spacing w:after="0" w:line="240" w:lineRule="auto"/>
        <w:ind w:left="720"/>
        <w:contextualSpacing/>
        <w:rPr>
          <w:b w:val="1"/>
          <w:bCs w:val="1"/>
        </w:rPr>
      </w:pPr>
      <w:r w:rsidRPr="0B3D8AF4" w:rsidR="533F7F5D">
        <w:rPr>
          <w:b w:val="1"/>
          <w:bCs w:val="1"/>
        </w:rPr>
        <w:t>Sample data:</w:t>
      </w:r>
    </w:p>
    <w:p w:rsidRPr="00B91069" w:rsidR="000B7A66" w:rsidP="0B3D8AF4" w:rsidRDefault="00822035" w14:paraId="18FE9D6F" w14:textId="532C8C51">
      <w:pPr>
        <w:pStyle w:val="Normal"/>
        <w:suppressAutoHyphens/>
        <w:spacing w:after="0" w:line="240" w:lineRule="auto"/>
        <w:ind w:left="720"/>
        <w:contextualSpacing/>
      </w:pPr>
      <w:r w:rsidR="533F7F5D">
        <w:rPr/>
        <w:t xml:space="preserve">{'_id': ObjectId('63c5d4a946805ca89a0c9e8e'), '1': 1, 'age_upon_outcome': '3 years', 'animal_id': 'A746874', </w:t>
      </w:r>
    </w:p>
    <w:p w:rsidRPr="00B91069" w:rsidR="000B7A66" w:rsidP="0B3D8AF4" w:rsidRDefault="00822035" w14:paraId="77DFF2A7" w14:textId="02687838">
      <w:pPr>
        <w:pStyle w:val="Normal"/>
        <w:suppressAutoHyphens/>
        <w:spacing w:after="0" w:line="240" w:lineRule="auto"/>
        <w:ind w:left="720"/>
        <w:contextualSpacing/>
      </w:pPr>
      <w:r w:rsidR="533F7F5D">
        <w:rPr/>
        <w:t xml:space="preserve">'animal_type': 'Cat', 'breed': 'Domestic Shorthair Mix', 'color': 'Black/White', 'date_of_birth': '2014-04-10', </w:t>
      </w:r>
    </w:p>
    <w:p w:rsidRPr="00B91069" w:rsidR="000B7A66" w:rsidP="0B3D8AF4" w:rsidRDefault="00822035" w14:paraId="7834A391" w14:textId="6211AC00">
      <w:pPr>
        <w:pStyle w:val="Normal"/>
        <w:suppressAutoHyphens/>
        <w:spacing w:after="0" w:line="240" w:lineRule="auto"/>
        <w:ind w:left="720"/>
        <w:contextualSpacing/>
      </w:pPr>
      <w:r w:rsidR="533F7F5D">
        <w:rPr/>
        <w:t xml:space="preserve">'datetime': '2017-04-11 09:00:00', 'monthyear': '2017-04-11T09:00:00', 'name': '', 'outcome_subtype': 'SCRP', </w:t>
      </w:r>
    </w:p>
    <w:p w:rsidRPr="00B91069" w:rsidR="000B7A66" w:rsidP="0B3D8AF4" w:rsidRDefault="00822035" w14:paraId="76953CD6" w14:textId="4668E9D3">
      <w:pPr>
        <w:pStyle w:val="Normal"/>
        <w:suppressAutoHyphens/>
        <w:spacing w:after="0" w:line="240" w:lineRule="auto"/>
        <w:ind w:left="720"/>
        <w:contextualSpacing/>
      </w:pPr>
      <w:r w:rsidR="533F7F5D">
        <w:rPr/>
        <w:t xml:space="preserve">'outcome_type': 'Transfer', 'sex_upon_outcome': 'Neutered Male', 'location_lat': 30.5066578739455, </w:t>
      </w:r>
    </w:p>
    <w:p w:rsidRPr="00B91069" w:rsidR="000B7A66" w:rsidP="0B3D8AF4" w:rsidRDefault="00822035" w14:paraId="0F73AB2F" w14:textId="2EB0190A">
      <w:pPr>
        <w:pStyle w:val="Normal"/>
        <w:suppressAutoHyphens/>
        <w:spacing w:after="0" w:line="240" w:lineRule="auto"/>
        <w:ind w:left="720"/>
        <w:contextualSpacing/>
      </w:pPr>
      <w:r w:rsidR="533F7F5D">
        <w:rPr/>
        <w:t>'location_long': -97.3408780722188, 'age_upon_outcome_in_weeks': 156.767857142857}</w:t>
      </w:r>
    </w:p>
    <w:p w:rsidRPr="00B91069" w:rsidR="000B7A66" w:rsidP="0B3D8AF4" w:rsidRDefault="00822035" w14:paraId="1759DD56" w14:textId="487D14DC">
      <w:pPr>
        <w:pStyle w:val="Normal"/>
        <w:suppressAutoHyphens/>
        <w:spacing w:after="0" w:line="240" w:lineRule="auto"/>
        <w:ind w:left="0"/>
        <w:contextualSpacing/>
        <w:rPr>
          <w:rFonts w:eastAsia="Times New Roman" w:cs="Calibri" w:cstheme="minorAscii"/>
          <w:color w:val="000000" w:themeColor="text1"/>
        </w:rPr>
      </w:pPr>
      <w:r>
        <w:br/>
      </w:r>
    </w:p>
    <w:p w:rsidRPr="00B91069" w:rsidR="00822035" w:rsidP="00B91069" w:rsidRDefault="00822035" w14:paraId="51DC157A" w14:textId="4C41F4E1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B3D8AF4" w:rsidR="00822035">
        <w:rPr>
          <w:sz w:val="22"/>
          <w:szCs w:val="22"/>
        </w:rPr>
        <w:t>Tests</w:t>
      </w:r>
      <w:r w:rsidRPr="0B3D8AF4" w:rsidR="1BCCF3FD">
        <w:rPr>
          <w:sz w:val="22"/>
          <w:szCs w:val="22"/>
        </w:rPr>
        <w:t xml:space="preserve"> and Screenshots</w:t>
      </w:r>
    </w:p>
    <w:p w:rsidRPr="00B91069" w:rsidR="003154C1" w:rsidP="0B3D8AF4" w:rsidRDefault="003154C1" w14:paraId="60DDA066" w14:textId="63754EEE">
      <w:pPr>
        <w:pStyle w:val="Normal"/>
        <w:spacing w:after="0" w:line="240" w:lineRule="auto"/>
        <w:ind w:left="630"/>
        <w:contextualSpacing/>
      </w:pPr>
      <w:r w:rsidR="5090527C">
        <w:drawing>
          <wp:inline wp14:editId="58A40217" wp14:anchorId="7AEE1427">
            <wp:extent cx="5943600" cy="1905000"/>
            <wp:effectExtent l="0" t="0" r="0" b="0"/>
            <wp:docPr id="21284961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a4da66b996440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5090527C">
        <w:drawing>
          <wp:inline wp14:editId="6628FC7A" wp14:anchorId="7D6399C6">
            <wp:extent cx="5943600" cy="2495550"/>
            <wp:effectExtent l="0" t="0" r="0" b="0"/>
            <wp:docPr id="2462464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daa2d63f234fd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91069" w:rsidR="00B91069" w:rsidP="0C655DED" w:rsidRDefault="00B91069" w14:paraId="52845BA9" w14:textId="437ECBBA">
      <w:pPr>
        <w:pStyle w:val="Normal"/>
        <w:suppressAutoHyphens/>
        <w:spacing w:after="0" w:line="240" w:lineRule="auto"/>
        <w:ind w:left="630"/>
        <w:contextualSpacing/>
      </w:pPr>
      <w:r w:rsidR="07EA0B73">
        <w:drawing>
          <wp:inline wp14:editId="7AD4AC94" wp14:anchorId="3F1550D8">
            <wp:extent cx="5838824" cy="2128738"/>
            <wp:effectExtent l="0" t="0" r="0" b="0"/>
            <wp:docPr id="6967462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8acece9b4342d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38824" cy="21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E2DEB24">
        <w:drawing>
          <wp:inline wp14:editId="5CDD4DCD" wp14:anchorId="39AB92D4">
            <wp:extent cx="5837566" cy="4876802"/>
            <wp:effectExtent l="0" t="0" r="0" b="0"/>
            <wp:docPr id="3536937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12ca43e1ae469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37566" cy="487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D4AC94" w:rsidP="7AD4AC94" w:rsidRDefault="7AD4AC94" w14:paraId="0ADB8C6B" w14:textId="2722F3D8">
      <w:pPr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single"/>
          <w:lang w:val="en-US"/>
        </w:rPr>
      </w:pPr>
    </w:p>
    <w:p w:rsidR="7AD4AC94" w:rsidP="7AD4AC94" w:rsidRDefault="7AD4AC94" w14:paraId="2EA2F0D4" w14:textId="611FA090">
      <w:pPr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single"/>
          <w:lang w:val="en-US"/>
        </w:rPr>
      </w:pPr>
    </w:p>
    <w:p w:rsidR="7AD4AC94" w:rsidP="65AF1873" w:rsidRDefault="7AD4AC94" w14:paraId="06F85854" w14:textId="199E94FF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single"/>
          <w:lang w:val="en-US"/>
        </w:rPr>
      </w:pPr>
    </w:p>
    <w:p w:rsidR="45430C35" w:rsidP="7AD4AC94" w:rsidRDefault="45430C35" w14:paraId="18189701" w14:textId="2C7AFD4C">
      <w:pPr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single"/>
          <w:lang w:val="en-US"/>
        </w:rPr>
      </w:pPr>
      <w:r w:rsidRPr="7AD4AC94" w:rsidR="45430C3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single"/>
          <w:lang w:val="en-US"/>
        </w:rPr>
        <w:t>Import dataset</w:t>
      </w:r>
    </w:p>
    <w:p w:rsidR="45430C35" w:rsidP="7AD4AC94" w:rsidRDefault="45430C35" w14:paraId="6D05AA67" w14:textId="2C4C64D9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AD4AC94" w:rsidR="45430C3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Prompt 1 – Import dataset command and execution</w:t>
      </w:r>
    </w:p>
    <w:p w:rsidR="45430C35" w:rsidP="7AD4AC94" w:rsidRDefault="45430C35" w14:paraId="0A63FF17" w14:textId="31ACF72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45430C35">
        <w:drawing>
          <wp:inline wp14:editId="73869F56" wp14:anchorId="042AEA01">
            <wp:extent cx="5943600" cy="2781300"/>
            <wp:effectExtent l="0" t="0" r="0" b="0"/>
            <wp:docPr id="18285207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11f2063c2e41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205583" w:rsidP="7AD4AC94" w:rsidRDefault="15205583" w14:paraId="0C1D1950" w14:textId="5D153CCE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single"/>
          <w:lang w:val="en-US"/>
        </w:rPr>
      </w:pPr>
      <w:r w:rsidRPr="7AD4AC94" w:rsidR="1520558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single"/>
          <w:lang w:val="en-US"/>
        </w:rPr>
        <w:t>Admin and User account creation screenshots</w:t>
      </w:r>
    </w:p>
    <w:p w:rsidR="15205583" w:rsidP="7AD4AC94" w:rsidRDefault="15205583" w14:paraId="7709A2B2" w14:textId="33AE489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AD4AC94" w:rsidR="1520558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Prompt 1 – Create admin account</w:t>
      </w:r>
    </w:p>
    <w:p w:rsidR="15205583" w:rsidP="7AD4AC94" w:rsidRDefault="15205583" w14:paraId="55BF770F" w14:textId="02A4BB88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15205583">
        <w:drawing>
          <wp:inline wp14:editId="70011592" wp14:anchorId="56935BF3">
            <wp:extent cx="5943600" cy="2428875"/>
            <wp:effectExtent l="0" t="0" r="0" b="0"/>
            <wp:docPr id="15839260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ded066ba1a46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D4AC94" w:rsidP="7AD4AC94" w:rsidRDefault="7AD4AC94" w14:paraId="6E6324D8" w14:textId="308345E3">
      <w:pPr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7AD4AC94" w:rsidP="65AF1873" w:rsidRDefault="7AD4AC94" w14:paraId="7E993ADC" w14:textId="15C82D67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65AF1873" w:rsidP="65AF1873" w:rsidRDefault="65AF1873" w14:paraId="4021B18F" w14:textId="57C68D4C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65AF1873" w:rsidP="65AF1873" w:rsidRDefault="65AF1873" w14:paraId="0BF5B2EC" w14:textId="2828E298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15205583" w:rsidP="7AD4AC94" w:rsidRDefault="15205583" w14:paraId="09BA0E3A" w14:textId="7907135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AD4AC94" w:rsidR="1520558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Prompt 2 – verify admin account set up</w:t>
      </w:r>
    </w:p>
    <w:p w:rsidR="15205583" w:rsidP="7AD4AC94" w:rsidRDefault="15205583" w14:paraId="6D4D24D8" w14:textId="61D0221F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15205583">
        <w:drawing>
          <wp:inline wp14:editId="047B8E71" wp14:anchorId="35BD6A9A">
            <wp:extent cx="5943600" cy="3486150"/>
            <wp:effectExtent l="0" t="0" r="0" b="0"/>
            <wp:docPr id="1466783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5a02e802654c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205583" w:rsidP="7AD4AC94" w:rsidRDefault="15205583" w14:paraId="1C8F3A5A" w14:textId="6013B9D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AD4AC94" w:rsidR="1520558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Prompt 3a – create a new user account called “aacuser”</w:t>
      </w:r>
    </w:p>
    <w:p w:rsidR="15205583" w:rsidP="7AD4AC94" w:rsidRDefault="15205583" w14:paraId="7A741CE4" w14:textId="0AB26ED0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15205583">
        <w:drawing>
          <wp:inline wp14:editId="303E6C6B" wp14:anchorId="0B3B08D7">
            <wp:extent cx="5943600" cy="2314575"/>
            <wp:effectExtent l="0" t="0" r="0" b="0"/>
            <wp:docPr id="16735066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b3f7f7b17748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D4AC94" w:rsidP="7AD4AC94" w:rsidRDefault="7AD4AC94" w14:paraId="797C7547" w14:textId="4F73DA89">
      <w:pPr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7AD4AC94" w:rsidP="7AD4AC94" w:rsidRDefault="7AD4AC94" w14:paraId="0202040F" w14:textId="0C8CD567">
      <w:pPr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7AD4AC94" w:rsidP="7AD4AC94" w:rsidRDefault="7AD4AC94" w14:paraId="4BE66759" w14:textId="7CDFD740">
      <w:pPr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7AD4AC94" w:rsidP="65AF1873" w:rsidRDefault="7AD4AC94" w14:paraId="417C03B0" w14:textId="443C6B11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15205583" w:rsidP="7AD4AC94" w:rsidRDefault="15205583" w14:paraId="0D9143C3" w14:textId="7F026C70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AD4AC94" w:rsidR="1520558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Prompt 3b – login with new user account and verify database shows </w:t>
      </w:r>
      <w:r w:rsidR="15205583">
        <w:drawing>
          <wp:inline wp14:editId="29F8D68C" wp14:anchorId="15EBF08C">
            <wp:extent cx="5943600" cy="2590800"/>
            <wp:effectExtent l="0" t="0" r="0" b="0"/>
            <wp:docPr id="14839122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0ea86095814b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D4AC94" w:rsidP="7AD4AC94" w:rsidRDefault="7AD4AC94" w14:paraId="1B7B85DA" w14:textId="2A775214">
      <w:pPr>
        <w:pStyle w:val="Normal"/>
        <w:spacing w:after="0" w:line="240" w:lineRule="auto"/>
        <w:ind w:left="630"/>
        <w:contextualSpacing/>
      </w:pPr>
    </w:p>
    <w:p w:rsidR="7F6A8229" w:rsidP="7F6A8229" w:rsidRDefault="7F6A8229" w14:paraId="14D639AC" w14:textId="42866A8B">
      <w:pPr>
        <w:pStyle w:val="Normal"/>
        <w:spacing w:after="0" w:line="240" w:lineRule="auto"/>
        <w:ind w:left="630"/>
        <w:contextualSpacing/>
      </w:pPr>
    </w:p>
    <w:p w:rsidR="7F6A8229" w:rsidP="7F6A8229" w:rsidRDefault="7F6A8229" w14:paraId="326DB8C8" w14:textId="467BE1CC">
      <w:pPr>
        <w:pStyle w:val="Normal"/>
        <w:spacing w:after="0" w:line="240" w:lineRule="auto"/>
        <w:ind w:left="630"/>
        <w:contextualSpacing/>
      </w:pPr>
    </w:p>
    <w:p w:rsidR="7F6A8229" w:rsidP="7F6A8229" w:rsidRDefault="7F6A8229" w14:paraId="3AFBEF87" w14:textId="116DC99F">
      <w:pPr>
        <w:pStyle w:val="Normal"/>
        <w:spacing w:after="0" w:line="240" w:lineRule="auto"/>
        <w:ind w:left="630"/>
        <w:contextualSpacing/>
      </w:pPr>
    </w:p>
    <w:p w:rsidR="7F6A8229" w:rsidP="7F6A8229" w:rsidRDefault="7F6A8229" w14:paraId="5E3D0E59" w14:textId="463A9A0F">
      <w:pPr>
        <w:pStyle w:val="Normal"/>
        <w:spacing w:after="0" w:line="240" w:lineRule="auto"/>
        <w:ind w:left="630"/>
        <w:contextualSpacing/>
      </w:pPr>
    </w:p>
    <w:p w:rsidR="7F6A8229" w:rsidP="7F6A8229" w:rsidRDefault="7F6A8229" w14:paraId="1AEBC94D" w14:textId="3889F1BC">
      <w:pPr>
        <w:pStyle w:val="Normal"/>
        <w:spacing w:after="0" w:line="240" w:lineRule="auto"/>
        <w:ind w:left="630"/>
        <w:contextualSpacing/>
      </w:pPr>
    </w:p>
    <w:p w:rsidR="7F6A8229" w:rsidP="7F6A8229" w:rsidRDefault="7F6A8229" w14:paraId="6B931CDE" w14:textId="1185C1B7">
      <w:pPr>
        <w:pStyle w:val="Normal"/>
        <w:spacing w:after="0" w:line="240" w:lineRule="auto"/>
        <w:ind w:left="630"/>
        <w:contextualSpacing/>
      </w:pPr>
    </w:p>
    <w:p w:rsidR="7F6A8229" w:rsidP="7F6A8229" w:rsidRDefault="7F6A8229" w14:paraId="115D1B41" w14:textId="224FDA87">
      <w:pPr>
        <w:pStyle w:val="Normal"/>
        <w:spacing w:after="0" w:line="240" w:lineRule="auto"/>
        <w:ind w:left="630"/>
        <w:contextualSpacing/>
      </w:pPr>
    </w:p>
    <w:p w:rsidR="7F6A8229" w:rsidP="7F6A8229" w:rsidRDefault="7F6A8229" w14:paraId="388DF3F7" w14:textId="0B39D145">
      <w:pPr>
        <w:pStyle w:val="Normal"/>
        <w:spacing w:after="0" w:line="240" w:lineRule="auto"/>
        <w:ind w:left="630"/>
        <w:contextualSpacing/>
      </w:pPr>
    </w:p>
    <w:p w:rsidR="7F6A8229" w:rsidP="7F6A8229" w:rsidRDefault="7F6A8229" w14:paraId="7912B99E" w14:textId="5C39A97D">
      <w:pPr>
        <w:pStyle w:val="Normal"/>
        <w:spacing w:after="0" w:line="240" w:lineRule="auto"/>
        <w:ind w:left="630"/>
        <w:contextualSpacing/>
      </w:pPr>
    </w:p>
    <w:p w:rsidR="7F6A8229" w:rsidP="7F6A8229" w:rsidRDefault="7F6A8229" w14:paraId="3F90AE83" w14:textId="04F336DE">
      <w:pPr>
        <w:pStyle w:val="Normal"/>
        <w:spacing w:after="0" w:line="240" w:lineRule="auto"/>
        <w:ind w:left="630"/>
        <w:contextualSpacing/>
      </w:pPr>
    </w:p>
    <w:p w:rsidR="7F6A8229" w:rsidP="7F6A8229" w:rsidRDefault="7F6A8229" w14:paraId="3E6945D0" w14:textId="6E48ED92">
      <w:pPr>
        <w:pStyle w:val="Normal"/>
        <w:spacing w:after="0" w:line="240" w:lineRule="auto"/>
        <w:ind w:left="630"/>
        <w:contextualSpacing/>
      </w:pPr>
    </w:p>
    <w:p w:rsidR="7F6A8229" w:rsidP="7F6A8229" w:rsidRDefault="7F6A8229" w14:paraId="7FE23386" w14:textId="6513B29D">
      <w:pPr>
        <w:pStyle w:val="Normal"/>
        <w:spacing w:after="0" w:line="240" w:lineRule="auto"/>
        <w:ind w:left="630"/>
        <w:contextualSpacing/>
      </w:pPr>
    </w:p>
    <w:p w:rsidR="7F6A8229" w:rsidP="7F6A8229" w:rsidRDefault="7F6A8229" w14:paraId="68164176" w14:textId="6AE663DF">
      <w:pPr>
        <w:pStyle w:val="Normal"/>
        <w:spacing w:after="0" w:line="240" w:lineRule="auto"/>
        <w:ind w:left="630"/>
        <w:contextualSpacing/>
      </w:pPr>
    </w:p>
    <w:p w:rsidR="7F6A8229" w:rsidP="7F6A8229" w:rsidRDefault="7F6A8229" w14:paraId="0139E4A4" w14:textId="112F87C9">
      <w:pPr>
        <w:pStyle w:val="Normal"/>
        <w:spacing w:after="0" w:line="240" w:lineRule="auto"/>
        <w:ind w:left="630"/>
        <w:contextualSpacing/>
      </w:pPr>
    </w:p>
    <w:p w:rsidR="7F6A8229" w:rsidP="7F6A8229" w:rsidRDefault="7F6A8229" w14:paraId="098EA4CA" w14:textId="5FD65B53">
      <w:pPr>
        <w:pStyle w:val="Normal"/>
        <w:spacing w:after="0" w:line="240" w:lineRule="auto"/>
        <w:ind w:left="630"/>
        <w:contextualSpacing/>
      </w:pPr>
    </w:p>
    <w:p w:rsidR="7F6A8229" w:rsidP="7F6A8229" w:rsidRDefault="7F6A8229" w14:paraId="766C1370" w14:textId="0FEA48FD">
      <w:pPr>
        <w:pStyle w:val="Normal"/>
        <w:spacing w:after="0" w:line="240" w:lineRule="auto"/>
        <w:ind w:left="630"/>
        <w:contextualSpacing/>
      </w:pPr>
    </w:p>
    <w:p w:rsidR="7F6A8229" w:rsidP="7F6A8229" w:rsidRDefault="7F6A8229" w14:paraId="74833886" w14:textId="0AA8F0AA">
      <w:pPr>
        <w:pStyle w:val="Normal"/>
        <w:spacing w:after="0" w:line="240" w:lineRule="auto"/>
        <w:ind w:left="630"/>
        <w:contextualSpacing/>
      </w:pPr>
    </w:p>
    <w:p w:rsidR="7F6A8229" w:rsidP="7F6A8229" w:rsidRDefault="7F6A8229" w14:paraId="3AEAD514" w14:textId="05CFEC52">
      <w:pPr>
        <w:pStyle w:val="Normal"/>
        <w:spacing w:after="0" w:line="240" w:lineRule="auto"/>
        <w:ind w:left="630"/>
        <w:contextualSpacing/>
      </w:pPr>
    </w:p>
    <w:p w:rsidR="7F6A8229" w:rsidP="7F6A8229" w:rsidRDefault="7F6A8229" w14:paraId="0A58F5C5" w14:textId="1A1319AC">
      <w:pPr>
        <w:pStyle w:val="Normal"/>
        <w:spacing w:after="0" w:line="240" w:lineRule="auto"/>
        <w:ind w:left="630"/>
        <w:contextualSpacing/>
      </w:pPr>
    </w:p>
    <w:p w:rsidR="7F6A8229" w:rsidP="7F6A8229" w:rsidRDefault="7F6A8229" w14:paraId="5685F932" w14:textId="7EDC37DD">
      <w:pPr>
        <w:pStyle w:val="Normal"/>
        <w:spacing w:after="0" w:line="240" w:lineRule="auto"/>
        <w:ind w:left="630"/>
        <w:contextualSpacing/>
      </w:pPr>
    </w:p>
    <w:p w:rsidR="7F6A8229" w:rsidP="7F6A8229" w:rsidRDefault="7F6A8229" w14:paraId="3612E670" w14:textId="57D6D6E8">
      <w:pPr>
        <w:pStyle w:val="Normal"/>
        <w:spacing w:after="0" w:line="240" w:lineRule="auto"/>
        <w:ind w:left="630"/>
        <w:contextualSpacing/>
      </w:pPr>
    </w:p>
    <w:p w:rsidR="7F6A8229" w:rsidP="7F6A8229" w:rsidRDefault="7F6A8229" w14:paraId="58AC5A30" w14:textId="50AA6C37">
      <w:pPr>
        <w:pStyle w:val="Normal"/>
        <w:spacing w:after="0" w:line="240" w:lineRule="auto"/>
        <w:ind w:left="630"/>
        <w:contextualSpacing/>
      </w:pPr>
    </w:p>
    <w:p w:rsidR="7F6A8229" w:rsidP="7F6A8229" w:rsidRDefault="7F6A8229" w14:paraId="1EA81BDD" w14:textId="309C4453">
      <w:pPr>
        <w:pStyle w:val="Normal"/>
        <w:spacing w:after="0" w:line="240" w:lineRule="auto"/>
        <w:ind w:left="630"/>
        <w:contextualSpacing/>
      </w:pPr>
    </w:p>
    <w:p w:rsidR="7F6A8229" w:rsidP="7F6A8229" w:rsidRDefault="7F6A8229" w14:paraId="33DF928E" w14:textId="6E072E6D">
      <w:pPr>
        <w:pStyle w:val="Normal"/>
        <w:spacing w:after="0" w:line="240" w:lineRule="auto"/>
        <w:ind w:left="630"/>
        <w:contextualSpacing/>
      </w:pPr>
    </w:p>
    <w:p w:rsidR="7F6A8229" w:rsidP="7F6A8229" w:rsidRDefault="7F6A8229" w14:paraId="066709BB" w14:textId="07E542E8">
      <w:pPr>
        <w:pStyle w:val="Normal"/>
        <w:spacing w:after="0" w:line="240" w:lineRule="auto"/>
        <w:ind w:left="630"/>
        <w:contextualSpacing/>
      </w:pPr>
    </w:p>
    <w:p w:rsidR="7F6A8229" w:rsidP="7F860F91" w:rsidRDefault="7F6A8229" w14:paraId="4B0153AA" w14:textId="2DC75643">
      <w:pPr>
        <w:spacing w:after="160" w:line="259" w:lineRule="auto"/>
        <w:ind/>
        <w:contextualSpacing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F860F91" w:rsidR="51091B2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Prompt 1 – Starting State</w:t>
      </w:r>
    </w:p>
    <w:p w:rsidR="7F6A8229" w:rsidP="7F860F91" w:rsidRDefault="7F6A8229" w14:paraId="58A30734" w14:textId="1E29B14F">
      <w:pPr>
        <w:spacing w:after="160" w:line="259" w:lineRule="auto"/>
        <w:ind/>
        <w:contextualSpacing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51091B26">
        <w:drawing>
          <wp:inline wp14:editId="4ED98C9C" wp14:anchorId="5C2D394D">
            <wp:extent cx="5943600" cy="4324350"/>
            <wp:effectExtent l="0" t="0" r="0" b="0"/>
            <wp:docPr id="11963831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b8212db75e44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6A8229" w:rsidP="7F860F91" w:rsidRDefault="7F6A8229" w14:paraId="69A5E424" w14:textId="7BF6046D">
      <w:pPr>
        <w:spacing w:after="160" w:line="259" w:lineRule="auto"/>
        <w:ind/>
        <w:contextualSpacing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7F6A8229" w:rsidP="7F860F91" w:rsidRDefault="7F6A8229" w14:paraId="7CE4BFEE" w14:textId="0BDAA0E9">
      <w:pPr>
        <w:spacing w:after="160" w:line="259" w:lineRule="auto"/>
        <w:ind/>
        <w:contextualSpacing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7F6A8229" w:rsidP="7F860F91" w:rsidRDefault="7F6A8229" w14:paraId="67C2C0A8" w14:textId="27163234">
      <w:pPr>
        <w:spacing w:after="160" w:line="259" w:lineRule="auto"/>
        <w:ind/>
        <w:contextualSpacing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7F6A8229" w:rsidP="7F860F91" w:rsidRDefault="7F6A8229" w14:paraId="5B45C443" w14:textId="367FF34C">
      <w:pPr>
        <w:spacing w:after="160" w:line="259" w:lineRule="auto"/>
        <w:ind/>
        <w:contextualSpacing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7F6A8229" w:rsidP="7F860F91" w:rsidRDefault="7F6A8229" w14:paraId="53179C74" w14:textId="786CE0D0">
      <w:pPr>
        <w:spacing w:after="160" w:line="259" w:lineRule="auto"/>
        <w:ind/>
        <w:contextualSpacing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7F6A8229" w:rsidP="7F860F91" w:rsidRDefault="7F6A8229" w14:paraId="1E4EB9B7" w14:textId="5FA5ECE9">
      <w:pPr>
        <w:spacing w:after="160" w:line="259" w:lineRule="auto"/>
        <w:ind/>
        <w:contextualSpacing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7F6A8229" w:rsidP="7F860F91" w:rsidRDefault="7F6A8229" w14:paraId="098D6EFE" w14:textId="56F91DD6">
      <w:pPr>
        <w:spacing w:after="160" w:line="259" w:lineRule="auto"/>
        <w:ind/>
        <w:contextualSpacing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7F6A8229" w:rsidP="7F860F91" w:rsidRDefault="7F6A8229" w14:paraId="55F502BF" w14:textId="446CE081">
      <w:pPr>
        <w:spacing w:after="160" w:line="259" w:lineRule="auto"/>
        <w:ind/>
        <w:contextualSpacing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7F6A8229" w:rsidP="7F860F91" w:rsidRDefault="7F6A8229" w14:paraId="078B84AE" w14:textId="75F6616D">
      <w:pPr>
        <w:spacing w:after="160" w:line="259" w:lineRule="auto"/>
        <w:ind/>
        <w:contextualSpacing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7F6A8229" w:rsidP="7F860F91" w:rsidRDefault="7F6A8229" w14:paraId="6C632E87" w14:textId="410A7B7A">
      <w:pPr>
        <w:spacing w:after="160" w:line="259" w:lineRule="auto"/>
        <w:ind/>
        <w:contextualSpacing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7F6A8229" w:rsidP="65AF1873" w:rsidRDefault="7F6A8229" w14:paraId="6796CC80" w14:textId="043F834E">
      <w:pPr>
        <w:pStyle w:val="Normal"/>
        <w:spacing w:after="160" w:line="259" w:lineRule="auto"/>
        <w:ind/>
        <w:contextualSpacing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65AF1873" w:rsidP="65AF1873" w:rsidRDefault="65AF1873" w14:paraId="38D60EF6" w14:textId="331C02AC">
      <w:pPr>
        <w:pStyle w:val="Normal"/>
        <w:spacing w:after="160" w:line="259" w:lineRule="auto"/>
        <w:contextualSpacing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65AF1873" w:rsidP="65AF1873" w:rsidRDefault="65AF1873" w14:paraId="439223D4" w14:textId="50028F8C">
      <w:pPr>
        <w:pStyle w:val="Normal"/>
        <w:spacing w:after="160" w:line="259" w:lineRule="auto"/>
        <w:contextualSpacing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7F6A8229" w:rsidP="7F860F91" w:rsidRDefault="7F6A8229" w14:paraId="20A3AEBF" w14:textId="13B839E3">
      <w:pPr>
        <w:pStyle w:val="Normal"/>
        <w:spacing w:after="160" w:line="259" w:lineRule="auto"/>
        <w:ind/>
        <w:contextualSpacing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7F6A8229" w:rsidP="7F860F91" w:rsidRDefault="7F6A8229" w14:paraId="273092A1" w14:textId="2B029122">
      <w:pPr>
        <w:pStyle w:val="Normal"/>
        <w:spacing w:after="160" w:line="259" w:lineRule="auto"/>
        <w:ind/>
        <w:contextualSpacing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7F6A8229" w:rsidP="7F860F91" w:rsidRDefault="7F6A8229" w14:paraId="4D280652" w14:textId="341A5922">
      <w:pPr>
        <w:pStyle w:val="Normal"/>
        <w:spacing w:after="160" w:line="259" w:lineRule="auto"/>
        <w:ind/>
        <w:contextualSpacing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7F6A8229" w:rsidP="7F860F91" w:rsidRDefault="7F6A8229" w14:paraId="5F280261" w14:textId="00618A6A">
      <w:pPr>
        <w:spacing w:after="160" w:line="259" w:lineRule="auto"/>
        <w:ind/>
        <w:contextualSpacing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F860F91" w:rsidR="51091B2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Prompt 2 – Water Rescue data filter</w:t>
      </w:r>
    </w:p>
    <w:p w:rsidR="7F6A8229" w:rsidP="7F860F91" w:rsidRDefault="7F6A8229" w14:paraId="10A56DD0" w14:textId="3458EE51">
      <w:pPr>
        <w:spacing w:after="160" w:line="259" w:lineRule="auto"/>
        <w:ind/>
        <w:contextualSpacing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51091B26">
        <w:drawing>
          <wp:inline wp14:editId="04313172" wp14:anchorId="7A5AC5F3">
            <wp:extent cx="5943600" cy="4324350"/>
            <wp:effectExtent l="0" t="0" r="0" b="0"/>
            <wp:docPr id="14839101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d2ff5d742d46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6A8229" w:rsidP="7F860F91" w:rsidRDefault="7F6A8229" w14:paraId="2C6852FC" w14:textId="181303C7">
      <w:pPr>
        <w:spacing w:after="160" w:line="259" w:lineRule="auto"/>
        <w:ind/>
        <w:contextualSpacing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7F6A8229" w:rsidP="7F860F91" w:rsidRDefault="7F6A8229" w14:paraId="2786808C" w14:textId="58321238">
      <w:pPr>
        <w:spacing w:after="160" w:line="259" w:lineRule="auto"/>
        <w:ind/>
        <w:contextualSpacing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7F6A8229" w:rsidP="7F860F91" w:rsidRDefault="7F6A8229" w14:paraId="3E6A2C0B" w14:textId="7B0CAC87">
      <w:pPr>
        <w:spacing w:after="160" w:line="259" w:lineRule="auto"/>
        <w:ind/>
        <w:contextualSpacing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7F6A8229" w:rsidP="7F860F91" w:rsidRDefault="7F6A8229" w14:paraId="3C71C55C" w14:textId="6DFDD065">
      <w:pPr>
        <w:spacing w:after="160" w:line="259" w:lineRule="auto"/>
        <w:ind/>
        <w:contextualSpacing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7F6A8229" w:rsidP="7F860F91" w:rsidRDefault="7F6A8229" w14:paraId="57B5B262" w14:textId="6B3234A4">
      <w:pPr>
        <w:spacing w:after="160" w:line="259" w:lineRule="auto"/>
        <w:ind/>
        <w:contextualSpacing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7F6A8229" w:rsidP="7F860F91" w:rsidRDefault="7F6A8229" w14:paraId="036D9EA2" w14:textId="52291405">
      <w:pPr>
        <w:spacing w:after="160" w:line="259" w:lineRule="auto"/>
        <w:ind/>
        <w:contextualSpacing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7F6A8229" w:rsidP="7F860F91" w:rsidRDefault="7F6A8229" w14:paraId="2BA15455" w14:textId="20DF01A8">
      <w:pPr>
        <w:spacing w:after="160" w:line="259" w:lineRule="auto"/>
        <w:ind/>
        <w:contextualSpacing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7F6A8229" w:rsidP="7F860F91" w:rsidRDefault="7F6A8229" w14:paraId="535F3815" w14:textId="6880DB63">
      <w:pPr>
        <w:spacing w:after="160" w:line="259" w:lineRule="auto"/>
        <w:ind/>
        <w:contextualSpacing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7F6A8229" w:rsidP="7F860F91" w:rsidRDefault="7F6A8229" w14:paraId="7CD33D08" w14:textId="44D04838">
      <w:pPr>
        <w:spacing w:after="160" w:line="259" w:lineRule="auto"/>
        <w:ind/>
        <w:contextualSpacing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7F6A8229" w:rsidP="65AF1873" w:rsidRDefault="7F6A8229" w14:paraId="275FAB58" w14:textId="6F6FD5D5">
      <w:pPr>
        <w:spacing w:after="160" w:line="259" w:lineRule="auto"/>
        <w:ind/>
        <w:contextualSpacing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65AF1873" w:rsidP="65AF1873" w:rsidRDefault="65AF1873" w14:paraId="191071B4" w14:textId="59C6F2D6">
      <w:pPr>
        <w:pStyle w:val="Normal"/>
        <w:spacing w:after="160" w:line="259" w:lineRule="auto"/>
        <w:contextualSpacing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65AF1873" w:rsidP="65AF1873" w:rsidRDefault="65AF1873" w14:paraId="513B8197" w14:textId="4C99F227">
      <w:pPr>
        <w:pStyle w:val="Normal"/>
        <w:spacing w:after="160" w:line="259" w:lineRule="auto"/>
        <w:contextualSpacing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7F6A8229" w:rsidP="7F860F91" w:rsidRDefault="7F6A8229" w14:paraId="4B00A95A" w14:textId="7BCBD71B">
      <w:pPr>
        <w:spacing w:after="160" w:line="259" w:lineRule="auto"/>
        <w:ind/>
        <w:contextualSpacing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7F6A8229" w:rsidP="7F860F91" w:rsidRDefault="7F6A8229" w14:paraId="541F328D" w14:textId="7E6C95D3">
      <w:pPr>
        <w:spacing w:after="160" w:line="259" w:lineRule="auto"/>
        <w:ind/>
        <w:contextualSpacing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7F6A8229" w:rsidP="7F860F91" w:rsidRDefault="7F6A8229" w14:paraId="4BA283E9" w14:textId="28A2330A">
      <w:pPr>
        <w:spacing w:after="160" w:line="259" w:lineRule="auto"/>
        <w:ind/>
        <w:contextualSpacing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F860F91" w:rsidR="51091B2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Prompt 3 – Mountain Rescue data filter</w:t>
      </w:r>
    </w:p>
    <w:p w:rsidR="7F6A8229" w:rsidP="7F860F91" w:rsidRDefault="7F6A8229" w14:paraId="742A0F43" w14:textId="0BC8E95B">
      <w:pPr>
        <w:spacing w:after="160" w:line="259" w:lineRule="auto"/>
        <w:ind/>
        <w:contextualSpacing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51091B26">
        <w:drawing>
          <wp:inline wp14:editId="730DEC12" wp14:anchorId="1FB14B6A">
            <wp:extent cx="5943600" cy="4076700"/>
            <wp:effectExtent l="0" t="0" r="0" b="0"/>
            <wp:docPr id="6203431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3bccd5b75545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6A8229" w:rsidP="7F860F91" w:rsidRDefault="7F6A8229" w14:paraId="784CDF95" w14:textId="5F37DCA1">
      <w:pPr>
        <w:spacing w:after="160" w:line="259" w:lineRule="auto"/>
        <w:ind/>
        <w:contextualSpacing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7F6A8229" w:rsidP="7F860F91" w:rsidRDefault="7F6A8229" w14:paraId="6724E35E" w14:textId="495B6ED6">
      <w:pPr>
        <w:spacing w:after="160" w:line="259" w:lineRule="auto"/>
        <w:ind/>
        <w:contextualSpacing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7F6A8229" w:rsidP="7F860F91" w:rsidRDefault="7F6A8229" w14:paraId="1E9AE29B" w14:textId="6C401708">
      <w:pPr>
        <w:spacing w:after="160" w:line="259" w:lineRule="auto"/>
        <w:ind/>
        <w:contextualSpacing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7F6A8229" w:rsidP="7F860F91" w:rsidRDefault="7F6A8229" w14:paraId="6A8D5537" w14:textId="31C6D28C">
      <w:pPr>
        <w:spacing w:after="160" w:line="259" w:lineRule="auto"/>
        <w:ind/>
        <w:contextualSpacing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7F6A8229" w:rsidP="7F860F91" w:rsidRDefault="7F6A8229" w14:paraId="0FFC7E74" w14:textId="457CE04C">
      <w:pPr>
        <w:spacing w:after="160" w:line="259" w:lineRule="auto"/>
        <w:ind/>
        <w:contextualSpacing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7F6A8229" w:rsidP="7F860F91" w:rsidRDefault="7F6A8229" w14:paraId="70E1FDDE" w14:textId="2C9B7886">
      <w:pPr>
        <w:spacing w:after="160" w:line="259" w:lineRule="auto"/>
        <w:ind/>
        <w:contextualSpacing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7F6A8229" w:rsidP="7F860F91" w:rsidRDefault="7F6A8229" w14:paraId="4CB8AC39" w14:textId="40A58091">
      <w:pPr>
        <w:spacing w:after="160" w:line="259" w:lineRule="auto"/>
        <w:ind/>
        <w:contextualSpacing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7F6A8229" w:rsidP="7F860F91" w:rsidRDefault="7F6A8229" w14:paraId="7CAFA255" w14:textId="4778B70B">
      <w:pPr>
        <w:spacing w:after="160" w:line="259" w:lineRule="auto"/>
        <w:ind/>
        <w:contextualSpacing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7F6A8229" w:rsidP="7F860F91" w:rsidRDefault="7F6A8229" w14:paraId="1C40F5EB" w14:textId="3C508B56">
      <w:pPr>
        <w:spacing w:after="160" w:line="259" w:lineRule="auto"/>
        <w:ind/>
        <w:contextualSpacing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7F6A8229" w:rsidP="7F860F91" w:rsidRDefault="7F6A8229" w14:paraId="0E056C40" w14:textId="1DE7C7E6">
      <w:pPr>
        <w:spacing w:after="160" w:line="259" w:lineRule="auto"/>
        <w:ind/>
        <w:contextualSpacing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7F6A8229" w:rsidP="7F860F91" w:rsidRDefault="7F6A8229" w14:paraId="0D1DCED2" w14:textId="74FA5EB3">
      <w:pPr>
        <w:spacing w:after="160" w:line="259" w:lineRule="auto"/>
        <w:ind/>
        <w:contextualSpacing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7F6A8229" w:rsidP="7F860F91" w:rsidRDefault="7F6A8229" w14:paraId="57D527C3" w14:textId="32FD7CB0">
      <w:pPr>
        <w:spacing w:after="160" w:line="259" w:lineRule="auto"/>
        <w:ind/>
        <w:contextualSpacing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7F6A8229" w:rsidP="7F860F91" w:rsidRDefault="7F6A8229" w14:paraId="43C23A53" w14:textId="6ABFD4DA">
      <w:pPr>
        <w:spacing w:after="160" w:line="259" w:lineRule="auto"/>
        <w:ind/>
        <w:contextualSpacing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7F6A8229" w:rsidP="7F860F91" w:rsidRDefault="7F6A8229" w14:paraId="338B595F" w14:textId="32963643">
      <w:pPr>
        <w:spacing w:after="160" w:line="259" w:lineRule="auto"/>
        <w:ind/>
        <w:contextualSpacing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F860F91" w:rsidR="51091B2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Prompt 4 – Disaster Rescue data filter</w:t>
      </w:r>
    </w:p>
    <w:p w:rsidR="7F6A8229" w:rsidP="7F860F91" w:rsidRDefault="7F6A8229" w14:paraId="10C8ADE1" w14:textId="33C3DB39">
      <w:pPr>
        <w:spacing w:after="160" w:line="259" w:lineRule="auto"/>
        <w:ind/>
        <w:contextualSpacing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51091B26">
        <w:drawing>
          <wp:inline wp14:editId="09097079" wp14:anchorId="0A4F7387">
            <wp:extent cx="5943600" cy="4076700"/>
            <wp:effectExtent l="0" t="0" r="0" b="0"/>
            <wp:docPr id="7670281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6492cc5f934a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6A8229" w:rsidP="7F860F91" w:rsidRDefault="7F6A8229" w14:paraId="4EDACBB2" w14:textId="4958990A">
      <w:pPr>
        <w:spacing w:after="160" w:line="259" w:lineRule="auto"/>
        <w:ind/>
        <w:contextualSpacing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7F6A8229" w:rsidP="7F860F91" w:rsidRDefault="7F6A8229" w14:paraId="796DE917" w14:textId="1A0BF9AE">
      <w:pPr>
        <w:spacing w:after="160" w:line="259" w:lineRule="auto"/>
        <w:ind/>
        <w:contextualSpacing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7F6A8229" w:rsidP="7F860F91" w:rsidRDefault="7F6A8229" w14:paraId="42A7A14D" w14:textId="39AFCE3A">
      <w:pPr>
        <w:spacing w:after="160" w:line="259" w:lineRule="auto"/>
        <w:ind/>
        <w:contextualSpacing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7F6A8229" w:rsidP="7F860F91" w:rsidRDefault="7F6A8229" w14:paraId="282764F6" w14:textId="5E3E4462">
      <w:pPr>
        <w:spacing w:after="160" w:line="259" w:lineRule="auto"/>
        <w:ind/>
        <w:contextualSpacing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7F6A8229" w:rsidP="7F860F91" w:rsidRDefault="7F6A8229" w14:paraId="3C5AC439" w14:textId="18C51687">
      <w:pPr>
        <w:spacing w:after="160" w:line="259" w:lineRule="auto"/>
        <w:ind/>
        <w:contextualSpacing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7F6A8229" w:rsidP="7F860F91" w:rsidRDefault="7F6A8229" w14:paraId="022DCDF7" w14:textId="2BF8F987">
      <w:pPr>
        <w:spacing w:after="160" w:line="259" w:lineRule="auto"/>
        <w:ind/>
        <w:contextualSpacing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7F6A8229" w:rsidP="7F860F91" w:rsidRDefault="7F6A8229" w14:paraId="00C9651E" w14:textId="496037A7">
      <w:pPr>
        <w:spacing w:after="160" w:line="259" w:lineRule="auto"/>
        <w:ind/>
        <w:contextualSpacing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7F6A8229" w:rsidP="7F860F91" w:rsidRDefault="7F6A8229" w14:paraId="4FFB8DDC" w14:textId="70B604EB">
      <w:pPr>
        <w:spacing w:after="160" w:line="259" w:lineRule="auto"/>
        <w:ind/>
        <w:contextualSpacing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7F6A8229" w:rsidP="65AF1873" w:rsidRDefault="7F6A8229" w14:paraId="4ABBD64A" w14:textId="36A0C033">
      <w:pPr>
        <w:spacing w:after="160" w:line="259" w:lineRule="auto"/>
        <w:ind/>
        <w:contextualSpacing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65AF1873" w:rsidP="65AF1873" w:rsidRDefault="65AF1873" w14:paraId="441B8AFA" w14:textId="4D27C60C">
      <w:pPr>
        <w:pStyle w:val="Normal"/>
        <w:spacing w:after="160" w:line="259" w:lineRule="auto"/>
        <w:contextualSpacing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65AF1873" w:rsidP="65AF1873" w:rsidRDefault="65AF1873" w14:paraId="5A838B3F" w14:textId="3A5BB8C9">
      <w:pPr>
        <w:pStyle w:val="Normal"/>
        <w:spacing w:after="160" w:line="259" w:lineRule="auto"/>
        <w:contextualSpacing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7F6A8229" w:rsidP="7F860F91" w:rsidRDefault="7F6A8229" w14:paraId="5ACB39F1" w14:textId="05313DBE">
      <w:pPr>
        <w:spacing w:after="160" w:line="259" w:lineRule="auto"/>
        <w:ind/>
        <w:contextualSpacing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7F6A8229" w:rsidP="7F860F91" w:rsidRDefault="7F6A8229" w14:paraId="4AE91337" w14:textId="1E16DB4B">
      <w:pPr>
        <w:spacing w:after="160" w:line="259" w:lineRule="auto"/>
        <w:ind/>
        <w:contextualSpacing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7F6A8229" w:rsidP="7F860F91" w:rsidRDefault="7F6A8229" w14:paraId="54CCBCC9" w14:textId="15084C96">
      <w:pPr>
        <w:spacing w:after="160" w:line="259" w:lineRule="auto"/>
        <w:ind/>
        <w:contextualSpacing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7F6A8229" w:rsidP="7F860F91" w:rsidRDefault="7F6A8229" w14:paraId="75AD9891" w14:textId="59B5DF14">
      <w:pPr>
        <w:spacing w:after="160" w:line="259" w:lineRule="auto"/>
        <w:ind/>
        <w:contextualSpacing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F860F91" w:rsidR="51091B2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Prompt 5 – Reset data filter</w:t>
      </w:r>
    </w:p>
    <w:p w:rsidR="7F6A8229" w:rsidP="7F860F91" w:rsidRDefault="7F6A8229" w14:paraId="0FE11258" w14:textId="6B2EF965">
      <w:pPr>
        <w:spacing w:after="160" w:line="259" w:lineRule="auto"/>
        <w:ind/>
        <w:contextualSpacing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51091B26">
        <w:drawing>
          <wp:inline wp14:editId="10D261DE" wp14:anchorId="53577439">
            <wp:extent cx="5943600" cy="4314825"/>
            <wp:effectExtent l="0" t="0" r="0" b="0"/>
            <wp:docPr id="6591649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179e1c47754e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6A8229" w:rsidP="7F860F91" w:rsidRDefault="7F6A8229" w14:paraId="1E0AF300" w14:textId="5B9E6F24">
      <w:pPr>
        <w:spacing w:after="160" w:line="259" w:lineRule="auto"/>
        <w:ind/>
        <w:contextualSpacing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7F6A8229" w:rsidP="7F860F91" w:rsidRDefault="7F6A8229" w14:paraId="3392F7D3" w14:textId="71BA7A7B">
      <w:pPr>
        <w:spacing w:after="160" w:line="259" w:lineRule="auto"/>
        <w:ind/>
        <w:contextualSpacing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7F6A8229" w:rsidP="7F6A8229" w:rsidRDefault="7F6A8229" w14:paraId="12F5B24B" w14:textId="5EF787C7">
      <w:pPr>
        <w:pStyle w:val="Normal"/>
        <w:spacing w:after="0" w:line="240" w:lineRule="auto"/>
        <w:ind w:left="630"/>
        <w:contextualSpacing/>
      </w:pPr>
    </w:p>
    <w:p w:rsidR="63103D8E" w:rsidP="7F6A8229" w:rsidRDefault="63103D8E" w14:paraId="4FEB9ACE" w14:textId="24445BBA">
      <w:pPr>
        <w:pStyle w:val="Normal"/>
        <w:spacing/>
        <w:contextualSpacing/>
      </w:pPr>
      <w:r>
        <w:br/>
      </w:r>
    </w:p>
    <w:p w:rsidR="7F6A8229" w:rsidP="7F6A8229" w:rsidRDefault="7F6A8229" w14:paraId="0BE54590" w14:textId="12608864">
      <w:pPr>
        <w:pStyle w:val="Normal"/>
        <w:spacing/>
        <w:contextualSpacing/>
      </w:pPr>
    </w:p>
    <w:p w:rsidRPr="00B91069" w:rsidR="00822035" w:rsidP="00B91069" w:rsidRDefault="00822035" w14:paraId="4DFEEC8F" w14:textId="77777777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Contact</w:t>
      </w:r>
    </w:p>
    <w:p w:rsidRPr="00B91069" w:rsidR="008839D7" w:rsidP="0B3D8AF4" w:rsidRDefault="00822035" w14:paraId="38BD416F" w14:textId="299EBEFB">
      <w:pPr>
        <w:suppressAutoHyphens/>
        <w:spacing w:after="0" w:line="240" w:lineRule="auto"/>
        <w:contextualSpacing/>
        <w:rPr>
          <w:rFonts w:eastAsia="Times New Roman" w:cs="Calibri" w:cstheme="minorAscii"/>
          <w:color w:val="000000" w:themeColor="text1"/>
        </w:rPr>
      </w:pPr>
      <w:r w:rsidRPr="0B3D8AF4" w:rsidR="00822035">
        <w:rPr>
          <w:rFonts w:eastAsia="Times New Roman" w:cs="Calibri" w:cstheme="minorAscii"/>
          <w:color w:val="000000" w:themeColor="text1" w:themeTint="FF" w:themeShade="FF"/>
        </w:rPr>
        <w:t>Your name:</w:t>
      </w:r>
      <w:r w:rsidRPr="0B3D8AF4" w:rsidR="502189D2">
        <w:rPr>
          <w:rFonts w:eastAsia="Times New Roman" w:cs="Calibri" w:cstheme="minorAscii"/>
          <w:color w:val="000000" w:themeColor="text1" w:themeTint="FF" w:themeShade="FF"/>
        </w:rPr>
        <w:t xml:space="preserve"> Anthony Spedaliere – anthony.spedaliere@snhu.edu</w:t>
      </w:r>
    </w:p>
    <w:sectPr w:rsidRPr="00B91069" w:rsidR="008839D7" w:rsidSect="00045D5E">
      <w:headerReference w:type="default" r:id="rId10"/>
      <w:footerReference w:type="default" r:id="rId11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F1A6C" w:rsidP="00365759" w:rsidRDefault="006F1A6C" w14:paraId="40E836AE" w14:textId="77777777">
      <w:pPr>
        <w:spacing w:after="0" w:line="240" w:lineRule="auto"/>
      </w:pPr>
      <w:r>
        <w:separator/>
      </w:r>
    </w:p>
  </w:endnote>
  <w:endnote w:type="continuationSeparator" w:id="0">
    <w:p w:rsidR="006F1A6C" w:rsidP="00365759" w:rsidRDefault="006F1A6C" w14:paraId="6E5DB13B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Pr="003154C1" w:rsidR="003154C1" w:rsidP="003154C1" w:rsidRDefault="003154C1" w14:paraId="062482A2" w14:textId="60CCA940">
    <w:pPr>
      <w:pStyle w:val="NormalWeb"/>
      <w:spacing w:before="0" w:beforeAutospacing="0" w:after="0" w:afterAutospacing="0"/>
      <w:rPr>
        <w:rFonts w:asciiTheme="minorHAnsi" w:hAnsiTheme="minorHAnsi" w:cstheme="minorHAnsi"/>
        <w:color w:val="000000" w:themeColor="text1"/>
        <w:sz w:val="20"/>
        <w:szCs w:val="20"/>
      </w:rPr>
    </w:pPr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Note: This template has been adapted from the following sample templates: </w:t>
    </w:r>
    <w:hyperlink w:history="1" r:id="rId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Make a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</w:t>
    </w:r>
    <w:hyperlink w:history="1" r:id="rId2">
      <w:r w:rsidRPr="003154C1">
        <w:rPr>
          <w:rStyle w:val="Hyperlink"/>
          <w:rFonts w:asciiTheme="minorHAnsi" w:hAnsiTheme="minorHAnsi" w:cstheme="minorHAnsi"/>
          <w:sz w:val="20"/>
          <w:szCs w:val="20"/>
        </w:rPr>
        <w:t>Best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README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Template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and </w:t>
    </w:r>
    <w:hyperlink w:history="1" r:id="rId3">
      <w:r w:rsidRPr="003154C1">
        <w:rPr>
          <w:rStyle w:val="Hyperlink"/>
          <w:rFonts w:asciiTheme="minorHAnsi" w:hAnsiTheme="minorHAnsi" w:cstheme="minorHAnsi"/>
          <w:sz w:val="20"/>
          <w:szCs w:val="20"/>
        </w:rPr>
        <w:t xml:space="preserve">A Beginners Guide to 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>W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riting a Kickass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>.</w:t>
    </w:r>
  </w:p>
  <w:p w:rsidR="003154C1" w:rsidRDefault="003154C1" w14:paraId="75F8F2A5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F1A6C" w:rsidP="00365759" w:rsidRDefault="006F1A6C" w14:paraId="4ACE5369" w14:textId="77777777">
      <w:pPr>
        <w:spacing w:after="0" w:line="240" w:lineRule="auto"/>
      </w:pPr>
      <w:r>
        <w:separator/>
      </w:r>
    </w:p>
  </w:footnote>
  <w:footnote w:type="continuationSeparator" w:id="0">
    <w:p w:rsidR="006F1A6C" w:rsidP="00365759" w:rsidRDefault="006F1A6C" w14:paraId="306BB089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p w:rsidR="00365759" w:rsidP="00365759" w:rsidRDefault="00310F54" w14:paraId="75AE6DF1" w14:textId="58458E35">
    <w:pPr>
      <w:pStyle w:val="Header"/>
      <w:suppressAutoHyphens/>
      <w:spacing w:after="200"/>
      <w:jc w:val="center"/>
    </w:pPr>
    <w:r>
      <w:rPr>
        <w:noProof/>
      </w:rPr>
      <w:drawing>
        <wp:inline distT="0" distB="0" distL="0" distR="0" wp14:anchorId="7F6D59F9" wp14:editId="49FF4B0F">
          <wp:extent cx="784800" cy="436000"/>
          <wp:effectExtent l="0" t="0" r="0" b="2540"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intelligence2.xml><?xml version="1.0" encoding="utf-8"?>
<int2:intelligence xmlns:int2="http://schemas.microsoft.com/office/intelligence/2020/intelligence">
  <int2:observations>
    <int2:textHash int2:hashCode="Z7nBNhyoZ6iBCv" int2:id="ZRGHu5cw">
      <int2:state int2:type="LegacyProofing" int2:value="Rejected"/>
    </int2:textHash>
    <int2:textHash int2:hashCode="sPuAg0++K/rWlR" int2:id="0MbHw0kg">
      <int2:state int2:type="LegacyProofing" int2:value="Rejected"/>
    </int2:textHash>
    <int2:textHash int2:hashCode="4p3y1wML1sNUJw" int2:id="ywhnnEjz">
      <int2:state int2:type="LegacyProofing" int2:value="Rejected"/>
    </int2:textHash>
    <int2:textHash int2:hashCode="7/t4dKkLEXsFpo" int2:id="v0zUMirt">
      <int2:state int2:type="LegacyProofing" int2:value="Rejected"/>
    </int2:textHash>
    <int2:textHash int2:hashCode="C4ivoOIvAaWwWz" int2:id="SQB5J8SG">
      <int2:state int2:type="LegacyProofing" int2:value="Rejected"/>
    </int2:textHash>
    <int2:textHash int2:hashCode="CJP3o0MAROwk15" int2:id="X9LckIdh">
      <int2:state int2:type="LegacyProofing" int2:value="Rejected"/>
    </int2:textHash>
    <int2:textHash int2:hashCode="uMmHQ+zWWXNU46" int2:id="bRzhkWMK">
      <int2:state int2:type="LegacyProofing" int2:value="Rejected"/>
    </int2:textHash>
    <int2:textHash int2:hashCode="murvVcmis7BViG" int2:id="hhDB43av">
      <int2:state int2:type="LegacyProofing" int2:value="Rejected"/>
    </int2:textHash>
    <int2:textHash int2:hashCode="L7lrUUqK0sx0mW" int2:id="2XVqV1Pm">
      <int2:state int2:type="LegacyProofing" int2:value="Rejected"/>
    </int2:textHash>
    <int2:textHash int2:hashCode="YJnWXlMxx5qZO/" int2:id="omsuDaM0">
      <int2:state int2:type="LegacyProofing" int2:value="Rejected"/>
    </int2:textHash>
    <int2:textHash int2:hashCode="1a607SXPoZY8Wi" int2:id="HJbJ3PIP">
      <int2:state int2:type="LegacyProofing" int2:value="Rejected"/>
    </int2:textHash>
    <int2:textHash int2:hashCode="VJIMio+Ejn1gqs" int2:id="tjCs1dw6">
      <int2:state int2:type="LegacyProofing" int2:value="Rejected"/>
    </int2:textHash>
    <int2:textHash int2:hashCode="StWDryLC59QMHJ" int2:id="HNp1Fdh3">
      <int2:state int2:type="LegacyProofing" int2:value="Rejected"/>
    </int2:textHash>
    <int2:textHash int2:hashCode="fkSy7BXAx9hPUt" int2:id="2WYYiO01">
      <int2:state int2:type="LegacyProofing" int2:value="Rejected"/>
    </int2:textHash>
    <int2:textHash int2:hashCode="RY0YR9sWL7uVcg" int2:id="onmBPSXn">
      <int2:state int2:type="LegacyProofing" int2:value="Rejected"/>
    </int2:textHash>
    <int2:textHash int2:hashCode="fxyYLoNaaJWYWb" int2:id="tl3WBcuW">
      <int2:state int2:type="LegacyProofing" int2:value="Rejected"/>
    </int2:textHash>
    <int2:textHash int2:hashCode="7Xo/dW6IpzMnPb" int2:id="wuUu6RA4">
      <int2:state int2:type="LegacyProofing" int2:value="Rejected"/>
    </int2:textHash>
    <int2:textHash int2:hashCode="O6oGWD5Ro/WMDO" int2:id="j6AdfphH">
      <int2:state int2:type="LegacyProofing" int2:value="Rejected"/>
    </int2:textHash>
    <int2:textHash int2:hashCode="41pm9Lk/Mj31rC" int2:id="q3qU9UfE">
      <int2:state int2:type="LegacyProofing" int2:value="Rejected"/>
    </int2:textHash>
    <int2:textHash int2:hashCode="/1WugxfjSVkhJ/" int2:id="rOPWfZia">
      <int2:state int2:type="LegacyProofing" int2:value="Rejected"/>
    </int2:textHash>
    <int2:textHash int2:hashCode="8mqqijaYv8QhVA" int2:id="asgu1qmo">
      <int2:state int2:type="LegacyProofing" int2:value="Rejected"/>
    </int2:textHash>
    <int2:textHash int2:hashCode="ACPiiAj41WasNl" int2:id="cqqAaPa6">
      <int2:state int2:type="LegacyProofing" int2:value="Rejected"/>
    </int2:textHash>
    <int2:textHash int2:hashCode="/g1VeGY6n+r9mk" int2:id="P7XO4LVL">
      <int2:state int2:type="LegacyProofing" int2:value="Rejected"/>
    </int2:textHash>
    <int2:textHash int2:hashCode="olkgogBDpxcrzE" int2:id="edjYIVCU">
      <int2:state int2:type="LegacyProofing" int2:value="Rejected"/>
    </int2:textHash>
    <int2:textHash int2:hashCode="1IaXjuzyGgTfGf" int2:id="yU5OUG5G">
      <int2:state int2:type="LegacyProofing" int2:value="Rejected"/>
    </int2:textHash>
    <int2:textHash int2:hashCode="kem2Pc/9uThmgg" int2:id="UhXfljiJ">
      <int2:state int2:type="LegacyProofing" int2:value="Rejected"/>
    </int2:textHash>
    <int2:textHash int2:hashCode="rGNSOnwewqsy7n" int2:id="oJ9EzZlp">
      <int2:state int2:type="LegacyProofing" int2:value="Rejected"/>
    </int2:textHash>
    <int2:textHash int2:hashCode="oHjTmxy1Pu5rEp" int2:id="elfjYlXl">
      <int2:state int2:type="LegacyProofing" int2:value="Rejected"/>
    </int2:textHash>
    <int2:textHash int2:hashCode="YDHxvuvOVcU2vH" int2:id="s368qFKh">
      <int2:state int2:type="LegacyProofing" int2:value="Rejected"/>
    </int2:textHash>
    <int2:textHash int2:hashCode="r0KxN0wEL7P6Il" int2:id="HAzge0Tx">
      <int2:state int2:type="LegacyProofing" int2:value="Rejected"/>
    </int2:textHash>
    <int2:textHash int2:hashCode="HOgGQxmsWR47I+" int2:id="OZ4lfZyd">
      <int2:state int2:type="LegacyProofing" int2:value="Rejected"/>
    </int2:textHash>
    <int2:textHash int2:hashCode="naASzL53FRs+9i" int2:id="qjlu1P7S">
      <int2:state int2:type="LegacyProofing" int2:value="Rejected"/>
    </int2:textHash>
    <int2:textHash int2:hashCode="/WKBL72exMf5mq" int2:id="VvsuvEHk">
      <int2:state int2:type="LegacyProofing" int2:value="Rejected"/>
    </int2:textHash>
    <int2:bookmark int2:bookmarkName="_Int_mvbPKKKj" int2:invalidationBookmarkName="" int2:hashCode="oXyaqmHoChv3HQ" int2:id="ieLnq1hT">
      <int2:state int2:type="LegacyProofing" int2:value="Rejected"/>
    </int2:bookmark>
    <int2:bookmark int2:bookmarkName="_Int_b3tN8iVd" int2:invalidationBookmarkName="" int2:hashCode="M0OJBIuHKlMwAr" int2:id="S6zgqIk6">
      <int2:state int2:type="LegacyProofing" int2:value="Rejected"/>
    </int2:bookmark>
    <int2:bookmark int2:bookmarkName="_Int_a2fQFgR4" int2:invalidationBookmarkName="" int2:hashCode="2mBoY5p4wsC58g" int2:id="mfu575Ng">
      <int2:state int2:type="LegacyProofing" int2:value="Rejected"/>
    </int2:bookmark>
    <int2:bookmark int2:bookmarkName="_Int_VfUblvYM" int2:invalidationBookmarkName="" int2:hashCode="9NXjLDGPaxEGay" int2:id="5ftG8MLS">
      <int2:state int2:type="LegacyProofing" int2:value="Rejected"/>
    </int2:bookmark>
    <int2:bookmark int2:bookmarkName="_Int_XrElN9WP" int2:invalidationBookmarkName="" int2:hashCode="JgfWBuRmdd/FnI" int2:id="h6wN3L29">
      <int2:state int2:type="LegacyProofing" int2:value="Rejected"/>
    </int2:bookmark>
    <int2:bookmark int2:bookmarkName="_Int_aj0uQOL4" int2:invalidationBookmarkName="" int2:hashCode="lY9X9X1yow8ynu" int2:id="5dheVj1X">
      <int2:state int2:type="LegacyProofing" int2:value="Rejected"/>
    </int2:bookmark>
    <int2:bookmark int2:bookmarkName="_Int_vGU9M3C4" int2:invalidationBookmarkName="" int2:hashCode="lY9X9X1yow8ynu" int2:id="2iUrSpFb">
      <int2:state int2:type="LegacyProofing" int2:value="Rejected"/>
    </int2:bookmark>
    <int2:bookmark int2:bookmarkName="_Int_sjAXhdhs" int2:invalidationBookmarkName="" int2:hashCode="RhSMw7TSs6yAc/" int2:id="PUM4h65L">
      <int2:state int2:type="LegacyProofing" int2:value="Rejected"/>
    </int2:bookmark>
    <int2:bookmark int2:bookmarkName="_Int_4Iom0w9O" int2:invalidationBookmarkName="" int2:hashCode="DxJUGvzOF1+zS7" int2:id="izBu2pBm">
      <int2:state int2:type="LegacyProofing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3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10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141B"/>
    <w:rsid w:val="00023D21"/>
    <w:rsid w:val="00045D5E"/>
    <w:rsid w:val="00085B07"/>
    <w:rsid w:val="000A53B7"/>
    <w:rsid w:val="000B7A66"/>
    <w:rsid w:val="000F4AB8"/>
    <w:rsid w:val="001109AD"/>
    <w:rsid w:val="00130956"/>
    <w:rsid w:val="001525E8"/>
    <w:rsid w:val="00195D34"/>
    <w:rsid w:val="0020165D"/>
    <w:rsid w:val="002E7106"/>
    <w:rsid w:val="00310F54"/>
    <w:rsid w:val="003154C1"/>
    <w:rsid w:val="00341AFD"/>
    <w:rsid w:val="00365759"/>
    <w:rsid w:val="0038616B"/>
    <w:rsid w:val="00407E37"/>
    <w:rsid w:val="004E4A7A"/>
    <w:rsid w:val="005112B1"/>
    <w:rsid w:val="00527505"/>
    <w:rsid w:val="005552C4"/>
    <w:rsid w:val="00584CAF"/>
    <w:rsid w:val="005925DE"/>
    <w:rsid w:val="005B68C7"/>
    <w:rsid w:val="00615EDF"/>
    <w:rsid w:val="00620A6C"/>
    <w:rsid w:val="006F1A6C"/>
    <w:rsid w:val="00700515"/>
    <w:rsid w:val="007061EE"/>
    <w:rsid w:val="00773E50"/>
    <w:rsid w:val="00822035"/>
    <w:rsid w:val="008647E4"/>
    <w:rsid w:val="00875A1A"/>
    <w:rsid w:val="0087630D"/>
    <w:rsid w:val="008839D7"/>
    <w:rsid w:val="008F6BDD"/>
    <w:rsid w:val="0090505D"/>
    <w:rsid w:val="00967575"/>
    <w:rsid w:val="00987399"/>
    <w:rsid w:val="009D121E"/>
    <w:rsid w:val="00A27A24"/>
    <w:rsid w:val="00A31722"/>
    <w:rsid w:val="00A32A1E"/>
    <w:rsid w:val="00AD4D77"/>
    <w:rsid w:val="00B91069"/>
    <w:rsid w:val="00BC433B"/>
    <w:rsid w:val="00BF03E1"/>
    <w:rsid w:val="00C02DCF"/>
    <w:rsid w:val="00C726A6"/>
    <w:rsid w:val="00E06430"/>
    <w:rsid w:val="00E265CD"/>
    <w:rsid w:val="00E50902"/>
    <w:rsid w:val="00E5141B"/>
    <w:rsid w:val="00F76F0A"/>
    <w:rsid w:val="016263A0"/>
    <w:rsid w:val="05460C0C"/>
    <w:rsid w:val="05C20C63"/>
    <w:rsid w:val="07EA0B73"/>
    <w:rsid w:val="0AE8881E"/>
    <w:rsid w:val="0B3D8AF4"/>
    <w:rsid w:val="0C655DED"/>
    <w:rsid w:val="0F646085"/>
    <w:rsid w:val="10E2DA46"/>
    <w:rsid w:val="12296958"/>
    <w:rsid w:val="141A7B08"/>
    <w:rsid w:val="15205583"/>
    <w:rsid w:val="1575859F"/>
    <w:rsid w:val="15D8302D"/>
    <w:rsid w:val="1703042F"/>
    <w:rsid w:val="17115600"/>
    <w:rsid w:val="17CEF8AC"/>
    <w:rsid w:val="1803FFEB"/>
    <w:rsid w:val="186E7C04"/>
    <w:rsid w:val="18B39B17"/>
    <w:rsid w:val="1A0E35C4"/>
    <w:rsid w:val="1BCCF3FD"/>
    <w:rsid w:val="1C8B656D"/>
    <w:rsid w:val="1CA269CF"/>
    <w:rsid w:val="1CBA9C5C"/>
    <w:rsid w:val="1FFED320"/>
    <w:rsid w:val="224ACAEF"/>
    <w:rsid w:val="22763F14"/>
    <w:rsid w:val="2290E0DD"/>
    <w:rsid w:val="22BEA0BB"/>
    <w:rsid w:val="22CC7242"/>
    <w:rsid w:val="2311AB53"/>
    <w:rsid w:val="24E9562D"/>
    <w:rsid w:val="24EE3C96"/>
    <w:rsid w:val="265335EB"/>
    <w:rsid w:val="268DFC19"/>
    <w:rsid w:val="2852816A"/>
    <w:rsid w:val="2862821C"/>
    <w:rsid w:val="29BA2ABE"/>
    <w:rsid w:val="2B58FBF1"/>
    <w:rsid w:val="2B5F1CE8"/>
    <w:rsid w:val="3071F6BC"/>
    <w:rsid w:val="30A05F26"/>
    <w:rsid w:val="30BD2139"/>
    <w:rsid w:val="31916738"/>
    <w:rsid w:val="31E45570"/>
    <w:rsid w:val="330D35AE"/>
    <w:rsid w:val="36152025"/>
    <w:rsid w:val="36A337DE"/>
    <w:rsid w:val="378F0D4B"/>
    <w:rsid w:val="39C1B043"/>
    <w:rsid w:val="3ACD3344"/>
    <w:rsid w:val="3D90239C"/>
    <w:rsid w:val="3F11B84B"/>
    <w:rsid w:val="3FA52E9F"/>
    <w:rsid w:val="41065BCB"/>
    <w:rsid w:val="41170D02"/>
    <w:rsid w:val="41CA6FDB"/>
    <w:rsid w:val="44764B31"/>
    <w:rsid w:val="45430C35"/>
    <w:rsid w:val="4636263F"/>
    <w:rsid w:val="47D1F6A0"/>
    <w:rsid w:val="4A2C2974"/>
    <w:rsid w:val="4B54C1DF"/>
    <w:rsid w:val="4BB99256"/>
    <w:rsid w:val="4C4D2146"/>
    <w:rsid w:val="4F85DFC6"/>
    <w:rsid w:val="502189D2"/>
    <w:rsid w:val="5090527C"/>
    <w:rsid w:val="50B6B437"/>
    <w:rsid w:val="51091B26"/>
    <w:rsid w:val="52B6AD4E"/>
    <w:rsid w:val="533F7F5D"/>
    <w:rsid w:val="545B6C3A"/>
    <w:rsid w:val="54727946"/>
    <w:rsid w:val="54A403C1"/>
    <w:rsid w:val="5790F1AB"/>
    <w:rsid w:val="57DBA483"/>
    <w:rsid w:val="5A7655C6"/>
    <w:rsid w:val="5A9752D6"/>
    <w:rsid w:val="5D2C8B63"/>
    <w:rsid w:val="5DE9C7C6"/>
    <w:rsid w:val="5E2DEB24"/>
    <w:rsid w:val="5F0D1E7F"/>
    <w:rsid w:val="5F859827"/>
    <w:rsid w:val="5FFB19D5"/>
    <w:rsid w:val="63103D8E"/>
    <w:rsid w:val="65AF1873"/>
    <w:rsid w:val="65EC6285"/>
    <w:rsid w:val="664952E1"/>
    <w:rsid w:val="67DA6658"/>
    <w:rsid w:val="68949C32"/>
    <w:rsid w:val="694AD35C"/>
    <w:rsid w:val="6AE6A3BD"/>
    <w:rsid w:val="6C694BC1"/>
    <w:rsid w:val="6CAFEDC8"/>
    <w:rsid w:val="6D1946B5"/>
    <w:rsid w:val="6EF77AC8"/>
    <w:rsid w:val="6F9A1949"/>
    <w:rsid w:val="7050E777"/>
    <w:rsid w:val="7549C7AA"/>
    <w:rsid w:val="7785935B"/>
    <w:rsid w:val="779D6D8B"/>
    <w:rsid w:val="799281A1"/>
    <w:rsid w:val="79FD15D9"/>
    <w:rsid w:val="7AD4AC94"/>
    <w:rsid w:val="7C8813FF"/>
    <w:rsid w:val="7E0432E0"/>
    <w:rsid w:val="7EDF75A7"/>
    <w:rsid w:val="7F3F877E"/>
    <w:rsid w:val="7F6A8229"/>
    <w:rsid w:val="7F860F91"/>
    <w:rsid w:val="7FC3B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hAnsi="Calibri" w:eastAsiaTheme="majorEastAsia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hAnsi="Calibri" w:eastAsia="Times New Roman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styleId="Heading1Char" w:customStyle="1">
    <w:name w:val="Heading 1 Char"/>
    <w:basedOn w:val="DefaultParagraphFont"/>
    <w:link w:val="Heading1"/>
    <w:uiPriority w:val="9"/>
    <w:rsid w:val="00365759"/>
    <w:rPr>
      <w:rFonts w:ascii="Calibri" w:hAnsi="Calibri" w:eastAsiaTheme="majorEastAsia" w:cstheme="majorBidi"/>
      <w:b/>
      <w:bCs/>
      <w:sz w:val="24"/>
      <w:szCs w:val="24"/>
    </w:rPr>
  </w:style>
  <w:style w:type="character" w:styleId="Heading2Char" w:customStyle="1">
    <w:name w:val="Heading 2 Char"/>
    <w:basedOn w:val="DefaultParagraphFont"/>
    <w:link w:val="Heading2"/>
    <w:uiPriority w:val="9"/>
    <w:rsid w:val="003154C1"/>
    <w:rPr>
      <w:rFonts w:ascii="Calibri" w:hAnsi="Calibri" w:eastAsia="Times New Roman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styleId="Heading3Char" w:customStyle="1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theme" Target="theme/theme1.xml" Id="rId13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fontTable" Target="fontTable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footer" Target="footer1.xml" Id="rId11" /><Relationship Type="http://schemas.openxmlformats.org/officeDocument/2006/relationships/styles" Target="styles.xml" Id="rId5" /><Relationship Type="http://schemas.openxmlformats.org/officeDocument/2006/relationships/header" Target="header1.xml" Id="rId10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image" Target="/media/image2.png" Id="Rc4770740712d4b06" /><Relationship Type="http://schemas.microsoft.com/office/2020/10/relationships/intelligence" Target="intelligence2.xml" Id="Re8c1a43bb6d147b6" /><Relationship Type="http://schemas.openxmlformats.org/officeDocument/2006/relationships/image" Target="/media/image5.png" Id="Re7a4da66b9964407" /><Relationship Type="http://schemas.openxmlformats.org/officeDocument/2006/relationships/image" Target="/media/image6.png" Id="Rd2daa2d63f234fd3" /><Relationship Type="http://schemas.openxmlformats.org/officeDocument/2006/relationships/image" Target="/media/imagea.png" Id="R388acece9b4342dc" /><Relationship Type="http://schemas.openxmlformats.org/officeDocument/2006/relationships/image" Target="/media/imageb.png" Id="R0712ca43e1ae4693" /><Relationship Type="http://schemas.openxmlformats.org/officeDocument/2006/relationships/image" Target="/media/imagec.png" Id="Re311f2063c2e419a" /><Relationship Type="http://schemas.openxmlformats.org/officeDocument/2006/relationships/image" Target="/media/imaged.png" Id="R65ded066ba1a46e4" /><Relationship Type="http://schemas.openxmlformats.org/officeDocument/2006/relationships/image" Target="/media/imagee.png" Id="R015a02e802654c8e" /><Relationship Type="http://schemas.openxmlformats.org/officeDocument/2006/relationships/image" Target="/media/imagef.png" Id="Rcfb3f7f7b1774896" /><Relationship Type="http://schemas.openxmlformats.org/officeDocument/2006/relationships/image" Target="/media/image10.png" Id="R040ea86095814b2d" /><Relationship Type="http://schemas.openxmlformats.org/officeDocument/2006/relationships/image" Target="/media/image16.png" Id="R78b8212db75e44c4" /><Relationship Type="http://schemas.openxmlformats.org/officeDocument/2006/relationships/image" Target="/media/image17.png" Id="R15d2ff5d742d46b1" /><Relationship Type="http://schemas.openxmlformats.org/officeDocument/2006/relationships/image" Target="/media/image18.png" Id="R2c3bccd5b7554545" /><Relationship Type="http://schemas.openxmlformats.org/officeDocument/2006/relationships/image" Target="/media/image19.png" Id="R4b6492cc5f934a07" /><Relationship Type="http://schemas.openxmlformats.org/officeDocument/2006/relationships/image" Target="/media/image1a.png" Id="R5d179e1c47754ec2" 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edium.com/@meakaakka/a-beginners-guide-to-writing-a-kickass-readme-7ac01da88ab3" TargetMode="External"/><Relationship Id="rId2" Type="http://schemas.openxmlformats.org/officeDocument/2006/relationships/hyperlink" Target="https://github.com/othneildrew/Best-README-Template" TargetMode="External"/><Relationship Id="rId1" Type="http://schemas.openxmlformats.org/officeDocument/2006/relationships/hyperlink" Target="https://www.makeareadme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Toshiba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CS 340 README Template</dc:title>
  <dc:creator>JB</dc:creator>
  <lastModifiedBy>Spedaliere, Anthony</lastModifiedBy>
  <revision>9</revision>
  <dcterms:created xsi:type="dcterms:W3CDTF">2020-07-30T17:45:00.0000000Z</dcterms:created>
  <dcterms:modified xsi:type="dcterms:W3CDTF">2023-02-18T19:12:42.6169868Z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